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0BC3" w:rsidRPr="00005522" w:rsidRDefault="00B85D4B" w:rsidP="00930BC3">
      <w:pPr>
        <w:jc w:val="both"/>
        <w:rPr>
          <w:rFonts w:ascii="Arial" w:hAnsi="Arial" w:cs="Arial"/>
          <w:b/>
        </w:rPr>
      </w:pPr>
      <w:r w:rsidRPr="00005522">
        <w:rPr>
          <w:rFonts w:ascii="Arial" w:hAnsi="Arial" w:cs="Arial"/>
          <w:b/>
        </w:rPr>
        <w:t>T-</w:t>
      </w:r>
      <w:r w:rsidR="00547EFA" w:rsidRPr="00005522">
        <w:rPr>
          <w:rFonts w:ascii="Arial" w:hAnsi="Arial" w:cs="Arial"/>
          <w:b/>
        </w:rPr>
        <w:t>DF021215</w:t>
      </w:r>
      <w:r w:rsidRPr="00005522">
        <w:rPr>
          <w:rFonts w:ascii="Arial" w:hAnsi="Arial" w:cs="Arial"/>
          <w:b/>
        </w:rPr>
        <w:t>_ACA</w:t>
      </w:r>
    </w:p>
    <w:p w:rsidR="000F5178" w:rsidRPr="00005522" w:rsidRDefault="00005522" w:rsidP="00930BC3">
      <w:pPr>
        <w:jc w:val="both"/>
        <w:rPr>
          <w:rFonts w:ascii="Arial" w:hAnsi="Arial" w:cs="Arial"/>
        </w:rPr>
      </w:pPr>
      <w:r>
        <w:rPr>
          <w:rFonts w:ascii="Arial" w:hAnsi="Arial" w:cs="Arial"/>
        </w:rPr>
        <w:t>E</w:t>
      </w:r>
      <w:r w:rsidR="00F511E8">
        <w:rPr>
          <w:rFonts w:ascii="Arial" w:hAnsi="Arial" w:cs="Arial"/>
        </w:rPr>
        <w:t>1</w:t>
      </w:r>
      <w:r w:rsidR="00C4368E" w:rsidRPr="00005522">
        <w:rPr>
          <w:rFonts w:ascii="Arial" w:hAnsi="Arial" w:cs="Arial"/>
        </w:rPr>
        <w:t>: Entonces, básicamente la experiencia tiene que ver con mucho trabajo comunitario, tanto</w:t>
      </w:r>
      <w:r w:rsidR="00547EFA" w:rsidRPr="00005522">
        <w:rPr>
          <w:rFonts w:ascii="Arial" w:hAnsi="Arial" w:cs="Arial"/>
        </w:rPr>
        <w:t xml:space="preserve"> con proyectos vinculados con a</w:t>
      </w:r>
      <w:r w:rsidR="00C4368E" w:rsidRPr="00005522">
        <w:rPr>
          <w:rFonts w:ascii="Arial" w:hAnsi="Arial" w:cs="Arial"/>
        </w:rPr>
        <w:t xml:space="preserve">gricultura sin agroquímicos, proyectos forestales con una lógica de restauración, </w:t>
      </w:r>
      <w:r w:rsidR="00547EFA" w:rsidRPr="00005522">
        <w:rPr>
          <w:rFonts w:ascii="Arial" w:hAnsi="Arial" w:cs="Arial"/>
        </w:rPr>
        <w:t>tanto del Ajusco medio con asentamientos humanos irregulares</w:t>
      </w:r>
      <w:r>
        <w:rPr>
          <w:rFonts w:ascii="Arial" w:hAnsi="Arial" w:cs="Arial"/>
        </w:rPr>
        <w:t xml:space="preserve"> en Tlalpan y en Xochimilco, Mil</w:t>
      </w:r>
      <w:r w:rsidR="00547EFA" w:rsidRPr="00005522">
        <w:rPr>
          <w:rFonts w:ascii="Arial" w:hAnsi="Arial" w:cs="Arial"/>
        </w:rPr>
        <w:t>pa Alta y básicamente ha sido bajo una perspectiva…</w:t>
      </w:r>
      <w:r>
        <w:rPr>
          <w:rFonts w:ascii="Arial" w:hAnsi="Arial" w:cs="Arial"/>
        </w:rPr>
        <w:t xml:space="preserve"> </w:t>
      </w:r>
      <w:r w:rsidR="00547EFA" w:rsidRPr="00005522">
        <w:rPr>
          <w:rFonts w:ascii="Arial" w:hAnsi="Arial" w:cs="Arial"/>
        </w:rPr>
        <w:t>bueno, ha sido bajo 2 escalas, una lo que sería planeación de gobierno central que es alineación de las políticas ambientales con las políticas urbanas, eso por un lado, as</w:t>
      </w:r>
      <w:r w:rsidR="003D3ECC" w:rsidRPr="00005522">
        <w:rPr>
          <w:rFonts w:ascii="Arial" w:hAnsi="Arial" w:cs="Arial"/>
        </w:rPr>
        <w:t>pectos jurídicos y legales, o info</w:t>
      </w:r>
      <w:r w:rsidR="00547EFA" w:rsidRPr="00005522">
        <w:rPr>
          <w:rFonts w:ascii="Arial" w:hAnsi="Arial" w:cs="Arial"/>
        </w:rPr>
        <w:t>rmativos.</w:t>
      </w:r>
    </w:p>
    <w:p w:rsidR="00547EFA" w:rsidRPr="00005522" w:rsidRDefault="00547EFA" w:rsidP="00930BC3">
      <w:pPr>
        <w:jc w:val="both"/>
        <w:rPr>
          <w:rFonts w:ascii="Arial" w:hAnsi="Arial" w:cs="Arial"/>
          <w:i/>
        </w:rPr>
      </w:pPr>
      <w:r w:rsidRPr="00005522">
        <w:rPr>
          <w:rFonts w:ascii="Arial" w:hAnsi="Arial" w:cs="Arial"/>
          <w:i/>
        </w:rPr>
        <w:t>Por la ciudad…</w:t>
      </w:r>
    </w:p>
    <w:p w:rsidR="009A2A23" w:rsidRPr="00005522" w:rsidRDefault="00005522"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 Sí</w:t>
      </w:r>
      <w:r w:rsidR="00547EFA" w:rsidRPr="00005522">
        <w:rPr>
          <w:rFonts w:ascii="Arial" w:hAnsi="Arial" w:cs="Arial"/>
        </w:rPr>
        <w:t xml:space="preserve">, y por el otro lado directamente ambientalizando toda la perspectiva de asentamientos humanos irregulares vía ecotecnias, reubicaciones, planeaciones sobre todo territorial. Entonces es frustrante cuando te salen los proyectos tan interesantes pero ahí el punto es que hay muchos intereses, sobre todo inmobiliarios desde la perspectiva económica, y desde la perspectiva política son intereses de consolidación de grupos políticos. Por ejemplo, cuando tú tienes un gestor o un líder comunitario lo que tú empiezas a hacer es </w:t>
      </w:r>
      <w:r w:rsidR="0016433C" w:rsidRPr="00005522">
        <w:rPr>
          <w:rFonts w:ascii="Arial" w:hAnsi="Arial" w:cs="Arial"/>
        </w:rPr>
        <w:t xml:space="preserve">gestionar servicios para asentamientos humanos irregulares, o también tienes un gestor que </w:t>
      </w:r>
      <w:r w:rsidR="00F57EE6" w:rsidRPr="00005522">
        <w:rPr>
          <w:rFonts w:ascii="Arial" w:hAnsi="Arial" w:cs="Arial"/>
        </w:rPr>
        <w:t xml:space="preserve">puede dedicarse a gestionar proyectos agrícolas o proyectos forestales, y ese liderazgo después canalizarse de 2 maneras: cuando hay muchas honorabilidad en la persona básicamente se te hace tangible el proyecto en términos de la </w:t>
      </w:r>
      <w:r>
        <w:rPr>
          <w:rFonts w:ascii="Arial" w:hAnsi="Arial" w:cs="Arial"/>
        </w:rPr>
        <w:t>(</w:t>
      </w:r>
      <w:r w:rsidR="00F57EE6" w:rsidRPr="00005522">
        <w:rPr>
          <w:rFonts w:ascii="Arial" w:hAnsi="Arial" w:cs="Arial"/>
        </w:rPr>
        <w:t>¿</w:t>
      </w:r>
      <w:proofErr w:type="spellStart"/>
      <w:r w:rsidR="00F57EE6" w:rsidRPr="00005522">
        <w:rPr>
          <w:rFonts w:ascii="Arial" w:hAnsi="Arial" w:cs="Arial"/>
        </w:rPr>
        <w:t>terriorilización</w:t>
      </w:r>
      <w:proofErr w:type="spellEnd"/>
      <w:r w:rsidR="00F57EE6" w:rsidRPr="00005522">
        <w:rPr>
          <w:rFonts w:ascii="Arial" w:hAnsi="Arial" w:cs="Arial"/>
        </w:rPr>
        <w:t>?</w:t>
      </w:r>
      <w:r>
        <w:rPr>
          <w:rFonts w:ascii="Arial" w:hAnsi="Arial" w:cs="Arial"/>
        </w:rPr>
        <w:t>),</w:t>
      </w:r>
      <w:r w:rsidR="00F57EE6" w:rsidRPr="00005522">
        <w:rPr>
          <w:rFonts w:ascii="Arial" w:hAnsi="Arial" w:cs="Arial"/>
        </w:rPr>
        <w:t xml:space="preserve"> pero eso puede ser bajo una lógica de proteger los bienes comunales</w:t>
      </w:r>
      <w:r>
        <w:rPr>
          <w:rFonts w:ascii="Arial" w:hAnsi="Arial" w:cs="Arial"/>
        </w:rPr>
        <w:t xml:space="preserve"> lo cual es muy honorable. Hay </w:t>
      </w:r>
      <w:r w:rsidR="00F57EE6" w:rsidRPr="00005522">
        <w:rPr>
          <w:rFonts w:ascii="Arial" w:hAnsi="Arial" w:cs="Arial"/>
        </w:rPr>
        <w:t>un ejemplo bastante contundente y consolidado al respecto; hay algunos ejemplos en Xochimilco en Santiago Tulyehualco con respecto a la producción de amaranto. Es un grupo ya grande, tendrán unos 60 años los productores que desafortunadamente no tienen continuidad en términos generacionales pero es un grupo de personas muy organizada y muy aguerrida que literalmente está conservando un lugar con un proyecto productivo ante la presión urbana que tiene que ver con asentamientos urbanos irregulares. Bueno, a lo que voy es que se obtiene experiencia trabajando a distintas escalas y con diferentes actores tanto con actores gubernamentales, lo que te implica una lógica en términos de diálogo y de coordinación interinstitucional, pero también trabajando en comunidades básicamente lo que te vuelves es un facilit</w:t>
      </w:r>
      <w:r w:rsidR="0015722F" w:rsidRPr="00005522">
        <w:rPr>
          <w:rFonts w:ascii="Arial" w:hAnsi="Arial" w:cs="Arial"/>
        </w:rPr>
        <w:t>ador de discursos o una interfas</w:t>
      </w:r>
      <w:r w:rsidR="00F57EE6" w:rsidRPr="00005522">
        <w:rPr>
          <w:rFonts w:ascii="Arial" w:hAnsi="Arial" w:cs="Arial"/>
        </w:rPr>
        <w:t>e de comunicación</w:t>
      </w:r>
      <w:r w:rsidR="0015722F" w:rsidRPr="00005522">
        <w:rPr>
          <w:rFonts w:ascii="Arial" w:hAnsi="Arial" w:cs="Arial"/>
        </w:rPr>
        <w:t xml:space="preserve"> donde muchos de los aspectos técnicos incluso que vienen desde la academia (porque la academia no es neutral cuando propone cosas), </w:t>
      </w:r>
      <w:r w:rsidR="0024021E" w:rsidRPr="00005522">
        <w:rPr>
          <w:rFonts w:ascii="Arial" w:hAnsi="Arial" w:cs="Arial"/>
        </w:rPr>
        <w:t>haces el elemento de traducción y logras en general, a la larga, resultados intermedios. Si tienes un periodo de tiempo determinado los resultados son intermedios y muchas veces con lo que te quedas cuando estás en ese tipo de trabajos es de lograr imágenes objetivo hacia un proyecto productivo, hacia un proyecto forestal, una mejora en asentamientos humanos irregulares vía ecote</w:t>
      </w:r>
      <w:r w:rsidR="00D7401E" w:rsidRPr="00005522">
        <w:rPr>
          <w:rFonts w:ascii="Arial" w:hAnsi="Arial" w:cs="Arial"/>
        </w:rPr>
        <w:t xml:space="preserve">cnias. Donde se desarrollo todo es en la fase de diseño de la política o diseño del proyecto y pasas a la implementación. Y en términos de implementación y ejecución puedes tener, en términos de implementación todo el bagaje y la estructura institucional lista, y resulta que la ventanilla al territorio eso se puede distorsionar y el proyecto cambió por muy bien diseñado que </w:t>
      </w:r>
      <w:r w:rsidR="009A2A23" w:rsidRPr="00005522">
        <w:rPr>
          <w:rFonts w:ascii="Arial" w:hAnsi="Arial" w:cs="Arial"/>
        </w:rPr>
        <w:t>.</w:t>
      </w:r>
      <w:r w:rsidR="00D7401E" w:rsidRPr="00005522">
        <w:rPr>
          <w:rFonts w:ascii="Arial" w:hAnsi="Arial" w:cs="Arial"/>
        </w:rPr>
        <w:t>esté.</w:t>
      </w:r>
      <w:r w:rsidR="009A2A23" w:rsidRPr="00005522">
        <w:rPr>
          <w:rFonts w:ascii="Arial" w:hAnsi="Arial" w:cs="Arial"/>
        </w:rPr>
        <w:t xml:space="preserve"> Entonces, mucha de la experiencia ha tenido que ver con eso, es agotador y desgastante psicosocio y existencialmente.</w:t>
      </w:r>
    </w:p>
    <w:p w:rsidR="009A2A23" w:rsidRPr="00005522" w:rsidRDefault="00005522" w:rsidP="00930BC3">
      <w:pPr>
        <w:jc w:val="both"/>
        <w:rPr>
          <w:rFonts w:ascii="Arial" w:hAnsi="Arial" w:cs="Arial"/>
          <w:i/>
        </w:rPr>
      </w:pPr>
      <w:r>
        <w:rPr>
          <w:rFonts w:ascii="Arial" w:hAnsi="Arial" w:cs="Arial"/>
          <w:i/>
        </w:rPr>
        <w:lastRenderedPageBreak/>
        <w:t>Sí</w:t>
      </w:r>
      <w:r w:rsidR="009A2A23" w:rsidRPr="00005522">
        <w:rPr>
          <w:rFonts w:ascii="Arial" w:hAnsi="Arial" w:cs="Arial"/>
          <w:i/>
        </w:rPr>
        <w:t xml:space="preserve"> he hablado m</w:t>
      </w:r>
      <w:r>
        <w:rPr>
          <w:rFonts w:ascii="Arial" w:hAnsi="Arial" w:cs="Arial"/>
          <w:i/>
        </w:rPr>
        <w:t xml:space="preserve">ucho particularmente con ONG’S </w:t>
      </w:r>
      <w:r w:rsidR="009A2A23" w:rsidRPr="00005522">
        <w:rPr>
          <w:rFonts w:ascii="Arial" w:hAnsi="Arial" w:cs="Arial"/>
          <w:i/>
        </w:rPr>
        <w:t>y en 9 años un proyecto sale satisfactorio.</w:t>
      </w:r>
    </w:p>
    <w:p w:rsidR="00005522" w:rsidRDefault="00005522" w:rsidP="00930BC3">
      <w:pPr>
        <w:jc w:val="both"/>
        <w:rPr>
          <w:rFonts w:ascii="Arial" w:hAnsi="Arial" w:cs="Arial"/>
        </w:rPr>
      </w:pPr>
      <w:r>
        <w:rPr>
          <w:rFonts w:ascii="Arial" w:hAnsi="Arial" w:cs="Arial"/>
        </w:rPr>
        <w:t>E</w:t>
      </w:r>
      <w:r w:rsidR="00F511E8">
        <w:rPr>
          <w:rFonts w:ascii="Arial" w:hAnsi="Arial" w:cs="Arial"/>
        </w:rPr>
        <w:t>1</w:t>
      </w:r>
      <w:r w:rsidR="009A2A23" w:rsidRPr="00005522">
        <w:rPr>
          <w:rFonts w:ascii="Arial" w:hAnsi="Arial" w:cs="Arial"/>
        </w:rPr>
        <w:t>: Bueno, yo estoy tranquilo porque algunos proyectos que se han echado a andar siguen vivos desde el 99 a la fecha, eso por un lado, por el otro también hay muchas cosas que me tienen en realidad muy tranquilo porque no tengo deudas económicas ni morales</w:t>
      </w:r>
      <w:r w:rsidR="00C80618" w:rsidRPr="00005522">
        <w:rPr>
          <w:rFonts w:ascii="Arial" w:hAnsi="Arial" w:cs="Arial"/>
        </w:rPr>
        <w:t>. La problemática en términos de adaptación al cambio climático se me hace que sería importante que la desglosen con los instrumentos de política que ya hay</w:t>
      </w:r>
      <w:r w:rsidR="00D7401E" w:rsidRPr="00005522">
        <w:rPr>
          <w:rFonts w:ascii="Arial" w:hAnsi="Arial" w:cs="Arial"/>
        </w:rPr>
        <w:t xml:space="preserve"> </w:t>
      </w:r>
      <w:r w:rsidR="00C80618" w:rsidRPr="00005522">
        <w:rPr>
          <w:rFonts w:ascii="Arial" w:hAnsi="Arial" w:cs="Arial"/>
        </w:rPr>
        <w:t>y sería importante que también ustedes hagan una diferencia entre el Gobierno del Distrito Federal porque como ha sido de izquierda del 97 a la fecha tiene ciertos planteamientos que no se recogen en el gobierno del Estado de México que es lo que rodea al DF, y esa es una diferencia importante.</w:t>
      </w:r>
      <w:r w:rsidR="00F45A0B" w:rsidRPr="00005522">
        <w:rPr>
          <w:rFonts w:ascii="Arial" w:hAnsi="Arial" w:cs="Arial"/>
        </w:rPr>
        <w:t xml:space="preserve"> Por ejemplo, si regresamos a una lógica urbana resulta que aquí tienes las cosas restrictivas del 2000 al fecha que han distorsionado y que, vamos a decirlo así, son pro conservación en términos de urbanismo; en el Edo. de México tienes propuestas todavía de unidades habitacionales de cerca de 1000 departamentos y sin estudios de factibilidad de agua viendo el agua como el eje de planeación preventiva en términos de adaptación al cambio climático. Entonces ahí hay muchísimo como puedes ver.</w:t>
      </w:r>
    </w:p>
    <w:p w:rsidR="00F45A0B" w:rsidRPr="00005522" w:rsidRDefault="00F45A0B" w:rsidP="00930BC3">
      <w:pPr>
        <w:jc w:val="both"/>
        <w:rPr>
          <w:rFonts w:ascii="Arial" w:hAnsi="Arial" w:cs="Arial"/>
          <w:i/>
        </w:rPr>
      </w:pPr>
      <w:r w:rsidRPr="00005522">
        <w:rPr>
          <w:rFonts w:ascii="Arial" w:hAnsi="Arial" w:cs="Arial"/>
          <w:i/>
        </w:rPr>
        <w:t xml:space="preserve">¿Puede platicar un poco de la política restringida cómo la </w:t>
      </w:r>
      <w:proofErr w:type="gramStart"/>
      <w:r w:rsidRPr="00005522">
        <w:rPr>
          <w:rFonts w:ascii="Arial" w:hAnsi="Arial" w:cs="Arial"/>
          <w:i/>
        </w:rPr>
        <w:t>ves</w:t>
      </w:r>
      <w:proofErr w:type="gramEnd"/>
      <w:r w:rsidRPr="00005522">
        <w:rPr>
          <w:rFonts w:ascii="Arial" w:hAnsi="Arial" w:cs="Arial"/>
          <w:i/>
        </w:rPr>
        <w:t xml:space="preserve"> en la zonas en que has trabajado al sur del DF?</w:t>
      </w:r>
    </w:p>
    <w:p w:rsidR="00F45A0B" w:rsidRPr="00005522" w:rsidRDefault="00005522" w:rsidP="00930BC3">
      <w:pPr>
        <w:jc w:val="both"/>
        <w:rPr>
          <w:rFonts w:ascii="Arial" w:hAnsi="Arial" w:cs="Arial"/>
        </w:rPr>
      </w:pPr>
      <w:r>
        <w:rPr>
          <w:rFonts w:ascii="Arial" w:hAnsi="Arial" w:cs="Arial"/>
        </w:rPr>
        <w:t>E</w:t>
      </w:r>
      <w:r w:rsidR="00F511E8">
        <w:rPr>
          <w:rFonts w:ascii="Arial" w:hAnsi="Arial" w:cs="Arial"/>
        </w:rPr>
        <w:t>1</w:t>
      </w:r>
      <w:r w:rsidR="00F45A0B" w:rsidRPr="00005522">
        <w:rPr>
          <w:rFonts w:ascii="Arial" w:hAnsi="Arial" w:cs="Arial"/>
        </w:rPr>
        <w:t>: Mira hay un problema de escala. A lo mejor no conoces bien pero todo lo que tiene que ver con la imagen objetivo del suelo de conservación que es del 2000 a la fecha tienes una escala trabajada de 1 a 250,000 cuando los procesos delegacionales de las 5, 6 7 delegaciones donde tienes suelo de conservación, son mucho más dinámicos porque tiene que trabajar en términos geográficos de 1 a 10,000. Entonces ahí tienes en términos muy académicos una tara técnica que te impide o que te enmascara lo que puede ser una toma de decisiones un poco más fina, ¿qué es lo tienes? Otra escala de procesos detonantes sobre todo a nivel municipal que las cedan todo lo que sea la imagen objetivo del suelo de conservación.</w:t>
      </w:r>
    </w:p>
    <w:p w:rsidR="00B031FE" w:rsidRPr="00005522" w:rsidRDefault="00F45A0B" w:rsidP="00930BC3">
      <w:pPr>
        <w:jc w:val="both"/>
        <w:rPr>
          <w:rFonts w:ascii="Arial" w:hAnsi="Arial" w:cs="Arial"/>
          <w:i/>
        </w:rPr>
      </w:pPr>
      <w:r w:rsidRPr="00005522">
        <w:rPr>
          <w:rFonts w:ascii="Arial" w:hAnsi="Arial" w:cs="Arial"/>
          <w:i/>
        </w:rPr>
        <w:t>¿Puedes dar un ejemplo?</w:t>
      </w:r>
    </w:p>
    <w:p w:rsidR="00F45A0B" w:rsidRPr="00005522" w:rsidRDefault="00005522" w:rsidP="00930BC3">
      <w:pPr>
        <w:jc w:val="both"/>
        <w:rPr>
          <w:rFonts w:ascii="Arial" w:hAnsi="Arial" w:cs="Arial"/>
        </w:rPr>
      </w:pPr>
      <w:r>
        <w:rPr>
          <w:rFonts w:ascii="Arial" w:hAnsi="Arial" w:cs="Arial"/>
        </w:rPr>
        <w:t>E</w:t>
      </w:r>
      <w:r w:rsidR="00F511E8">
        <w:rPr>
          <w:rFonts w:ascii="Arial" w:hAnsi="Arial" w:cs="Arial"/>
        </w:rPr>
        <w:t>1</w:t>
      </w:r>
      <w:r w:rsidR="00B031FE" w:rsidRPr="00005522">
        <w:rPr>
          <w:rFonts w:ascii="Arial" w:hAnsi="Arial" w:cs="Arial"/>
        </w:rPr>
        <w:t>: El ejemplo son asentamientos humanos irregulares los cuales operan a escala delegacional donde básicamente los intereses que detona son intereses políticos e intereses económicos en términos de especulación inmobiliaria y demás, y bajo estos interese que corre la escala delegacional…porque ahí también ves el “cochuco” , a veces como formación de un liderazgo que te va a una candidatura plurinominal o puesto delegacional o un monto de dinero importante no para toda lo colonia, si no para 1 o 2 actores comunitarios que están viendo que esas son las fuerzas que están yendo en contra de una visión de conservación</w:t>
      </w:r>
      <w:r w:rsidR="00D63549" w:rsidRPr="00005522">
        <w:rPr>
          <w:rFonts w:ascii="Arial" w:hAnsi="Arial" w:cs="Arial"/>
        </w:rPr>
        <w:t xml:space="preserve">. Si aparte de eso le montas que de los 90’s a la fecha ha </w:t>
      </w:r>
      <w:r w:rsidR="00192580" w:rsidRPr="00005522">
        <w:rPr>
          <w:rFonts w:ascii="Arial" w:hAnsi="Arial" w:cs="Arial"/>
        </w:rPr>
        <w:t>habido un desmantelamiento de las políticas rurales donde no hay un apoyo al campo como había</w:t>
      </w:r>
      <w:r w:rsidR="00F45A0B" w:rsidRPr="00005522">
        <w:rPr>
          <w:rFonts w:ascii="Arial" w:hAnsi="Arial" w:cs="Arial"/>
        </w:rPr>
        <w:t xml:space="preserve"> </w:t>
      </w:r>
      <w:r w:rsidR="00192580" w:rsidRPr="00005522">
        <w:rPr>
          <w:rFonts w:ascii="Arial" w:hAnsi="Arial" w:cs="Arial"/>
        </w:rPr>
        <w:t>en décadas anteriores, tienes otra razón que lacera la imagen objetivo de conservación.</w:t>
      </w:r>
    </w:p>
    <w:p w:rsidR="00192580" w:rsidRPr="00005522" w:rsidRDefault="00192580" w:rsidP="00930BC3">
      <w:pPr>
        <w:jc w:val="both"/>
        <w:rPr>
          <w:rFonts w:ascii="Arial" w:hAnsi="Arial" w:cs="Arial"/>
          <w:i/>
        </w:rPr>
      </w:pPr>
      <w:r w:rsidRPr="00005522">
        <w:rPr>
          <w:rFonts w:ascii="Arial" w:hAnsi="Arial" w:cs="Arial"/>
          <w:i/>
        </w:rPr>
        <w:t xml:space="preserve">Eso me da interés, porque como no hay mucho conocimiento local de cómo se urbanizan esas zonas. Es difícil para mi como extranjera que nunca ha trabajado en esas zonas, </w:t>
      </w:r>
      <w:r w:rsidR="00005522">
        <w:rPr>
          <w:rFonts w:ascii="Arial" w:hAnsi="Arial" w:cs="Arial"/>
          <w:i/>
        </w:rPr>
        <w:lastRenderedPageBreak/>
        <w:t>¿dónde cede e</w:t>
      </w:r>
      <w:r w:rsidRPr="00005522">
        <w:rPr>
          <w:rFonts w:ascii="Arial" w:hAnsi="Arial" w:cs="Arial"/>
          <w:i/>
        </w:rPr>
        <w:t>l motor de cambio? Porque es complejo, es multiescalar. No sé si puedes darnos una idea de cómo...</w:t>
      </w:r>
    </w:p>
    <w:p w:rsidR="00192580" w:rsidRPr="00005522" w:rsidRDefault="00005522" w:rsidP="00930BC3">
      <w:pPr>
        <w:jc w:val="both"/>
        <w:rPr>
          <w:rFonts w:ascii="Arial" w:hAnsi="Arial" w:cs="Arial"/>
        </w:rPr>
      </w:pPr>
      <w:r>
        <w:rPr>
          <w:rFonts w:ascii="Arial" w:hAnsi="Arial" w:cs="Arial"/>
        </w:rPr>
        <w:t>E</w:t>
      </w:r>
      <w:r w:rsidR="00F511E8">
        <w:rPr>
          <w:rFonts w:ascii="Arial" w:hAnsi="Arial" w:cs="Arial"/>
        </w:rPr>
        <w:t>1</w:t>
      </w:r>
      <w:r w:rsidR="00192580" w:rsidRPr="00005522">
        <w:rPr>
          <w:rFonts w:ascii="Arial" w:hAnsi="Arial" w:cs="Arial"/>
        </w:rPr>
        <w:t>: Mejor ahí</w:t>
      </w:r>
      <w:r>
        <w:rPr>
          <w:rFonts w:ascii="Arial" w:hAnsi="Arial" w:cs="Arial"/>
        </w:rPr>
        <w:t xml:space="preserve"> te recomiendo unas lecturas. Sí</w:t>
      </w:r>
      <w:r w:rsidR="00192580" w:rsidRPr="00005522">
        <w:rPr>
          <w:rFonts w:ascii="Arial" w:hAnsi="Arial" w:cs="Arial"/>
        </w:rPr>
        <w:t xml:space="preserve"> sería importante que te va</w:t>
      </w:r>
      <w:r w:rsidR="00823EEA" w:rsidRPr="00005522">
        <w:rPr>
          <w:rFonts w:ascii="Arial" w:hAnsi="Arial" w:cs="Arial"/>
        </w:rPr>
        <w:t xml:space="preserve">yas a todo el trabajo de Martha </w:t>
      </w:r>
      <w:r>
        <w:rPr>
          <w:rFonts w:ascii="Arial" w:hAnsi="Arial" w:cs="Arial"/>
        </w:rPr>
        <w:t>(</w:t>
      </w:r>
      <w:r w:rsidR="00823EEA" w:rsidRPr="00005522">
        <w:rPr>
          <w:rFonts w:ascii="Arial" w:hAnsi="Arial" w:cs="Arial"/>
        </w:rPr>
        <w:t>¿…?</w:t>
      </w:r>
      <w:r>
        <w:rPr>
          <w:rFonts w:ascii="Arial" w:hAnsi="Arial" w:cs="Arial"/>
        </w:rPr>
        <w:t>)</w:t>
      </w:r>
    </w:p>
    <w:p w:rsidR="00192580" w:rsidRPr="00005522" w:rsidRDefault="00005522" w:rsidP="00930BC3">
      <w:pPr>
        <w:jc w:val="both"/>
        <w:rPr>
          <w:rFonts w:ascii="Arial" w:hAnsi="Arial" w:cs="Arial"/>
          <w:i/>
        </w:rPr>
      </w:pPr>
      <w:r>
        <w:rPr>
          <w:rFonts w:ascii="Arial" w:hAnsi="Arial" w:cs="Arial"/>
          <w:i/>
        </w:rPr>
        <w:t>Sí</w:t>
      </w:r>
      <w:r w:rsidR="00192580" w:rsidRPr="00005522">
        <w:rPr>
          <w:rFonts w:ascii="Arial" w:hAnsi="Arial" w:cs="Arial"/>
          <w:i/>
        </w:rPr>
        <w:t xml:space="preserve"> la conozco, ¿del Colmex?</w:t>
      </w:r>
    </w:p>
    <w:p w:rsidR="00192580" w:rsidRPr="00005522" w:rsidRDefault="00005522" w:rsidP="00930BC3">
      <w:pPr>
        <w:jc w:val="both"/>
        <w:rPr>
          <w:rFonts w:ascii="Arial" w:hAnsi="Arial" w:cs="Arial"/>
        </w:rPr>
      </w:pPr>
      <w:r>
        <w:rPr>
          <w:rFonts w:ascii="Arial" w:hAnsi="Arial" w:cs="Arial"/>
        </w:rPr>
        <w:t>E</w:t>
      </w:r>
      <w:r w:rsidR="00F511E8">
        <w:rPr>
          <w:rFonts w:ascii="Arial" w:hAnsi="Arial" w:cs="Arial"/>
        </w:rPr>
        <w:t>1</w:t>
      </w:r>
      <w:r w:rsidR="00192580" w:rsidRPr="00005522">
        <w:rPr>
          <w:rFonts w:ascii="Arial" w:hAnsi="Arial" w:cs="Arial"/>
        </w:rPr>
        <w:t xml:space="preserve">: </w:t>
      </w:r>
      <w:r w:rsidR="00823EEA" w:rsidRPr="00005522">
        <w:rPr>
          <w:rFonts w:ascii="Arial" w:hAnsi="Arial" w:cs="Arial"/>
        </w:rPr>
        <w:t>Todo lo que tiene que ver con la creación del espacio. Si lees con deta</w:t>
      </w:r>
      <w:r>
        <w:rPr>
          <w:rFonts w:ascii="Arial" w:hAnsi="Arial" w:cs="Arial"/>
        </w:rPr>
        <w:t xml:space="preserve">lle las publicaciones de Marta </w:t>
      </w:r>
      <w:r w:rsidR="00823EEA" w:rsidRPr="00005522">
        <w:rPr>
          <w:rFonts w:ascii="Arial" w:hAnsi="Arial" w:cs="Arial"/>
        </w:rPr>
        <w:t>vas a encontrar por lo menos una memoria de dinámica urbana por lo menos unos 30 años. Se me hace muy importante y que saques el bisturí académico y…</w:t>
      </w:r>
    </w:p>
    <w:p w:rsidR="00823EEA" w:rsidRPr="00005522" w:rsidRDefault="00005522" w:rsidP="00930BC3">
      <w:pPr>
        <w:jc w:val="both"/>
        <w:rPr>
          <w:rFonts w:ascii="Arial" w:hAnsi="Arial" w:cs="Arial"/>
          <w:i/>
        </w:rPr>
      </w:pPr>
      <w:r w:rsidRPr="00005522">
        <w:rPr>
          <w:rFonts w:ascii="Arial" w:hAnsi="Arial" w:cs="Arial"/>
          <w:i/>
        </w:rPr>
        <w:t>Sí</w:t>
      </w:r>
      <w:r w:rsidR="00823EEA" w:rsidRPr="00005522">
        <w:rPr>
          <w:rFonts w:ascii="Arial" w:hAnsi="Arial" w:cs="Arial"/>
          <w:i/>
        </w:rPr>
        <w:t>, he disfrutado mucho su trabajo.</w:t>
      </w:r>
    </w:p>
    <w:p w:rsidR="00823EEA" w:rsidRPr="00005522" w:rsidRDefault="00005522"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 H</w:t>
      </w:r>
      <w:r w:rsidR="00823EEA" w:rsidRPr="00005522">
        <w:rPr>
          <w:rFonts w:ascii="Arial" w:hAnsi="Arial" w:cs="Arial"/>
        </w:rPr>
        <w:t>ay otras lecturas importantes y grupos importantes dedicados a los procesos de urbanización que son las personas que están en la UAM Azcapotzalco, me refiero a René Cullon a Priscila Conolly, a…</w:t>
      </w:r>
      <w:r>
        <w:rPr>
          <w:rFonts w:ascii="Arial" w:hAnsi="Arial" w:cs="Arial"/>
        </w:rPr>
        <w:t xml:space="preserve"> </w:t>
      </w:r>
      <w:r w:rsidR="00823EEA" w:rsidRPr="00005522">
        <w:rPr>
          <w:rFonts w:ascii="Arial" w:hAnsi="Arial" w:cs="Arial"/>
        </w:rPr>
        <w:t>se me fue el nombre en este momento, pero lo tengo en la tesis, que más bien otra investigadora de la UAM a lo que se dedica es a ver cómo se ha modificado la dinámica agraria en términos de urbanización. Y hay publicaciones más o menos actualizadas (estamos hablando del 2012), y bueno, no traigo ahorita a detalle los nombres de los libros pero…</w:t>
      </w:r>
    </w:p>
    <w:p w:rsidR="00823EEA" w:rsidRPr="00005522" w:rsidRDefault="00823EEA" w:rsidP="00930BC3">
      <w:pPr>
        <w:jc w:val="both"/>
        <w:rPr>
          <w:rFonts w:ascii="Arial" w:hAnsi="Arial" w:cs="Arial"/>
          <w:i/>
        </w:rPr>
      </w:pPr>
      <w:r w:rsidRPr="00005522">
        <w:rPr>
          <w:rFonts w:ascii="Arial" w:hAnsi="Arial" w:cs="Arial"/>
          <w:i/>
        </w:rPr>
        <w:t>Ah, yo los busco.</w:t>
      </w:r>
    </w:p>
    <w:p w:rsidR="00823EEA" w:rsidRPr="00005522" w:rsidRDefault="00005522" w:rsidP="00930BC3">
      <w:pPr>
        <w:jc w:val="both"/>
        <w:rPr>
          <w:rFonts w:ascii="Arial" w:hAnsi="Arial" w:cs="Arial"/>
        </w:rPr>
      </w:pPr>
      <w:r>
        <w:rPr>
          <w:rFonts w:ascii="Arial" w:hAnsi="Arial" w:cs="Arial"/>
        </w:rPr>
        <w:t>E</w:t>
      </w:r>
      <w:r w:rsidR="00F511E8">
        <w:rPr>
          <w:rFonts w:ascii="Arial" w:hAnsi="Arial" w:cs="Arial"/>
        </w:rPr>
        <w:t>1</w:t>
      </w:r>
      <w:r w:rsidR="00823EEA" w:rsidRPr="00005522">
        <w:rPr>
          <w:rFonts w:ascii="Arial" w:hAnsi="Arial" w:cs="Arial"/>
        </w:rPr>
        <w:t>: Ahí creo que tienes muchísimo material para por lo menos lo que sería esta pequeña aproximación a su trabajo extraiga todo lo que le llama la atención.</w:t>
      </w:r>
    </w:p>
    <w:p w:rsidR="00823EEA" w:rsidRPr="00005522" w:rsidRDefault="00823EEA" w:rsidP="00930BC3">
      <w:pPr>
        <w:jc w:val="both"/>
        <w:rPr>
          <w:rFonts w:ascii="Arial" w:hAnsi="Arial" w:cs="Arial"/>
          <w:i/>
        </w:rPr>
      </w:pPr>
      <w:r w:rsidRPr="00005522">
        <w:rPr>
          <w:rFonts w:ascii="Arial" w:hAnsi="Arial" w:cs="Arial"/>
          <w:i/>
        </w:rPr>
        <w:t xml:space="preserve">Pero </w:t>
      </w:r>
      <w:r w:rsidR="006602F3" w:rsidRPr="00005522">
        <w:rPr>
          <w:rFonts w:ascii="Arial" w:hAnsi="Arial" w:cs="Arial"/>
          <w:i/>
        </w:rPr>
        <w:t>en tu experiencia lo que está pasando en Tlalpan, lo que se puede ubicar en el sitio mismo y sus intereses en sí, ¿pesan más en las afueras del Distrito Federal o…?</w:t>
      </w:r>
    </w:p>
    <w:p w:rsidR="00874F94" w:rsidRPr="00005522" w:rsidRDefault="00005522" w:rsidP="00930BC3">
      <w:pPr>
        <w:jc w:val="both"/>
        <w:rPr>
          <w:rFonts w:ascii="Arial" w:hAnsi="Arial" w:cs="Arial"/>
        </w:rPr>
      </w:pPr>
      <w:r>
        <w:rPr>
          <w:rFonts w:ascii="Arial" w:hAnsi="Arial" w:cs="Arial"/>
        </w:rPr>
        <w:t>E</w:t>
      </w:r>
      <w:r w:rsidR="00F511E8">
        <w:rPr>
          <w:rFonts w:ascii="Arial" w:hAnsi="Arial" w:cs="Arial"/>
        </w:rPr>
        <w:t>1</w:t>
      </w:r>
      <w:r w:rsidR="006602F3" w:rsidRPr="00005522">
        <w:rPr>
          <w:rFonts w:ascii="Arial" w:hAnsi="Arial" w:cs="Arial"/>
        </w:rPr>
        <w:t xml:space="preserve">: Lo que pasa es un proceso (vamos a decirlo así) codependiente, entonces mientras el gobierno de central está en una perspectiva planeación, diseño e implementación de políticas, a veces también vemos que están mal planteadas, depende del personaje que llegue a ocupar dicha estructura, el toque personal es importante porque las instituciones políticas no dejan de ser humanas. Ves esa perspectiva y cuando más o menos tienes </w:t>
      </w:r>
      <w:r w:rsidR="00AF6B16" w:rsidRPr="00005522">
        <w:rPr>
          <w:rFonts w:ascii="Arial" w:hAnsi="Arial" w:cs="Arial"/>
        </w:rPr>
        <w:t xml:space="preserve">perspectiva </w:t>
      </w:r>
      <w:r w:rsidR="006602F3" w:rsidRPr="00005522">
        <w:rPr>
          <w:rFonts w:ascii="Arial" w:hAnsi="Arial" w:cs="Arial"/>
        </w:rPr>
        <w:t>y coordinación, ves que los programas operan</w:t>
      </w:r>
      <w:r w:rsidR="00AF6B16" w:rsidRPr="00005522">
        <w:rPr>
          <w:rFonts w:ascii="Arial" w:hAnsi="Arial" w:cs="Arial"/>
        </w:rPr>
        <w:t>; cuando por alguna cuestión, por ejemplo, un debilitamiento institucional en el gobierno de Marcelo Ebrard la Secretaría de Medio Ambiente perdió valor institucional, me refiero a que le redujeron la estructura para crear SEDEREC, que es la de Desarrollo Rural</w:t>
      </w:r>
      <w:r w:rsidR="00874F94" w:rsidRPr="00005522">
        <w:rPr>
          <w:rFonts w:ascii="Arial" w:hAnsi="Arial" w:cs="Arial"/>
        </w:rPr>
        <w:t xml:space="preserve">. </w:t>
      </w:r>
    </w:p>
    <w:p w:rsidR="00874F94" w:rsidRPr="009814ED" w:rsidRDefault="00874F94" w:rsidP="00930BC3">
      <w:pPr>
        <w:jc w:val="both"/>
        <w:rPr>
          <w:rFonts w:ascii="Arial" w:hAnsi="Arial" w:cs="Arial"/>
          <w:i/>
        </w:rPr>
      </w:pPr>
      <w:r w:rsidRPr="009814ED">
        <w:rPr>
          <w:rFonts w:ascii="Arial" w:hAnsi="Arial" w:cs="Arial"/>
          <w:i/>
        </w:rPr>
        <w:t>¿Cómo?</w:t>
      </w:r>
    </w:p>
    <w:p w:rsidR="00B07112" w:rsidRPr="00005522" w:rsidRDefault="009814ED"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 Sí</w:t>
      </w:r>
      <w:r w:rsidR="00874F94" w:rsidRPr="00005522">
        <w:rPr>
          <w:rFonts w:ascii="Arial" w:hAnsi="Arial" w:cs="Arial"/>
        </w:rPr>
        <w:t>, lo que hicieron fue crear otras secretarías que tenían básicamente que ver con el Desarrollo Rural</w:t>
      </w:r>
      <w:r w:rsidR="00B07112" w:rsidRPr="00005522">
        <w:rPr>
          <w:rFonts w:ascii="Arial" w:hAnsi="Arial" w:cs="Arial"/>
        </w:rPr>
        <w:t xml:space="preserve"> y lo sacaron de M</w:t>
      </w:r>
      <w:r w:rsidR="00874F94" w:rsidRPr="00005522">
        <w:rPr>
          <w:rFonts w:ascii="Arial" w:hAnsi="Arial" w:cs="Arial"/>
        </w:rPr>
        <w:t xml:space="preserve">edio Ambiente. Eso lo primero que causo fue una pugna, </w:t>
      </w:r>
      <w:r w:rsidR="00B07112" w:rsidRPr="00005522">
        <w:rPr>
          <w:rFonts w:ascii="Arial" w:hAnsi="Arial" w:cs="Arial"/>
        </w:rPr>
        <w:t xml:space="preserve">poco entendimiento entre la gente que se dedica a trabajar con una perspectiva en una perspectiva de desarrollo rural, y la gente de Medio Ambiente, ¿porqué? Porque además empiezan a competir por el mismo recurso. Entonces ahí tienes </w:t>
      </w:r>
      <w:r w:rsidR="00AF6B16" w:rsidRPr="00005522">
        <w:rPr>
          <w:rFonts w:ascii="Arial" w:hAnsi="Arial" w:cs="Arial"/>
        </w:rPr>
        <w:t xml:space="preserve"> </w:t>
      </w:r>
      <w:r w:rsidR="00B07112" w:rsidRPr="00005522">
        <w:rPr>
          <w:rFonts w:ascii="Arial" w:hAnsi="Arial" w:cs="Arial"/>
        </w:rPr>
        <w:t>un ejemplo claro de descoordinación institucional.</w:t>
      </w:r>
    </w:p>
    <w:p w:rsidR="00B07112" w:rsidRPr="009814ED" w:rsidRDefault="00B07112" w:rsidP="00930BC3">
      <w:pPr>
        <w:jc w:val="both"/>
        <w:rPr>
          <w:rFonts w:ascii="Arial" w:hAnsi="Arial" w:cs="Arial"/>
          <w:i/>
        </w:rPr>
      </w:pPr>
      <w:r w:rsidRPr="009814ED">
        <w:rPr>
          <w:rFonts w:ascii="Arial" w:hAnsi="Arial" w:cs="Arial"/>
          <w:i/>
        </w:rPr>
        <w:lastRenderedPageBreak/>
        <w:t>¿Y cuál fue el motivo de eso?</w:t>
      </w:r>
    </w:p>
    <w:p w:rsidR="00B07112"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B07112" w:rsidRPr="00005522">
        <w:rPr>
          <w:rFonts w:ascii="Arial" w:hAnsi="Arial" w:cs="Arial"/>
        </w:rPr>
        <w:t>: Bueno, eso se lo tienes que preguntar a Marcelo Ebrard, yo no lo sé.</w:t>
      </w:r>
    </w:p>
    <w:p w:rsidR="00B07112" w:rsidRPr="009814ED" w:rsidRDefault="00B07112" w:rsidP="00930BC3">
      <w:pPr>
        <w:jc w:val="both"/>
        <w:rPr>
          <w:rFonts w:ascii="Arial" w:hAnsi="Arial" w:cs="Arial"/>
          <w:i/>
        </w:rPr>
      </w:pPr>
      <w:r w:rsidRPr="009814ED">
        <w:rPr>
          <w:rFonts w:ascii="Arial" w:hAnsi="Arial" w:cs="Arial"/>
          <w:i/>
        </w:rPr>
        <w:t>Son chismes en este momento…</w:t>
      </w:r>
    </w:p>
    <w:p w:rsidR="006602F3"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B07112" w:rsidRPr="00005522">
        <w:rPr>
          <w:rFonts w:ascii="Arial" w:hAnsi="Arial" w:cs="Arial"/>
        </w:rPr>
        <w:t>: Bueno son cuestiones que en la lógica</w:t>
      </w:r>
      <w:r w:rsidR="008C1D68" w:rsidRPr="00005522">
        <w:rPr>
          <w:rFonts w:ascii="Arial" w:hAnsi="Arial" w:cs="Arial"/>
        </w:rPr>
        <w:t xml:space="preserve"> de cada uno de los actores políticos ellos pueden creer que es para bien, pero</w:t>
      </w:r>
      <w:r w:rsidR="00AF6B16" w:rsidRPr="00005522">
        <w:rPr>
          <w:rFonts w:ascii="Arial" w:hAnsi="Arial" w:cs="Arial"/>
        </w:rPr>
        <w:t xml:space="preserve"> </w:t>
      </w:r>
      <w:r w:rsidR="004E5698" w:rsidRPr="00005522">
        <w:rPr>
          <w:rFonts w:ascii="Arial" w:hAnsi="Arial" w:cs="Arial"/>
        </w:rPr>
        <w:t>si haces una</w:t>
      </w:r>
      <w:r w:rsidR="003207EA" w:rsidRPr="00005522">
        <w:rPr>
          <w:rFonts w:ascii="Arial" w:hAnsi="Arial" w:cs="Arial"/>
        </w:rPr>
        <w:t>…también de eso ya hay literatura. De lo que te das cuenta ahí básicamente es de que hay una descoordinación por ponerlo en lo mejor de los términos y una competencia de las mismas instituciones alrededor del mismo recurso</w:t>
      </w:r>
      <w:r w:rsidR="00B57AE9" w:rsidRPr="00005522">
        <w:rPr>
          <w:rFonts w:ascii="Arial" w:hAnsi="Arial" w:cs="Arial"/>
        </w:rPr>
        <w:t xml:space="preserve">. Al haber esa competencia lo que haces es </w:t>
      </w:r>
      <w:r>
        <w:rPr>
          <w:rFonts w:ascii="Arial" w:hAnsi="Arial" w:cs="Arial"/>
        </w:rPr>
        <w:t>(</w:t>
      </w:r>
      <w:r w:rsidR="00B57AE9" w:rsidRPr="00005522">
        <w:rPr>
          <w:rFonts w:ascii="Arial" w:hAnsi="Arial" w:cs="Arial"/>
        </w:rPr>
        <w:t>¿…?</w:t>
      </w:r>
      <w:r>
        <w:rPr>
          <w:rFonts w:ascii="Arial" w:hAnsi="Arial" w:cs="Arial"/>
        </w:rPr>
        <w:t>)</w:t>
      </w:r>
      <w:r w:rsidR="00B57AE9" w:rsidRPr="00005522">
        <w:rPr>
          <w:rFonts w:ascii="Arial" w:hAnsi="Arial" w:cs="Arial"/>
        </w:rPr>
        <w:t xml:space="preserve"> La institución y la política, y por  lo tanto nunca aterriza en tiempo y forma ese recurso en comunidades o hacia grupos productivos de ciertas comunidades, y eso lo que te provoca es que te tomen las instalaciones o que reclame la gente</w:t>
      </w:r>
      <w:r w:rsidR="00781F80" w:rsidRPr="00005522">
        <w:rPr>
          <w:rFonts w:ascii="Arial" w:hAnsi="Arial" w:cs="Arial"/>
        </w:rPr>
        <w:t xml:space="preserve"> como uno de los ejemplos.</w:t>
      </w:r>
    </w:p>
    <w:p w:rsidR="00781F80" w:rsidRPr="009814ED" w:rsidRDefault="009814ED" w:rsidP="00930BC3">
      <w:pPr>
        <w:jc w:val="both"/>
        <w:rPr>
          <w:rFonts w:ascii="Arial" w:hAnsi="Arial" w:cs="Arial"/>
          <w:i/>
        </w:rPr>
      </w:pPr>
      <w:r w:rsidRPr="009814ED">
        <w:rPr>
          <w:rFonts w:ascii="Arial" w:hAnsi="Arial" w:cs="Arial"/>
          <w:i/>
        </w:rPr>
        <w:t>C</w:t>
      </w:r>
      <w:r w:rsidR="00781F80" w:rsidRPr="009814ED">
        <w:rPr>
          <w:rFonts w:ascii="Arial" w:hAnsi="Arial" w:cs="Arial"/>
          <w:i/>
        </w:rPr>
        <w:t>uando hablas del mismo recurso, ¿hablas del recurso del gobierno?</w:t>
      </w:r>
      <w:r w:rsidR="003F5739" w:rsidRPr="009814ED">
        <w:rPr>
          <w:rFonts w:ascii="Arial" w:hAnsi="Arial" w:cs="Arial"/>
          <w:i/>
        </w:rPr>
        <w:t>, ¿no es como competencia para manej</w:t>
      </w:r>
      <w:r>
        <w:rPr>
          <w:rFonts w:ascii="Arial" w:hAnsi="Arial" w:cs="Arial"/>
          <w:i/>
        </w:rPr>
        <w:t>ar agua</w:t>
      </w:r>
      <w:r w:rsidR="003F5739" w:rsidRPr="009814ED">
        <w:rPr>
          <w:rFonts w:ascii="Arial" w:hAnsi="Arial" w:cs="Arial"/>
          <w:i/>
        </w:rPr>
        <w:t>, tierra?</w:t>
      </w:r>
    </w:p>
    <w:p w:rsidR="003F5739"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3F5739" w:rsidRPr="00005522">
        <w:rPr>
          <w:rFonts w:ascii="Arial" w:hAnsi="Arial" w:cs="Arial"/>
        </w:rPr>
        <w:t xml:space="preserve">: Bueno, puedes llegar a esos extremos. Si llegas a estar en una misma comunidad, en una misma delegación y si no hay </w:t>
      </w:r>
      <w:proofErr w:type="gramStart"/>
      <w:r w:rsidR="003F5739" w:rsidRPr="00005522">
        <w:rPr>
          <w:rFonts w:ascii="Arial" w:hAnsi="Arial" w:cs="Arial"/>
        </w:rPr>
        <w:t>una</w:t>
      </w:r>
      <w:proofErr w:type="gramEnd"/>
      <w:r w:rsidR="003F5739" w:rsidRPr="00005522">
        <w:rPr>
          <w:rFonts w:ascii="Arial" w:hAnsi="Arial" w:cs="Arial"/>
        </w:rPr>
        <w:t xml:space="preserve"> acuerdo previo en términos de una homologación de criterios de cómo podrías optimizar esa bolsa de recursos, básicamente unos están pensando en una cosa y otros en otra y pasa el tiempo y no se ponen de acuerdo y no aterriza el proyecto.</w:t>
      </w:r>
    </w:p>
    <w:p w:rsidR="003F5739" w:rsidRPr="009814ED" w:rsidRDefault="003F5739" w:rsidP="00930BC3">
      <w:pPr>
        <w:jc w:val="both"/>
        <w:rPr>
          <w:rFonts w:ascii="Arial" w:hAnsi="Arial" w:cs="Arial"/>
          <w:i/>
        </w:rPr>
      </w:pPr>
      <w:r w:rsidRPr="009814ED">
        <w:rPr>
          <w:rFonts w:ascii="Arial" w:hAnsi="Arial" w:cs="Arial"/>
          <w:i/>
        </w:rPr>
        <w:t>Entonces supongo que los programas que ya están en su parte, también se desarrollan de manera descoordinada, ¿no?</w:t>
      </w:r>
    </w:p>
    <w:p w:rsidR="003F5739" w:rsidRPr="00005522" w:rsidRDefault="009814ED"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 Sí</w:t>
      </w:r>
      <w:r w:rsidR="003F5739" w:rsidRPr="00005522">
        <w:rPr>
          <w:rFonts w:ascii="Arial" w:hAnsi="Arial" w:cs="Arial"/>
        </w:rPr>
        <w:t xml:space="preserve"> porque…</w:t>
      </w:r>
    </w:p>
    <w:p w:rsidR="003F5739" w:rsidRPr="009814ED" w:rsidRDefault="003F5739" w:rsidP="00930BC3">
      <w:pPr>
        <w:jc w:val="both"/>
        <w:rPr>
          <w:rFonts w:ascii="Arial" w:hAnsi="Arial" w:cs="Arial"/>
          <w:i/>
        </w:rPr>
      </w:pPr>
      <w:r w:rsidRPr="009814ED">
        <w:rPr>
          <w:rFonts w:ascii="Arial" w:hAnsi="Arial" w:cs="Arial"/>
          <w:i/>
        </w:rPr>
        <w:t>La agricultura, el suelo de conservación, según ellos están en la ¿…?</w:t>
      </w:r>
    </w:p>
    <w:p w:rsidR="003F5739"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3F5739" w:rsidRPr="00005522">
        <w:rPr>
          <w:rFonts w:ascii="Arial" w:hAnsi="Arial" w:cs="Arial"/>
        </w:rPr>
        <w:t>: Eso depende de quién, según la autoridad, ¿has preguntado en comunidades cómo es eso?</w:t>
      </w:r>
    </w:p>
    <w:p w:rsidR="003F5739" w:rsidRPr="009814ED" w:rsidRDefault="003F5739" w:rsidP="00930BC3">
      <w:pPr>
        <w:jc w:val="both"/>
        <w:rPr>
          <w:rFonts w:ascii="Arial" w:hAnsi="Arial" w:cs="Arial"/>
          <w:i/>
        </w:rPr>
      </w:pPr>
      <w:r w:rsidRPr="009814ED">
        <w:rPr>
          <w:rFonts w:ascii="Arial" w:hAnsi="Arial" w:cs="Arial"/>
          <w:i/>
        </w:rPr>
        <w:t>A algunos pero</w:t>
      </w:r>
      <w:r w:rsidR="0078759B" w:rsidRPr="009814ED">
        <w:rPr>
          <w:rFonts w:ascii="Arial" w:hAnsi="Arial" w:cs="Arial"/>
          <w:i/>
        </w:rPr>
        <w:t xml:space="preserve"> tengo que formalizar.</w:t>
      </w:r>
    </w:p>
    <w:p w:rsidR="0078759B"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78759B" w:rsidRPr="00005522">
        <w:rPr>
          <w:rFonts w:ascii="Arial" w:hAnsi="Arial" w:cs="Arial"/>
        </w:rPr>
        <w:t>: ¿Y qué te han dicho?</w:t>
      </w:r>
    </w:p>
    <w:p w:rsidR="0078759B" w:rsidRPr="009814ED" w:rsidRDefault="00F27753" w:rsidP="00930BC3">
      <w:pPr>
        <w:jc w:val="both"/>
        <w:rPr>
          <w:rFonts w:ascii="Arial" w:hAnsi="Arial" w:cs="Arial"/>
          <w:i/>
        </w:rPr>
      </w:pPr>
      <w:r w:rsidRPr="009814ED">
        <w:rPr>
          <w:rFonts w:ascii="Arial" w:hAnsi="Arial" w:cs="Arial"/>
          <w:i/>
        </w:rPr>
        <w:t>La verdad es que he intentado entender cómo ellos saben a dónde va para tener el recurso que quieren. La verdad lo que me han dicho es que es súper complicado; si conoces a alguien en la dependencia así recibes el recurso, así funciona “ah, quiero promover eso, pero conozco a mi primo que está aquí”.</w:t>
      </w:r>
    </w:p>
    <w:p w:rsidR="00F27753" w:rsidRPr="00005522" w:rsidRDefault="009814ED"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 xml:space="preserve">: </w:t>
      </w:r>
      <w:r w:rsidR="00F27753" w:rsidRPr="00005522">
        <w:rPr>
          <w:rFonts w:ascii="Arial" w:hAnsi="Arial" w:cs="Arial"/>
        </w:rPr>
        <w:t>Ah, mira pues esa es una narrativa interesante. Eso documentarlo como narrativa es interesante porque lo que te está diciendo es que el proyecto puede ser asesorado por un académico y demás, pero si no tienes un conocido.</w:t>
      </w:r>
    </w:p>
    <w:p w:rsidR="00F27753" w:rsidRPr="009814ED" w:rsidRDefault="00F27753" w:rsidP="00930BC3">
      <w:pPr>
        <w:jc w:val="both"/>
        <w:rPr>
          <w:rFonts w:ascii="Arial" w:hAnsi="Arial" w:cs="Arial"/>
          <w:i/>
        </w:rPr>
      </w:pPr>
      <w:r w:rsidRPr="009814ED">
        <w:rPr>
          <w:rFonts w:ascii="Arial" w:hAnsi="Arial" w:cs="Arial"/>
          <w:i/>
        </w:rPr>
        <w:t>Y actores que tienen conocidos políticos son los que pueden negociar y correr con las dependencias, y ahí es donde ves cambios.</w:t>
      </w:r>
    </w:p>
    <w:p w:rsidR="00C83786" w:rsidRPr="00005522" w:rsidRDefault="009814ED" w:rsidP="00930BC3">
      <w:pPr>
        <w:jc w:val="both"/>
        <w:rPr>
          <w:rFonts w:ascii="Arial" w:hAnsi="Arial" w:cs="Arial"/>
        </w:rPr>
      </w:pPr>
      <w:r>
        <w:rPr>
          <w:rFonts w:ascii="Arial" w:hAnsi="Arial" w:cs="Arial"/>
        </w:rPr>
        <w:lastRenderedPageBreak/>
        <w:t>E</w:t>
      </w:r>
      <w:r w:rsidR="00F511E8">
        <w:rPr>
          <w:rFonts w:ascii="Arial" w:hAnsi="Arial" w:cs="Arial"/>
        </w:rPr>
        <w:t>1</w:t>
      </w:r>
      <w:r w:rsidR="00F27753" w:rsidRPr="00005522">
        <w:rPr>
          <w:rFonts w:ascii="Arial" w:hAnsi="Arial" w:cs="Arial"/>
        </w:rPr>
        <w:t xml:space="preserve">: Esos son personajes interesantísimos, difíciles de pescar, porque es el que está gestionando por un grupo. Pero si al mismo tiempo que gestiona el recurso por un grupo, eso se puede transformar de regreso en un número de votos ah, interesante. Porque hay veces que eso puede significar un número de votos en proyectos productivos agrícolas, pero ahí también puedes ver que pueden detonar hacia proyectos urbanos, es complicado. Otro de los elementos que a mí se me hacen importantes es que tú tienes una normatividad urbana que pese a que conozca el suelo de conservación, el detalle para que </w:t>
      </w:r>
      <w:r w:rsidR="004905B3" w:rsidRPr="00005522">
        <w:rPr>
          <w:rFonts w:ascii="Arial" w:hAnsi="Arial" w:cs="Arial"/>
        </w:rPr>
        <w:t>los usos del suelo sean compatibles, es un trabajo inexistente entre Desarrollo Urbano y Secretaría de Medio Ambiente, entonces por ahí podrías tener otra perspectiva meramente de trabajo político</w:t>
      </w:r>
      <w:r w:rsidR="00520A23" w:rsidRPr="00005522">
        <w:rPr>
          <w:rFonts w:ascii="Arial" w:hAnsi="Arial" w:cs="Arial"/>
        </w:rPr>
        <w:t xml:space="preserve"> que en el fondo también </w:t>
      </w:r>
      <w:r w:rsidR="00C83786" w:rsidRPr="00005522">
        <w:rPr>
          <w:rFonts w:ascii="Arial" w:hAnsi="Arial" w:cs="Arial"/>
        </w:rPr>
        <w:t>es ad</w:t>
      </w:r>
      <w:r w:rsidR="00520A23" w:rsidRPr="00005522">
        <w:rPr>
          <w:rFonts w:ascii="Arial" w:hAnsi="Arial" w:cs="Arial"/>
        </w:rPr>
        <w:t>a</w:t>
      </w:r>
      <w:r w:rsidR="00C83786" w:rsidRPr="00005522">
        <w:rPr>
          <w:rFonts w:ascii="Arial" w:hAnsi="Arial" w:cs="Arial"/>
        </w:rPr>
        <w:t>ptación al camb</w:t>
      </w:r>
      <w:r w:rsidR="00520A23" w:rsidRPr="00005522">
        <w:rPr>
          <w:rFonts w:ascii="Arial" w:hAnsi="Arial" w:cs="Arial"/>
        </w:rPr>
        <w:t xml:space="preserve">io climático si </w:t>
      </w:r>
      <w:r w:rsidR="00C83786" w:rsidRPr="00005522">
        <w:rPr>
          <w:rFonts w:ascii="Arial" w:hAnsi="Arial" w:cs="Arial"/>
        </w:rPr>
        <w:t>lo ves en términos preventivos y correctivos; ahí también tienes mucho trabajo.</w:t>
      </w:r>
    </w:p>
    <w:p w:rsidR="00F27753" w:rsidRPr="009814ED" w:rsidRDefault="009814ED" w:rsidP="00930BC3">
      <w:pPr>
        <w:jc w:val="both"/>
        <w:rPr>
          <w:rFonts w:ascii="Arial" w:hAnsi="Arial" w:cs="Arial"/>
          <w:i/>
        </w:rPr>
      </w:pPr>
      <w:r w:rsidRPr="009814ED">
        <w:rPr>
          <w:rFonts w:ascii="Arial" w:hAnsi="Arial" w:cs="Arial"/>
          <w:i/>
        </w:rPr>
        <w:t>Sí</w:t>
      </w:r>
      <w:r w:rsidR="00C83786" w:rsidRPr="009814ED">
        <w:rPr>
          <w:rFonts w:ascii="Arial" w:hAnsi="Arial" w:cs="Arial"/>
          <w:i/>
        </w:rPr>
        <w:t>, de hecho estamos colaborando con PAOT en una manera para visualizar estas incompatibilidades.</w:t>
      </w:r>
    </w:p>
    <w:p w:rsidR="00C83786"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C83786" w:rsidRPr="00005522">
        <w:rPr>
          <w:rFonts w:ascii="Arial" w:hAnsi="Arial" w:cs="Arial"/>
        </w:rPr>
        <w:t>: Pues de PAOT lo que tendrían que, literalmente usufructar, es toda la base de datos de mapas.</w:t>
      </w:r>
    </w:p>
    <w:p w:rsidR="00C83786" w:rsidRPr="009814ED" w:rsidRDefault="009814ED" w:rsidP="00930BC3">
      <w:pPr>
        <w:jc w:val="both"/>
        <w:rPr>
          <w:rFonts w:ascii="Arial" w:hAnsi="Arial" w:cs="Arial"/>
          <w:i/>
        </w:rPr>
      </w:pPr>
      <w:r w:rsidRPr="009814ED">
        <w:rPr>
          <w:rFonts w:ascii="Arial" w:hAnsi="Arial" w:cs="Arial"/>
          <w:i/>
        </w:rPr>
        <w:t>Sí</w:t>
      </w:r>
      <w:r w:rsidR="00C83786" w:rsidRPr="009814ED">
        <w:rPr>
          <w:rFonts w:ascii="Arial" w:hAnsi="Arial" w:cs="Arial"/>
          <w:i/>
        </w:rPr>
        <w:t>, ya los tenemos. Son muy…</w:t>
      </w:r>
      <w:r w:rsidRPr="009814ED">
        <w:rPr>
          <w:rFonts w:ascii="Arial" w:hAnsi="Arial" w:cs="Arial"/>
          <w:i/>
        </w:rPr>
        <w:t xml:space="preserve"> </w:t>
      </w:r>
      <w:r w:rsidR="00C83786" w:rsidRPr="009814ED">
        <w:rPr>
          <w:rFonts w:ascii="Arial" w:hAnsi="Arial" w:cs="Arial"/>
          <w:i/>
        </w:rPr>
        <w:t>de hecho tienen ahorita una política de transparencia que…</w:t>
      </w:r>
    </w:p>
    <w:p w:rsidR="00C83786" w:rsidRPr="00005522" w:rsidRDefault="009814ED"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 Sí</w:t>
      </w:r>
      <w:r w:rsidR="00C83786" w:rsidRPr="00005522">
        <w:rPr>
          <w:rFonts w:ascii="Arial" w:hAnsi="Arial" w:cs="Arial"/>
        </w:rPr>
        <w:t>, y es información pública.</w:t>
      </w:r>
    </w:p>
    <w:p w:rsidR="00C83786" w:rsidRPr="009814ED" w:rsidRDefault="00C83786" w:rsidP="00930BC3">
      <w:pPr>
        <w:jc w:val="both"/>
        <w:rPr>
          <w:rFonts w:ascii="Arial" w:hAnsi="Arial" w:cs="Arial"/>
          <w:i/>
        </w:rPr>
      </w:pPr>
      <w:r w:rsidRPr="009814ED">
        <w:rPr>
          <w:rFonts w:ascii="Arial" w:hAnsi="Arial" w:cs="Arial"/>
          <w:i/>
        </w:rPr>
        <w:t>Y ayuda mucho. No sé si, más específicamente sobre el agua  en las zonas que has trabajado, ¿cómo la caracterizas? Digamos la zona sur, la zona de conservación.</w:t>
      </w:r>
    </w:p>
    <w:p w:rsidR="00C83786"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C83786" w:rsidRPr="00005522">
        <w:rPr>
          <w:rFonts w:ascii="Arial" w:hAnsi="Arial" w:cs="Arial"/>
        </w:rPr>
        <w:t>: Mira, ahí básicamente hay una problemática de agua porque se considera que el recurso es escaso. Entonces se sigue…</w:t>
      </w:r>
      <w:r>
        <w:rPr>
          <w:rFonts w:ascii="Arial" w:hAnsi="Arial" w:cs="Arial"/>
        </w:rPr>
        <w:t xml:space="preserve"> </w:t>
      </w:r>
      <w:r w:rsidR="00C83786" w:rsidRPr="00005522">
        <w:rPr>
          <w:rFonts w:ascii="Arial" w:hAnsi="Arial" w:cs="Arial"/>
        </w:rPr>
        <w:t>ahí quien tiene mucha mano por ejemplo es el Sistema de Aguas de la Ciudad de México bajo una lógica de tuberías</w:t>
      </w:r>
      <w:r w:rsidR="00293514" w:rsidRPr="00005522">
        <w:rPr>
          <w:rFonts w:ascii="Arial" w:hAnsi="Arial" w:cs="Arial"/>
        </w:rPr>
        <w:t xml:space="preserve">. Por cierto, ahí le dije a Lucía que hay un artículo del 2015 de Giancarlo Delgado y es </w:t>
      </w:r>
      <w:r w:rsidR="00C83786" w:rsidRPr="00005522">
        <w:rPr>
          <w:rFonts w:ascii="Arial" w:hAnsi="Arial" w:cs="Arial"/>
        </w:rPr>
        <w:t xml:space="preserve"> </w:t>
      </w:r>
      <w:r w:rsidR="00293514" w:rsidRPr="00005522">
        <w:rPr>
          <w:rFonts w:ascii="Arial" w:hAnsi="Arial" w:cs="Arial"/>
        </w:rPr>
        <w:t>en el Journal Political Ecology donde se está dando toda la perspectiva del agua en el área metropolitana. Se queda en términos muy generales pero creo que te puede servir. Pensé que te lo había dicho.</w:t>
      </w:r>
    </w:p>
    <w:p w:rsidR="00293514" w:rsidRPr="009814ED" w:rsidRDefault="00293514" w:rsidP="00930BC3">
      <w:pPr>
        <w:jc w:val="both"/>
        <w:rPr>
          <w:rFonts w:ascii="Arial" w:hAnsi="Arial" w:cs="Arial"/>
          <w:i/>
        </w:rPr>
      </w:pPr>
      <w:r w:rsidRPr="009814ED">
        <w:rPr>
          <w:rFonts w:ascii="Arial" w:hAnsi="Arial" w:cs="Arial"/>
          <w:i/>
        </w:rPr>
        <w:t>No, pero es muy útil. Gracias.</w:t>
      </w:r>
      <w:r w:rsidR="00571BF3" w:rsidRPr="009814ED">
        <w:rPr>
          <w:rFonts w:ascii="Arial" w:hAnsi="Arial" w:cs="Arial"/>
          <w:i/>
        </w:rPr>
        <w:t xml:space="preserve"> Hay tanto conocimiento que me abruma, pero por eso estamos en esto tratando de ver qué podemos lograr.</w:t>
      </w:r>
    </w:p>
    <w:p w:rsidR="00FF4A2A" w:rsidRPr="00005522" w:rsidRDefault="009814ED"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 Sí</w:t>
      </w:r>
      <w:r w:rsidR="00571BF3" w:rsidRPr="00005522">
        <w:rPr>
          <w:rFonts w:ascii="Arial" w:hAnsi="Arial" w:cs="Arial"/>
        </w:rPr>
        <w:t>, entonces</w:t>
      </w:r>
      <w:r w:rsidR="00FF4A2A" w:rsidRPr="00005522">
        <w:rPr>
          <w:rFonts w:ascii="Arial" w:hAnsi="Arial" w:cs="Arial"/>
        </w:rPr>
        <w:t>…</w:t>
      </w:r>
    </w:p>
    <w:p w:rsidR="00FF4A2A" w:rsidRPr="009814ED" w:rsidRDefault="00FF4A2A" w:rsidP="00930BC3">
      <w:pPr>
        <w:jc w:val="both"/>
        <w:rPr>
          <w:rFonts w:ascii="Arial" w:hAnsi="Arial" w:cs="Arial"/>
          <w:i/>
        </w:rPr>
      </w:pPr>
      <w:r w:rsidRPr="009814ED">
        <w:rPr>
          <w:rFonts w:ascii="Arial" w:hAnsi="Arial" w:cs="Arial"/>
          <w:i/>
        </w:rPr>
        <w:t>¿Pero entonces se considera que hay una escasez?</w:t>
      </w:r>
    </w:p>
    <w:p w:rsidR="00FF4A2A" w:rsidRPr="00005522" w:rsidRDefault="009814ED"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 Sí</w:t>
      </w:r>
      <w:r w:rsidR="00FF4A2A" w:rsidRPr="00005522">
        <w:rPr>
          <w:rFonts w:ascii="Arial" w:hAnsi="Arial" w:cs="Arial"/>
        </w:rPr>
        <w:t>, bajo una lógica de tubería básicamente tienes escasez, tienes grupos de poder que se consolidan como los piperos.</w:t>
      </w:r>
    </w:p>
    <w:p w:rsidR="00571BF3" w:rsidRPr="009814ED" w:rsidRDefault="00FF4A2A" w:rsidP="00930BC3">
      <w:pPr>
        <w:jc w:val="both"/>
        <w:rPr>
          <w:rFonts w:ascii="Arial" w:hAnsi="Arial" w:cs="Arial"/>
          <w:i/>
        </w:rPr>
      </w:pPr>
      <w:r w:rsidRPr="009814ED">
        <w:rPr>
          <w:rFonts w:ascii="Arial" w:hAnsi="Arial" w:cs="Arial"/>
          <w:i/>
        </w:rPr>
        <w:t>¿Cómo funciona eso?</w:t>
      </w:r>
      <w:r w:rsidR="00571BF3" w:rsidRPr="009814ED">
        <w:rPr>
          <w:rFonts w:ascii="Arial" w:hAnsi="Arial" w:cs="Arial"/>
          <w:i/>
        </w:rPr>
        <w:t xml:space="preserve"> </w:t>
      </w:r>
    </w:p>
    <w:p w:rsidR="00FF4A2A"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FF4A2A" w:rsidRPr="00005522">
        <w:rPr>
          <w:rFonts w:ascii="Arial" w:hAnsi="Arial" w:cs="Arial"/>
        </w:rPr>
        <w:t>: Uf, es complicadísimo; cómo funciona el grupo de piperos de ¿Petacalco? es un grupo de personas que compraron unas pipas…</w:t>
      </w:r>
    </w:p>
    <w:p w:rsidR="00FF4A2A" w:rsidRPr="009814ED" w:rsidRDefault="00FF4A2A" w:rsidP="00930BC3">
      <w:pPr>
        <w:jc w:val="both"/>
        <w:rPr>
          <w:rFonts w:ascii="Arial" w:hAnsi="Arial" w:cs="Arial"/>
          <w:i/>
        </w:rPr>
      </w:pPr>
      <w:r w:rsidRPr="009814ED">
        <w:rPr>
          <w:rFonts w:ascii="Arial" w:hAnsi="Arial" w:cs="Arial"/>
          <w:i/>
        </w:rPr>
        <w:lastRenderedPageBreak/>
        <w:t>¿Residentes de ahí?</w:t>
      </w:r>
    </w:p>
    <w:p w:rsidR="00FF4A2A"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FF4A2A" w:rsidRPr="00005522">
        <w:rPr>
          <w:rFonts w:ascii="Arial" w:hAnsi="Arial" w:cs="Arial"/>
        </w:rPr>
        <w:t>: Claro. También los tienes acá…</w:t>
      </w:r>
      <w:r>
        <w:rPr>
          <w:rFonts w:ascii="Arial" w:hAnsi="Arial" w:cs="Arial"/>
        </w:rPr>
        <w:t xml:space="preserve"> </w:t>
      </w:r>
      <w:r w:rsidR="00FF4A2A" w:rsidRPr="00005522">
        <w:rPr>
          <w:rFonts w:ascii="Arial" w:hAnsi="Arial" w:cs="Arial"/>
        </w:rPr>
        <w:t xml:space="preserve">como problemática del agua por escasez acabas de tener un </w:t>
      </w:r>
      <w:r w:rsidR="006877B8" w:rsidRPr="00005522">
        <w:rPr>
          <w:rFonts w:ascii="Arial" w:hAnsi="Arial" w:cs="Arial"/>
        </w:rPr>
        <w:t>caso en Álvaro Obregón donde querían entubar todos los manantiales de Ojo de Agua</w:t>
      </w:r>
      <w:r w:rsidR="007C0D3C" w:rsidRPr="00005522">
        <w:rPr>
          <w:rFonts w:ascii="Arial" w:hAnsi="Arial" w:cs="Arial"/>
        </w:rPr>
        <w:t xml:space="preserve"> que están en Desiertos de los leones que es propiedad comunitaria y ahí hubo un problema. Ese tipo de</w:t>
      </w:r>
      <w:r w:rsidR="004F07E7" w:rsidRPr="00005522">
        <w:rPr>
          <w:rFonts w:ascii="Arial" w:hAnsi="Arial" w:cs="Arial"/>
        </w:rPr>
        <w:t xml:space="preserve"> casos hay muchos, de hecho hubo una mujer que trabajó eso María Lourdes </w:t>
      </w:r>
      <w:r>
        <w:rPr>
          <w:rFonts w:ascii="Arial" w:hAnsi="Arial" w:cs="Arial"/>
        </w:rPr>
        <w:t>(</w:t>
      </w:r>
      <w:r w:rsidR="004F07E7" w:rsidRPr="00005522">
        <w:rPr>
          <w:rFonts w:ascii="Arial" w:hAnsi="Arial" w:cs="Arial"/>
        </w:rPr>
        <w:t>¿</w:t>
      </w:r>
      <w:proofErr w:type="spellStart"/>
      <w:r w:rsidR="004F07E7" w:rsidRPr="00005522">
        <w:rPr>
          <w:rFonts w:ascii="Arial" w:hAnsi="Arial" w:cs="Arial"/>
        </w:rPr>
        <w:t>Torremosa</w:t>
      </w:r>
      <w:proofErr w:type="spellEnd"/>
      <w:r w:rsidR="004F07E7" w:rsidRPr="00005522">
        <w:rPr>
          <w:rFonts w:ascii="Arial" w:hAnsi="Arial" w:cs="Arial"/>
        </w:rPr>
        <w:t>?</w:t>
      </w:r>
      <w:r>
        <w:rPr>
          <w:rFonts w:ascii="Arial" w:hAnsi="Arial" w:cs="Arial"/>
        </w:rPr>
        <w:t xml:space="preserve">) de </w:t>
      </w:r>
      <w:r w:rsidR="004F07E7" w:rsidRPr="00005522">
        <w:rPr>
          <w:rFonts w:ascii="Arial" w:hAnsi="Arial" w:cs="Arial"/>
        </w:rPr>
        <w:t>FLACSO</w:t>
      </w:r>
      <w:r w:rsidR="00FA05ED" w:rsidRPr="00005522">
        <w:rPr>
          <w:rFonts w:ascii="Arial" w:hAnsi="Arial" w:cs="Arial"/>
        </w:rPr>
        <w:t xml:space="preserve"> y ella se metió a Milpa Alta y tiene  muestreado y un buen trabajo sobre la problemática del agua con otra mujer de la UACM que se llama Elena Kloster</w:t>
      </w:r>
    </w:p>
    <w:p w:rsidR="00FA05ED" w:rsidRPr="009814ED" w:rsidRDefault="00FA05ED" w:rsidP="00930BC3">
      <w:pPr>
        <w:jc w:val="both"/>
        <w:rPr>
          <w:rFonts w:ascii="Arial" w:hAnsi="Arial" w:cs="Arial"/>
          <w:i/>
        </w:rPr>
      </w:pPr>
      <w:r w:rsidRPr="009814ED">
        <w:rPr>
          <w:rFonts w:ascii="Arial" w:hAnsi="Arial" w:cs="Arial"/>
          <w:i/>
        </w:rPr>
        <w:t>¿</w:t>
      </w:r>
      <w:proofErr w:type="spellStart"/>
      <w:r w:rsidRPr="009814ED">
        <w:rPr>
          <w:rFonts w:ascii="Arial" w:hAnsi="Arial" w:cs="Arial"/>
          <w:i/>
        </w:rPr>
        <w:t>Cotler</w:t>
      </w:r>
      <w:proofErr w:type="spellEnd"/>
      <w:r w:rsidRPr="009814ED">
        <w:rPr>
          <w:rFonts w:ascii="Arial" w:hAnsi="Arial" w:cs="Arial"/>
          <w:i/>
        </w:rPr>
        <w:t>, del INE?</w:t>
      </w:r>
    </w:p>
    <w:p w:rsidR="00FA05ED"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FA05ED" w:rsidRPr="00005522">
        <w:rPr>
          <w:rFonts w:ascii="Arial" w:hAnsi="Arial" w:cs="Arial"/>
        </w:rPr>
        <w:t>: No, la que tú dices tiene una perspectiva d</w:t>
      </w:r>
      <w:r w:rsidR="007D57CF" w:rsidRPr="00005522">
        <w:rPr>
          <w:rFonts w:ascii="Arial" w:hAnsi="Arial" w:cs="Arial"/>
        </w:rPr>
        <w:t>e Cuenca muy interesante pero es muy de gabinete; lo otro es más un trabajo de que se han metido a campo y han hecho revisión hemerográfica.</w:t>
      </w:r>
    </w:p>
    <w:p w:rsidR="007D57CF" w:rsidRPr="009814ED" w:rsidRDefault="009814ED" w:rsidP="00930BC3">
      <w:pPr>
        <w:jc w:val="both"/>
        <w:rPr>
          <w:rFonts w:ascii="Arial" w:hAnsi="Arial" w:cs="Arial"/>
          <w:i/>
        </w:rPr>
      </w:pPr>
      <w:r w:rsidRPr="009814ED">
        <w:rPr>
          <w:rFonts w:ascii="Arial" w:hAnsi="Arial" w:cs="Arial"/>
          <w:i/>
        </w:rPr>
        <w:t>Q</w:t>
      </w:r>
      <w:r w:rsidR="007D57CF" w:rsidRPr="009814ED">
        <w:rPr>
          <w:rFonts w:ascii="Arial" w:hAnsi="Arial" w:cs="Arial"/>
          <w:i/>
        </w:rPr>
        <w:t>ué interesante…Entonces la gente que compra pipas son residentes, ¿y cómo hacen para…? Platícame lo que conoces.</w:t>
      </w:r>
    </w:p>
    <w:p w:rsidR="00435644" w:rsidRPr="00005522" w:rsidRDefault="009814ED"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w:t>
      </w:r>
      <w:r w:rsidR="007D57CF" w:rsidRPr="00005522">
        <w:rPr>
          <w:rFonts w:ascii="Arial" w:hAnsi="Arial" w:cs="Arial"/>
        </w:rPr>
        <w:t xml:space="preserve"> Yo lo poco que sé, por ejemplo, te puedes ir a meter a Fuentes Brotantes donde justamente hay una toma interesante y bueno, es algo que en teoría un recurso que se reparte gratis por parte de la delegación. Y hasta ahí no existe ningún problema porque es gente que tiene escasez de agua, le sirven estas pipas ya sea para proyectos rurales o presidencial. Pero bueno, el control de eso en términos de cuántas pipas cargan, cuántas pipas hay ya estás entrando a un terreno donde la información se vuelve nebulosa y, si aparte de eso sabes que más o menos la pipa te vale entre 500 y 100, 000 pesos una pipa de 10, 000 litros, tienes ahí</w:t>
      </w:r>
      <w:r w:rsidR="00435644" w:rsidRPr="00005522">
        <w:rPr>
          <w:rFonts w:ascii="Arial" w:hAnsi="Arial" w:cs="Arial"/>
        </w:rPr>
        <w:t xml:space="preserve"> un interés económico importante.</w:t>
      </w:r>
    </w:p>
    <w:p w:rsidR="007D57CF" w:rsidRPr="009814ED" w:rsidRDefault="00435644" w:rsidP="00930BC3">
      <w:pPr>
        <w:jc w:val="both"/>
        <w:rPr>
          <w:rFonts w:ascii="Arial" w:hAnsi="Arial" w:cs="Arial"/>
          <w:i/>
        </w:rPr>
      </w:pPr>
      <w:r w:rsidRPr="009814ED">
        <w:rPr>
          <w:rFonts w:ascii="Arial" w:hAnsi="Arial" w:cs="Arial"/>
          <w:i/>
        </w:rPr>
        <w:t>¿Y qué dice la gente cuando están ahí en su trabajo?, ¿ellos hablan de</w:t>
      </w:r>
      <w:r w:rsidR="007D57CF" w:rsidRPr="009814ED">
        <w:rPr>
          <w:rFonts w:ascii="Arial" w:hAnsi="Arial" w:cs="Arial"/>
          <w:i/>
        </w:rPr>
        <w:t xml:space="preserve"> </w:t>
      </w:r>
      <w:r w:rsidRPr="009814ED">
        <w:rPr>
          <w:rFonts w:ascii="Arial" w:hAnsi="Arial" w:cs="Arial"/>
          <w:i/>
        </w:rPr>
        <w:t>escasez de agua? Digamos en tu trabajo eso ha sido…</w:t>
      </w:r>
    </w:p>
    <w:p w:rsidR="00435644"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435644" w:rsidRPr="00005522">
        <w:rPr>
          <w:rFonts w:ascii="Arial" w:hAnsi="Arial" w:cs="Arial"/>
        </w:rPr>
        <w:t xml:space="preserve">: Yo no me enfoqué tanto al tema de agua, hay otra mujer que se llama Socorro Álvarez tiene una tesis de Maestría donde narra toda la problemática del agua en Xochimilco. Entonces, ahí ves ejemplos concretos de proyectos productivos pero también con temática particular en </w:t>
      </w:r>
      <w:proofErr w:type="gramStart"/>
      <w:r w:rsidR="00435644" w:rsidRPr="00005522">
        <w:rPr>
          <w:rFonts w:ascii="Arial" w:hAnsi="Arial" w:cs="Arial"/>
        </w:rPr>
        <w:t>zonas residenciales y relacionado</w:t>
      </w:r>
      <w:proofErr w:type="gramEnd"/>
      <w:r w:rsidR="00435644" w:rsidRPr="00005522">
        <w:rPr>
          <w:rFonts w:ascii="Arial" w:hAnsi="Arial" w:cs="Arial"/>
        </w:rPr>
        <w:t xml:space="preserve"> con derechos humanos</w:t>
      </w:r>
      <w:r w:rsidR="007608E1" w:rsidRPr="00005522">
        <w:rPr>
          <w:rFonts w:ascii="Arial" w:hAnsi="Arial" w:cs="Arial"/>
        </w:rPr>
        <w:t>.</w:t>
      </w:r>
    </w:p>
    <w:p w:rsidR="007608E1" w:rsidRPr="009814ED" w:rsidRDefault="007608E1" w:rsidP="00930BC3">
      <w:pPr>
        <w:jc w:val="both"/>
        <w:rPr>
          <w:rFonts w:ascii="Arial" w:hAnsi="Arial" w:cs="Arial"/>
          <w:i/>
        </w:rPr>
      </w:pPr>
      <w:r w:rsidRPr="009814ED">
        <w:rPr>
          <w:rFonts w:ascii="Arial" w:hAnsi="Arial" w:cs="Arial"/>
          <w:i/>
        </w:rPr>
        <w:t>De los procesos que observa en la zona sur de suelo de conservación, ¿cuáles piensa que afecta más la incidencia de efectos negativos en cuanto a riesgo? Si tuviera que identificar los factores que desde su punto de vista, desde su trabajo…</w:t>
      </w:r>
      <w:proofErr w:type="gramStart"/>
      <w:r w:rsidRPr="009814ED">
        <w:rPr>
          <w:rFonts w:ascii="Arial" w:hAnsi="Arial" w:cs="Arial"/>
          <w:i/>
        </w:rPr>
        <w:t>?</w:t>
      </w:r>
      <w:proofErr w:type="gramEnd"/>
    </w:p>
    <w:p w:rsidR="007608E1"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7608E1" w:rsidRPr="00005522">
        <w:rPr>
          <w:rFonts w:ascii="Arial" w:hAnsi="Arial" w:cs="Arial"/>
        </w:rPr>
        <w:t>: D</w:t>
      </w:r>
      <w:r>
        <w:rPr>
          <w:rFonts w:ascii="Arial" w:hAnsi="Arial" w:cs="Arial"/>
        </w:rPr>
        <w:t>esde mi trabajo, si yo fuera un</w:t>
      </w:r>
      <w:r w:rsidR="007608E1" w:rsidRPr="00005522">
        <w:rPr>
          <w:rFonts w:ascii="Arial" w:hAnsi="Arial" w:cs="Arial"/>
        </w:rPr>
        <w:t xml:space="preserve"> tomador de decisiones, lo primero que haría sería fortalecer las instituciones comunitarias. Las áreas de conservación que aparte son zonas de infiltración importantes para el acuífero de la ciudad de México están ubicadas en terrenos comunitarios. Por lo tanto, desde mi perspectiva las políticas que…hay  dos instrumentos que yo utilizaría: uno, </w:t>
      </w:r>
      <w:r w:rsidR="00932AEC" w:rsidRPr="00005522">
        <w:rPr>
          <w:rFonts w:ascii="Arial" w:hAnsi="Arial" w:cs="Arial"/>
        </w:rPr>
        <w:t>el fortalecimiento de instituciones comunitarias y una propuestas consensada y aprobada de trabajo de campo de ordenamiento territorial escala comunitaria y escala delegacion</w:t>
      </w:r>
      <w:r w:rsidR="00BA5EA0" w:rsidRPr="00005522">
        <w:rPr>
          <w:rFonts w:ascii="Arial" w:hAnsi="Arial" w:cs="Arial"/>
        </w:rPr>
        <w:t>al. Si yo fuera político, eso impulsa</w:t>
      </w:r>
      <w:r w:rsidR="00932AEC" w:rsidRPr="00005522">
        <w:rPr>
          <w:rFonts w:ascii="Arial" w:hAnsi="Arial" w:cs="Arial"/>
        </w:rPr>
        <w:t>ría</w:t>
      </w:r>
      <w:r w:rsidR="00BA5EA0" w:rsidRPr="00005522">
        <w:rPr>
          <w:rFonts w:ascii="Arial" w:hAnsi="Arial" w:cs="Arial"/>
        </w:rPr>
        <w:t>.</w:t>
      </w:r>
    </w:p>
    <w:p w:rsidR="00BA5EA0" w:rsidRPr="009814ED" w:rsidRDefault="00AC5952" w:rsidP="00930BC3">
      <w:pPr>
        <w:jc w:val="both"/>
        <w:rPr>
          <w:rFonts w:ascii="Arial" w:hAnsi="Arial" w:cs="Arial"/>
          <w:i/>
        </w:rPr>
      </w:pPr>
      <w:r w:rsidRPr="009814ED">
        <w:rPr>
          <w:rFonts w:ascii="Arial" w:hAnsi="Arial" w:cs="Arial"/>
          <w:i/>
        </w:rPr>
        <w:lastRenderedPageBreak/>
        <w:t>¿Y a instituciones comunitarias te estás refiriendo a…?</w:t>
      </w:r>
    </w:p>
    <w:p w:rsidR="00AC5952"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AC5952" w:rsidRPr="00005522">
        <w:rPr>
          <w:rFonts w:ascii="Arial" w:hAnsi="Arial" w:cs="Arial"/>
        </w:rPr>
        <w:t>: Asambleas comunitarias, básicamente a las autoridades agrarias, a que sean procesos transparentes, y me refiero a que no promuevas división comunitaria vía proyectos gubernamentales, me refiero a que todos los elementos en realidad de democracia participativa, que es lo que hace en realidad, operen fortaleciendo estas instituciones y no debilitándolas.</w:t>
      </w:r>
    </w:p>
    <w:p w:rsidR="00AC5952" w:rsidRPr="009814ED" w:rsidRDefault="00AC5952" w:rsidP="00930BC3">
      <w:pPr>
        <w:jc w:val="both"/>
        <w:rPr>
          <w:rFonts w:ascii="Arial" w:hAnsi="Arial" w:cs="Arial"/>
          <w:i/>
        </w:rPr>
      </w:pPr>
      <w:r w:rsidRPr="009814ED">
        <w:rPr>
          <w:rFonts w:ascii="Arial" w:hAnsi="Arial" w:cs="Arial"/>
          <w:i/>
        </w:rPr>
        <w:t>¿Y cómo lo haría? Porque bueno la historia de ¿agotamiento? federal tiene que ver con sus instituciones, ¿no? Desde 1992 la estructura ejidal ha sido muy debilitada.</w:t>
      </w:r>
    </w:p>
    <w:p w:rsidR="00AC5952"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AC5952" w:rsidRPr="00005522">
        <w:rPr>
          <w:rFonts w:ascii="Arial" w:hAnsi="Arial" w:cs="Arial"/>
        </w:rPr>
        <w:t>: Bueno, pero tiene</w:t>
      </w:r>
      <w:r w:rsidR="00F03CAA" w:rsidRPr="00005522">
        <w:rPr>
          <w:rFonts w:ascii="Arial" w:hAnsi="Arial" w:cs="Arial"/>
        </w:rPr>
        <w:t>s eso en términos con una lógica federal, pero de todas formas, tú tienes el otro esquema de propiedad agraria que es el sistema de propiedad comunal</w:t>
      </w:r>
      <w:r w:rsidR="00EA033E" w:rsidRPr="00005522">
        <w:rPr>
          <w:rFonts w:ascii="Arial" w:hAnsi="Arial" w:cs="Arial"/>
        </w:rPr>
        <w:t xml:space="preserve"> y eso no se ha podido debilitar, entonces ese sería uno de los que yo fortalecería, y no nada más aquí en la ciudad sino en todo el país. Porque los proyectos si nos ponemos a ver lo de áreas naturales protegidas, </w:t>
      </w:r>
      <w:proofErr w:type="gramStart"/>
      <w:r w:rsidR="00EA033E" w:rsidRPr="00005522">
        <w:rPr>
          <w:rFonts w:ascii="Arial" w:hAnsi="Arial" w:cs="Arial"/>
        </w:rPr>
        <w:t>resulta</w:t>
      </w:r>
      <w:proofErr w:type="gramEnd"/>
      <w:r w:rsidR="00EA033E" w:rsidRPr="00005522">
        <w:rPr>
          <w:rFonts w:ascii="Arial" w:hAnsi="Arial" w:cs="Arial"/>
        </w:rPr>
        <w:t xml:space="preserve"> que las que están hechas por polígono se van más rápido que aquellas que tienen un manejo de instituciones comunitarias. </w:t>
      </w:r>
    </w:p>
    <w:p w:rsidR="00EA033E" w:rsidRPr="009814ED" w:rsidRDefault="009814ED" w:rsidP="00930BC3">
      <w:pPr>
        <w:jc w:val="both"/>
        <w:rPr>
          <w:rFonts w:ascii="Arial" w:hAnsi="Arial" w:cs="Arial"/>
          <w:i/>
        </w:rPr>
      </w:pPr>
      <w:r w:rsidRPr="009814ED">
        <w:rPr>
          <w:rFonts w:ascii="Arial" w:hAnsi="Arial" w:cs="Arial"/>
          <w:i/>
        </w:rPr>
        <w:t>P</w:t>
      </w:r>
      <w:r w:rsidR="00EA033E" w:rsidRPr="009814ED">
        <w:rPr>
          <w:rFonts w:ascii="Arial" w:hAnsi="Arial" w:cs="Arial"/>
          <w:i/>
        </w:rPr>
        <w:t>ero por ejemplo con la reforma de energía en que pueden tomar terrenos de las comunidades, ¿lo conoces?</w:t>
      </w:r>
    </w:p>
    <w:p w:rsidR="00EA033E"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EA033E" w:rsidRPr="00005522">
        <w:rPr>
          <w:rFonts w:ascii="Arial" w:hAnsi="Arial" w:cs="Arial"/>
        </w:rPr>
        <w:t xml:space="preserve">: Si lo conozco y eso va a traer un conflicto porque a la hora que se metan a querer operar sobre las propiedades, hay dos formas: o vas al viejo esquema donde supuestamente expropiabas y luego pagabas 3 pesos el metro cuadrado (que es injusto) o haces proyectos con las comunidades para que jalen. Uno te va traer conflictos a corto plazo y el otro te va a traer problemas a largo plazo…eso todavía, los que han operado, </w:t>
      </w:r>
      <w:r w:rsidR="00E648EA" w:rsidRPr="00005522">
        <w:rPr>
          <w:rFonts w:ascii="Arial" w:hAnsi="Arial" w:cs="Arial"/>
        </w:rPr>
        <w:t>que son si tú quieres en términos de cambio climático, irónicos, es toda la perspectiva de la energía eólica de Juchitán porque no están dando cabida, ni siquiera, el subsidio que se les da por unidad de territorio (por hectárea), ni siquiera les alcanza para cubrir lo que ellos usan para vivir y eso trae conflictos. Entonces, esa sería</w:t>
      </w:r>
      <w:r w:rsidR="009C6486" w:rsidRPr="00005522">
        <w:rPr>
          <w:rFonts w:ascii="Arial" w:hAnsi="Arial" w:cs="Arial"/>
        </w:rPr>
        <w:t>… a mi me interesa mucho porque es muy interesante y es una tecnología de mitigación y adaptación al cambio climático pero que como ha distorsionado según la lógica empresarial</w:t>
      </w:r>
      <w:r w:rsidR="001D5553" w:rsidRPr="00005522">
        <w:rPr>
          <w:rFonts w:ascii="Arial" w:hAnsi="Arial" w:cs="Arial"/>
        </w:rPr>
        <w:t xml:space="preserve"> tienes toda una serie de problemáticas en términos de la dinámica comunitaria, por ejemplo. Pero bueno regresando al punto, fortalecimiento de organizaciones comunitarias y transparencia, participación ciudadana de los pueblos y las comunidades y mucha transparencia en todos los términos de recursos a escala delegación.</w:t>
      </w:r>
    </w:p>
    <w:p w:rsidR="001D5553" w:rsidRPr="009814ED" w:rsidRDefault="001D5553" w:rsidP="00930BC3">
      <w:pPr>
        <w:jc w:val="both"/>
        <w:rPr>
          <w:rFonts w:ascii="Arial" w:hAnsi="Arial" w:cs="Arial"/>
          <w:i/>
        </w:rPr>
      </w:pPr>
      <w:r w:rsidRPr="009814ED">
        <w:rPr>
          <w:rFonts w:ascii="Arial" w:hAnsi="Arial" w:cs="Arial"/>
          <w:i/>
        </w:rPr>
        <w:t>Ah, pues sí.</w:t>
      </w:r>
    </w:p>
    <w:p w:rsidR="001D5553"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1D5553" w:rsidRPr="00005522">
        <w:rPr>
          <w:rFonts w:ascii="Arial" w:hAnsi="Arial" w:cs="Arial"/>
        </w:rPr>
        <w:t xml:space="preserve">: Hay mucho trabajo. </w:t>
      </w:r>
    </w:p>
    <w:p w:rsidR="00BA5EA0" w:rsidRPr="009814ED" w:rsidRDefault="001D5553" w:rsidP="00930BC3">
      <w:pPr>
        <w:jc w:val="both"/>
        <w:rPr>
          <w:rFonts w:ascii="Arial" w:hAnsi="Arial" w:cs="Arial"/>
          <w:i/>
        </w:rPr>
      </w:pPr>
      <w:r w:rsidRPr="009814ED">
        <w:rPr>
          <w:rFonts w:ascii="Arial" w:hAnsi="Arial" w:cs="Arial"/>
          <w:i/>
        </w:rPr>
        <w:t>Uno de los retos que tenemos es entender el procesos de urbanización en esas zonas y en parte yo sé que hay muchos asunto ahí; la propiedad misma, lo autorizado también problemática de varias generaciones de que hay una confusión ahí en muchas zonas. Y también parte de la función pública en tratar de cumplir con d</w:t>
      </w:r>
      <w:r w:rsidR="00AC3542" w:rsidRPr="009814ED">
        <w:rPr>
          <w:rFonts w:ascii="Arial" w:hAnsi="Arial" w:cs="Arial"/>
          <w:i/>
        </w:rPr>
        <w:t>e</w:t>
      </w:r>
      <w:r w:rsidRPr="009814ED">
        <w:rPr>
          <w:rFonts w:ascii="Arial" w:hAnsi="Arial" w:cs="Arial"/>
          <w:i/>
        </w:rPr>
        <w:t>rechos de vivienda en zonas irregulares, pero también  el otro lado ecológico. No sé si puedas comentar un poco de eso….</w:t>
      </w:r>
    </w:p>
    <w:p w:rsidR="00AC3542" w:rsidRPr="00005522" w:rsidRDefault="009814ED" w:rsidP="00930BC3">
      <w:pPr>
        <w:jc w:val="both"/>
        <w:rPr>
          <w:rFonts w:ascii="Arial" w:hAnsi="Arial" w:cs="Arial"/>
        </w:rPr>
      </w:pPr>
      <w:r>
        <w:rPr>
          <w:rFonts w:ascii="Arial" w:hAnsi="Arial" w:cs="Arial"/>
        </w:rPr>
        <w:lastRenderedPageBreak/>
        <w:t>E</w:t>
      </w:r>
      <w:r w:rsidR="00F511E8">
        <w:rPr>
          <w:rFonts w:ascii="Arial" w:hAnsi="Arial" w:cs="Arial"/>
        </w:rPr>
        <w:t>1</w:t>
      </w:r>
      <w:r w:rsidR="001D5553" w:rsidRPr="00005522">
        <w:rPr>
          <w:rFonts w:ascii="Arial" w:hAnsi="Arial" w:cs="Arial"/>
        </w:rPr>
        <w:t>: Mira, como proceso</w:t>
      </w:r>
      <w:r w:rsidR="00AC3542" w:rsidRPr="00005522">
        <w:rPr>
          <w:rFonts w:ascii="Arial" w:hAnsi="Arial" w:cs="Arial"/>
        </w:rPr>
        <w:t xml:space="preserve"> nos podemos ir al indicador económico que le brindan en este momento al Instituto de la Vivienda del Distrito Federal, y el presupuesto que le brindan al Medio Ambiente; si no me equivoco a Medio Ambiente le dan setecientos cincuenta millones de pesos para operar, y al INVI  le dan dos mil millones. Entonces, ahí tienes un indicador de la misma importancia que el gobierno le está dando a la política ambiental.</w:t>
      </w:r>
    </w:p>
    <w:p w:rsidR="00BD31F1" w:rsidRPr="009814ED" w:rsidRDefault="009814ED" w:rsidP="00930BC3">
      <w:pPr>
        <w:jc w:val="both"/>
        <w:rPr>
          <w:rFonts w:ascii="Arial" w:hAnsi="Arial" w:cs="Arial"/>
          <w:i/>
        </w:rPr>
      </w:pPr>
      <w:r w:rsidRPr="009814ED">
        <w:rPr>
          <w:rFonts w:ascii="Arial" w:hAnsi="Arial" w:cs="Arial"/>
          <w:i/>
        </w:rPr>
        <w:t>P</w:t>
      </w:r>
      <w:r w:rsidR="00AC3542" w:rsidRPr="009814ED">
        <w:rPr>
          <w:rFonts w:ascii="Arial" w:hAnsi="Arial" w:cs="Arial"/>
          <w:i/>
        </w:rPr>
        <w:t xml:space="preserve">ero no solamente son distintos, sino que están interiorizados, porque por otro lado hay una obligación de cumplir con las necesidades de un sector social o de vivienda. Entonces, a lo mejor tú conoces (yo no conozco nada), dentro de la política de vivienda </w:t>
      </w:r>
      <w:r w:rsidR="00BD31F1" w:rsidRPr="009814ED">
        <w:rPr>
          <w:rFonts w:ascii="Arial" w:hAnsi="Arial" w:cs="Arial"/>
          <w:i/>
        </w:rPr>
        <w:t>y a dónde va la prioridad.</w:t>
      </w:r>
    </w:p>
    <w:p w:rsidR="00BD31F1"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BD31F1" w:rsidRPr="00005522">
        <w:rPr>
          <w:rFonts w:ascii="Arial" w:hAnsi="Arial" w:cs="Arial"/>
        </w:rPr>
        <w:t>: Mira, aquí en el DF lo que se hizo fue que supuestamente no detonar la experiencia urbana vía el bando 2, y el bando 2 es de repente poblamiento de delegaciones neutrales para que no fuera en la delegaciones de la periferia.</w:t>
      </w:r>
    </w:p>
    <w:p w:rsidR="00BD31F1" w:rsidRPr="009814ED" w:rsidRDefault="00BD31F1" w:rsidP="00930BC3">
      <w:pPr>
        <w:jc w:val="both"/>
        <w:rPr>
          <w:rFonts w:ascii="Arial" w:hAnsi="Arial" w:cs="Arial"/>
          <w:i/>
        </w:rPr>
      </w:pPr>
      <w:r w:rsidRPr="009814ED">
        <w:rPr>
          <w:rFonts w:ascii="Arial" w:hAnsi="Arial" w:cs="Arial"/>
          <w:i/>
        </w:rPr>
        <w:t>¿Para ayudar ellos…?</w:t>
      </w:r>
    </w:p>
    <w:p w:rsidR="00BD31F1"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BD31F1" w:rsidRPr="00005522">
        <w:rPr>
          <w:rFonts w:ascii="Arial" w:hAnsi="Arial" w:cs="Arial"/>
        </w:rPr>
        <w:t>: Si, para que fuera hacia a dentro de la ciudad y no te expandas.</w:t>
      </w:r>
    </w:p>
    <w:p w:rsidR="00525EDF" w:rsidRPr="009814ED" w:rsidRDefault="00BD31F1" w:rsidP="00930BC3">
      <w:pPr>
        <w:jc w:val="both"/>
        <w:rPr>
          <w:rFonts w:ascii="Arial" w:hAnsi="Arial" w:cs="Arial"/>
          <w:i/>
        </w:rPr>
      </w:pPr>
      <w:r w:rsidRPr="009814ED">
        <w:rPr>
          <w:rFonts w:ascii="Arial" w:hAnsi="Arial" w:cs="Arial"/>
          <w:i/>
        </w:rPr>
        <w:t>Entonces, ¿el dinero de la ciudad</w:t>
      </w:r>
      <w:r w:rsidR="00525EDF" w:rsidRPr="009814ED">
        <w:rPr>
          <w:rFonts w:ascii="Arial" w:hAnsi="Arial" w:cs="Arial"/>
          <w:i/>
        </w:rPr>
        <w:t xml:space="preserve"> con esa política se iba hacia…?</w:t>
      </w:r>
    </w:p>
    <w:p w:rsidR="001D5553"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525EDF" w:rsidRPr="00005522">
        <w:rPr>
          <w:rFonts w:ascii="Arial" w:hAnsi="Arial" w:cs="Arial"/>
        </w:rPr>
        <w:t>: Se iba hacia la zona urbana</w:t>
      </w:r>
      <w:r w:rsidR="0082736F" w:rsidRPr="00005522">
        <w:rPr>
          <w:rFonts w:ascii="Arial" w:hAnsi="Arial" w:cs="Arial"/>
        </w:rPr>
        <w:t>, pero ahí tienes también un debate interesante alrededor de la norma 26, donde la norma 26 lo que hizo fue creada con fines de promoción de vivienda de promoción social pero que ha sido distorsionada; resulta que en vez de que tú consolides vivienda de interés social, más bien estás generando sobre construcción de viviendas pero para clases medias altas.</w:t>
      </w:r>
      <w:r w:rsidR="00CB70D6" w:rsidRPr="00005522">
        <w:rPr>
          <w:rFonts w:ascii="Arial" w:hAnsi="Arial" w:cs="Arial"/>
        </w:rPr>
        <w:t xml:space="preserve"> Entonces tienes mucha construcción vacía pero que tiene una lógica de mercado, y en una lógica de mercado no entra lo popular.</w:t>
      </w:r>
    </w:p>
    <w:p w:rsidR="00CB70D6" w:rsidRPr="009814ED" w:rsidRDefault="00CB70D6" w:rsidP="00930BC3">
      <w:pPr>
        <w:jc w:val="both"/>
        <w:rPr>
          <w:rFonts w:ascii="Arial" w:hAnsi="Arial" w:cs="Arial"/>
          <w:i/>
        </w:rPr>
      </w:pPr>
      <w:r w:rsidRPr="009814ED">
        <w:rPr>
          <w:rFonts w:ascii="Arial" w:hAnsi="Arial" w:cs="Arial"/>
          <w:i/>
        </w:rPr>
        <w:t>¿Y ese ha sido el problema con la 26 que ha sido más dirigido por…?</w:t>
      </w:r>
    </w:p>
    <w:p w:rsidR="00CB70D6"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CB70D6" w:rsidRPr="00005522">
        <w:rPr>
          <w:rFonts w:ascii="Arial" w:hAnsi="Arial" w:cs="Arial"/>
        </w:rPr>
        <w:t>: Que la norma 26 en un principio, si tú quieres por el diseño de la política fue bien planteado, pero que cuando se ejecutó e implementó, se distorsionó. Y la distorsión es que eso ya no es para vivienda de interés social, si no que es para…</w:t>
      </w:r>
      <w:r>
        <w:rPr>
          <w:rFonts w:ascii="Arial" w:hAnsi="Arial" w:cs="Arial"/>
        </w:rPr>
        <w:t xml:space="preserve"> </w:t>
      </w:r>
      <w:r w:rsidR="00CB70D6" w:rsidRPr="00005522">
        <w:rPr>
          <w:rFonts w:ascii="Arial" w:hAnsi="Arial" w:cs="Arial"/>
        </w:rPr>
        <w:t>lo que está generando eso es gentrificación para determinadas zonas de la ciudad y no necesariamente te ha parado la extensión urbana porque la gente de bajos recursos sigue teniendo determinadas necesidades en términos de dinero y van a la periferia.</w:t>
      </w:r>
    </w:p>
    <w:p w:rsidR="00293514" w:rsidRPr="009814ED" w:rsidRDefault="00CB70D6" w:rsidP="00930BC3">
      <w:pPr>
        <w:jc w:val="both"/>
        <w:rPr>
          <w:rFonts w:ascii="Arial" w:hAnsi="Arial" w:cs="Arial"/>
          <w:i/>
        </w:rPr>
      </w:pPr>
      <w:r w:rsidRPr="009814ED">
        <w:rPr>
          <w:rFonts w:ascii="Arial" w:hAnsi="Arial" w:cs="Arial"/>
          <w:i/>
        </w:rPr>
        <w:t>En ese caso yo he escuchado dos lados: uno que dice que ya no hay inversiones, que la gente del sur ya es de fuera, externa, no sé las zonas donde has trabajado en Tlalpan, Milpa Alta…</w:t>
      </w:r>
    </w:p>
    <w:p w:rsidR="00893B0A"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CB70D6" w:rsidRPr="00005522">
        <w:rPr>
          <w:rFonts w:ascii="Arial" w:hAnsi="Arial" w:cs="Arial"/>
        </w:rPr>
        <w:t xml:space="preserve">: Pero tienes ahí un problema de la misma política agraria porque la misma política reconoce a ciertos comuneros y ejidatarios, pero si estos no tienen un determinado número de hijos resulta que no puede ser comunero o ejidatario hasta que haya toda una serie de consideraciones. Y eso puede ser uno, pero si son 6 ¿qué haces? Hasta ahí tienes un uso, y es interesante porque la gente </w:t>
      </w:r>
      <w:r w:rsidR="006F2D2E" w:rsidRPr="00005522">
        <w:rPr>
          <w:rFonts w:ascii="Arial" w:hAnsi="Arial" w:cs="Arial"/>
        </w:rPr>
        <w:t xml:space="preserve">en las entrevistas te decían que ellos tienen derecho al crecimiento natural. Entonces tienes un crecimiento que tiene que ver con la gente, con </w:t>
      </w:r>
      <w:r w:rsidR="006F2D2E" w:rsidRPr="00005522">
        <w:rPr>
          <w:rFonts w:ascii="Arial" w:hAnsi="Arial" w:cs="Arial"/>
        </w:rPr>
        <w:lastRenderedPageBreak/>
        <w:t>los oriundos de cada una de las comunidades, pero tienes también otros 2 habitantes con otras ca</w:t>
      </w:r>
      <w:r w:rsidR="00893B0A" w:rsidRPr="00005522">
        <w:rPr>
          <w:rFonts w:ascii="Arial" w:hAnsi="Arial" w:cs="Arial"/>
        </w:rPr>
        <w:t>racterísticas; uno, el</w:t>
      </w:r>
      <w:r w:rsidR="006F2D2E" w:rsidRPr="00005522">
        <w:rPr>
          <w:rFonts w:ascii="Arial" w:hAnsi="Arial" w:cs="Arial"/>
        </w:rPr>
        <w:t xml:space="preserve"> señor o el profesional de clase media que migró a las afueras que eso lo ves en muchas ciudades del mundo, y otra es la gente que llega a trabajar a los pueblos que es gente que viene migrando del interior del país</w:t>
      </w:r>
      <w:r w:rsidR="00893B0A" w:rsidRPr="00005522">
        <w:rPr>
          <w:rFonts w:ascii="Arial" w:hAnsi="Arial" w:cs="Arial"/>
        </w:rPr>
        <w:t>, entonces tienes ahí por lo menos 3 formatos de habitabilidad en sentidos urbanos, ¿cuál opera más o menos?, hay que hacer estudios.</w:t>
      </w:r>
    </w:p>
    <w:p w:rsidR="00893B0A" w:rsidRPr="009814ED" w:rsidRDefault="00893B0A" w:rsidP="00930BC3">
      <w:pPr>
        <w:jc w:val="both"/>
        <w:rPr>
          <w:rFonts w:ascii="Arial" w:hAnsi="Arial" w:cs="Arial"/>
          <w:i/>
        </w:rPr>
      </w:pPr>
      <w:r w:rsidRPr="009814ED">
        <w:rPr>
          <w:rFonts w:ascii="Arial" w:hAnsi="Arial" w:cs="Arial"/>
          <w:i/>
        </w:rPr>
        <w:t>Mencionó de media clase que se mueven a Tlalpan, los que llegan de fuera y ¿cuál fue la tercera?</w:t>
      </w:r>
    </w:p>
    <w:p w:rsidR="00A078C9"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A078C9" w:rsidRPr="00005522">
        <w:rPr>
          <w:rFonts w:ascii="Arial" w:hAnsi="Arial" w:cs="Arial"/>
        </w:rPr>
        <w:t>: Los oriundos del lugar, los hijos de los ejidatarios.</w:t>
      </w:r>
    </w:p>
    <w:p w:rsidR="00466EC2" w:rsidRPr="009814ED" w:rsidRDefault="00A078C9" w:rsidP="00930BC3">
      <w:pPr>
        <w:jc w:val="both"/>
        <w:rPr>
          <w:rFonts w:ascii="Arial" w:hAnsi="Arial" w:cs="Arial"/>
          <w:i/>
        </w:rPr>
      </w:pPr>
      <w:r w:rsidRPr="009814ED">
        <w:rPr>
          <w:rFonts w:ascii="Arial" w:hAnsi="Arial" w:cs="Arial"/>
          <w:i/>
        </w:rPr>
        <w:t>Como la presión interna de la poblaci</w:t>
      </w:r>
      <w:r w:rsidR="009814ED">
        <w:rPr>
          <w:rFonts w:ascii="Arial" w:hAnsi="Arial" w:cs="Arial"/>
          <w:i/>
        </w:rPr>
        <w:t xml:space="preserve">ón, ¿no? Y la población externa </w:t>
      </w:r>
      <w:r w:rsidRPr="009814ED">
        <w:rPr>
          <w:rFonts w:ascii="Arial" w:hAnsi="Arial" w:cs="Arial"/>
          <w:i/>
        </w:rPr>
        <w:t>y en los asent</w:t>
      </w:r>
      <w:r w:rsidR="00466EC2" w:rsidRPr="009814ED">
        <w:rPr>
          <w:rFonts w:ascii="Arial" w:hAnsi="Arial" w:cs="Arial"/>
          <w:i/>
        </w:rPr>
        <w:t>a</w:t>
      </w:r>
      <w:r w:rsidRPr="009814ED">
        <w:rPr>
          <w:rFonts w:ascii="Arial" w:hAnsi="Arial" w:cs="Arial"/>
          <w:i/>
        </w:rPr>
        <w:t>mientos irregula</w:t>
      </w:r>
      <w:r w:rsidR="00466EC2" w:rsidRPr="009814ED">
        <w:rPr>
          <w:rFonts w:ascii="Arial" w:hAnsi="Arial" w:cs="Arial"/>
          <w:i/>
        </w:rPr>
        <w:t>res, yo solo conozco un par en M</w:t>
      </w:r>
      <w:r w:rsidRPr="009814ED">
        <w:rPr>
          <w:rFonts w:ascii="Arial" w:hAnsi="Arial" w:cs="Arial"/>
          <w:i/>
        </w:rPr>
        <w:t xml:space="preserve">agdalena Contreras donde hemos aterrizado un poquito de la parte de </w:t>
      </w:r>
      <w:r w:rsidR="00466EC2" w:rsidRPr="009814ED">
        <w:rPr>
          <w:rFonts w:ascii="Arial" w:hAnsi="Arial" w:cs="Arial"/>
          <w:i/>
        </w:rPr>
        <w:t>conservación y ahí con quienes he hablado, la mayoría vinieron en los 80’s de Hidalgo, Oaxaca, lo que sea. Y el ejido original, la distancia del ejidatario que originalmente hizo la transacción y el presidente, puede que haya habido tres transacciones y puede ser que la liga hacia una política agraria está bastante distante en ese sentido. Es interesante ver eso porque, a lo mejor formalmente están dentro del ejido pero en cuanto a los intereses, la agenda de esta gente es muy distinta.</w:t>
      </w:r>
    </w:p>
    <w:p w:rsidR="00A078C9" w:rsidRPr="00005522" w:rsidRDefault="009814ED"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w:t>
      </w:r>
      <w:r w:rsidR="00466EC2" w:rsidRPr="00005522">
        <w:rPr>
          <w:rFonts w:ascii="Arial" w:hAnsi="Arial" w:cs="Arial"/>
        </w:rPr>
        <w:t xml:space="preserve"> Ahí es interesante todo el trabajo de </w:t>
      </w:r>
      <w:r w:rsidR="002350C9" w:rsidRPr="00005522">
        <w:rPr>
          <w:rFonts w:ascii="Arial" w:hAnsi="Arial" w:cs="Arial"/>
        </w:rPr>
        <w:t xml:space="preserve">Martha </w:t>
      </w:r>
      <w:r>
        <w:rPr>
          <w:rFonts w:ascii="Arial" w:hAnsi="Arial" w:cs="Arial"/>
        </w:rPr>
        <w:t>(</w:t>
      </w:r>
      <w:r w:rsidR="002350C9" w:rsidRPr="00005522">
        <w:rPr>
          <w:rFonts w:ascii="Arial" w:hAnsi="Arial" w:cs="Arial"/>
        </w:rPr>
        <w:t>¿…?</w:t>
      </w:r>
      <w:r>
        <w:rPr>
          <w:rFonts w:ascii="Arial" w:hAnsi="Arial" w:cs="Arial"/>
        </w:rPr>
        <w:t>)</w:t>
      </w:r>
      <w:r w:rsidR="002350C9" w:rsidRPr="00005522">
        <w:rPr>
          <w:rFonts w:ascii="Arial" w:hAnsi="Arial" w:cs="Arial"/>
        </w:rPr>
        <w:t xml:space="preserve"> porque de entrada ella lo que te platica es </w:t>
      </w:r>
      <w:r w:rsidR="00466EC2" w:rsidRPr="00005522">
        <w:rPr>
          <w:rFonts w:ascii="Arial" w:hAnsi="Arial" w:cs="Arial"/>
        </w:rPr>
        <w:t xml:space="preserve">que </w:t>
      </w:r>
      <w:r w:rsidR="002350C9" w:rsidRPr="00005522">
        <w:rPr>
          <w:rFonts w:ascii="Arial" w:hAnsi="Arial" w:cs="Arial"/>
        </w:rPr>
        <w:t xml:space="preserve">en la historia de la Ciudad de México, toda la ciudad (por lo menos </w:t>
      </w:r>
      <w:r w:rsidR="00466EC2" w:rsidRPr="00005522">
        <w:rPr>
          <w:rFonts w:ascii="Arial" w:hAnsi="Arial" w:cs="Arial"/>
        </w:rPr>
        <w:t>el 60%</w:t>
      </w:r>
      <w:r w:rsidR="002350C9" w:rsidRPr="00005522">
        <w:rPr>
          <w:rFonts w:ascii="Arial" w:hAnsi="Arial" w:cs="Arial"/>
        </w:rPr>
        <w:t xml:space="preserve">, en toda su historia, </w:t>
      </w:r>
      <w:r w:rsidR="00466EC2" w:rsidRPr="00005522">
        <w:rPr>
          <w:rFonts w:ascii="Arial" w:hAnsi="Arial" w:cs="Arial"/>
        </w:rPr>
        <w:t xml:space="preserve"> </w:t>
      </w:r>
      <w:r w:rsidR="002350C9" w:rsidRPr="00005522">
        <w:rPr>
          <w:rFonts w:ascii="Arial" w:hAnsi="Arial" w:cs="Arial"/>
        </w:rPr>
        <w:t>de sus asentamientos han sido irregulares)</w:t>
      </w:r>
      <w:r w:rsidR="001A6CBC" w:rsidRPr="00005522">
        <w:rPr>
          <w:rFonts w:ascii="Arial" w:hAnsi="Arial" w:cs="Arial"/>
        </w:rPr>
        <w:t xml:space="preserve"> y después de eso toma dos casos específicos en el libro del 2004 de gentrificación de clases medias altas en Cuajimalpa (Contadero), y el otro de ocupación del Ajusco.</w:t>
      </w:r>
    </w:p>
    <w:p w:rsidR="001A6CBC" w:rsidRPr="009814ED" w:rsidRDefault="009814ED" w:rsidP="00930BC3">
      <w:pPr>
        <w:jc w:val="both"/>
        <w:rPr>
          <w:rFonts w:ascii="Arial" w:hAnsi="Arial" w:cs="Arial"/>
          <w:i/>
        </w:rPr>
      </w:pPr>
      <w:r w:rsidRPr="009814ED">
        <w:rPr>
          <w:rFonts w:ascii="Arial" w:hAnsi="Arial" w:cs="Arial"/>
          <w:i/>
        </w:rPr>
        <w:t>Sí, só</w:t>
      </w:r>
      <w:r w:rsidR="001A6CBC" w:rsidRPr="009814ED">
        <w:rPr>
          <w:rFonts w:ascii="Arial" w:hAnsi="Arial" w:cs="Arial"/>
          <w:i/>
        </w:rPr>
        <w:t>lo me acordaba de ese. He trabajado en ese caso, está bien interesante. Nos vamos a estar consultando con la gente de los asentamientos informales, de las comunidades agrícolas y a lo mejor si alcanzamos, en otro tipo de condominios. Pero una cosa que nos interesa mucho es la parte de calidad de agua, y no sé si totalmente la gente habla de eso en las zonas donde has trabajado en cuanto a lo que sale de la llave…</w:t>
      </w:r>
    </w:p>
    <w:p w:rsidR="001A6CBC"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1A6CBC" w:rsidRPr="00005522">
        <w:rPr>
          <w:rFonts w:ascii="Arial" w:hAnsi="Arial" w:cs="Arial"/>
        </w:rPr>
        <w:t>: Si se van a meter a iztapalapa, tienen para rato. Ahí básicamente lo que les van a decir es que la calidad del agua no es muy buena, ¿dónde más a estar, en Xochimilco?</w:t>
      </w:r>
    </w:p>
    <w:p w:rsidR="001A6CBC" w:rsidRPr="009814ED" w:rsidRDefault="001A6CBC" w:rsidP="00930BC3">
      <w:pPr>
        <w:jc w:val="both"/>
        <w:rPr>
          <w:rFonts w:ascii="Arial" w:hAnsi="Arial" w:cs="Arial"/>
          <w:i/>
        </w:rPr>
      </w:pPr>
      <w:r w:rsidRPr="009814ED">
        <w:rPr>
          <w:rFonts w:ascii="Arial" w:hAnsi="Arial" w:cs="Arial"/>
          <w:i/>
        </w:rPr>
        <w:t>En Xo</w:t>
      </w:r>
      <w:r w:rsidR="009814ED">
        <w:rPr>
          <w:rFonts w:ascii="Arial" w:hAnsi="Arial" w:cs="Arial"/>
          <w:i/>
        </w:rPr>
        <w:t>chimilco, Iztapalapa y Texcoco.</w:t>
      </w:r>
    </w:p>
    <w:p w:rsidR="001A6CBC" w:rsidRPr="00005522" w:rsidRDefault="009814ED" w:rsidP="00930BC3">
      <w:pPr>
        <w:jc w:val="both"/>
        <w:rPr>
          <w:rFonts w:ascii="Arial" w:hAnsi="Arial" w:cs="Arial"/>
        </w:rPr>
      </w:pPr>
      <w:r>
        <w:rPr>
          <w:rFonts w:ascii="Arial" w:hAnsi="Arial" w:cs="Arial"/>
        </w:rPr>
        <w:t>E</w:t>
      </w:r>
      <w:r w:rsidR="00F511E8">
        <w:rPr>
          <w:rFonts w:ascii="Arial" w:hAnsi="Arial" w:cs="Arial"/>
        </w:rPr>
        <w:t>1</w:t>
      </w:r>
      <w:r w:rsidR="001A6CBC" w:rsidRPr="00005522">
        <w:rPr>
          <w:rFonts w:ascii="Arial" w:hAnsi="Arial" w:cs="Arial"/>
        </w:rPr>
        <w:t>: Por ejemplo, en Xochimilco tienes una diferencia importante entre la lógica vinculada con agau donde hay proyectos interesantes incluso de cosecha de agua en la que parte de la montaña de Xochimilco tienen una dinámica muy distinta y ahí a lo mejor puedes consultar a Luis Zambrano, relacionado con la zona lacustre, donde básicamente el mantenimiento de la zona lacustre es por la planta de tratamiento de Cerro de la Estrella</w:t>
      </w:r>
      <w:r w:rsidR="005F6E6D" w:rsidRPr="00005522">
        <w:rPr>
          <w:rFonts w:ascii="Arial" w:hAnsi="Arial" w:cs="Arial"/>
        </w:rPr>
        <w:t>; tienes ahí por lo menos dos casos interesantes y, en Xochimilco</w:t>
      </w:r>
      <w:r w:rsidR="001A6CBC" w:rsidRPr="00005522">
        <w:rPr>
          <w:rFonts w:ascii="Arial" w:hAnsi="Arial" w:cs="Arial"/>
        </w:rPr>
        <w:t xml:space="preserve"> </w:t>
      </w:r>
      <w:r w:rsidR="005F6E6D" w:rsidRPr="00005522">
        <w:rPr>
          <w:rFonts w:ascii="Arial" w:hAnsi="Arial" w:cs="Arial"/>
        </w:rPr>
        <w:t>si ves los asentamientos humanos irregulares ves una problemática del agua constante.</w:t>
      </w:r>
    </w:p>
    <w:p w:rsidR="00293514" w:rsidRPr="009814ED" w:rsidRDefault="00CC63C8" w:rsidP="00930BC3">
      <w:pPr>
        <w:jc w:val="both"/>
        <w:rPr>
          <w:rFonts w:ascii="Arial" w:hAnsi="Arial" w:cs="Arial"/>
          <w:i/>
        </w:rPr>
      </w:pPr>
      <w:r w:rsidRPr="009814ED">
        <w:rPr>
          <w:rFonts w:ascii="Arial" w:hAnsi="Arial" w:cs="Arial"/>
          <w:i/>
        </w:rPr>
        <w:lastRenderedPageBreak/>
        <w:t>¿Y la gente responde a eso? En tu trabajo, ¿ves que la gente misma surge respuestas a esas problemáticas?</w:t>
      </w:r>
    </w:p>
    <w:p w:rsidR="00CC63C8" w:rsidRPr="00005522" w:rsidRDefault="008F7EE3"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 M</w:t>
      </w:r>
      <w:r w:rsidR="00CC63C8" w:rsidRPr="00005522">
        <w:rPr>
          <w:rFonts w:ascii="Arial" w:hAnsi="Arial" w:cs="Arial"/>
        </w:rPr>
        <w:t>uchas veces la necesidad de la gente ya está tomando cartas en el asunto, tú lo que llegas más bien a proponer es un filtro más o una cisterna más grande, que se vincule todo esto con 3 cisternas donde la primera se a de grava o arena, de petate, etc. pero ellos ya lo están haciendo porque son los que viven el problema y tienen que resolverlo.</w:t>
      </w:r>
    </w:p>
    <w:p w:rsidR="00CC63C8" w:rsidRPr="008F7EE3" w:rsidRDefault="00CC63C8" w:rsidP="00930BC3">
      <w:pPr>
        <w:jc w:val="both"/>
        <w:rPr>
          <w:rFonts w:ascii="Arial" w:hAnsi="Arial" w:cs="Arial"/>
          <w:i/>
        </w:rPr>
      </w:pPr>
      <w:r w:rsidRPr="008F7EE3">
        <w:rPr>
          <w:rFonts w:ascii="Arial" w:hAnsi="Arial" w:cs="Arial"/>
          <w:i/>
        </w:rPr>
        <w:t>Ah, mira. Entonces filtración es una de las cosas que han visto que hacen…</w:t>
      </w:r>
    </w:p>
    <w:p w:rsidR="00CC63C8" w:rsidRPr="00005522" w:rsidRDefault="008F7EE3" w:rsidP="00930BC3">
      <w:pPr>
        <w:jc w:val="both"/>
        <w:rPr>
          <w:rFonts w:ascii="Arial" w:hAnsi="Arial" w:cs="Arial"/>
        </w:rPr>
      </w:pPr>
      <w:r>
        <w:rPr>
          <w:rFonts w:ascii="Arial" w:hAnsi="Arial" w:cs="Arial"/>
        </w:rPr>
        <w:t>E</w:t>
      </w:r>
      <w:r w:rsidR="00F511E8">
        <w:rPr>
          <w:rFonts w:ascii="Arial" w:hAnsi="Arial" w:cs="Arial"/>
        </w:rPr>
        <w:t>1</w:t>
      </w:r>
      <w:r w:rsidR="00CC63C8" w:rsidRPr="00005522">
        <w:rPr>
          <w:rFonts w:ascii="Arial" w:hAnsi="Arial" w:cs="Arial"/>
        </w:rPr>
        <w:t xml:space="preserve">: Ahí más bien te voy a pasar que veas la tesis de Socorro Álvarez, ella tiene muy a detalle en entrevistas y trabajo de campo todo lo que sería Xochimilco. </w:t>
      </w:r>
    </w:p>
    <w:p w:rsidR="00CC63C8" w:rsidRPr="008F7EE3" w:rsidRDefault="00CC63C8" w:rsidP="00930BC3">
      <w:pPr>
        <w:jc w:val="both"/>
        <w:rPr>
          <w:rFonts w:ascii="Arial" w:hAnsi="Arial" w:cs="Arial"/>
          <w:i/>
        </w:rPr>
      </w:pPr>
      <w:proofErr w:type="gramStart"/>
      <w:r w:rsidRPr="008F7EE3">
        <w:rPr>
          <w:rFonts w:ascii="Arial" w:hAnsi="Arial" w:cs="Arial"/>
          <w:i/>
        </w:rPr>
        <w:t>¿</w:t>
      </w:r>
      <w:proofErr w:type="gramEnd"/>
      <w:r w:rsidRPr="008F7EE3">
        <w:rPr>
          <w:rFonts w:ascii="Arial" w:hAnsi="Arial" w:cs="Arial"/>
          <w:i/>
        </w:rPr>
        <w:t>Entonces la gente misma se propone eso’</w:t>
      </w:r>
    </w:p>
    <w:p w:rsidR="00CC63C8" w:rsidRPr="00005522" w:rsidRDefault="008F7EE3" w:rsidP="00930BC3">
      <w:pPr>
        <w:jc w:val="both"/>
        <w:rPr>
          <w:rFonts w:ascii="Arial" w:hAnsi="Arial" w:cs="Arial"/>
        </w:rPr>
      </w:pPr>
      <w:r>
        <w:rPr>
          <w:rFonts w:ascii="Arial" w:hAnsi="Arial" w:cs="Arial"/>
        </w:rPr>
        <w:t>E</w:t>
      </w:r>
      <w:r w:rsidR="00F511E8">
        <w:rPr>
          <w:rFonts w:ascii="Arial" w:hAnsi="Arial" w:cs="Arial"/>
        </w:rPr>
        <w:t>1</w:t>
      </w:r>
      <w:r>
        <w:rPr>
          <w:rFonts w:ascii="Arial" w:hAnsi="Arial" w:cs="Arial"/>
        </w:rPr>
        <w:t xml:space="preserve">: </w:t>
      </w:r>
      <w:r w:rsidR="00CC63C8" w:rsidRPr="00005522">
        <w:rPr>
          <w:rFonts w:ascii="Arial" w:hAnsi="Arial" w:cs="Arial"/>
        </w:rPr>
        <w:t>Claro, la necesidad es fuerte y la misma gente capta agua de lluvia no de la manera más bonita pero lo hace porque tienen necesidades, ¿no?</w:t>
      </w:r>
    </w:p>
    <w:p w:rsidR="004860CC" w:rsidRPr="008F7EE3" w:rsidRDefault="00CC63C8" w:rsidP="00930BC3">
      <w:pPr>
        <w:jc w:val="both"/>
        <w:rPr>
          <w:rFonts w:ascii="Arial" w:hAnsi="Arial" w:cs="Arial"/>
          <w:i/>
        </w:rPr>
      </w:pPr>
      <w:r w:rsidRPr="008F7EE3">
        <w:rPr>
          <w:rFonts w:ascii="Arial" w:hAnsi="Arial" w:cs="Arial"/>
          <w:i/>
        </w:rPr>
        <w:t>Eso es interesante porque he escuchado de otro lado que</w:t>
      </w:r>
      <w:r w:rsidR="004860CC" w:rsidRPr="008F7EE3">
        <w:rPr>
          <w:rFonts w:ascii="Arial" w:hAnsi="Arial" w:cs="Arial"/>
          <w:i/>
        </w:rPr>
        <w:t xml:space="preserve"> realmente, aunque haya necesidad, esperan una solución</w:t>
      </w:r>
      <w:r w:rsidR="008F7EE3">
        <w:rPr>
          <w:rFonts w:ascii="Arial" w:hAnsi="Arial" w:cs="Arial"/>
          <w:i/>
        </w:rPr>
        <w:t>.</w:t>
      </w:r>
    </w:p>
    <w:p w:rsidR="004860CC" w:rsidRPr="00005522" w:rsidRDefault="008F7EE3" w:rsidP="00930BC3">
      <w:pPr>
        <w:jc w:val="both"/>
        <w:rPr>
          <w:rFonts w:ascii="Arial" w:hAnsi="Arial" w:cs="Arial"/>
        </w:rPr>
      </w:pPr>
      <w:r>
        <w:rPr>
          <w:rFonts w:ascii="Arial" w:hAnsi="Arial" w:cs="Arial"/>
        </w:rPr>
        <w:t>E</w:t>
      </w:r>
      <w:r w:rsidR="00F511E8">
        <w:rPr>
          <w:rFonts w:ascii="Arial" w:hAnsi="Arial" w:cs="Arial"/>
        </w:rPr>
        <w:t>1</w:t>
      </w:r>
      <w:r w:rsidR="004860CC" w:rsidRPr="00005522">
        <w:rPr>
          <w:rFonts w:ascii="Arial" w:hAnsi="Arial" w:cs="Arial"/>
        </w:rPr>
        <w:t>: Lo otro sería que te fueras a ver a la gente de Isla Urbana, ¿la conoces? Es un proyecto de un chavo que se llama…bueno, pero ellos están aquí en el Ajusco entre Magdalena Contreras y Tlalpan, entonces el proyecto si lo puedes buscar en internet, se llama Isla Urbana, y es una propuesta de captación de agua de lluvia.</w:t>
      </w:r>
    </w:p>
    <w:p w:rsidR="002314AC" w:rsidRPr="008F7EE3" w:rsidRDefault="002314AC" w:rsidP="00930BC3">
      <w:pPr>
        <w:jc w:val="both"/>
        <w:rPr>
          <w:rFonts w:ascii="Arial" w:hAnsi="Arial" w:cs="Arial"/>
          <w:i/>
        </w:rPr>
      </w:pPr>
      <w:r w:rsidRPr="008F7EE3">
        <w:rPr>
          <w:rFonts w:ascii="Arial" w:hAnsi="Arial" w:cs="Arial"/>
          <w:i/>
        </w:rPr>
        <w:t>Y</w:t>
      </w:r>
      <w:r w:rsidR="004860CC" w:rsidRPr="008F7EE3">
        <w:rPr>
          <w:rFonts w:ascii="Arial" w:hAnsi="Arial" w:cs="Arial"/>
          <w:i/>
        </w:rPr>
        <w:t>o sé que hay mucho de eso en Tlalpan</w:t>
      </w:r>
      <w:r w:rsidRPr="008F7EE3">
        <w:rPr>
          <w:rFonts w:ascii="Arial" w:hAnsi="Arial" w:cs="Arial"/>
          <w:i/>
        </w:rPr>
        <w:t>, una persona vino a trabajar su trabajo y es muy interesante.</w:t>
      </w:r>
    </w:p>
    <w:p w:rsidR="002314AC" w:rsidRPr="00005522" w:rsidRDefault="008F7EE3" w:rsidP="00930BC3">
      <w:pPr>
        <w:jc w:val="both"/>
        <w:rPr>
          <w:rFonts w:ascii="Arial" w:hAnsi="Arial" w:cs="Arial"/>
        </w:rPr>
      </w:pPr>
      <w:r>
        <w:rPr>
          <w:rFonts w:ascii="Arial" w:hAnsi="Arial" w:cs="Arial"/>
        </w:rPr>
        <w:t>E</w:t>
      </w:r>
      <w:r w:rsidR="00F511E8">
        <w:rPr>
          <w:rFonts w:ascii="Arial" w:hAnsi="Arial" w:cs="Arial"/>
        </w:rPr>
        <w:t>1</w:t>
      </w:r>
      <w:r w:rsidR="002314AC" w:rsidRPr="00005522">
        <w:rPr>
          <w:rFonts w:ascii="Arial" w:hAnsi="Arial" w:cs="Arial"/>
        </w:rPr>
        <w:t>: Si, de hecho mis pininos es captación de agua de lluvia en invernaderos para producción en invernaderos.</w:t>
      </w:r>
    </w:p>
    <w:p w:rsidR="002314AC" w:rsidRPr="008F7EE3" w:rsidRDefault="002314AC" w:rsidP="00930BC3">
      <w:pPr>
        <w:jc w:val="both"/>
        <w:rPr>
          <w:rFonts w:ascii="Arial" w:hAnsi="Arial" w:cs="Arial"/>
          <w:i/>
        </w:rPr>
      </w:pPr>
      <w:r w:rsidRPr="008F7EE3">
        <w:rPr>
          <w:rFonts w:ascii="Arial" w:hAnsi="Arial" w:cs="Arial"/>
          <w:i/>
        </w:rPr>
        <w:t>¿Y qué tanto ves la recepción de eso?</w:t>
      </w:r>
    </w:p>
    <w:p w:rsidR="002314AC" w:rsidRPr="00005522" w:rsidRDefault="008F7EE3" w:rsidP="00930BC3">
      <w:pPr>
        <w:jc w:val="both"/>
        <w:rPr>
          <w:rFonts w:ascii="Arial" w:hAnsi="Arial" w:cs="Arial"/>
        </w:rPr>
      </w:pPr>
      <w:r>
        <w:rPr>
          <w:rFonts w:ascii="Arial" w:hAnsi="Arial" w:cs="Arial"/>
        </w:rPr>
        <w:t>E</w:t>
      </w:r>
      <w:r w:rsidR="00F511E8">
        <w:rPr>
          <w:rFonts w:ascii="Arial" w:hAnsi="Arial" w:cs="Arial"/>
        </w:rPr>
        <w:t>1</w:t>
      </w:r>
      <w:r w:rsidR="002314AC" w:rsidRPr="00005522">
        <w:rPr>
          <w:rFonts w:ascii="Arial" w:hAnsi="Arial" w:cs="Arial"/>
        </w:rPr>
        <w:t>: La recepción es muy buena</w:t>
      </w:r>
      <w:r w:rsidR="00E40132" w:rsidRPr="00005522">
        <w:rPr>
          <w:rFonts w:ascii="Arial" w:hAnsi="Arial" w:cs="Arial"/>
        </w:rPr>
        <w:t xml:space="preserve"> porque de entrada en términos de costos de producción ahorras un 40% en costos de producción de jitomate, por ejemplo. Eso si tú le representas un ahorro vía un subsidio gubernamental que, a lo mejor en términos de mantenimiento te dura el proyecto 5 años y evitas que ellos carguen con pipa 2 meses, son 2 meses de agua en términos de producción.</w:t>
      </w:r>
    </w:p>
    <w:p w:rsidR="00E40132" w:rsidRPr="008F7EE3" w:rsidRDefault="00E40132" w:rsidP="00930BC3">
      <w:pPr>
        <w:jc w:val="both"/>
        <w:rPr>
          <w:rFonts w:ascii="Arial" w:hAnsi="Arial" w:cs="Arial"/>
          <w:i/>
        </w:rPr>
      </w:pPr>
      <w:r w:rsidRPr="008F7EE3">
        <w:rPr>
          <w:rFonts w:ascii="Arial" w:hAnsi="Arial" w:cs="Arial"/>
          <w:i/>
        </w:rPr>
        <w:t>¿Eso es lo que hace Aurelio en Magdalena?</w:t>
      </w:r>
    </w:p>
    <w:p w:rsidR="00E40132" w:rsidRPr="00005522" w:rsidRDefault="008F7EE3" w:rsidP="00930BC3">
      <w:pPr>
        <w:jc w:val="both"/>
        <w:rPr>
          <w:rFonts w:ascii="Arial" w:hAnsi="Arial" w:cs="Arial"/>
        </w:rPr>
      </w:pPr>
      <w:r>
        <w:rPr>
          <w:rFonts w:ascii="Arial" w:hAnsi="Arial" w:cs="Arial"/>
        </w:rPr>
        <w:t>E2</w:t>
      </w:r>
      <w:r w:rsidR="00E40132" w:rsidRPr="00005522">
        <w:rPr>
          <w:rFonts w:ascii="Arial" w:hAnsi="Arial" w:cs="Arial"/>
        </w:rPr>
        <w:t>: No, muchos lo hacen pero él</w:t>
      </w:r>
      <w:r w:rsidR="008F4364" w:rsidRPr="00005522">
        <w:rPr>
          <w:rFonts w:ascii="Arial" w:hAnsi="Arial" w:cs="Arial"/>
        </w:rPr>
        <w:t xml:space="preserve"> capta de un ojo de agua.</w:t>
      </w:r>
    </w:p>
    <w:p w:rsidR="008F4364" w:rsidRPr="00005522" w:rsidRDefault="008F7EE3" w:rsidP="00930BC3">
      <w:pPr>
        <w:jc w:val="both"/>
        <w:rPr>
          <w:rFonts w:ascii="Arial" w:hAnsi="Arial" w:cs="Arial"/>
        </w:rPr>
      </w:pPr>
      <w:r>
        <w:rPr>
          <w:rFonts w:ascii="Arial" w:hAnsi="Arial" w:cs="Arial"/>
        </w:rPr>
        <w:t>E1</w:t>
      </w:r>
      <w:r w:rsidR="008F4364" w:rsidRPr="00005522">
        <w:rPr>
          <w:rFonts w:ascii="Arial" w:hAnsi="Arial" w:cs="Arial"/>
        </w:rPr>
        <w:t xml:space="preserve">: Sería interesante que fueran a ver a la gente de San Miguel Totolapan porque ellos tienen la propuesta de conservación, y tienes también una propuesta de invernaderos sin agroquímicos, y tienes una postura muy aguerrida sobre los proyectos de la ciudad que les fueron a dejar cascajo (desperdicio de construcción) de cuando se hizo la super vía. Esa gente es muy interesante porque es aguerrida, es clara, defiende su territorio, tiene </w:t>
      </w:r>
      <w:r w:rsidR="008F4364" w:rsidRPr="00005522">
        <w:rPr>
          <w:rFonts w:ascii="Arial" w:hAnsi="Arial" w:cs="Arial"/>
        </w:rPr>
        <w:lastRenderedPageBreak/>
        <w:t xml:space="preserve">una propuesta de conservación, lo cual no quiere decir que no tengan problemas internos, pero ahí están. </w:t>
      </w:r>
    </w:p>
    <w:p w:rsidR="008F4364" w:rsidRPr="008F7EE3" w:rsidRDefault="008F4364" w:rsidP="00930BC3">
      <w:pPr>
        <w:jc w:val="both"/>
        <w:rPr>
          <w:rFonts w:ascii="Arial" w:hAnsi="Arial" w:cs="Arial"/>
          <w:i/>
        </w:rPr>
      </w:pPr>
      <w:r w:rsidRPr="008F7EE3">
        <w:rPr>
          <w:rFonts w:ascii="Arial" w:hAnsi="Arial" w:cs="Arial"/>
          <w:i/>
        </w:rPr>
        <w:t>De hecho vamos a invitarles a un taller…en cuanto a su relación con todo esto de la banda 2, ¿ustedes han visto respuesta del sector agrícola?</w:t>
      </w:r>
    </w:p>
    <w:p w:rsidR="008F4364" w:rsidRPr="00005522" w:rsidRDefault="008F7EE3" w:rsidP="00930BC3">
      <w:pPr>
        <w:jc w:val="both"/>
        <w:rPr>
          <w:rFonts w:ascii="Arial" w:hAnsi="Arial" w:cs="Arial"/>
        </w:rPr>
      </w:pPr>
      <w:r>
        <w:rPr>
          <w:rFonts w:ascii="Arial" w:hAnsi="Arial" w:cs="Arial"/>
        </w:rPr>
        <w:t>E1</w:t>
      </w:r>
      <w:r w:rsidR="008F4364" w:rsidRPr="00005522">
        <w:rPr>
          <w:rFonts w:ascii="Arial" w:hAnsi="Arial" w:cs="Arial"/>
        </w:rPr>
        <w:t>: Mira, los únicos proyectos que están para mí en realidad ocurriendo, porque tienes toda la lógica de desmantelamiento del campo</w:t>
      </w:r>
      <w:r w:rsidR="00987431" w:rsidRPr="00005522">
        <w:rPr>
          <w:rFonts w:ascii="Arial" w:hAnsi="Arial" w:cs="Arial"/>
        </w:rPr>
        <w:t>, de hecho la lógica es importar.</w:t>
      </w:r>
    </w:p>
    <w:p w:rsidR="00987431" w:rsidRPr="008F7EE3" w:rsidRDefault="00987431" w:rsidP="00930BC3">
      <w:pPr>
        <w:jc w:val="both"/>
        <w:rPr>
          <w:rFonts w:ascii="Arial" w:hAnsi="Arial" w:cs="Arial"/>
          <w:i/>
        </w:rPr>
      </w:pPr>
      <w:r w:rsidRPr="008F7EE3">
        <w:rPr>
          <w:rFonts w:ascii="Arial" w:hAnsi="Arial" w:cs="Arial"/>
          <w:i/>
        </w:rPr>
        <w:t>¿La lógica federal?</w:t>
      </w:r>
    </w:p>
    <w:p w:rsidR="00002A8D" w:rsidRPr="00005522" w:rsidRDefault="008F7EE3" w:rsidP="00930BC3">
      <w:pPr>
        <w:jc w:val="both"/>
        <w:rPr>
          <w:rFonts w:ascii="Arial" w:hAnsi="Arial" w:cs="Arial"/>
        </w:rPr>
      </w:pPr>
      <w:r>
        <w:rPr>
          <w:rFonts w:ascii="Arial" w:hAnsi="Arial" w:cs="Arial"/>
        </w:rPr>
        <w:t>E1</w:t>
      </w:r>
      <w:r w:rsidR="00987431" w:rsidRPr="00005522">
        <w:rPr>
          <w:rFonts w:ascii="Arial" w:hAnsi="Arial" w:cs="Arial"/>
        </w:rPr>
        <w:t>: Si, aquí en los gobiernos locales tienes algunos pininos con proyectos productivos que, de los importantes es la producción de nopal en Milpa Alta porque la mitad de la producción nacional es de aquí de Milpa Alta. Es una lógica interesante porque se fortalece por instancias comunitarias muy fuertes, y es un proyecto que mantiene una dinámica territorial…</w:t>
      </w:r>
      <w:r>
        <w:rPr>
          <w:rFonts w:ascii="Arial" w:hAnsi="Arial" w:cs="Arial"/>
        </w:rPr>
        <w:t xml:space="preserve"> </w:t>
      </w:r>
      <w:r w:rsidR="00987431" w:rsidRPr="00005522">
        <w:rPr>
          <w:rFonts w:ascii="Arial" w:hAnsi="Arial" w:cs="Arial"/>
        </w:rPr>
        <w:t xml:space="preserve">todo lo que tiene que ver con maíz que está bastante a la baja, pero tienes ahí otra  propuesta muy temporal cuando se acerca día de muertos toda la producción de flores; ahí en Xochimilco desgraciadamente es con muchos agroquímicos </w:t>
      </w:r>
      <w:r w:rsidR="004D2671" w:rsidRPr="00005522">
        <w:rPr>
          <w:rFonts w:ascii="Arial" w:hAnsi="Arial" w:cs="Arial"/>
        </w:rPr>
        <w:t xml:space="preserve">pero tienes toda la propuesta de invernadero y producción de flores. </w:t>
      </w:r>
      <w:r w:rsidR="00B0112C" w:rsidRPr="00005522">
        <w:rPr>
          <w:rFonts w:ascii="Arial" w:hAnsi="Arial" w:cs="Arial"/>
        </w:rPr>
        <w:t xml:space="preserve">Y este grupo de </w:t>
      </w:r>
      <w:r>
        <w:rPr>
          <w:rFonts w:ascii="Arial" w:hAnsi="Arial" w:cs="Arial"/>
        </w:rPr>
        <w:t>(</w:t>
      </w:r>
      <w:r w:rsidR="00B0112C" w:rsidRPr="00005522">
        <w:rPr>
          <w:rFonts w:ascii="Arial" w:hAnsi="Arial" w:cs="Arial"/>
        </w:rPr>
        <w:t>¿…?</w:t>
      </w:r>
      <w:r>
        <w:rPr>
          <w:rFonts w:ascii="Arial" w:hAnsi="Arial" w:cs="Arial"/>
        </w:rPr>
        <w:t>)</w:t>
      </w:r>
      <w:r w:rsidR="00B0112C" w:rsidRPr="00005522">
        <w:rPr>
          <w:rFonts w:ascii="Arial" w:hAnsi="Arial" w:cs="Arial"/>
        </w:rPr>
        <w:t xml:space="preserve"> en lo personal, si fuera así tan bien alguien que tuviera recurso, lo apoyaría porque puede haber transmisión de conocimiento desde la cultura, ¿qué implica eso en términos de platos culinarios? Eso nadie lo ha rescatado y quién sabe, ojalá alguien. No sé si la gente de la UAM Xochimilco que andan con ellos, a lo mejor ya están chambeando eso</w:t>
      </w:r>
      <w:r w:rsidR="0056347F" w:rsidRPr="00005522">
        <w:rPr>
          <w:rFonts w:ascii="Arial" w:hAnsi="Arial" w:cs="Arial"/>
        </w:rPr>
        <w:t xml:space="preserve"> pero es otro grupo importante pero con mucha presión; con producción de amaranto y</w:t>
      </w:r>
      <w:r w:rsidR="00472E77" w:rsidRPr="00005522">
        <w:rPr>
          <w:rFonts w:ascii="Arial" w:hAnsi="Arial" w:cs="Arial"/>
        </w:rPr>
        <w:t>…</w:t>
      </w:r>
      <w:r w:rsidR="0056347F" w:rsidRPr="00005522">
        <w:rPr>
          <w:rFonts w:ascii="Arial" w:hAnsi="Arial" w:cs="Arial"/>
        </w:rPr>
        <w:t xml:space="preserve"> </w:t>
      </w:r>
    </w:p>
    <w:p w:rsidR="00472E77" w:rsidRPr="00005522" w:rsidRDefault="00002A8D" w:rsidP="00930BC3">
      <w:pPr>
        <w:jc w:val="both"/>
        <w:rPr>
          <w:rFonts w:ascii="Arial" w:hAnsi="Arial" w:cs="Arial"/>
        </w:rPr>
      </w:pPr>
      <w:r w:rsidRPr="00005522">
        <w:rPr>
          <w:rFonts w:ascii="Arial" w:hAnsi="Arial" w:cs="Arial"/>
        </w:rPr>
        <w:t>Pero digamos que la lógica federal en toda la lógica agraria y lo que ha pasado en lso últimos 30 años, ¿cómo lo ves en relación a lo que está pasando en la zona urbana?</w:t>
      </w:r>
      <w:r w:rsidR="00472E77" w:rsidRPr="00005522">
        <w:rPr>
          <w:rFonts w:ascii="Arial" w:hAnsi="Arial" w:cs="Arial"/>
        </w:rPr>
        <w:t>, ¿hay sinergias ahí?</w:t>
      </w:r>
    </w:p>
    <w:p w:rsidR="00426150" w:rsidRPr="00005522" w:rsidRDefault="008F7EE3" w:rsidP="00930BC3">
      <w:pPr>
        <w:jc w:val="both"/>
        <w:rPr>
          <w:rFonts w:ascii="Arial" w:hAnsi="Arial" w:cs="Arial"/>
        </w:rPr>
      </w:pPr>
      <w:r>
        <w:rPr>
          <w:rFonts w:ascii="Arial" w:hAnsi="Arial" w:cs="Arial"/>
        </w:rPr>
        <w:t>E</w:t>
      </w:r>
      <w:r w:rsidR="00314706">
        <w:rPr>
          <w:rFonts w:ascii="Arial" w:hAnsi="Arial" w:cs="Arial"/>
        </w:rPr>
        <w:t>1</w:t>
      </w:r>
      <w:r w:rsidR="00472E77" w:rsidRPr="00005522">
        <w:rPr>
          <w:rFonts w:ascii="Arial" w:hAnsi="Arial" w:cs="Arial"/>
        </w:rPr>
        <w:t>: Mira, esa pregunta…yo no la tengo tan caliente para contestarte</w:t>
      </w:r>
      <w:r w:rsidR="00426150" w:rsidRPr="00005522">
        <w:rPr>
          <w:rFonts w:ascii="Arial" w:hAnsi="Arial" w:cs="Arial"/>
        </w:rPr>
        <w:t xml:space="preserve">, pero desde que ha habido gobiernos de izquierda tienes contraposturas a las federales que tienden a desmantelar el campo; que estén bien hachas o mal hechas, eso es otra cosa. Pero de entrada tienes perspectivas políticas muy distintas a los gobiernos federales que son gobiernos de derecha y los gobiernos locales que son gobiernos de izquierda. Si hay una diferencia de qué priorizas, ¿no? </w:t>
      </w:r>
    </w:p>
    <w:p w:rsidR="00426150" w:rsidRPr="008F7EE3" w:rsidRDefault="00426150" w:rsidP="00930BC3">
      <w:pPr>
        <w:jc w:val="both"/>
        <w:rPr>
          <w:rFonts w:ascii="Arial" w:hAnsi="Arial" w:cs="Arial"/>
          <w:i/>
        </w:rPr>
      </w:pPr>
      <w:r w:rsidRPr="008F7EE3">
        <w:rPr>
          <w:rFonts w:ascii="Arial" w:hAnsi="Arial" w:cs="Arial"/>
          <w:i/>
        </w:rPr>
        <w:t>¿En qué lógica?</w:t>
      </w:r>
    </w:p>
    <w:p w:rsidR="00426150" w:rsidRPr="00005522" w:rsidRDefault="008F7EE3" w:rsidP="00930BC3">
      <w:pPr>
        <w:jc w:val="both"/>
        <w:rPr>
          <w:rFonts w:ascii="Arial" w:hAnsi="Arial" w:cs="Arial"/>
        </w:rPr>
      </w:pPr>
      <w:r>
        <w:rPr>
          <w:rFonts w:ascii="Arial" w:hAnsi="Arial" w:cs="Arial"/>
        </w:rPr>
        <w:t>E</w:t>
      </w:r>
      <w:r w:rsidR="00314706">
        <w:rPr>
          <w:rFonts w:ascii="Arial" w:hAnsi="Arial" w:cs="Arial"/>
        </w:rPr>
        <w:t>1</w:t>
      </w:r>
      <w:r w:rsidR="00426150" w:rsidRPr="00005522">
        <w:rPr>
          <w:rFonts w:ascii="Arial" w:hAnsi="Arial" w:cs="Arial"/>
        </w:rPr>
        <w:t>: Porque en uno estás priorizando básicamente una lógica empresarial, y en el otro, bienestar social, entonces eso trae dinámicas contrapuestas.</w:t>
      </w:r>
    </w:p>
    <w:p w:rsidR="00426150" w:rsidRPr="008F7EE3" w:rsidRDefault="00314706" w:rsidP="00930BC3">
      <w:pPr>
        <w:jc w:val="both"/>
        <w:rPr>
          <w:rFonts w:ascii="Arial" w:hAnsi="Arial" w:cs="Arial"/>
          <w:i/>
        </w:rPr>
      </w:pPr>
      <w:r>
        <w:rPr>
          <w:rFonts w:ascii="Arial" w:hAnsi="Arial" w:cs="Arial"/>
          <w:i/>
        </w:rPr>
        <w:t>¿Y han,</w:t>
      </w:r>
      <w:r w:rsidR="00426150" w:rsidRPr="008F7EE3">
        <w:rPr>
          <w:rFonts w:ascii="Arial" w:hAnsi="Arial" w:cs="Arial"/>
          <w:i/>
        </w:rPr>
        <w:t xml:space="preserve"> digo, es la duda de muchos mexicanos cuando hablan de las diferencias en los partidos…?</w:t>
      </w:r>
    </w:p>
    <w:p w:rsidR="00426150" w:rsidRPr="00005522" w:rsidRDefault="008F7EE3" w:rsidP="00930BC3">
      <w:pPr>
        <w:jc w:val="both"/>
        <w:rPr>
          <w:rFonts w:ascii="Arial" w:hAnsi="Arial" w:cs="Arial"/>
        </w:rPr>
      </w:pPr>
      <w:r>
        <w:rPr>
          <w:rFonts w:ascii="Arial" w:hAnsi="Arial" w:cs="Arial"/>
        </w:rPr>
        <w:t>E</w:t>
      </w:r>
      <w:r w:rsidR="00314706">
        <w:rPr>
          <w:rFonts w:ascii="Arial" w:hAnsi="Arial" w:cs="Arial"/>
        </w:rPr>
        <w:t>1</w:t>
      </w:r>
      <w:r w:rsidR="00426150" w:rsidRPr="00005522">
        <w:rPr>
          <w:rFonts w:ascii="Arial" w:hAnsi="Arial" w:cs="Arial"/>
        </w:rPr>
        <w:t>: Ahorita no hay diferencias.</w:t>
      </w:r>
    </w:p>
    <w:p w:rsidR="00426150" w:rsidRPr="008F7EE3" w:rsidRDefault="008F7EE3" w:rsidP="00930BC3">
      <w:pPr>
        <w:jc w:val="both"/>
        <w:rPr>
          <w:rFonts w:ascii="Arial" w:hAnsi="Arial" w:cs="Arial"/>
          <w:i/>
        </w:rPr>
      </w:pPr>
      <w:r>
        <w:rPr>
          <w:rFonts w:ascii="Arial" w:hAnsi="Arial" w:cs="Arial"/>
          <w:i/>
        </w:rPr>
        <w:t>Se dice lo mismo</w:t>
      </w:r>
      <w:r w:rsidR="00426150" w:rsidRPr="008F7EE3">
        <w:rPr>
          <w:rFonts w:ascii="Arial" w:hAnsi="Arial" w:cs="Arial"/>
          <w:i/>
        </w:rPr>
        <w:t xml:space="preserve"> en Estados Unidos.</w:t>
      </w:r>
    </w:p>
    <w:p w:rsidR="00D05B80" w:rsidRPr="00005522" w:rsidRDefault="008F7EE3" w:rsidP="00930BC3">
      <w:pPr>
        <w:jc w:val="both"/>
        <w:rPr>
          <w:rFonts w:ascii="Arial" w:hAnsi="Arial" w:cs="Arial"/>
        </w:rPr>
      </w:pPr>
      <w:r>
        <w:rPr>
          <w:rFonts w:ascii="Arial" w:hAnsi="Arial" w:cs="Arial"/>
        </w:rPr>
        <w:lastRenderedPageBreak/>
        <w:t>E1</w:t>
      </w:r>
      <w:r w:rsidR="00D05B80" w:rsidRPr="00005522">
        <w:rPr>
          <w:rFonts w:ascii="Arial" w:hAnsi="Arial" w:cs="Arial"/>
        </w:rPr>
        <w:t>: Ahorita todos los partidos que se han hecho llamar de izquierda, de derecha y de centro, son pro derecha.</w:t>
      </w:r>
    </w:p>
    <w:p w:rsidR="00426150" w:rsidRPr="008F7EE3" w:rsidRDefault="00D05B80" w:rsidP="00930BC3">
      <w:pPr>
        <w:jc w:val="both"/>
        <w:rPr>
          <w:rFonts w:ascii="Arial" w:hAnsi="Arial" w:cs="Arial"/>
          <w:i/>
        </w:rPr>
      </w:pPr>
      <w:r w:rsidRPr="008F7EE3">
        <w:rPr>
          <w:rFonts w:ascii="Arial" w:hAnsi="Arial" w:cs="Arial"/>
          <w:i/>
        </w:rPr>
        <w:t>Entonces au</w:t>
      </w:r>
      <w:r w:rsidR="006A1F9B" w:rsidRPr="008F7EE3">
        <w:rPr>
          <w:rFonts w:ascii="Arial" w:hAnsi="Arial" w:cs="Arial"/>
          <w:i/>
        </w:rPr>
        <w:t>nq</w:t>
      </w:r>
      <w:r w:rsidRPr="008F7EE3">
        <w:rPr>
          <w:rFonts w:ascii="Arial" w:hAnsi="Arial" w:cs="Arial"/>
          <w:i/>
        </w:rPr>
        <w:t xml:space="preserve">ue por función debieran valorar distintos </w:t>
      </w:r>
      <w:r w:rsidR="006A1F9B" w:rsidRPr="008F7EE3">
        <w:rPr>
          <w:rFonts w:ascii="Arial" w:hAnsi="Arial" w:cs="Arial"/>
          <w:i/>
        </w:rPr>
        <w:t>aspectos al implementar la política ustedes han visto cualquier programa que han trabajado, realmente una diferencia</w:t>
      </w:r>
      <w:proofErr w:type="gramStart"/>
      <w:r w:rsidR="006A1F9B" w:rsidRPr="008F7EE3">
        <w:rPr>
          <w:rFonts w:ascii="Arial" w:hAnsi="Arial" w:cs="Arial"/>
          <w:i/>
        </w:rPr>
        <w:t>?</w:t>
      </w:r>
      <w:proofErr w:type="gramEnd"/>
      <w:r w:rsidR="00426150" w:rsidRPr="008F7EE3">
        <w:rPr>
          <w:rFonts w:ascii="Arial" w:hAnsi="Arial" w:cs="Arial"/>
          <w:i/>
        </w:rPr>
        <w:t xml:space="preserve"> </w:t>
      </w:r>
    </w:p>
    <w:p w:rsidR="00350E84" w:rsidRPr="00005522" w:rsidRDefault="008F7EE3" w:rsidP="00930BC3">
      <w:pPr>
        <w:jc w:val="both"/>
        <w:rPr>
          <w:rFonts w:ascii="Arial" w:hAnsi="Arial" w:cs="Arial"/>
        </w:rPr>
      </w:pPr>
      <w:r>
        <w:rPr>
          <w:rFonts w:ascii="Arial" w:hAnsi="Arial" w:cs="Arial"/>
        </w:rPr>
        <w:t>E1</w:t>
      </w:r>
      <w:r w:rsidR="006350D6" w:rsidRPr="00005522">
        <w:rPr>
          <w:rFonts w:ascii="Arial" w:hAnsi="Arial" w:cs="Arial"/>
        </w:rPr>
        <w:t xml:space="preserve">: Mira, hay diferencias hasta que aterrizan; el asunto es que empieza a haber una lógica </w:t>
      </w:r>
      <w:r w:rsidR="00545BA8" w:rsidRPr="00005522">
        <w:rPr>
          <w:rFonts w:ascii="Arial" w:hAnsi="Arial" w:cs="Arial"/>
        </w:rPr>
        <w:t>que tiene que ver con un interés económico y empiezan a darse dinámicas que distorsionan todo. Hasta el diseño de políticas pueden haber diferencias. Incluso en la implementación dependiendo de qué grupos sean los que gestionan, ahí la diferencia entre la delegación Tlalpan en una dinámica muy particular donde incluso las carreteras a Cuernavaca tienen un procesos de detonación de urbanización, es muy distinto a todo lo que está pasando en Milpa Alta, por ejemplo.</w:t>
      </w:r>
    </w:p>
    <w:p w:rsidR="00545BA8" w:rsidRPr="008F7EE3" w:rsidRDefault="00545BA8" w:rsidP="00930BC3">
      <w:pPr>
        <w:jc w:val="both"/>
        <w:rPr>
          <w:rFonts w:ascii="Arial" w:hAnsi="Arial" w:cs="Arial"/>
          <w:i/>
        </w:rPr>
      </w:pPr>
      <w:r w:rsidRPr="008F7EE3">
        <w:rPr>
          <w:rFonts w:ascii="Arial" w:hAnsi="Arial" w:cs="Arial"/>
          <w:i/>
        </w:rPr>
        <w:t>¿Y eso a qué se debe?</w:t>
      </w:r>
    </w:p>
    <w:p w:rsidR="004D5633" w:rsidRPr="00005522" w:rsidRDefault="008F7EE3" w:rsidP="00930BC3">
      <w:pPr>
        <w:jc w:val="both"/>
        <w:rPr>
          <w:rFonts w:ascii="Arial" w:hAnsi="Arial" w:cs="Arial"/>
        </w:rPr>
      </w:pPr>
      <w:r>
        <w:rPr>
          <w:rFonts w:ascii="Arial" w:hAnsi="Arial" w:cs="Arial"/>
        </w:rPr>
        <w:t>E</w:t>
      </w:r>
      <w:r w:rsidR="00314706">
        <w:rPr>
          <w:rFonts w:ascii="Arial" w:hAnsi="Arial" w:cs="Arial"/>
        </w:rPr>
        <w:t>1</w:t>
      </w:r>
      <w:r w:rsidR="004D5633" w:rsidRPr="00005522">
        <w:rPr>
          <w:rFonts w:ascii="Arial" w:hAnsi="Arial" w:cs="Arial"/>
        </w:rPr>
        <w:t>: Se debe a que aquí en  Milpa Alta tienes un procesos de gestión mucho más fortalecido y hasta cierto punto aislado que lo tienen, lo plasman, pienso también que los dos son gobiernos perredistas.</w:t>
      </w:r>
    </w:p>
    <w:p w:rsidR="004D5633" w:rsidRPr="008F7EE3" w:rsidRDefault="008F7EE3" w:rsidP="00930BC3">
      <w:pPr>
        <w:jc w:val="both"/>
        <w:rPr>
          <w:rFonts w:ascii="Arial" w:hAnsi="Arial" w:cs="Arial"/>
          <w:i/>
        </w:rPr>
      </w:pPr>
      <w:r w:rsidRPr="008F7EE3">
        <w:rPr>
          <w:rFonts w:ascii="Arial" w:hAnsi="Arial" w:cs="Arial"/>
          <w:i/>
        </w:rPr>
        <w:t>Y</w:t>
      </w:r>
      <w:r w:rsidR="004D5633" w:rsidRPr="008F7EE3">
        <w:rPr>
          <w:rFonts w:ascii="Arial" w:hAnsi="Arial" w:cs="Arial"/>
          <w:i/>
        </w:rPr>
        <w:t xml:space="preserve"> que las dos son zonas de expansión urbana.</w:t>
      </w:r>
    </w:p>
    <w:p w:rsidR="004D5633" w:rsidRPr="00005522" w:rsidRDefault="008F7EE3" w:rsidP="00930BC3">
      <w:pPr>
        <w:jc w:val="both"/>
        <w:rPr>
          <w:rFonts w:ascii="Arial" w:hAnsi="Arial" w:cs="Arial"/>
        </w:rPr>
      </w:pPr>
      <w:r>
        <w:rPr>
          <w:rFonts w:ascii="Arial" w:hAnsi="Arial" w:cs="Arial"/>
        </w:rPr>
        <w:t>E1</w:t>
      </w:r>
      <w:r w:rsidR="004D5633" w:rsidRPr="00005522">
        <w:rPr>
          <w:rFonts w:ascii="Arial" w:hAnsi="Arial" w:cs="Arial"/>
        </w:rPr>
        <w:t>: Bueno, hay una dinámica de expansión totalmente distinta en Milpa Alta que en Tlalpan, y en Xochimilco es tremendo en cuanto a expansión y procesos desde que los mismos instrumentos de gobierno se utilizan para regularizar la lógica política, como resolución de problemas.</w:t>
      </w:r>
    </w:p>
    <w:p w:rsidR="004D5633" w:rsidRPr="008F7EE3" w:rsidRDefault="004D5633" w:rsidP="00930BC3">
      <w:pPr>
        <w:jc w:val="both"/>
        <w:rPr>
          <w:rFonts w:ascii="Arial" w:hAnsi="Arial" w:cs="Arial"/>
          <w:i/>
        </w:rPr>
      </w:pPr>
      <w:r w:rsidRPr="008F7EE3">
        <w:rPr>
          <w:rFonts w:ascii="Arial" w:hAnsi="Arial" w:cs="Arial"/>
          <w:i/>
        </w:rPr>
        <w:t>Ah, mira. Entonces como factores en común tenemos la organización comunitaria existente que es donde reside el impulso, y tenemos el carácter de la delegación y su administración, sus rendiciones locales, etc.</w:t>
      </w:r>
    </w:p>
    <w:p w:rsidR="001B6DC6" w:rsidRPr="00005522" w:rsidRDefault="008F7EE3" w:rsidP="00930BC3">
      <w:pPr>
        <w:jc w:val="both"/>
        <w:rPr>
          <w:rFonts w:ascii="Arial" w:hAnsi="Arial" w:cs="Arial"/>
        </w:rPr>
      </w:pPr>
      <w:r>
        <w:rPr>
          <w:rFonts w:ascii="Arial" w:hAnsi="Arial" w:cs="Arial"/>
        </w:rPr>
        <w:t>E1</w:t>
      </w:r>
      <w:r w:rsidR="004D5633" w:rsidRPr="00005522">
        <w:rPr>
          <w:rFonts w:ascii="Arial" w:hAnsi="Arial" w:cs="Arial"/>
        </w:rPr>
        <w:t>: Nada más acuérdate de lo que sería</w:t>
      </w:r>
      <w:r w:rsidR="001B6DC6" w:rsidRPr="00005522">
        <w:rPr>
          <w:rFonts w:ascii="Arial" w:hAnsi="Arial" w:cs="Arial"/>
        </w:rPr>
        <w:t xml:space="preserve"> en la misma delegación tienes una figura que se llama enlace comunitario que habría que ver nada más cómo funciona porque ene algunas funciona muy bien y en otras</w:t>
      </w:r>
      <w:r w:rsidR="004D5633" w:rsidRPr="00005522">
        <w:rPr>
          <w:rFonts w:ascii="Arial" w:hAnsi="Arial" w:cs="Arial"/>
        </w:rPr>
        <w:t xml:space="preserve"> </w:t>
      </w:r>
      <w:r w:rsidR="001B6DC6" w:rsidRPr="00005522">
        <w:rPr>
          <w:rFonts w:ascii="Arial" w:hAnsi="Arial" w:cs="Arial"/>
        </w:rPr>
        <w:t>no funciona muy bien. También te voy a pasar el PDF de la tesis, de la que yo</w:t>
      </w:r>
      <w:r>
        <w:rPr>
          <w:rFonts w:ascii="Arial" w:hAnsi="Arial" w:cs="Arial"/>
        </w:rPr>
        <w:t xml:space="preserve"> (¿</w:t>
      </w:r>
      <w:r w:rsidR="001B6DC6" w:rsidRPr="00005522">
        <w:rPr>
          <w:rFonts w:ascii="Arial" w:hAnsi="Arial" w:cs="Arial"/>
        </w:rPr>
        <w:t>…</w:t>
      </w:r>
      <w:r>
        <w:rPr>
          <w:rFonts w:ascii="Arial" w:hAnsi="Arial" w:cs="Arial"/>
        </w:rPr>
        <w:t>?)</w:t>
      </w:r>
      <w:r w:rsidR="001B6DC6" w:rsidRPr="00005522">
        <w:rPr>
          <w:rFonts w:ascii="Arial" w:hAnsi="Arial" w:cs="Arial"/>
        </w:rPr>
        <w:t xml:space="preserve"> para que lo vayas checando.</w:t>
      </w:r>
    </w:p>
    <w:p w:rsidR="004D5633" w:rsidRPr="008F7EE3" w:rsidRDefault="001B6DC6" w:rsidP="00930BC3">
      <w:pPr>
        <w:jc w:val="both"/>
        <w:rPr>
          <w:rFonts w:ascii="Arial" w:hAnsi="Arial" w:cs="Arial"/>
          <w:i/>
        </w:rPr>
      </w:pPr>
      <w:r w:rsidRPr="008F7EE3">
        <w:rPr>
          <w:rFonts w:ascii="Arial" w:hAnsi="Arial" w:cs="Arial"/>
          <w:i/>
        </w:rPr>
        <w:t>¿No lo has publicado todavía?</w:t>
      </w:r>
    </w:p>
    <w:p w:rsidR="001B6DC6" w:rsidRPr="00005522" w:rsidRDefault="008F7EE3" w:rsidP="00930BC3">
      <w:pPr>
        <w:jc w:val="both"/>
        <w:rPr>
          <w:rFonts w:ascii="Arial" w:hAnsi="Arial" w:cs="Arial"/>
        </w:rPr>
      </w:pPr>
      <w:r>
        <w:rPr>
          <w:rFonts w:ascii="Arial" w:hAnsi="Arial" w:cs="Arial"/>
        </w:rPr>
        <w:t>E1</w:t>
      </w:r>
      <w:r w:rsidR="001B6DC6" w:rsidRPr="00005522">
        <w:rPr>
          <w:rFonts w:ascii="Arial" w:hAnsi="Arial" w:cs="Arial"/>
        </w:rPr>
        <w:t>: Pues estoy buscando publicar varias cosas…</w:t>
      </w:r>
    </w:p>
    <w:p w:rsidR="001B6DC6" w:rsidRPr="008F7EE3" w:rsidRDefault="001B6DC6" w:rsidP="00930BC3">
      <w:pPr>
        <w:jc w:val="both"/>
        <w:rPr>
          <w:rFonts w:ascii="Arial" w:hAnsi="Arial" w:cs="Arial"/>
          <w:i/>
        </w:rPr>
      </w:pPr>
      <w:r w:rsidRPr="008F7EE3">
        <w:rPr>
          <w:rFonts w:ascii="Arial" w:hAnsi="Arial" w:cs="Arial"/>
          <w:i/>
        </w:rPr>
        <w:t>¿Un libro?</w:t>
      </w:r>
    </w:p>
    <w:p w:rsidR="00374E0B" w:rsidRPr="00005522" w:rsidRDefault="008F7EE3" w:rsidP="00930BC3">
      <w:pPr>
        <w:jc w:val="both"/>
        <w:rPr>
          <w:rFonts w:ascii="Arial" w:hAnsi="Arial" w:cs="Arial"/>
        </w:rPr>
      </w:pPr>
      <w:r>
        <w:rPr>
          <w:rFonts w:ascii="Arial" w:hAnsi="Arial" w:cs="Arial"/>
        </w:rPr>
        <w:t>E1</w:t>
      </w:r>
      <w:r w:rsidR="001B6DC6" w:rsidRPr="00005522">
        <w:rPr>
          <w:rFonts w:ascii="Arial" w:hAnsi="Arial" w:cs="Arial"/>
        </w:rPr>
        <w:t xml:space="preserve">: Pues bueno, ahí si ustedes consideran importante para lo que están haciendo, vamos viendo. Yo lo que quiero ver primero es un artículo de periferia urbana y sistemas complejos para verlo en términos de cómo traduces la perspectiva de sistemas complejos, un margen de transición urbana que es la periferia y cómo eso lo vas a tratar en términos de transición </w:t>
      </w:r>
      <w:r w:rsidR="00374E0B" w:rsidRPr="00005522">
        <w:rPr>
          <w:rFonts w:ascii="Arial" w:hAnsi="Arial" w:cs="Arial"/>
        </w:rPr>
        <w:t>de fase, por ahí puede ser un artículo pero me interesa también el otro que tenga que ver con procesos sociales que son las fuerzas productoras del cambio.</w:t>
      </w:r>
    </w:p>
    <w:p w:rsidR="001B6DC6" w:rsidRPr="008F7EE3" w:rsidRDefault="00374E0B" w:rsidP="00930BC3">
      <w:pPr>
        <w:jc w:val="both"/>
        <w:rPr>
          <w:rFonts w:ascii="Arial" w:hAnsi="Arial" w:cs="Arial"/>
          <w:i/>
        </w:rPr>
      </w:pPr>
      <w:r w:rsidRPr="008F7EE3">
        <w:rPr>
          <w:rFonts w:ascii="Arial" w:hAnsi="Arial" w:cs="Arial"/>
          <w:i/>
        </w:rPr>
        <w:lastRenderedPageBreak/>
        <w:t xml:space="preserve">Si quiere compartir, yo al menos puedo </w:t>
      </w:r>
      <w:r w:rsidR="00C16A96" w:rsidRPr="008F7EE3">
        <w:rPr>
          <w:rFonts w:ascii="Arial" w:hAnsi="Arial" w:cs="Arial"/>
          <w:i/>
        </w:rPr>
        <w:t xml:space="preserve">dar mi opinión de las cosas que yo siento que son muy emocionantes para quién sabe cuando </w:t>
      </w:r>
      <w:r w:rsidR="001B6DC6" w:rsidRPr="008F7EE3">
        <w:rPr>
          <w:rFonts w:ascii="Arial" w:hAnsi="Arial" w:cs="Arial"/>
          <w:i/>
        </w:rPr>
        <w:t xml:space="preserve"> </w:t>
      </w:r>
      <w:r w:rsidR="00C16A96" w:rsidRPr="008F7EE3">
        <w:rPr>
          <w:rFonts w:ascii="Arial" w:hAnsi="Arial" w:cs="Arial"/>
          <w:i/>
        </w:rPr>
        <w:t>termine su administración, saber en cuál de todo enfocar.</w:t>
      </w:r>
    </w:p>
    <w:p w:rsidR="00C16A96" w:rsidRPr="00005522" w:rsidRDefault="008F7EE3" w:rsidP="00930BC3">
      <w:pPr>
        <w:jc w:val="both"/>
        <w:rPr>
          <w:rFonts w:ascii="Arial" w:hAnsi="Arial" w:cs="Arial"/>
        </w:rPr>
      </w:pPr>
      <w:r>
        <w:rPr>
          <w:rFonts w:ascii="Arial" w:hAnsi="Arial" w:cs="Arial"/>
        </w:rPr>
        <w:t>E1</w:t>
      </w:r>
      <w:r w:rsidR="00C16A96" w:rsidRPr="00005522">
        <w:rPr>
          <w:rFonts w:ascii="Arial" w:hAnsi="Arial" w:cs="Arial"/>
        </w:rPr>
        <w:t>: Bueno, esa plática la tengo por ahí pendiente con Lucía.</w:t>
      </w:r>
    </w:p>
    <w:p w:rsidR="00C16A96" w:rsidRPr="008F7EE3" w:rsidRDefault="00C16A96" w:rsidP="00930BC3">
      <w:pPr>
        <w:jc w:val="both"/>
        <w:rPr>
          <w:rFonts w:ascii="Arial" w:hAnsi="Arial" w:cs="Arial"/>
          <w:i/>
        </w:rPr>
      </w:pPr>
      <w:r w:rsidRPr="008F7EE3">
        <w:rPr>
          <w:rFonts w:ascii="Arial" w:hAnsi="Arial" w:cs="Arial"/>
          <w:i/>
        </w:rPr>
        <w:t>¿Ella fue parte de tu Comité?</w:t>
      </w:r>
    </w:p>
    <w:p w:rsidR="00C16A96" w:rsidRPr="00005522" w:rsidRDefault="008F7EE3" w:rsidP="00930BC3">
      <w:pPr>
        <w:jc w:val="both"/>
        <w:rPr>
          <w:rFonts w:ascii="Arial" w:hAnsi="Arial" w:cs="Arial"/>
        </w:rPr>
      </w:pPr>
      <w:r>
        <w:rPr>
          <w:rFonts w:ascii="Arial" w:hAnsi="Arial" w:cs="Arial"/>
        </w:rPr>
        <w:t>E1</w:t>
      </w:r>
      <w:r w:rsidR="00314706">
        <w:rPr>
          <w:rFonts w:ascii="Arial" w:hAnsi="Arial" w:cs="Arial"/>
        </w:rPr>
        <w:t>: Sí</w:t>
      </w:r>
      <w:r w:rsidR="00C16A96" w:rsidRPr="00005522">
        <w:rPr>
          <w:rFonts w:ascii="Arial" w:hAnsi="Arial" w:cs="Arial"/>
        </w:rPr>
        <w:t>.</w:t>
      </w:r>
    </w:p>
    <w:p w:rsidR="00C16A96" w:rsidRPr="008F7EE3" w:rsidRDefault="00C16A96" w:rsidP="00930BC3">
      <w:pPr>
        <w:jc w:val="both"/>
        <w:rPr>
          <w:rFonts w:ascii="Arial" w:hAnsi="Arial" w:cs="Arial"/>
          <w:i/>
        </w:rPr>
      </w:pPr>
      <w:r w:rsidRPr="008F7EE3">
        <w:rPr>
          <w:rFonts w:ascii="Arial" w:hAnsi="Arial" w:cs="Arial"/>
          <w:i/>
        </w:rPr>
        <w:t>Sería muy bien, de hecho una cosa de este proyecto, si no logramos lo que queremos lograr</w:t>
      </w:r>
      <w:r w:rsidR="00E1350D" w:rsidRPr="008F7EE3">
        <w:rPr>
          <w:rFonts w:ascii="Arial" w:hAnsi="Arial" w:cs="Arial"/>
          <w:i/>
        </w:rPr>
        <w:t xml:space="preserve"> es hacer una base de datos de todo el conocimiento interdisciplinario: de los ingenieros hasta los antropólogos, sociólogos, arquitectos, comunidades, biólogos. En realidad es muy interdisciplinario el equipo y es muy emocionante poder tratar relacionar todo. Ese es el plan, a ver si en 4 años lo logramos.</w:t>
      </w:r>
    </w:p>
    <w:p w:rsidR="00E1350D" w:rsidRPr="00005522" w:rsidRDefault="008F7EE3" w:rsidP="00930BC3">
      <w:pPr>
        <w:jc w:val="both"/>
        <w:rPr>
          <w:rFonts w:ascii="Arial" w:hAnsi="Arial" w:cs="Arial"/>
        </w:rPr>
      </w:pPr>
      <w:r>
        <w:rPr>
          <w:rFonts w:ascii="Arial" w:hAnsi="Arial" w:cs="Arial"/>
        </w:rPr>
        <w:t xml:space="preserve">E1: </w:t>
      </w:r>
      <w:r w:rsidR="00314706">
        <w:rPr>
          <w:rFonts w:ascii="Arial" w:hAnsi="Arial" w:cs="Arial"/>
        </w:rPr>
        <w:t>Sí</w:t>
      </w:r>
      <w:r w:rsidR="00927ECB" w:rsidRPr="00005522">
        <w:rPr>
          <w:rFonts w:ascii="Arial" w:hAnsi="Arial" w:cs="Arial"/>
        </w:rPr>
        <w:t xml:space="preserve"> se puede.</w:t>
      </w:r>
    </w:p>
    <w:p w:rsidR="00927ECB" w:rsidRPr="008F7EE3" w:rsidRDefault="00927ECB" w:rsidP="00930BC3">
      <w:pPr>
        <w:jc w:val="both"/>
        <w:rPr>
          <w:rFonts w:ascii="Arial" w:hAnsi="Arial" w:cs="Arial"/>
          <w:i/>
        </w:rPr>
      </w:pPr>
      <w:r w:rsidRPr="008F7EE3">
        <w:rPr>
          <w:rFonts w:ascii="Arial" w:hAnsi="Arial" w:cs="Arial"/>
          <w:i/>
        </w:rPr>
        <w:t>Y</w:t>
      </w:r>
      <w:r w:rsidR="008F7EE3" w:rsidRPr="008F7EE3">
        <w:rPr>
          <w:rFonts w:ascii="Arial" w:hAnsi="Arial" w:cs="Arial"/>
          <w:i/>
        </w:rPr>
        <w:t>o creo que é</w:t>
      </w:r>
      <w:r w:rsidRPr="008F7EE3">
        <w:rPr>
          <w:rFonts w:ascii="Arial" w:hAnsi="Arial" w:cs="Arial"/>
          <w:i/>
        </w:rPr>
        <w:t>ste es muy buen comienzo de entendimiento, ¿no? Y nos ha dado varias ideas de expertos con quien debemos hablar. Hay grupos sociales que son ONG’S, realmente aterrizan su trabajo en esa zona que no sabemos que debemos estar considerando…te digo porqué, en parte porque queremos contactar con la experiencia local, etc. pero también queremos capturar a los actores que realmente influyen sobre uso de suelo, manejo de agua, estructura, etc. adem</w:t>
      </w:r>
      <w:r w:rsidR="00532287" w:rsidRPr="008F7EE3">
        <w:rPr>
          <w:rFonts w:ascii="Arial" w:hAnsi="Arial" w:cs="Arial"/>
          <w:i/>
        </w:rPr>
        <w:t xml:space="preserve">ás del </w:t>
      </w:r>
      <w:r w:rsidRPr="008F7EE3">
        <w:rPr>
          <w:rFonts w:ascii="Arial" w:hAnsi="Arial" w:cs="Arial"/>
          <w:i/>
        </w:rPr>
        <w:t xml:space="preserve">gobierno </w:t>
      </w:r>
      <w:r w:rsidR="00532287" w:rsidRPr="008F7EE3">
        <w:rPr>
          <w:rFonts w:ascii="Arial" w:hAnsi="Arial" w:cs="Arial"/>
          <w:i/>
        </w:rPr>
        <w:t>que sabemos tiene un papel muy fuerte. Queremos saber si hay otros grupos reconocidos con influencias por ser de resistencia social que actúen de esa</w:t>
      </w:r>
      <w:r w:rsidR="009E0587" w:rsidRPr="008F7EE3">
        <w:rPr>
          <w:rFonts w:ascii="Arial" w:hAnsi="Arial" w:cs="Arial"/>
          <w:i/>
        </w:rPr>
        <w:t xml:space="preserve"> </w:t>
      </w:r>
      <w:r w:rsidR="00532287" w:rsidRPr="008F7EE3">
        <w:rPr>
          <w:rFonts w:ascii="Arial" w:hAnsi="Arial" w:cs="Arial"/>
          <w:i/>
        </w:rPr>
        <w:t>manera.</w:t>
      </w:r>
    </w:p>
    <w:p w:rsidR="009E0587" w:rsidRPr="00005522" w:rsidRDefault="008F7EE3" w:rsidP="00930BC3">
      <w:pPr>
        <w:jc w:val="both"/>
        <w:rPr>
          <w:rFonts w:ascii="Arial" w:hAnsi="Arial" w:cs="Arial"/>
        </w:rPr>
      </w:pPr>
      <w:r>
        <w:rPr>
          <w:rFonts w:ascii="Arial" w:hAnsi="Arial" w:cs="Arial"/>
        </w:rPr>
        <w:t>E1</w:t>
      </w:r>
      <w:r w:rsidR="009E0587" w:rsidRPr="00005522">
        <w:rPr>
          <w:rFonts w:ascii="Arial" w:hAnsi="Arial" w:cs="Arial"/>
        </w:rPr>
        <w:t>: Ahorita no hay tanto…</w:t>
      </w:r>
      <w:r>
        <w:rPr>
          <w:rFonts w:ascii="Arial" w:hAnsi="Arial" w:cs="Arial"/>
        </w:rPr>
        <w:t xml:space="preserve"> Y</w:t>
      </w:r>
      <w:r w:rsidR="009E0587" w:rsidRPr="00005522">
        <w:rPr>
          <w:rFonts w:ascii="Arial" w:hAnsi="Arial" w:cs="Arial"/>
        </w:rPr>
        <w:t>o creo que grupos; entrar con los pueblos no es fácil en términos de organizaciones no gubernamentales, tiene su grado de complejidad. Yo no sé en este momento quién esté dentro ya que es tan desgastante estar afuera que uno tiene que replegarse un poco para cargar pilas. Y lo otro es que tienes ahí básicamente la figura del gestor pero en relación a partidos políticos y ahí literalmente es trabajo de ustedes a ver si se dejan que ustedes se acerquen y los entrevisten.</w:t>
      </w:r>
    </w:p>
    <w:p w:rsidR="00201720" w:rsidRPr="008F7EE3" w:rsidRDefault="00201720" w:rsidP="00930BC3">
      <w:pPr>
        <w:jc w:val="both"/>
        <w:rPr>
          <w:rFonts w:ascii="Arial" w:hAnsi="Arial" w:cs="Arial"/>
          <w:i/>
        </w:rPr>
      </w:pPr>
      <w:r w:rsidRPr="008F7EE3">
        <w:rPr>
          <w:rFonts w:ascii="Arial" w:hAnsi="Arial" w:cs="Arial"/>
          <w:i/>
        </w:rPr>
        <w:t>Ellos son normalmente, en tu experiencia, ¿los gestores son reconocidos en la comunidad?</w:t>
      </w:r>
    </w:p>
    <w:p w:rsidR="00201720" w:rsidRPr="00005522" w:rsidRDefault="008F7EE3" w:rsidP="00930BC3">
      <w:pPr>
        <w:jc w:val="both"/>
        <w:rPr>
          <w:rFonts w:ascii="Arial" w:hAnsi="Arial" w:cs="Arial"/>
        </w:rPr>
      </w:pPr>
      <w:r>
        <w:rPr>
          <w:rFonts w:ascii="Arial" w:hAnsi="Arial" w:cs="Arial"/>
        </w:rPr>
        <w:t>E1</w:t>
      </w:r>
      <w:r w:rsidR="00201720" w:rsidRPr="00005522">
        <w:rPr>
          <w:rFonts w:ascii="Arial" w:hAnsi="Arial" w:cs="Arial"/>
        </w:rPr>
        <w:t>: A veces son gente de la misma comunidad.</w:t>
      </w:r>
    </w:p>
    <w:p w:rsidR="00201720" w:rsidRPr="008F7EE3" w:rsidRDefault="00201720" w:rsidP="00930BC3">
      <w:pPr>
        <w:jc w:val="both"/>
        <w:rPr>
          <w:rFonts w:ascii="Arial" w:hAnsi="Arial" w:cs="Arial"/>
          <w:i/>
        </w:rPr>
      </w:pPr>
      <w:r w:rsidRPr="008F7EE3">
        <w:rPr>
          <w:rFonts w:ascii="Arial" w:hAnsi="Arial" w:cs="Arial"/>
          <w:i/>
        </w:rPr>
        <w:t>¿A veces son delegados, diputados?</w:t>
      </w:r>
    </w:p>
    <w:p w:rsidR="00201720" w:rsidRPr="00005522" w:rsidRDefault="008F7EE3" w:rsidP="00930BC3">
      <w:pPr>
        <w:jc w:val="both"/>
        <w:rPr>
          <w:rFonts w:ascii="Arial" w:hAnsi="Arial" w:cs="Arial"/>
        </w:rPr>
      </w:pPr>
      <w:r>
        <w:rPr>
          <w:rFonts w:ascii="Arial" w:hAnsi="Arial" w:cs="Arial"/>
        </w:rPr>
        <w:t>E1</w:t>
      </w:r>
      <w:r w:rsidR="00201720" w:rsidRPr="00005522">
        <w:rPr>
          <w:rFonts w:ascii="Arial" w:hAnsi="Arial" w:cs="Arial"/>
        </w:rPr>
        <w:t xml:space="preserve">: Más bien desde la comunidad tú puedes acceder a diputaciones que es la plurinominal que no es por votación si no por negociaciones que tengas por número de votos por </w:t>
      </w:r>
      <w:r w:rsidR="00430A72" w:rsidRPr="00005522">
        <w:rPr>
          <w:rFonts w:ascii="Arial" w:hAnsi="Arial" w:cs="Arial"/>
        </w:rPr>
        <w:t>líderes políticos.</w:t>
      </w:r>
    </w:p>
    <w:p w:rsidR="00430A72" w:rsidRPr="008F7EE3" w:rsidRDefault="00430A72" w:rsidP="00930BC3">
      <w:pPr>
        <w:jc w:val="both"/>
        <w:rPr>
          <w:rFonts w:ascii="Arial" w:hAnsi="Arial" w:cs="Arial"/>
          <w:i/>
        </w:rPr>
      </w:pPr>
      <w:r w:rsidRPr="008F7EE3">
        <w:rPr>
          <w:rFonts w:ascii="Arial" w:hAnsi="Arial" w:cs="Arial"/>
          <w:i/>
        </w:rPr>
        <w:t>Explícame porque soy muy ignorante de cómo funciona</w:t>
      </w:r>
      <w:r w:rsidR="00B8780F" w:rsidRPr="008F7EE3">
        <w:rPr>
          <w:rFonts w:ascii="Arial" w:hAnsi="Arial" w:cs="Arial"/>
          <w:i/>
        </w:rPr>
        <w:t>.</w:t>
      </w:r>
    </w:p>
    <w:p w:rsidR="008F7EE3" w:rsidRDefault="008F7EE3" w:rsidP="00930BC3">
      <w:pPr>
        <w:jc w:val="both"/>
        <w:rPr>
          <w:rFonts w:ascii="Arial" w:hAnsi="Arial" w:cs="Arial"/>
        </w:rPr>
      </w:pPr>
      <w:r>
        <w:rPr>
          <w:rFonts w:ascii="Arial" w:hAnsi="Arial" w:cs="Arial"/>
        </w:rPr>
        <w:lastRenderedPageBreak/>
        <w:t>E1</w:t>
      </w:r>
      <w:r w:rsidR="00B8780F" w:rsidRPr="00005522">
        <w:rPr>
          <w:rFonts w:ascii="Arial" w:hAnsi="Arial" w:cs="Arial"/>
        </w:rPr>
        <w:t xml:space="preserve">: </w:t>
      </w:r>
      <w:r>
        <w:rPr>
          <w:rFonts w:ascii="Arial" w:hAnsi="Arial" w:cs="Arial"/>
        </w:rPr>
        <w:t>Únicamente, yo lo que he visto,</w:t>
      </w:r>
      <w:r w:rsidR="00B8780F" w:rsidRPr="00005522">
        <w:rPr>
          <w:rFonts w:ascii="Arial" w:hAnsi="Arial" w:cs="Arial"/>
        </w:rPr>
        <w:t xml:space="preserve"> es que un gestor acumula un grupo de personas y traduce las necesidades de ese grupo de personas hacia las instituciones; si tiene una estructura de ética moral y de trasparencia siempre va a ser transparente con sus allegados, pero también ahí puedes ver que durante un tiempo eso pasa y después no, porque luego resalta algún interés político común, y eso es complicado. Aquí está enmascarado porque era un gobierno de izquierdo y todos los votos son perredistas, pero ahorita que todo esto está más competitivo y más en ebullición…</w:t>
      </w:r>
    </w:p>
    <w:p w:rsidR="00B8780F" w:rsidRPr="008F7EE3" w:rsidRDefault="00B8780F" w:rsidP="00930BC3">
      <w:pPr>
        <w:jc w:val="both"/>
        <w:rPr>
          <w:rFonts w:ascii="Arial" w:hAnsi="Arial" w:cs="Arial"/>
          <w:i/>
        </w:rPr>
      </w:pPr>
      <w:r w:rsidRPr="008F7EE3">
        <w:rPr>
          <w:rFonts w:ascii="Arial" w:hAnsi="Arial" w:cs="Arial"/>
          <w:i/>
        </w:rPr>
        <w:t>Y hay fracciones que están del PRD.</w:t>
      </w:r>
    </w:p>
    <w:p w:rsidR="009E0587" w:rsidRPr="00005522" w:rsidRDefault="008F7EE3" w:rsidP="00930BC3">
      <w:pPr>
        <w:jc w:val="both"/>
        <w:rPr>
          <w:rFonts w:ascii="Arial" w:hAnsi="Arial" w:cs="Arial"/>
        </w:rPr>
      </w:pPr>
      <w:r>
        <w:rPr>
          <w:rFonts w:ascii="Arial" w:hAnsi="Arial" w:cs="Arial"/>
        </w:rPr>
        <w:t>E1</w:t>
      </w:r>
      <w:r w:rsidR="001900BE" w:rsidRPr="00005522">
        <w:rPr>
          <w:rFonts w:ascii="Arial" w:hAnsi="Arial" w:cs="Arial"/>
        </w:rPr>
        <w:t>: Si, y tienes a</w:t>
      </w:r>
      <w:r w:rsidR="00B8780F" w:rsidRPr="00005522">
        <w:rPr>
          <w:rFonts w:ascii="Arial" w:hAnsi="Arial" w:cs="Arial"/>
        </w:rPr>
        <w:t xml:space="preserve"> MORENA, Nueva Alianza, PAN</w:t>
      </w:r>
      <w:r w:rsidR="001900BE" w:rsidRPr="00005522">
        <w:rPr>
          <w:rFonts w:ascii="Arial" w:hAnsi="Arial" w:cs="Arial"/>
        </w:rPr>
        <w:t xml:space="preserve"> más mezclado el asunto. Yo nuevamente lo que te sugiero es que te leas lo de Martha </w:t>
      </w:r>
      <w:r>
        <w:rPr>
          <w:rFonts w:ascii="Arial" w:hAnsi="Arial" w:cs="Arial"/>
        </w:rPr>
        <w:t>(</w:t>
      </w:r>
      <w:r w:rsidR="001900BE" w:rsidRPr="00005522">
        <w:rPr>
          <w:rFonts w:ascii="Arial" w:hAnsi="Arial" w:cs="Arial"/>
        </w:rPr>
        <w:t>¿</w:t>
      </w:r>
      <w:proofErr w:type="spellStart"/>
      <w:r w:rsidR="001900BE" w:rsidRPr="00005522">
        <w:rPr>
          <w:rFonts w:ascii="Arial" w:hAnsi="Arial" w:cs="Arial"/>
        </w:rPr>
        <w:t>Steinhard</w:t>
      </w:r>
      <w:proofErr w:type="spellEnd"/>
      <w:r w:rsidR="001900BE" w:rsidRPr="00005522">
        <w:rPr>
          <w:rFonts w:ascii="Arial" w:hAnsi="Arial" w:cs="Arial"/>
        </w:rPr>
        <w:t>?</w:t>
      </w:r>
      <w:r>
        <w:rPr>
          <w:rFonts w:ascii="Arial" w:hAnsi="Arial" w:cs="Arial"/>
        </w:rPr>
        <w:t>)</w:t>
      </w:r>
      <w:r w:rsidR="001900BE" w:rsidRPr="00005522">
        <w:rPr>
          <w:rFonts w:ascii="Arial" w:hAnsi="Arial" w:cs="Arial"/>
        </w:rPr>
        <w:t xml:space="preserve"> De sus libros viejos uno que se llama “Los productores del espacio habitable”, y ahí tienes la lógica de lo que serían instancias gubernamentales, empresas y territorio…</w:t>
      </w:r>
    </w:p>
    <w:p w:rsidR="001900BE" w:rsidRPr="008F7EE3" w:rsidRDefault="001900BE" w:rsidP="00930BC3">
      <w:pPr>
        <w:jc w:val="both"/>
        <w:rPr>
          <w:rFonts w:ascii="Arial" w:hAnsi="Arial" w:cs="Arial"/>
          <w:i/>
        </w:rPr>
      </w:pPr>
      <w:r w:rsidRPr="008F7EE3">
        <w:rPr>
          <w:rFonts w:ascii="Arial" w:hAnsi="Arial" w:cs="Arial"/>
          <w:i/>
        </w:rPr>
        <w:t>Lo voy a buscar porque creo que solo he leído cosas más recientes.</w:t>
      </w:r>
    </w:p>
    <w:p w:rsidR="001900BE" w:rsidRPr="00005522" w:rsidRDefault="008F7EE3" w:rsidP="00930BC3">
      <w:pPr>
        <w:jc w:val="both"/>
        <w:rPr>
          <w:rFonts w:ascii="Arial" w:hAnsi="Arial" w:cs="Arial"/>
        </w:rPr>
      </w:pPr>
      <w:r>
        <w:rPr>
          <w:rFonts w:ascii="Arial" w:hAnsi="Arial" w:cs="Arial"/>
        </w:rPr>
        <w:t>E1</w:t>
      </w:r>
      <w:r w:rsidR="001900BE" w:rsidRPr="00005522">
        <w:rPr>
          <w:rFonts w:ascii="Arial" w:hAnsi="Arial" w:cs="Arial"/>
        </w:rPr>
        <w:t>: Si, con Martha pesca el…</w:t>
      </w:r>
    </w:p>
    <w:p w:rsidR="003C1678" w:rsidRPr="008F7EE3" w:rsidRDefault="001900BE" w:rsidP="00930BC3">
      <w:pPr>
        <w:jc w:val="both"/>
        <w:rPr>
          <w:rFonts w:ascii="Arial" w:hAnsi="Arial" w:cs="Arial"/>
          <w:i/>
        </w:rPr>
      </w:pPr>
      <w:r w:rsidRPr="008F7EE3">
        <w:rPr>
          <w:rFonts w:ascii="Arial" w:hAnsi="Arial" w:cs="Arial"/>
          <w:i/>
        </w:rPr>
        <w:t>Está de sabático</w:t>
      </w:r>
      <w:r w:rsidR="003C1678" w:rsidRPr="008F7EE3">
        <w:rPr>
          <w:rFonts w:ascii="Arial" w:hAnsi="Arial" w:cs="Arial"/>
          <w:i/>
        </w:rPr>
        <w:t>, creo que en Londres.</w:t>
      </w:r>
    </w:p>
    <w:p w:rsidR="001D2CDC" w:rsidRPr="00005522" w:rsidRDefault="008F7EE3" w:rsidP="00930BC3">
      <w:pPr>
        <w:jc w:val="both"/>
        <w:rPr>
          <w:rFonts w:ascii="Arial" w:hAnsi="Arial" w:cs="Arial"/>
        </w:rPr>
      </w:pPr>
      <w:r>
        <w:rPr>
          <w:rFonts w:ascii="Arial" w:hAnsi="Arial" w:cs="Arial"/>
        </w:rPr>
        <w:t>E1</w:t>
      </w:r>
      <w:r w:rsidR="003C1678" w:rsidRPr="00005522">
        <w:rPr>
          <w:rFonts w:ascii="Arial" w:hAnsi="Arial" w:cs="Arial"/>
        </w:rPr>
        <w:t>: Pero escríbele y pídele todo. Si tienes ese chance, escríbele.</w:t>
      </w:r>
      <w:r w:rsidR="001D2CDC" w:rsidRPr="00005522">
        <w:rPr>
          <w:rFonts w:ascii="Arial" w:hAnsi="Arial" w:cs="Arial"/>
        </w:rPr>
        <w:t xml:space="preserve"> </w:t>
      </w:r>
    </w:p>
    <w:p w:rsidR="001D2CDC" w:rsidRPr="008F7EE3" w:rsidRDefault="001D2CDC" w:rsidP="00930BC3">
      <w:pPr>
        <w:jc w:val="both"/>
        <w:rPr>
          <w:rFonts w:ascii="Arial" w:hAnsi="Arial" w:cs="Arial"/>
          <w:i/>
        </w:rPr>
      </w:pPr>
      <w:r w:rsidRPr="008F7EE3">
        <w:rPr>
          <w:rFonts w:ascii="Arial" w:hAnsi="Arial" w:cs="Arial"/>
          <w:i/>
        </w:rPr>
        <w:t>Tengo que leer más porque es tan complejo entender todo…</w:t>
      </w:r>
      <w:r w:rsidR="008F7EE3">
        <w:rPr>
          <w:rFonts w:ascii="Arial" w:hAnsi="Arial" w:cs="Arial"/>
          <w:i/>
        </w:rPr>
        <w:t xml:space="preserve"> </w:t>
      </w:r>
      <w:r w:rsidRPr="008F7EE3">
        <w:rPr>
          <w:rFonts w:ascii="Arial" w:hAnsi="Arial" w:cs="Arial"/>
          <w:i/>
        </w:rPr>
        <w:t>pero, en esas transacciones políticas lo que realmente hace que haya transacción de poder, ¿son rotaciones y por otro lado la comunidad? Y ahí entre ellos, agua…</w:t>
      </w:r>
    </w:p>
    <w:p w:rsidR="001D2CDC" w:rsidRPr="00005522" w:rsidRDefault="008F7EE3" w:rsidP="00930BC3">
      <w:pPr>
        <w:jc w:val="both"/>
        <w:rPr>
          <w:rFonts w:ascii="Arial" w:hAnsi="Arial" w:cs="Arial"/>
        </w:rPr>
      </w:pPr>
      <w:r>
        <w:rPr>
          <w:rFonts w:ascii="Arial" w:hAnsi="Arial" w:cs="Arial"/>
        </w:rPr>
        <w:t>E1</w:t>
      </w:r>
      <w:r w:rsidR="001D2CDC" w:rsidRPr="00005522">
        <w:rPr>
          <w:rFonts w:ascii="Arial" w:hAnsi="Arial" w:cs="Arial"/>
        </w:rPr>
        <w:t>: Bueno, ese puede ser uno de los factores, agua; que te pongan tubería y te reconozcan la toma de agua es parte de un proceso de regularización. Si tú estás reconocido en un programa de desarrollo urbano delegacional, ya la hiciste. Si no estás reconocido te puedes quedar ahí 20 años.</w:t>
      </w:r>
    </w:p>
    <w:p w:rsidR="001900BE" w:rsidRPr="008F7EE3" w:rsidRDefault="001D2CDC" w:rsidP="00930BC3">
      <w:pPr>
        <w:jc w:val="both"/>
        <w:rPr>
          <w:rFonts w:ascii="Arial" w:hAnsi="Arial" w:cs="Arial"/>
          <w:i/>
        </w:rPr>
      </w:pPr>
      <w:r w:rsidRPr="008F7EE3">
        <w:rPr>
          <w:rFonts w:ascii="Arial" w:hAnsi="Arial" w:cs="Arial"/>
          <w:i/>
        </w:rPr>
        <w:t xml:space="preserve">Y el reconocimiento (esa es otra duda) no sé si conoces esto o no; de todos los permisos que piden de la tierra, que tienen agua y luz, drenaje, luego escuelas y todo eso, </w:t>
      </w:r>
      <w:proofErr w:type="gramStart"/>
      <w:r w:rsidRPr="008F7EE3">
        <w:rPr>
          <w:rFonts w:ascii="Arial" w:hAnsi="Arial" w:cs="Arial"/>
          <w:i/>
        </w:rPr>
        <w:t>¿</w:t>
      </w:r>
      <w:proofErr w:type="gramEnd"/>
      <w:r w:rsidRPr="008F7EE3">
        <w:rPr>
          <w:rFonts w:ascii="Arial" w:hAnsi="Arial" w:cs="Arial"/>
          <w:i/>
        </w:rPr>
        <w:t>cuál es la clave ahí para</w:t>
      </w:r>
      <w:r w:rsidR="00314706">
        <w:rPr>
          <w:rFonts w:ascii="Arial" w:hAnsi="Arial" w:cs="Arial"/>
          <w:i/>
        </w:rPr>
        <w:t xml:space="preserve"> (¿</w:t>
      </w:r>
      <w:r w:rsidRPr="008F7EE3">
        <w:rPr>
          <w:rFonts w:ascii="Arial" w:hAnsi="Arial" w:cs="Arial"/>
          <w:i/>
        </w:rPr>
        <w:t>…?</w:t>
      </w:r>
      <w:r w:rsidR="00314706">
        <w:rPr>
          <w:rFonts w:ascii="Arial" w:hAnsi="Arial" w:cs="Arial"/>
          <w:i/>
        </w:rPr>
        <w:t>)</w:t>
      </w:r>
    </w:p>
    <w:p w:rsidR="001D2CDC" w:rsidRPr="00005522" w:rsidRDefault="008F7EE3" w:rsidP="00930BC3">
      <w:pPr>
        <w:jc w:val="both"/>
        <w:rPr>
          <w:rFonts w:ascii="Arial" w:hAnsi="Arial" w:cs="Arial"/>
        </w:rPr>
      </w:pPr>
      <w:r>
        <w:rPr>
          <w:rFonts w:ascii="Arial" w:hAnsi="Arial" w:cs="Arial"/>
        </w:rPr>
        <w:t xml:space="preserve">E1: </w:t>
      </w:r>
      <w:r w:rsidR="001D2CDC" w:rsidRPr="00005522">
        <w:rPr>
          <w:rFonts w:ascii="Arial" w:hAnsi="Arial" w:cs="Arial"/>
        </w:rPr>
        <w:t>El primer punto ahí es que tú, si eres avecindado y no tienes conflicto en 5 años, conflicto vecinal en términos de tenencia de la tierra, ya puedes empezar a hacer propietario, eso lo dice la Ley Agraria. Entonces, si tú tienes eso consolidado después lo que haces es empezar a hacer cómo detonas las dinámicas de servicios. La dinámica de servicios por lo general es grupal y puede ser desde la pavimentación de una calle o la reparación de pipas de agua, o la instalación de tuberías…</w:t>
      </w:r>
    </w:p>
    <w:p w:rsidR="001D2CDC" w:rsidRPr="008F7EE3" w:rsidRDefault="001D2CDC" w:rsidP="00930BC3">
      <w:pPr>
        <w:jc w:val="both"/>
        <w:rPr>
          <w:rFonts w:ascii="Arial" w:hAnsi="Arial" w:cs="Arial"/>
          <w:i/>
        </w:rPr>
      </w:pPr>
      <w:r w:rsidRPr="008F7EE3">
        <w:rPr>
          <w:rFonts w:ascii="Arial" w:hAnsi="Arial" w:cs="Arial"/>
          <w:i/>
        </w:rPr>
        <w:t>¿Pero no hay uno que venga primero como en orden de…?</w:t>
      </w:r>
    </w:p>
    <w:p w:rsidR="001D2CDC" w:rsidRPr="00005522" w:rsidRDefault="008F7EE3" w:rsidP="00930BC3">
      <w:pPr>
        <w:jc w:val="both"/>
        <w:rPr>
          <w:rFonts w:ascii="Arial" w:hAnsi="Arial" w:cs="Arial"/>
        </w:rPr>
      </w:pPr>
      <w:r>
        <w:rPr>
          <w:rFonts w:ascii="Arial" w:hAnsi="Arial" w:cs="Arial"/>
        </w:rPr>
        <w:t>E1</w:t>
      </w:r>
      <w:r w:rsidR="001D2CDC" w:rsidRPr="00005522">
        <w:rPr>
          <w:rFonts w:ascii="Arial" w:hAnsi="Arial" w:cs="Arial"/>
        </w:rPr>
        <w:t>: El orden por eso es caótico, es una lógica es así apasionada…</w:t>
      </w:r>
    </w:p>
    <w:p w:rsidR="00BE321F" w:rsidRPr="008F7EE3" w:rsidRDefault="001D2CDC" w:rsidP="00930BC3">
      <w:pPr>
        <w:jc w:val="both"/>
        <w:rPr>
          <w:rFonts w:ascii="Arial" w:hAnsi="Arial" w:cs="Arial"/>
          <w:i/>
        </w:rPr>
      </w:pPr>
      <w:r w:rsidRPr="008F7EE3">
        <w:rPr>
          <w:rFonts w:ascii="Arial" w:hAnsi="Arial" w:cs="Arial"/>
          <w:i/>
        </w:rPr>
        <w:t>No, pero en cuanto a sentido común</w:t>
      </w:r>
      <w:r w:rsidR="00BE321F" w:rsidRPr="008F7EE3">
        <w:rPr>
          <w:rFonts w:ascii="Arial" w:hAnsi="Arial" w:cs="Arial"/>
          <w:i/>
        </w:rPr>
        <w:t>, ¿qué necesitamos primero?</w:t>
      </w:r>
    </w:p>
    <w:p w:rsidR="001900BE" w:rsidRPr="00005522" w:rsidRDefault="008F7EE3" w:rsidP="00930BC3">
      <w:pPr>
        <w:jc w:val="both"/>
        <w:rPr>
          <w:rFonts w:ascii="Arial" w:hAnsi="Arial" w:cs="Arial"/>
        </w:rPr>
      </w:pPr>
      <w:r>
        <w:rPr>
          <w:rFonts w:ascii="Arial" w:hAnsi="Arial" w:cs="Arial"/>
        </w:rPr>
        <w:lastRenderedPageBreak/>
        <w:t xml:space="preserve">E1: </w:t>
      </w:r>
      <w:r w:rsidR="00BE321F" w:rsidRPr="00005522">
        <w:rPr>
          <w:rFonts w:ascii="Arial" w:hAnsi="Arial" w:cs="Arial"/>
        </w:rPr>
        <w:t xml:space="preserve">Lo primero que necesitas para vivir, dicen los astronautas, es agua. Entonces, cómo te las arreglas es complicado; puede ser que te organices grupalmente para buscar agua, eso lo vas a ver mucho en </w:t>
      </w:r>
      <w:r w:rsidR="00B20B2E" w:rsidRPr="00005522">
        <w:rPr>
          <w:rFonts w:ascii="Arial" w:hAnsi="Arial" w:cs="Arial"/>
        </w:rPr>
        <w:t>Iztapalapa en esta época de estiaje, por ejemplo. O te organizas para a lo mejor ir a una ventanilla, o te organizas no como un grupo de avecindados sino como varios grupos de avecindados porque quien tiene derecho a dar agua es la comunidad. Te pueden reconocer como avecindado pero no te pueden dar agua porque es una decisión comunitaria en el sentido agrario.</w:t>
      </w:r>
    </w:p>
    <w:p w:rsidR="00B20B2E" w:rsidRPr="008F7EE3" w:rsidRDefault="008F7EE3" w:rsidP="00930BC3">
      <w:pPr>
        <w:jc w:val="both"/>
        <w:rPr>
          <w:rFonts w:ascii="Arial" w:hAnsi="Arial" w:cs="Arial"/>
          <w:i/>
        </w:rPr>
      </w:pPr>
      <w:r w:rsidRPr="008F7EE3">
        <w:rPr>
          <w:rFonts w:ascii="Arial" w:hAnsi="Arial" w:cs="Arial"/>
          <w:i/>
        </w:rPr>
        <w:t>Sí</w:t>
      </w:r>
      <w:bookmarkStart w:id="0" w:name="_GoBack"/>
      <w:bookmarkEnd w:id="0"/>
      <w:r w:rsidR="00B20B2E" w:rsidRPr="008F7EE3">
        <w:rPr>
          <w:rFonts w:ascii="Arial" w:hAnsi="Arial" w:cs="Arial"/>
          <w:i/>
        </w:rPr>
        <w:t xml:space="preserve">, </w:t>
      </w:r>
      <w:r w:rsidR="007E69C3" w:rsidRPr="008F7EE3">
        <w:rPr>
          <w:rFonts w:ascii="Arial" w:hAnsi="Arial" w:cs="Arial"/>
          <w:i/>
        </w:rPr>
        <w:t>el asentamiento de un ejido o algo así.</w:t>
      </w:r>
    </w:p>
    <w:p w:rsidR="007E69C3" w:rsidRPr="00005522" w:rsidRDefault="008F7EE3" w:rsidP="00930BC3">
      <w:pPr>
        <w:jc w:val="both"/>
        <w:rPr>
          <w:rFonts w:ascii="Arial" w:hAnsi="Arial" w:cs="Arial"/>
        </w:rPr>
      </w:pPr>
      <w:r>
        <w:rPr>
          <w:rFonts w:ascii="Arial" w:hAnsi="Arial" w:cs="Arial"/>
        </w:rPr>
        <w:t>E1</w:t>
      </w:r>
      <w:r w:rsidR="007E69C3" w:rsidRPr="00005522">
        <w:rPr>
          <w:rFonts w:ascii="Arial" w:hAnsi="Arial" w:cs="Arial"/>
        </w:rPr>
        <w:t>: Si está dentro de un ejido y de una comunidad</w:t>
      </w:r>
      <w:r w:rsidR="00301934" w:rsidRPr="00005522">
        <w:rPr>
          <w:rFonts w:ascii="Arial" w:hAnsi="Arial" w:cs="Arial"/>
        </w:rPr>
        <w:t xml:space="preserve"> con asamblea general o comunitaria te puede reconocer…</w:t>
      </w:r>
    </w:p>
    <w:p w:rsidR="00301934" w:rsidRPr="008F7EE3" w:rsidRDefault="00301934" w:rsidP="00930BC3">
      <w:pPr>
        <w:jc w:val="both"/>
        <w:rPr>
          <w:rFonts w:ascii="Arial" w:hAnsi="Arial" w:cs="Arial"/>
          <w:i/>
        </w:rPr>
      </w:pPr>
      <w:r w:rsidRPr="008F7EE3">
        <w:rPr>
          <w:rFonts w:ascii="Arial" w:hAnsi="Arial" w:cs="Arial"/>
          <w:i/>
        </w:rPr>
        <w:t>A menos que la delegación expropia…</w:t>
      </w:r>
    </w:p>
    <w:p w:rsidR="00301934" w:rsidRPr="00005522" w:rsidRDefault="008F7EE3" w:rsidP="00930BC3">
      <w:pPr>
        <w:jc w:val="both"/>
        <w:rPr>
          <w:rFonts w:ascii="Arial" w:hAnsi="Arial" w:cs="Arial"/>
        </w:rPr>
      </w:pPr>
      <w:r>
        <w:rPr>
          <w:rFonts w:ascii="Arial" w:hAnsi="Arial" w:cs="Arial"/>
        </w:rPr>
        <w:t>E1</w:t>
      </w:r>
      <w:r w:rsidR="00301934" w:rsidRPr="00005522">
        <w:rPr>
          <w:rFonts w:ascii="Arial" w:hAnsi="Arial" w:cs="Arial"/>
        </w:rPr>
        <w:t>: Ah, pero eso es generar otro problema porque en la lógica de expropiación la delegación tiene que ver a quién le paga, y no es la delegación es la Coordinación de Regulación Territorial (CORET).</w:t>
      </w:r>
    </w:p>
    <w:p w:rsidR="00301934" w:rsidRPr="008F7EE3" w:rsidRDefault="00301934" w:rsidP="00930BC3">
      <w:pPr>
        <w:jc w:val="both"/>
        <w:rPr>
          <w:rFonts w:ascii="Arial" w:hAnsi="Arial" w:cs="Arial"/>
          <w:i/>
        </w:rPr>
      </w:pPr>
      <w:r w:rsidRPr="008F7EE3">
        <w:rPr>
          <w:rFonts w:ascii="Arial" w:hAnsi="Arial" w:cs="Arial"/>
          <w:i/>
        </w:rPr>
        <w:t>Complicadísimo…</w:t>
      </w:r>
      <w:r w:rsidR="008F7EE3">
        <w:rPr>
          <w:rFonts w:ascii="Arial" w:hAnsi="Arial" w:cs="Arial"/>
          <w:i/>
        </w:rPr>
        <w:t xml:space="preserve"> </w:t>
      </w:r>
      <w:r w:rsidRPr="008F7EE3">
        <w:rPr>
          <w:rFonts w:ascii="Arial" w:hAnsi="Arial" w:cs="Arial"/>
          <w:i/>
        </w:rPr>
        <w:t>bueno, nos ha dado mucha tarea.</w:t>
      </w:r>
    </w:p>
    <w:p w:rsidR="00301934" w:rsidRPr="00005522" w:rsidRDefault="008F7EE3" w:rsidP="00930BC3">
      <w:pPr>
        <w:jc w:val="both"/>
        <w:rPr>
          <w:rFonts w:ascii="Arial" w:hAnsi="Arial" w:cs="Arial"/>
        </w:rPr>
      </w:pPr>
      <w:r>
        <w:rPr>
          <w:rFonts w:ascii="Arial" w:hAnsi="Arial" w:cs="Arial"/>
        </w:rPr>
        <w:t>E1</w:t>
      </w:r>
      <w:r w:rsidR="00301934" w:rsidRPr="00005522">
        <w:rPr>
          <w:rFonts w:ascii="Arial" w:hAnsi="Arial" w:cs="Arial"/>
        </w:rPr>
        <w:t>: Mucha información.</w:t>
      </w:r>
    </w:p>
    <w:p w:rsidR="004D6569" w:rsidRPr="008F7EE3" w:rsidRDefault="00301934" w:rsidP="00930BC3">
      <w:pPr>
        <w:jc w:val="both"/>
        <w:rPr>
          <w:rFonts w:ascii="Arial" w:hAnsi="Arial" w:cs="Arial"/>
          <w:i/>
        </w:rPr>
      </w:pPr>
      <w:r w:rsidRPr="008F7EE3">
        <w:rPr>
          <w:rFonts w:ascii="Arial" w:hAnsi="Arial" w:cs="Arial"/>
          <w:i/>
        </w:rPr>
        <w:t>Qué bueno; cada entrevista que hago me siento un poquito más abrumada. Co</w:t>
      </w:r>
      <w:r w:rsidR="008F7EE3">
        <w:rPr>
          <w:rFonts w:ascii="Arial" w:hAnsi="Arial" w:cs="Arial"/>
          <w:i/>
        </w:rPr>
        <w:t>n</w:t>
      </w:r>
      <w:r w:rsidRPr="008F7EE3">
        <w:rPr>
          <w:rFonts w:ascii="Arial" w:hAnsi="Arial" w:cs="Arial"/>
          <w:i/>
        </w:rPr>
        <w:t xml:space="preserve"> más luz, pero con más trabajo. Pero está bien, así es la investigación. Pues no quiero molestarte más, pero a lo mejor si nos </w:t>
      </w:r>
      <w:r w:rsidR="004D6569" w:rsidRPr="008F7EE3">
        <w:rPr>
          <w:rFonts w:ascii="Arial" w:hAnsi="Arial" w:cs="Arial"/>
          <w:i/>
        </w:rPr>
        <w:t>permite consultar después de leer más cosas, si nos puedes compartir tu tesis.</w:t>
      </w:r>
    </w:p>
    <w:p w:rsidR="00301934" w:rsidRPr="00005522" w:rsidRDefault="008F7EE3" w:rsidP="00930BC3">
      <w:pPr>
        <w:jc w:val="both"/>
        <w:rPr>
          <w:rFonts w:ascii="Arial" w:hAnsi="Arial" w:cs="Arial"/>
        </w:rPr>
      </w:pPr>
      <w:r>
        <w:rPr>
          <w:rFonts w:ascii="Arial" w:hAnsi="Arial" w:cs="Arial"/>
        </w:rPr>
        <w:t>E1</w:t>
      </w:r>
      <w:r w:rsidR="004D6569" w:rsidRPr="00005522">
        <w:rPr>
          <w:rFonts w:ascii="Arial" w:hAnsi="Arial" w:cs="Arial"/>
        </w:rPr>
        <w:t>:</w:t>
      </w:r>
      <w:r w:rsidR="00301934" w:rsidRPr="00005522">
        <w:rPr>
          <w:rFonts w:ascii="Arial" w:hAnsi="Arial" w:cs="Arial"/>
        </w:rPr>
        <w:t xml:space="preserve"> </w:t>
      </w:r>
      <w:r w:rsidR="004D6569" w:rsidRPr="00005522">
        <w:rPr>
          <w:rFonts w:ascii="Arial" w:hAnsi="Arial" w:cs="Arial"/>
        </w:rPr>
        <w:t>Yo te la mando en PDF.</w:t>
      </w:r>
    </w:p>
    <w:p w:rsidR="004D6569" w:rsidRPr="008F7EE3" w:rsidRDefault="004D6569" w:rsidP="00930BC3">
      <w:pPr>
        <w:jc w:val="both"/>
        <w:rPr>
          <w:rFonts w:ascii="Arial" w:hAnsi="Arial" w:cs="Arial"/>
          <w:i/>
        </w:rPr>
      </w:pPr>
      <w:r w:rsidRPr="008F7EE3">
        <w:rPr>
          <w:rFonts w:ascii="Arial" w:hAnsi="Arial" w:cs="Arial"/>
          <w:i/>
        </w:rPr>
        <w:t>Eso sería muy bueno, y a lo mejor si hay oportunidad de hacer…</w:t>
      </w:r>
      <w:r w:rsidR="008F7EE3">
        <w:rPr>
          <w:rFonts w:ascii="Arial" w:hAnsi="Arial" w:cs="Arial"/>
          <w:i/>
        </w:rPr>
        <w:t xml:space="preserve"> </w:t>
      </w:r>
      <w:r w:rsidRPr="008F7EE3">
        <w:rPr>
          <w:rFonts w:ascii="Arial" w:hAnsi="Arial" w:cs="Arial"/>
          <w:i/>
        </w:rPr>
        <w:t>¿tienes alguna pregunta?</w:t>
      </w:r>
    </w:p>
    <w:p w:rsidR="00B20B2E" w:rsidRPr="00005522" w:rsidRDefault="008F7EE3" w:rsidP="00930BC3">
      <w:pPr>
        <w:jc w:val="both"/>
        <w:rPr>
          <w:rFonts w:ascii="Arial" w:hAnsi="Arial" w:cs="Arial"/>
        </w:rPr>
      </w:pPr>
      <w:r>
        <w:rPr>
          <w:rFonts w:ascii="Arial" w:hAnsi="Arial" w:cs="Arial"/>
        </w:rPr>
        <w:t>E2: Sí</w:t>
      </w:r>
      <w:r w:rsidR="004D6569" w:rsidRPr="00005522">
        <w:rPr>
          <w:rFonts w:ascii="Arial" w:hAnsi="Arial" w:cs="Arial"/>
        </w:rPr>
        <w:t xml:space="preserve"> bueno, aparte del proyecto</w:t>
      </w:r>
      <w:r w:rsidR="00DE0A13" w:rsidRPr="00005522">
        <w:rPr>
          <w:rFonts w:ascii="Arial" w:hAnsi="Arial" w:cs="Arial"/>
        </w:rPr>
        <w:t xml:space="preserve"> de tener una vista más histórica del sistema social del DF o de la cuenca de México, no sé si conoces algún libro, artículo o persona que haya escrito de estos temas como cambios de manejo de agua, de cambios de manejo de suelo…</w:t>
      </w:r>
    </w:p>
    <w:p w:rsidR="00DE0A13" w:rsidRPr="008F7EE3" w:rsidRDefault="00DE0A13" w:rsidP="00930BC3">
      <w:pPr>
        <w:jc w:val="both"/>
        <w:rPr>
          <w:rFonts w:ascii="Arial" w:hAnsi="Arial" w:cs="Arial"/>
          <w:i/>
        </w:rPr>
      </w:pPr>
      <w:r w:rsidRPr="008F7EE3">
        <w:rPr>
          <w:rFonts w:ascii="Arial" w:hAnsi="Arial" w:cs="Arial"/>
          <w:i/>
        </w:rPr>
        <w:t>Estamos hablando de mucho tiempo atrás.</w:t>
      </w:r>
    </w:p>
    <w:p w:rsidR="00DE0A13" w:rsidRPr="00005522" w:rsidRDefault="008F7EE3" w:rsidP="00930BC3">
      <w:pPr>
        <w:jc w:val="both"/>
        <w:rPr>
          <w:rFonts w:ascii="Arial" w:hAnsi="Arial" w:cs="Arial"/>
        </w:rPr>
      </w:pPr>
      <w:r>
        <w:rPr>
          <w:rFonts w:ascii="Arial" w:hAnsi="Arial" w:cs="Arial"/>
        </w:rPr>
        <w:t>E2: Sí</w:t>
      </w:r>
      <w:r w:rsidR="00DE0A13" w:rsidRPr="00005522">
        <w:rPr>
          <w:rFonts w:ascii="Arial" w:hAnsi="Arial" w:cs="Arial"/>
        </w:rPr>
        <w:t>, digamos de los aztecas…</w:t>
      </w:r>
    </w:p>
    <w:p w:rsidR="00DE0A13" w:rsidRPr="00005522" w:rsidRDefault="008F7EE3" w:rsidP="00930BC3">
      <w:pPr>
        <w:jc w:val="both"/>
        <w:rPr>
          <w:rFonts w:ascii="Arial" w:hAnsi="Arial" w:cs="Arial"/>
        </w:rPr>
      </w:pPr>
      <w:r>
        <w:rPr>
          <w:rFonts w:ascii="Arial" w:hAnsi="Arial" w:cs="Arial"/>
        </w:rPr>
        <w:t>E1</w:t>
      </w:r>
      <w:r w:rsidR="00DE0A13" w:rsidRPr="00005522">
        <w:rPr>
          <w:rFonts w:ascii="Arial" w:hAnsi="Arial" w:cs="Arial"/>
        </w:rPr>
        <w:t xml:space="preserve">: Yo creo tendrías que irte al libro de Exequiel Ezcurra, Marisa Masari donde tienes una perspectiva histórica interesante donde más o menos el sistema ecológico hasta los 60’s estaba equilibrado porque eran 3,000,000 de habitantes pero qué pasa de los 60’s en adelante donde la lógica de desarrollo…ahí el proyecto económico es sustitución y reglamentaciones, y eso es lo que te lleva a generar  una masa crítica de obreros que son los </w:t>
      </w:r>
      <w:r w:rsidR="00DE0A13" w:rsidRPr="00005522">
        <w:rPr>
          <w:rFonts w:ascii="Arial" w:hAnsi="Arial" w:cs="Arial"/>
        </w:rPr>
        <w:lastRenderedPageBreak/>
        <w:t xml:space="preserve">que ocupan las ciudades, porque en las ciudades es donde están las fábricas; entonces tienes ahí una expansión importante en términos de ciudad. </w:t>
      </w:r>
    </w:p>
    <w:p w:rsidR="00DE0A13" w:rsidRPr="00005522" w:rsidRDefault="00F511E8" w:rsidP="00930BC3">
      <w:pPr>
        <w:jc w:val="both"/>
        <w:rPr>
          <w:rFonts w:ascii="Arial" w:hAnsi="Arial" w:cs="Arial"/>
        </w:rPr>
      </w:pPr>
      <w:r>
        <w:rPr>
          <w:rFonts w:ascii="Arial" w:hAnsi="Arial" w:cs="Arial"/>
        </w:rPr>
        <w:t>E2</w:t>
      </w:r>
      <w:r w:rsidR="00DE0A13" w:rsidRPr="00005522">
        <w:rPr>
          <w:rFonts w:ascii="Arial" w:hAnsi="Arial" w:cs="Arial"/>
        </w:rPr>
        <w:t xml:space="preserve">: Lo que hemos buscado es alguien que haya buscado cuantificar el uso de suelo en tiempos pasados como el porcentaje de bosque, digamos cuál fue la cobertura de uso de suelo en zonas aún si conoces algún estudio de caso, aún si conoces suelo, etc. tratar de entender qué pasó ahí y cómo llegó a convertirse...porque muchos debates </w:t>
      </w:r>
      <w:r w:rsidR="006B1336" w:rsidRPr="00005522">
        <w:rPr>
          <w:rFonts w:ascii="Arial" w:hAnsi="Arial" w:cs="Arial"/>
        </w:rPr>
        <w:t xml:space="preserve">qué tanto fue cultivado y en qué momento se </w:t>
      </w:r>
      <w:r>
        <w:rPr>
          <w:rFonts w:ascii="Arial" w:hAnsi="Arial" w:cs="Arial"/>
        </w:rPr>
        <w:t>(</w:t>
      </w:r>
      <w:r w:rsidR="006B1336" w:rsidRPr="00005522">
        <w:rPr>
          <w:rFonts w:ascii="Arial" w:hAnsi="Arial" w:cs="Arial"/>
        </w:rPr>
        <w:t>¿…</w:t>
      </w:r>
      <w:r w:rsidR="0062191E" w:rsidRPr="00005522">
        <w:rPr>
          <w:rFonts w:ascii="Arial" w:hAnsi="Arial" w:cs="Arial"/>
        </w:rPr>
        <w:t>?</w:t>
      </w:r>
      <w:r>
        <w:rPr>
          <w:rFonts w:ascii="Arial" w:hAnsi="Arial" w:cs="Arial"/>
        </w:rPr>
        <w:t>)</w:t>
      </w:r>
      <w:r w:rsidR="0062191E" w:rsidRPr="00005522">
        <w:rPr>
          <w:rFonts w:ascii="Arial" w:hAnsi="Arial" w:cs="Arial"/>
        </w:rPr>
        <w:t xml:space="preserve"> La razón de eso es que necesitamos ¿cuantificar? la relación de cuándo hubo umbrales en la relac</w:t>
      </w:r>
      <w:r>
        <w:rPr>
          <w:rFonts w:ascii="Arial" w:hAnsi="Arial" w:cs="Arial"/>
        </w:rPr>
        <w:t>ión socioecológico y qué pasó… [</w:t>
      </w:r>
      <w:proofErr w:type="gramStart"/>
      <w:r w:rsidR="0062191E" w:rsidRPr="00005522">
        <w:rPr>
          <w:rFonts w:ascii="Arial" w:hAnsi="Arial" w:cs="Arial"/>
        </w:rPr>
        <w:t>se</w:t>
      </w:r>
      <w:proofErr w:type="gramEnd"/>
      <w:r w:rsidR="0062191E" w:rsidRPr="00005522">
        <w:rPr>
          <w:rFonts w:ascii="Arial" w:hAnsi="Arial" w:cs="Arial"/>
        </w:rPr>
        <w:t xml:space="preserve"> co</w:t>
      </w:r>
      <w:r>
        <w:rPr>
          <w:rFonts w:ascii="Arial" w:hAnsi="Arial" w:cs="Arial"/>
        </w:rPr>
        <w:t>rta]</w:t>
      </w:r>
      <w:r w:rsidR="0062191E" w:rsidRPr="00005522">
        <w:rPr>
          <w:rFonts w:ascii="Arial" w:hAnsi="Arial" w:cs="Arial"/>
        </w:rPr>
        <w:t xml:space="preserve"> </w:t>
      </w:r>
    </w:p>
    <w:p w:rsidR="00B20B2E" w:rsidRPr="00005522" w:rsidRDefault="00B20B2E" w:rsidP="00547EFA">
      <w:pPr>
        <w:rPr>
          <w:rFonts w:ascii="Arial" w:hAnsi="Arial" w:cs="Arial"/>
        </w:rPr>
      </w:pPr>
    </w:p>
    <w:p w:rsidR="008F4364" w:rsidRPr="00005522" w:rsidRDefault="008F4364" w:rsidP="00547EFA">
      <w:pPr>
        <w:rPr>
          <w:rFonts w:ascii="Arial" w:hAnsi="Arial" w:cs="Arial"/>
        </w:rPr>
      </w:pPr>
    </w:p>
    <w:p w:rsidR="008F4364" w:rsidRPr="00005522" w:rsidRDefault="008F4364" w:rsidP="00547EFA">
      <w:pPr>
        <w:rPr>
          <w:rFonts w:ascii="Arial" w:hAnsi="Arial" w:cs="Arial"/>
        </w:rPr>
      </w:pPr>
    </w:p>
    <w:p w:rsidR="008F4364" w:rsidRPr="00005522" w:rsidRDefault="008F4364" w:rsidP="00547EFA">
      <w:pPr>
        <w:rPr>
          <w:rFonts w:ascii="Arial" w:hAnsi="Arial" w:cs="Arial"/>
        </w:rPr>
      </w:pPr>
    </w:p>
    <w:p w:rsidR="00CC63C8" w:rsidRPr="00005522" w:rsidRDefault="004860CC" w:rsidP="00547EFA">
      <w:pPr>
        <w:rPr>
          <w:rFonts w:ascii="Arial" w:hAnsi="Arial" w:cs="Arial"/>
        </w:rPr>
      </w:pPr>
      <w:r w:rsidRPr="00005522">
        <w:rPr>
          <w:rFonts w:ascii="Arial" w:hAnsi="Arial" w:cs="Arial"/>
        </w:rPr>
        <w:t xml:space="preserve"> </w:t>
      </w:r>
      <w:r w:rsidR="00CC63C8" w:rsidRPr="00005522">
        <w:rPr>
          <w:rFonts w:ascii="Arial" w:hAnsi="Arial" w:cs="Arial"/>
        </w:rPr>
        <w:t xml:space="preserve"> </w:t>
      </w:r>
    </w:p>
    <w:sectPr w:rsidR="00CC63C8" w:rsidRPr="00005522" w:rsidSect="002200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oNotTrackMoves/>
  <w:defaultTabStop w:val="708"/>
  <w:autoHyphenation/>
  <w:hyphenationZone w:val="425"/>
  <w:characterSpacingControl w:val="doNotCompress"/>
  <w:compat>
    <w:compatSetting w:name="compatibilityMode" w:uri="http://schemas.microsoft.com/office/word" w:val="12"/>
  </w:compat>
  <w:rsids>
    <w:rsidRoot w:val="00C4368E"/>
    <w:rsid w:val="00002A8D"/>
    <w:rsid w:val="00005522"/>
    <w:rsid w:val="000F5178"/>
    <w:rsid w:val="0015722F"/>
    <w:rsid w:val="0016433C"/>
    <w:rsid w:val="001900BE"/>
    <w:rsid w:val="00192580"/>
    <w:rsid w:val="001A6CBC"/>
    <w:rsid w:val="001B6DC6"/>
    <w:rsid w:val="001D2CDC"/>
    <w:rsid w:val="001D5553"/>
    <w:rsid w:val="00201720"/>
    <w:rsid w:val="00220022"/>
    <w:rsid w:val="002314AC"/>
    <w:rsid w:val="002350C9"/>
    <w:rsid w:val="0024021E"/>
    <w:rsid w:val="00293514"/>
    <w:rsid w:val="00301934"/>
    <w:rsid w:val="00314706"/>
    <w:rsid w:val="003207EA"/>
    <w:rsid w:val="00350E84"/>
    <w:rsid w:val="00374E0B"/>
    <w:rsid w:val="003C1678"/>
    <w:rsid w:val="003D3ECC"/>
    <w:rsid w:val="003F5739"/>
    <w:rsid w:val="00426150"/>
    <w:rsid w:val="00430A72"/>
    <w:rsid w:val="00435644"/>
    <w:rsid w:val="00466EC2"/>
    <w:rsid w:val="00472E77"/>
    <w:rsid w:val="004860CC"/>
    <w:rsid w:val="004905B3"/>
    <w:rsid w:val="004D2671"/>
    <w:rsid w:val="004D5633"/>
    <w:rsid w:val="004D6569"/>
    <w:rsid w:val="004E5698"/>
    <w:rsid w:val="004F07E7"/>
    <w:rsid w:val="005118CB"/>
    <w:rsid w:val="00520A23"/>
    <w:rsid w:val="00525EDF"/>
    <w:rsid w:val="00532287"/>
    <w:rsid w:val="00545BA8"/>
    <w:rsid w:val="00547EFA"/>
    <w:rsid w:val="0056347F"/>
    <w:rsid w:val="00571BF3"/>
    <w:rsid w:val="005A6523"/>
    <w:rsid w:val="005D18B4"/>
    <w:rsid w:val="005F6E6D"/>
    <w:rsid w:val="0062191E"/>
    <w:rsid w:val="006350D6"/>
    <w:rsid w:val="006602F3"/>
    <w:rsid w:val="006877B8"/>
    <w:rsid w:val="006A1F9B"/>
    <w:rsid w:val="006B1336"/>
    <w:rsid w:val="006F2D2E"/>
    <w:rsid w:val="007608E1"/>
    <w:rsid w:val="00781F80"/>
    <w:rsid w:val="0078759B"/>
    <w:rsid w:val="007C0D3C"/>
    <w:rsid w:val="007D57CF"/>
    <w:rsid w:val="007E69C3"/>
    <w:rsid w:val="00823EEA"/>
    <w:rsid w:val="0082736F"/>
    <w:rsid w:val="00874F94"/>
    <w:rsid w:val="00893B0A"/>
    <w:rsid w:val="008C1D68"/>
    <w:rsid w:val="008F4364"/>
    <w:rsid w:val="008F7EE3"/>
    <w:rsid w:val="00927ECB"/>
    <w:rsid w:val="00930BC3"/>
    <w:rsid w:val="00932AEC"/>
    <w:rsid w:val="009814ED"/>
    <w:rsid w:val="00987431"/>
    <w:rsid w:val="009A2A23"/>
    <w:rsid w:val="009C6486"/>
    <w:rsid w:val="009E0587"/>
    <w:rsid w:val="009E14AE"/>
    <w:rsid w:val="00A078C9"/>
    <w:rsid w:val="00A87258"/>
    <w:rsid w:val="00AC3542"/>
    <w:rsid w:val="00AC5952"/>
    <w:rsid w:val="00AF6B16"/>
    <w:rsid w:val="00B0112C"/>
    <w:rsid w:val="00B031FE"/>
    <w:rsid w:val="00B07112"/>
    <w:rsid w:val="00B20B2E"/>
    <w:rsid w:val="00B57AE9"/>
    <w:rsid w:val="00B77153"/>
    <w:rsid w:val="00B85D4B"/>
    <w:rsid w:val="00B8780F"/>
    <w:rsid w:val="00BA5EA0"/>
    <w:rsid w:val="00BD31F1"/>
    <w:rsid w:val="00BE321F"/>
    <w:rsid w:val="00C16A96"/>
    <w:rsid w:val="00C4368E"/>
    <w:rsid w:val="00C80618"/>
    <w:rsid w:val="00C83786"/>
    <w:rsid w:val="00CB70D6"/>
    <w:rsid w:val="00CC63C8"/>
    <w:rsid w:val="00D05B80"/>
    <w:rsid w:val="00D63549"/>
    <w:rsid w:val="00D7401E"/>
    <w:rsid w:val="00DA1ADB"/>
    <w:rsid w:val="00DE0A13"/>
    <w:rsid w:val="00E07CA7"/>
    <w:rsid w:val="00E1350D"/>
    <w:rsid w:val="00E40132"/>
    <w:rsid w:val="00E648EA"/>
    <w:rsid w:val="00EA033E"/>
    <w:rsid w:val="00F03CAA"/>
    <w:rsid w:val="00F27753"/>
    <w:rsid w:val="00F45A0B"/>
    <w:rsid w:val="00F511E8"/>
    <w:rsid w:val="00F57EE6"/>
    <w:rsid w:val="00FA05ED"/>
    <w:rsid w:val="00FF3262"/>
    <w:rsid w:val="00FF4A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9A5CFF-0E06-47A6-9E66-07989224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02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16</Pages>
  <Words>6267</Words>
  <Characters>34469</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40655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www.intercambiosvirtuales.org</dc:creator>
  <cp:lastModifiedBy>Clá</cp:lastModifiedBy>
  <cp:revision>4</cp:revision>
  <dcterms:created xsi:type="dcterms:W3CDTF">2015-06-19T16:54:00Z</dcterms:created>
  <dcterms:modified xsi:type="dcterms:W3CDTF">2015-08-23T19:49:00Z</dcterms:modified>
</cp:coreProperties>
</file>