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5178" w:rsidRPr="001D580C" w:rsidRDefault="001D580C" w:rsidP="00AE0413">
      <w:pPr>
        <w:jc w:val="both"/>
        <w:rPr>
          <w:rFonts w:ascii="Arial" w:hAnsi="Arial" w:cs="Arial"/>
          <w:b/>
        </w:rPr>
      </w:pPr>
      <w:r>
        <w:rPr>
          <w:rFonts w:ascii="Arial" w:hAnsi="Arial" w:cs="Arial"/>
          <w:b/>
        </w:rPr>
        <w:t>T</w:t>
      </w:r>
      <w:bookmarkStart w:id="0" w:name="_GoBack"/>
      <w:bookmarkEnd w:id="0"/>
      <w:r>
        <w:rPr>
          <w:rFonts w:ascii="Arial" w:hAnsi="Arial" w:cs="Arial"/>
          <w:b/>
        </w:rPr>
        <w:t>-</w:t>
      </w:r>
      <w:r w:rsidR="0088072F" w:rsidRPr="001D580C">
        <w:rPr>
          <w:rFonts w:ascii="Arial" w:hAnsi="Arial" w:cs="Arial"/>
          <w:b/>
        </w:rPr>
        <w:t>DF031215</w:t>
      </w:r>
      <w:r>
        <w:rPr>
          <w:rFonts w:ascii="Arial" w:hAnsi="Arial" w:cs="Arial"/>
          <w:b/>
        </w:rPr>
        <w:t>_</w:t>
      </w:r>
      <w:r w:rsidRPr="001D580C">
        <w:rPr>
          <w:rFonts w:ascii="Arial" w:hAnsi="Arial" w:cs="Arial"/>
          <w:b/>
        </w:rPr>
        <w:t>ACA</w:t>
      </w:r>
    </w:p>
    <w:p w:rsidR="00CD6DD5" w:rsidRPr="0088072F" w:rsidRDefault="005E4129" w:rsidP="00AE0413">
      <w:pPr>
        <w:jc w:val="both"/>
        <w:rPr>
          <w:rFonts w:ascii="Arial" w:hAnsi="Arial" w:cs="Arial"/>
        </w:rPr>
      </w:pPr>
      <w:r>
        <w:rPr>
          <w:rFonts w:ascii="Arial" w:hAnsi="Arial" w:cs="Arial"/>
        </w:rPr>
        <w:t>E</w:t>
      </w:r>
      <w:r w:rsidR="00CE53E2" w:rsidRPr="0088072F">
        <w:rPr>
          <w:rFonts w:ascii="Arial" w:hAnsi="Arial" w:cs="Arial"/>
        </w:rPr>
        <w:t>: Digamos zonas específicas…yo creo que son cosas interesantes. Yo creo que si valdría la pena retomarlo porque además hay una tradición muy fuerte ahí, un arraigo en la población; no solo es a partir de los 2 intentos de hacer un aeropuerto</w:t>
      </w:r>
      <w:r w:rsidR="00BC0ECE" w:rsidRPr="0088072F">
        <w:rPr>
          <w:rFonts w:ascii="Arial" w:hAnsi="Arial" w:cs="Arial"/>
        </w:rPr>
        <w:t xml:space="preserve"> al final lo que ha desatado su organización. Hasta donde entiendo hay una tradición ya más vieja…</w:t>
      </w:r>
    </w:p>
    <w:p w:rsidR="00BC0ECE" w:rsidRPr="005E4129" w:rsidRDefault="00BC0ECE" w:rsidP="00AE0413">
      <w:pPr>
        <w:jc w:val="both"/>
        <w:rPr>
          <w:rFonts w:ascii="Arial" w:hAnsi="Arial" w:cs="Arial"/>
          <w:i/>
        </w:rPr>
      </w:pPr>
      <w:r w:rsidRPr="005E4129">
        <w:rPr>
          <w:rFonts w:ascii="Arial" w:hAnsi="Arial" w:cs="Arial"/>
          <w:i/>
        </w:rPr>
        <w:t>¿De?</w:t>
      </w:r>
    </w:p>
    <w:p w:rsidR="00BC0ECE" w:rsidRPr="0088072F" w:rsidRDefault="005E4129" w:rsidP="00AE0413">
      <w:pPr>
        <w:jc w:val="both"/>
        <w:rPr>
          <w:rFonts w:ascii="Arial" w:hAnsi="Arial" w:cs="Arial"/>
        </w:rPr>
      </w:pPr>
      <w:r>
        <w:rPr>
          <w:rFonts w:ascii="Arial" w:hAnsi="Arial" w:cs="Arial"/>
        </w:rPr>
        <w:t>E: (¿…?) d</w:t>
      </w:r>
      <w:r w:rsidR="00BC0ECE" w:rsidRPr="0088072F">
        <w:rPr>
          <w:rFonts w:ascii="Arial" w:hAnsi="Arial" w:cs="Arial"/>
        </w:rPr>
        <w:t>e defensa de la tierra, de cuidado del agua, de actividades económicas que no solo es la cuestión de agricultura, creo que es lo primero que parece. Por ejemplo, algunas comunidades de Texcoco explotan la sal, tienen mecanismos tradicionales de recuperación de la sala porque Texcoco era un lago salado, un lago con una calidad sui generis. Y entonces, la comunidad t</w:t>
      </w:r>
      <w:r w:rsidR="009055A9" w:rsidRPr="0088072F">
        <w:rPr>
          <w:rFonts w:ascii="Arial" w:hAnsi="Arial" w:cs="Arial"/>
        </w:rPr>
        <w:t>iene un saber de cómo recuperarlo. Hasta hoy, quien lo trabaja hoy en día, está recuperando sal  y otros elementos. Entonces creo que Texcoco puede ser, más allá de la coyuntura política, un punto importante a considerar. Lo otro que me llama la atención es que en las partes más consolidadas de la zona metropolitana, solo están considerando Iztapalapa. A lo mejor valdría la pena algo más hacia el poniente (Miguel Hidalgo), que tiene otras características. Está igual de consolidada pero tiene unas características urbanas muy distintas a las de Iztapalapa</w:t>
      </w:r>
      <w:r w:rsidR="00E22AF4" w:rsidRPr="0088072F">
        <w:rPr>
          <w:rFonts w:ascii="Arial" w:hAnsi="Arial" w:cs="Arial"/>
        </w:rPr>
        <w:t>.</w:t>
      </w:r>
    </w:p>
    <w:p w:rsidR="00E22AF4" w:rsidRPr="0088072F" w:rsidRDefault="00E22AF4" w:rsidP="00AE0413">
      <w:pPr>
        <w:jc w:val="both"/>
        <w:rPr>
          <w:rFonts w:ascii="Arial" w:hAnsi="Arial" w:cs="Arial"/>
        </w:rPr>
      </w:pPr>
      <w:r w:rsidRPr="0088072F">
        <w:rPr>
          <w:rFonts w:ascii="Arial" w:hAnsi="Arial" w:cs="Arial"/>
        </w:rPr>
        <w:t>Iztapalapa les puede ayudar a extrapolar algunos datos a otras delegaciones o a otros municipios del oriente y el norte de la ciudad de México a lo mejor Coacalco, Nezahualcóyotl, pueden tener datos similares; Gustavo A. Madero, Venustiano Carranza, pero hacia el poniente ya va a ser muy contrastante. Lo que puedan observar en Iztapalapa  va a ser muy distinto a Benito Juárez.</w:t>
      </w:r>
    </w:p>
    <w:p w:rsidR="00E22AF4" w:rsidRPr="00C10E2A" w:rsidRDefault="00E22AF4" w:rsidP="00AE0413">
      <w:pPr>
        <w:jc w:val="both"/>
        <w:rPr>
          <w:rFonts w:ascii="Arial" w:hAnsi="Arial" w:cs="Arial"/>
          <w:i/>
        </w:rPr>
      </w:pPr>
      <w:r w:rsidRPr="00C10E2A">
        <w:rPr>
          <w:rFonts w:ascii="Arial" w:hAnsi="Arial" w:cs="Arial"/>
          <w:i/>
        </w:rPr>
        <w:t>¿De qué manera?</w:t>
      </w:r>
    </w:p>
    <w:p w:rsidR="00E22AF4" w:rsidRPr="0088072F" w:rsidRDefault="00C10E2A" w:rsidP="00AE0413">
      <w:pPr>
        <w:jc w:val="both"/>
        <w:rPr>
          <w:rFonts w:ascii="Arial" w:hAnsi="Arial" w:cs="Arial"/>
        </w:rPr>
      </w:pPr>
      <w:r>
        <w:rPr>
          <w:rFonts w:ascii="Arial" w:hAnsi="Arial" w:cs="Arial"/>
        </w:rPr>
        <w:t>E</w:t>
      </w:r>
      <w:r w:rsidR="00E22AF4" w:rsidRPr="0088072F">
        <w:rPr>
          <w:rFonts w:ascii="Arial" w:hAnsi="Arial" w:cs="Arial"/>
        </w:rPr>
        <w:t>: Intensidad en uso de suelo, usos de suelo digamos la construcción vertical que ahora tenemos desatada está precisamente en el poniente, centro-poniente de la ciudad, hacia el oriente no tenemos esa expresión, digamos intensidad de número de vehículos, concentración de gases…entonces hay unas características que son más propias del poniente que no las vas a encontrar en Iztapalapa. A lo mejor valdría la pena que pensaran en la posibilidad de retomar otro punto de observación.</w:t>
      </w:r>
    </w:p>
    <w:p w:rsidR="006E0297" w:rsidRPr="00C10E2A" w:rsidRDefault="00E22AF4" w:rsidP="00AE0413">
      <w:pPr>
        <w:jc w:val="both"/>
        <w:rPr>
          <w:rFonts w:ascii="Arial" w:hAnsi="Arial" w:cs="Arial"/>
          <w:i/>
        </w:rPr>
      </w:pPr>
      <w:r w:rsidRPr="00C10E2A">
        <w:rPr>
          <w:rFonts w:ascii="Arial" w:hAnsi="Arial" w:cs="Arial"/>
          <w:i/>
        </w:rPr>
        <w:t>Una de los retos del proyecto es que estamos enga</w:t>
      </w:r>
      <w:r w:rsidR="00D56831" w:rsidRPr="00C10E2A">
        <w:rPr>
          <w:rFonts w:ascii="Arial" w:hAnsi="Arial" w:cs="Arial"/>
          <w:i/>
        </w:rPr>
        <w:t>n</w:t>
      </w:r>
      <w:r w:rsidRPr="00C10E2A">
        <w:rPr>
          <w:rFonts w:ascii="Arial" w:hAnsi="Arial" w:cs="Arial"/>
          <w:i/>
        </w:rPr>
        <w:t>chando con distintos niveles de actores</w:t>
      </w:r>
      <w:r w:rsidR="00D56831" w:rsidRPr="00C10E2A">
        <w:rPr>
          <w:rFonts w:ascii="Arial" w:hAnsi="Arial" w:cs="Arial"/>
          <w:i/>
        </w:rPr>
        <w:t>, entonces parte de los estudios de caso se trata de localizar y entender la última unidad que es el hogar</w:t>
      </w:r>
      <w:r w:rsidR="00FD670D" w:rsidRPr="00C10E2A">
        <w:rPr>
          <w:rFonts w:ascii="Arial" w:hAnsi="Arial" w:cs="Arial"/>
          <w:i/>
        </w:rPr>
        <w:t xml:space="preserve">, digamos, </w:t>
      </w:r>
      <w:r w:rsidR="00D56831" w:rsidRPr="00C10E2A">
        <w:rPr>
          <w:rFonts w:ascii="Arial" w:hAnsi="Arial" w:cs="Arial"/>
          <w:i/>
        </w:rPr>
        <w:t xml:space="preserve"> como un actor. Y ahí estamos ¿con la hipótesis? </w:t>
      </w:r>
      <w:r w:rsidR="00FD670D" w:rsidRPr="00C10E2A">
        <w:rPr>
          <w:rFonts w:ascii="Arial" w:hAnsi="Arial" w:cs="Arial"/>
          <w:i/>
        </w:rPr>
        <w:t>que en la zona de concentración, digamos, la zona de la ribera de Xochimilco, la parte de Iztapalapa porque el hogar recibe mucho la influencia de la problemática individual y tiene que manejarlo también como individuo, pero también con grupos ¿formalizados? Y en otras zonas que son más de residencias desarrolladas formalmente estoy preguntando porque no conozco bien, pero hemos encontrado eso aún en Magdalena Contreras cuando hacemos talleres; hemos hecho 2 talleres. Es bastante fácil encontrar  gente en los asentamientos irregulares  o en la parte de arriba, en las comunidades o grupos agrarios que podrían tener organización</w:t>
      </w:r>
      <w:r w:rsidR="00E355FE" w:rsidRPr="00C10E2A">
        <w:rPr>
          <w:rFonts w:ascii="Arial" w:hAnsi="Arial" w:cs="Arial"/>
          <w:i/>
        </w:rPr>
        <w:t>; esto</w:t>
      </w:r>
      <w:r w:rsidR="004F39B8" w:rsidRPr="00C10E2A">
        <w:rPr>
          <w:rFonts w:ascii="Arial" w:hAnsi="Arial" w:cs="Arial"/>
          <w:i/>
        </w:rPr>
        <w:t xml:space="preserve"> baja por la zona que es más comercial y en los condominios y </w:t>
      </w:r>
      <w:r w:rsidR="004F39B8" w:rsidRPr="00C10E2A">
        <w:rPr>
          <w:rFonts w:ascii="Arial" w:hAnsi="Arial" w:cs="Arial"/>
          <w:i/>
        </w:rPr>
        <w:lastRenderedPageBreak/>
        <w:t xml:space="preserve">eso, ya el actor se vuelve </w:t>
      </w:r>
      <w:r w:rsidR="00E355FE" w:rsidRPr="00C10E2A">
        <w:rPr>
          <w:rFonts w:ascii="Arial" w:hAnsi="Arial" w:cs="Arial"/>
          <w:i/>
        </w:rPr>
        <w:t>más difuso, en la zona inmobiliaria es más salir del Distrito Federal  que actúa sobre el paisaje, el recurso,  que el individuo que sea más pasivo e</w:t>
      </w:r>
      <w:proofErr w:type="gramStart"/>
      <w:r w:rsidR="00ED33C7" w:rsidRPr="00C10E2A">
        <w:rPr>
          <w:rFonts w:ascii="Arial" w:hAnsi="Arial" w:cs="Arial"/>
          <w:i/>
        </w:rPr>
        <w:t>:[</w:t>
      </w:r>
      <w:proofErr w:type="gramEnd"/>
      <w:r w:rsidR="00E355FE" w:rsidRPr="00C10E2A">
        <w:rPr>
          <w:rFonts w:ascii="Arial" w:hAnsi="Arial" w:cs="Arial"/>
          <w:i/>
        </w:rPr>
        <w:t>n su entorno…digamos, es mi percepción. No soy urbanista ni nada, pero siento que siendo residente de un condominio vertical u horizontal  que no construyó la casa sino que la compró con crédito no presta atención al río que está detrás de su casa porque hay una pared enorme, va en su coche y se sale. Se ve afectado por unos encharcamientos, a lo mejor, paga su cuota de agua y si tiene algún problema se va a la administración del condominio y dice: “hay que arreglar eso”, pero digamos, no es como un actor individuo en la manera que un ejidatario, por ejemplo</w:t>
      </w:r>
      <w:r w:rsidR="006E0297" w:rsidRPr="00C10E2A">
        <w:rPr>
          <w:rFonts w:ascii="Arial" w:hAnsi="Arial" w:cs="Arial"/>
          <w:i/>
        </w:rPr>
        <w:t>.</w:t>
      </w:r>
    </w:p>
    <w:p w:rsidR="00ED33C7" w:rsidRPr="0088072F" w:rsidRDefault="00C10E2A" w:rsidP="00AE0413">
      <w:pPr>
        <w:jc w:val="both"/>
        <w:rPr>
          <w:rFonts w:ascii="Arial" w:hAnsi="Arial" w:cs="Arial"/>
        </w:rPr>
      </w:pPr>
      <w:r>
        <w:rPr>
          <w:rFonts w:ascii="Arial" w:hAnsi="Arial" w:cs="Arial"/>
        </w:rPr>
        <w:t>E: Sí</w:t>
      </w:r>
      <w:r w:rsidR="006E0297" w:rsidRPr="0088072F">
        <w:rPr>
          <w:rFonts w:ascii="Arial" w:hAnsi="Arial" w:cs="Arial"/>
        </w:rPr>
        <w:t>, pero reacciona cuando hay alguna amenaza.</w:t>
      </w:r>
      <w:r w:rsidR="00ED33C7" w:rsidRPr="0088072F">
        <w:rPr>
          <w:rFonts w:ascii="Arial" w:hAnsi="Arial" w:cs="Arial"/>
        </w:rPr>
        <w:t xml:space="preserve"> Por ejemplo, pensemos…esa percepción la podemos tener sobre Polanco; en Polanco es así, cada quién llega a su departamento y se olvida de todo lo demás. Pero cuando alguna instancia de gobierno en particular impulsa un proyecto en esa misma zona y entonces sí ve afectados sus intereses, surge la organización. Y hemos tenido organizaciones muy novedosas de sectores de buenos ingresos, de altos ingresos. Por  ejemplo, recientemente hubo un proyecto de remodelación en Polanco…</w:t>
      </w:r>
    </w:p>
    <w:p w:rsidR="00ED33C7" w:rsidRPr="00C10E2A" w:rsidRDefault="00ED33C7" w:rsidP="00AE0413">
      <w:pPr>
        <w:jc w:val="both"/>
        <w:rPr>
          <w:rFonts w:ascii="Arial" w:hAnsi="Arial" w:cs="Arial"/>
          <w:i/>
        </w:rPr>
      </w:pPr>
      <w:r w:rsidRPr="00C10E2A">
        <w:rPr>
          <w:rFonts w:ascii="Arial" w:hAnsi="Arial" w:cs="Arial"/>
          <w:i/>
        </w:rPr>
        <w:t>Ah, eso…</w:t>
      </w:r>
    </w:p>
    <w:p w:rsidR="00194879" w:rsidRPr="0088072F" w:rsidRDefault="00C10E2A" w:rsidP="00AE0413">
      <w:pPr>
        <w:jc w:val="both"/>
        <w:rPr>
          <w:rFonts w:ascii="Arial" w:hAnsi="Arial" w:cs="Arial"/>
        </w:rPr>
      </w:pPr>
      <w:r>
        <w:rPr>
          <w:rFonts w:ascii="Arial" w:hAnsi="Arial" w:cs="Arial"/>
        </w:rPr>
        <w:t>(¿…?)</w:t>
      </w:r>
      <w:r w:rsidR="00ED33C7" w:rsidRPr="0088072F">
        <w:rPr>
          <w:rFonts w:ascii="Arial" w:hAnsi="Arial" w:cs="Arial"/>
        </w:rPr>
        <w:t xml:space="preserve"> donde iba a haber adecuaciones urbanísticas, de diseño urbano principalmente, pero que eso se iba a traducir si mal no recuerdo en </w:t>
      </w:r>
      <w:r w:rsidR="00194879" w:rsidRPr="0088072F">
        <w:rPr>
          <w:rFonts w:ascii="Arial" w:hAnsi="Arial" w:cs="Arial"/>
        </w:rPr>
        <w:t>un incremento, no sé si en el impuesto predial. Iban a tener que hacer un pago por tener una mejora en su colonia; eso desencadenó una organización de un sector que nunca se organiza; o cuando se planteó hacer un tren (y así se decía en la prensa), las señoras de Polanco salieron con sus joyas a manifestarse a la vía pública. Entonces creo que hay una dimensión que creo que también valdría la pena considerar.</w:t>
      </w:r>
    </w:p>
    <w:p w:rsidR="00194879" w:rsidRPr="00C10E2A" w:rsidRDefault="00194879" w:rsidP="00AE0413">
      <w:pPr>
        <w:jc w:val="both"/>
        <w:rPr>
          <w:rFonts w:ascii="Arial" w:hAnsi="Arial" w:cs="Arial"/>
          <w:i/>
        </w:rPr>
      </w:pPr>
      <w:r w:rsidRPr="00C10E2A">
        <w:rPr>
          <w:rFonts w:ascii="Arial" w:hAnsi="Arial" w:cs="Arial"/>
          <w:i/>
        </w:rPr>
        <w:t>Interesante</w:t>
      </w:r>
      <w:r w:rsidR="00C10E2A">
        <w:rPr>
          <w:rFonts w:ascii="Arial" w:hAnsi="Arial" w:cs="Arial"/>
          <w:i/>
        </w:rPr>
        <w:t>.</w:t>
      </w:r>
    </w:p>
    <w:p w:rsidR="00194879" w:rsidRPr="0088072F" w:rsidRDefault="00C10E2A" w:rsidP="00AE0413">
      <w:pPr>
        <w:jc w:val="both"/>
        <w:rPr>
          <w:rFonts w:ascii="Arial" w:hAnsi="Arial" w:cs="Arial"/>
        </w:rPr>
      </w:pPr>
      <w:r>
        <w:rPr>
          <w:rFonts w:ascii="Arial" w:hAnsi="Arial" w:cs="Arial"/>
        </w:rPr>
        <w:t>Sí</w:t>
      </w:r>
      <w:r w:rsidR="00194879" w:rsidRPr="0088072F">
        <w:rPr>
          <w:rFonts w:ascii="Arial" w:hAnsi="Arial" w:cs="Arial"/>
        </w:rPr>
        <w:t>.</w:t>
      </w:r>
    </w:p>
    <w:p w:rsidR="00194879" w:rsidRPr="00C10E2A" w:rsidRDefault="00194879" w:rsidP="00AE0413">
      <w:pPr>
        <w:jc w:val="both"/>
        <w:rPr>
          <w:rFonts w:ascii="Arial" w:hAnsi="Arial" w:cs="Arial"/>
          <w:i/>
        </w:rPr>
      </w:pPr>
      <w:r w:rsidRPr="00C10E2A">
        <w:rPr>
          <w:rFonts w:ascii="Arial" w:hAnsi="Arial" w:cs="Arial"/>
          <w:i/>
        </w:rPr>
        <w:t>¿Tiene algún ejemplo de, digamos, eso tiene un nombre? Un ejemplo de esas organizaciones de lo que ha sucedido en Polanco…</w:t>
      </w:r>
    </w:p>
    <w:p w:rsidR="00F80A3C" w:rsidRPr="0088072F" w:rsidRDefault="00FD39EB" w:rsidP="00AE0413">
      <w:pPr>
        <w:jc w:val="both"/>
        <w:rPr>
          <w:rFonts w:ascii="Arial" w:hAnsi="Arial" w:cs="Arial"/>
        </w:rPr>
      </w:pPr>
      <w:r>
        <w:rPr>
          <w:rFonts w:ascii="Arial" w:hAnsi="Arial" w:cs="Arial"/>
        </w:rPr>
        <w:t>E</w:t>
      </w:r>
      <w:r w:rsidR="00194879" w:rsidRPr="0088072F">
        <w:rPr>
          <w:rFonts w:ascii="Arial" w:hAnsi="Arial" w:cs="Arial"/>
        </w:rPr>
        <w:t>: No recuerdo qué nombre se dieron, pero han surgido organizaciones, por ejemplo, con la cuestión de los parquímetros…en Coyoacán es muy claro y también el centro de Coyoacán es un centro de ingresos medios-altos que no se interesa más que por quitar a los ambulantes que le estorban la entrada a su casa, etc., pero que cuando ven otro tipo de actuación sobre su colonia, entonces no siempre tienen la capacidad de reaccionar y ejercer una presión fuerte, ¿no? Ese poder adquisitivo se traduce, si quieres, en un poder político fuerte</w:t>
      </w:r>
      <w:r w:rsidR="002E16FD" w:rsidRPr="0088072F">
        <w:rPr>
          <w:rFonts w:ascii="Arial" w:hAnsi="Arial" w:cs="Arial"/>
        </w:rPr>
        <w:t>; no es tan sencillo, a ellos no les</w:t>
      </w:r>
      <w:r w:rsidR="00F80A3C" w:rsidRPr="0088072F">
        <w:rPr>
          <w:rFonts w:ascii="Arial" w:hAnsi="Arial" w:cs="Arial"/>
        </w:rPr>
        <w:t xml:space="preserve"> </w:t>
      </w:r>
      <w:r w:rsidR="002E16FD" w:rsidRPr="0088072F">
        <w:rPr>
          <w:rFonts w:ascii="Arial" w:hAnsi="Arial" w:cs="Arial"/>
        </w:rPr>
        <w:t>mandan los granaderos, por ejemplo.</w:t>
      </w:r>
    </w:p>
    <w:p w:rsidR="00C43828" w:rsidRPr="00FD39EB" w:rsidRDefault="00F80A3C" w:rsidP="00AE0413">
      <w:pPr>
        <w:jc w:val="both"/>
        <w:rPr>
          <w:rFonts w:ascii="Arial" w:hAnsi="Arial" w:cs="Arial"/>
          <w:i/>
        </w:rPr>
      </w:pPr>
      <w:r w:rsidRPr="00FD39EB">
        <w:rPr>
          <w:rFonts w:ascii="Arial" w:hAnsi="Arial" w:cs="Arial"/>
          <w:i/>
        </w:rPr>
        <w:t>¿Cómo han observado en la ciudad, digamos, cómo funciona esta presión?, ¿responde el gobierno a esas protestas?</w:t>
      </w:r>
      <w:r w:rsidR="00C43828" w:rsidRPr="00FD39EB">
        <w:rPr>
          <w:rFonts w:ascii="Arial" w:hAnsi="Arial" w:cs="Arial"/>
          <w:i/>
        </w:rPr>
        <w:t xml:space="preserve"> Hemos comparado en Iztapalapa que también hay protestas de vecinos con políticos…</w:t>
      </w:r>
      <w:r w:rsidR="00075C18" w:rsidRPr="00FD39EB">
        <w:rPr>
          <w:rFonts w:ascii="Arial" w:hAnsi="Arial" w:cs="Arial"/>
          <w:i/>
        </w:rPr>
        <w:t xml:space="preserve"> </w:t>
      </w:r>
      <w:r w:rsidR="00C43828" w:rsidRPr="00FD39EB">
        <w:rPr>
          <w:rFonts w:ascii="Arial" w:hAnsi="Arial" w:cs="Arial"/>
          <w:i/>
        </w:rPr>
        <w:t>¿cuál es la diferencia con una zona más afluente?</w:t>
      </w:r>
    </w:p>
    <w:p w:rsidR="00C43828" w:rsidRPr="0088072F" w:rsidRDefault="00FD39EB" w:rsidP="00AE0413">
      <w:pPr>
        <w:jc w:val="both"/>
        <w:rPr>
          <w:rFonts w:ascii="Arial" w:hAnsi="Arial" w:cs="Arial"/>
        </w:rPr>
      </w:pPr>
      <w:r>
        <w:rPr>
          <w:rFonts w:ascii="Arial" w:hAnsi="Arial" w:cs="Arial"/>
        </w:rPr>
        <w:lastRenderedPageBreak/>
        <w:t>E</w:t>
      </w:r>
      <w:r w:rsidR="00C43828" w:rsidRPr="0088072F">
        <w:rPr>
          <w:rFonts w:ascii="Arial" w:hAnsi="Arial" w:cs="Arial"/>
        </w:rPr>
        <w:t>: Pues yo supondría que porque ahí hay autores que tienen un peso en la economía. Yo creo que algunos de esos son empresarios e incluso funcionarios de gobierno, ¿no? Y posiblemente desde ahí es que pueden tener una voz  digamos más fuerte.</w:t>
      </w:r>
    </w:p>
    <w:p w:rsidR="00C43828" w:rsidRPr="00FD39EB" w:rsidRDefault="00C43828" w:rsidP="00AE0413">
      <w:pPr>
        <w:jc w:val="both"/>
        <w:rPr>
          <w:rFonts w:ascii="Arial" w:hAnsi="Arial" w:cs="Arial"/>
          <w:i/>
        </w:rPr>
      </w:pPr>
      <w:r w:rsidRPr="00FD39EB">
        <w:rPr>
          <w:rFonts w:ascii="Arial" w:hAnsi="Arial" w:cs="Arial"/>
          <w:i/>
        </w:rPr>
        <w:t>¿Por su posición económica o por su función?</w:t>
      </w:r>
    </w:p>
    <w:p w:rsidR="00C43828" w:rsidRPr="0088072F" w:rsidRDefault="00FD39EB" w:rsidP="00AE0413">
      <w:pPr>
        <w:jc w:val="both"/>
        <w:rPr>
          <w:rFonts w:ascii="Arial" w:hAnsi="Arial" w:cs="Arial"/>
        </w:rPr>
      </w:pPr>
      <w:r>
        <w:rPr>
          <w:rFonts w:ascii="Arial" w:hAnsi="Arial" w:cs="Arial"/>
        </w:rPr>
        <w:t>E</w:t>
      </w:r>
      <w:r w:rsidR="00C43828" w:rsidRPr="0088072F">
        <w:rPr>
          <w:rFonts w:ascii="Arial" w:hAnsi="Arial" w:cs="Arial"/>
        </w:rPr>
        <w:t>: Yo creo que eso tiene peso; tendría un peso sobre una autoridad que finalmente es mucho más cercana a ese sector que al sector popular.</w:t>
      </w:r>
    </w:p>
    <w:p w:rsidR="00C43828" w:rsidRPr="00FD39EB" w:rsidRDefault="00C43828" w:rsidP="00AE0413">
      <w:pPr>
        <w:jc w:val="both"/>
        <w:rPr>
          <w:rFonts w:ascii="Arial" w:hAnsi="Arial" w:cs="Arial"/>
          <w:i/>
        </w:rPr>
      </w:pPr>
      <w:r w:rsidRPr="00FD39EB">
        <w:rPr>
          <w:rFonts w:ascii="Arial" w:hAnsi="Arial" w:cs="Arial"/>
          <w:i/>
        </w:rPr>
        <w:t xml:space="preserve">¿Entonces la hipótesis sería que ellos son más efectivos? </w:t>
      </w:r>
    </w:p>
    <w:p w:rsidR="00C43828" w:rsidRPr="0088072F" w:rsidRDefault="00FD39EB" w:rsidP="00AE0413">
      <w:pPr>
        <w:jc w:val="both"/>
        <w:rPr>
          <w:rFonts w:ascii="Arial" w:hAnsi="Arial" w:cs="Arial"/>
        </w:rPr>
      </w:pPr>
      <w:r>
        <w:rPr>
          <w:rFonts w:ascii="Arial" w:hAnsi="Arial" w:cs="Arial"/>
        </w:rPr>
        <w:t>E: Sí</w:t>
      </w:r>
      <w:r w:rsidR="00744F82" w:rsidRPr="0088072F">
        <w:rPr>
          <w:rFonts w:ascii="Arial" w:hAnsi="Arial" w:cs="Arial"/>
        </w:rPr>
        <w:t>. Yo creo que para poder lograr algo en Iztapalapa tienen que hacerlo, algo masivo, una manifestación masiva con una presencia numérica que acá no la requiere.</w:t>
      </w:r>
    </w:p>
    <w:p w:rsidR="00744F82" w:rsidRPr="00FD39EB" w:rsidRDefault="00744F82" w:rsidP="00AE0413">
      <w:pPr>
        <w:jc w:val="both"/>
        <w:rPr>
          <w:rFonts w:ascii="Arial" w:hAnsi="Arial" w:cs="Arial"/>
          <w:i/>
        </w:rPr>
      </w:pPr>
      <w:r w:rsidRPr="00FD39EB">
        <w:rPr>
          <w:rFonts w:ascii="Arial" w:hAnsi="Arial" w:cs="Arial"/>
          <w:i/>
        </w:rPr>
        <w:t xml:space="preserve">Y ya que estamos en este  tema, surge mucho en las conversaciones que hemos tenido lo de la compra de votos como un mecanismo, lo cual es una frase que captura muchas cosas pero que hay una motivación política, digamos, política formal en las protestas y los asuntos que surgen como en temas de manifestaciones y todo…digamos, eso ha sugerido y </w:t>
      </w:r>
      <w:r w:rsidR="00B50727" w:rsidRPr="00FD39EB">
        <w:rPr>
          <w:rFonts w:ascii="Arial" w:hAnsi="Arial" w:cs="Arial"/>
          <w:i/>
        </w:rPr>
        <w:t xml:space="preserve">la gente ha </w:t>
      </w:r>
      <w:r w:rsidRPr="00FD39EB">
        <w:rPr>
          <w:rFonts w:ascii="Arial" w:hAnsi="Arial" w:cs="Arial"/>
          <w:i/>
        </w:rPr>
        <w:t>hablado de eso más en la zona del sur o de las periferias de la ciudad, ¿piensa que eso también afecta en las zonas más consolidadas y más afluentes? Digamos que hay más interés</w:t>
      </w:r>
      <w:r w:rsidR="00B50727" w:rsidRPr="00FD39EB">
        <w:rPr>
          <w:rFonts w:ascii="Arial" w:hAnsi="Arial" w:cs="Arial"/>
          <w:i/>
        </w:rPr>
        <w:t xml:space="preserve"> por que son actores económicos y  siente</w:t>
      </w:r>
      <w:r w:rsidRPr="00FD39EB">
        <w:rPr>
          <w:rFonts w:ascii="Arial" w:hAnsi="Arial" w:cs="Arial"/>
          <w:i/>
        </w:rPr>
        <w:t>n que tienen que responder a ellos.</w:t>
      </w:r>
    </w:p>
    <w:p w:rsidR="009055A9" w:rsidRPr="0088072F" w:rsidRDefault="00FD39EB" w:rsidP="00AE0413">
      <w:pPr>
        <w:jc w:val="both"/>
        <w:rPr>
          <w:rFonts w:ascii="Arial" w:hAnsi="Arial" w:cs="Arial"/>
        </w:rPr>
      </w:pPr>
      <w:r>
        <w:rPr>
          <w:rFonts w:ascii="Arial" w:hAnsi="Arial" w:cs="Arial"/>
        </w:rPr>
        <w:t>E</w:t>
      </w:r>
      <w:r w:rsidR="00744F82" w:rsidRPr="0088072F">
        <w:rPr>
          <w:rFonts w:ascii="Arial" w:hAnsi="Arial" w:cs="Arial"/>
        </w:rPr>
        <w:t xml:space="preserve">: Yo creo que si, lo que pasa es que con la idea de compra de votos se incluyen muchas otras cosas </w:t>
      </w:r>
      <w:r w:rsidR="00B50727" w:rsidRPr="0088072F">
        <w:rPr>
          <w:rFonts w:ascii="Arial" w:hAnsi="Arial" w:cs="Arial"/>
        </w:rPr>
        <w:t xml:space="preserve">se incluyen muchas otras cosas, ¿no?  Al interior de esa idea operan  no son muchos procesos bastante distintos. No sé, yo estaría pensando, por ejemplo, en estas colonias de ingresos altos que no son, digamos, de izquierda sino de centro y un poco de derecha, puede haber una simpatía con el </w:t>
      </w:r>
      <w:r w:rsidR="00D27A6C" w:rsidRPr="0088072F">
        <w:rPr>
          <w:rFonts w:ascii="Arial" w:hAnsi="Arial" w:cs="Arial"/>
        </w:rPr>
        <w:t xml:space="preserve">Partido Verde Ecologista, con el PRI y con el PAN. Y eso si opera para todos los partidos, que finalmente hay un ascenso en puestos de política que no necesariamente son de representación; tenemos el Jefe de Gobierno, tenemos los delegados, tenemos los asambleístas, todos ellos son elegidos. Pero debajo de ellos hay una estructura </w:t>
      </w:r>
      <w:r w:rsidR="00192EE3" w:rsidRPr="0088072F">
        <w:rPr>
          <w:rFonts w:ascii="Arial" w:hAnsi="Arial" w:cs="Arial"/>
        </w:rPr>
        <w:t>política que no pasa por el voto, pero que si son designados por quien obtuvo el voto. Es decir, yo soy delegado y yo defino quién es mi director de obras públicas</w:t>
      </w:r>
      <w:r w:rsidR="000316F8" w:rsidRPr="0088072F">
        <w:rPr>
          <w:rFonts w:ascii="Arial" w:hAnsi="Arial" w:cs="Arial"/>
        </w:rPr>
        <w:t xml:space="preserve">, yo defino quién es mi director de servicios. Esos no son elegidos, esos yo los designo, pero a su vez </w:t>
      </w:r>
      <w:r w:rsidR="006F73CC" w:rsidRPr="0088072F">
        <w:rPr>
          <w:rFonts w:ascii="Arial" w:hAnsi="Arial" w:cs="Arial"/>
        </w:rPr>
        <w:t>de a</w:t>
      </w:r>
      <w:r w:rsidR="0036568D" w:rsidRPr="0088072F">
        <w:rPr>
          <w:rFonts w:ascii="Arial" w:hAnsi="Arial" w:cs="Arial"/>
        </w:rPr>
        <w:t>hí baja en cascada todo; hay un despliegue de puestos donde quien participó puede tener la posibilidad de insertarse y eso opera para todos los partidos.</w:t>
      </w:r>
      <w:r w:rsidR="00E47B27" w:rsidRPr="0088072F">
        <w:rPr>
          <w:rFonts w:ascii="Arial" w:hAnsi="Arial" w:cs="Arial"/>
        </w:rPr>
        <w:t xml:space="preserve"> Y ahora es muy fácil de ver, aunque se requiere un conocimiento más minucioso de los procesos. Por </w:t>
      </w:r>
      <w:r w:rsidR="00112DBD" w:rsidRPr="0088072F">
        <w:rPr>
          <w:rFonts w:ascii="Arial" w:hAnsi="Arial" w:cs="Arial"/>
        </w:rPr>
        <w:t>ejemplo, en Xochi</w:t>
      </w:r>
      <w:r w:rsidR="00E47B27" w:rsidRPr="0088072F">
        <w:rPr>
          <w:rFonts w:ascii="Arial" w:hAnsi="Arial" w:cs="Arial"/>
        </w:rPr>
        <w:t>milco hace 15 días fue la elección interna del PRD para definir sus candidatos para el proceso de este año; de repente Xochimilco se llenó de candidatos y de publicidad solamente de un partido que está disputando quién puede ser el candidato de ese partido para ser delegado, para ser diputado. Pero aparecen un número muy amplio de rostros; yo vivo en Xochimilco, no tengo una participación política y no conoce uno (¿a los candidatos?) más que si estás en el partido o alguna organización en particular: “ah, ella es la dirigente de los locatarios del mercado, ella es la que viene del grupo de pobladores de San tal pueblo”, y entonces en ese entretejido político ahí se va dando lo que le llamamos la compra del voto. Es decir: “si tú me apoyas, yo soy</w:t>
      </w:r>
      <w:r w:rsidR="00112DBD" w:rsidRPr="0088072F">
        <w:rPr>
          <w:rFonts w:ascii="Arial" w:hAnsi="Arial" w:cs="Arial"/>
        </w:rPr>
        <w:t xml:space="preserve"> </w:t>
      </w:r>
      <w:r w:rsidR="00112DBD" w:rsidRPr="0088072F">
        <w:rPr>
          <w:rFonts w:ascii="Arial" w:hAnsi="Arial" w:cs="Arial"/>
        </w:rPr>
        <w:lastRenderedPageBreak/>
        <w:t>la dirigente de los ambulantes, si tú me apoyas</w:t>
      </w:r>
      <w:r w:rsidR="00F003CC" w:rsidRPr="0088072F">
        <w:rPr>
          <w:rFonts w:ascii="Arial" w:hAnsi="Arial" w:cs="Arial"/>
        </w:rPr>
        <w:t>,</w:t>
      </w:r>
      <w:r w:rsidR="00112DBD" w:rsidRPr="0088072F">
        <w:rPr>
          <w:rFonts w:ascii="Arial" w:hAnsi="Arial" w:cs="Arial"/>
        </w:rPr>
        <w:t xml:space="preserve"> y yo quedo como delegada, entonces vamos a tener ahí unos ciertos beneficios”.</w:t>
      </w:r>
    </w:p>
    <w:p w:rsidR="00112DBD" w:rsidRPr="00FD39EB" w:rsidRDefault="00112DBD" w:rsidP="00AE0413">
      <w:pPr>
        <w:jc w:val="both"/>
        <w:rPr>
          <w:rFonts w:ascii="Arial" w:hAnsi="Arial" w:cs="Arial"/>
          <w:i/>
        </w:rPr>
      </w:pPr>
      <w:r w:rsidRPr="00FD39EB">
        <w:rPr>
          <w:rFonts w:ascii="Arial" w:hAnsi="Arial" w:cs="Arial"/>
          <w:i/>
        </w:rPr>
        <w:t>¿Y eso pasa también en zonas de alto ingreso?</w:t>
      </w:r>
    </w:p>
    <w:p w:rsidR="00112DBD" w:rsidRPr="0088072F" w:rsidRDefault="00FD39EB" w:rsidP="00AE0413">
      <w:pPr>
        <w:jc w:val="both"/>
        <w:rPr>
          <w:rFonts w:ascii="Arial" w:hAnsi="Arial" w:cs="Arial"/>
        </w:rPr>
      </w:pPr>
      <w:r>
        <w:rPr>
          <w:rFonts w:ascii="Arial" w:hAnsi="Arial" w:cs="Arial"/>
        </w:rPr>
        <w:t>E: Sí</w:t>
      </w:r>
      <w:r w:rsidR="005D667F" w:rsidRPr="0088072F">
        <w:rPr>
          <w:rFonts w:ascii="Arial" w:hAnsi="Arial" w:cs="Arial"/>
        </w:rPr>
        <w:t>, también</w:t>
      </w:r>
      <w:r w:rsidR="00112DBD" w:rsidRPr="0088072F">
        <w:rPr>
          <w:rFonts w:ascii="Arial" w:hAnsi="Arial" w:cs="Arial"/>
        </w:rPr>
        <w:t>.</w:t>
      </w:r>
    </w:p>
    <w:p w:rsidR="00112DBD" w:rsidRPr="00FD39EB" w:rsidRDefault="00112DBD" w:rsidP="00AE0413">
      <w:pPr>
        <w:jc w:val="both"/>
        <w:rPr>
          <w:rFonts w:ascii="Arial" w:hAnsi="Arial" w:cs="Arial"/>
          <w:i/>
        </w:rPr>
      </w:pPr>
      <w:r w:rsidRPr="00FD39EB">
        <w:rPr>
          <w:rFonts w:ascii="Arial" w:hAnsi="Arial" w:cs="Arial"/>
          <w:i/>
        </w:rPr>
        <w:t>¿Se siente igual?</w:t>
      </w:r>
    </w:p>
    <w:p w:rsidR="00112DBD" w:rsidRPr="0088072F" w:rsidRDefault="00FD39EB" w:rsidP="00AE0413">
      <w:pPr>
        <w:jc w:val="both"/>
        <w:rPr>
          <w:rFonts w:ascii="Arial" w:hAnsi="Arial" w:cs="Arial"/>
        </w:rPr>
      </w:pPr>
      <w:r>
        <w:rPr>
          <w:rFonts w:ascii="Arial" w:hAnsi="Arial" w:cs="Arial"/>
        </w:rPr>
        <w:t>E</w:t>
      </w:r>
      <w:r w:rsidR="005D667F" w:rsidRPr="0088072F">
        <w:rPr>
          <w:rFonts w:ascii="Arial" w:hAnsi="Arial" w:cs="Arial"/>
        </w:rPr>
        <w:t>: Si ve</w:t>
      </w:r>
      <w:r w:rsidR="00112DBD" w:rsidRPr="0088072F">
        <w:rPr>
          <w:rFonts w:ascii="Arial" w:hAnsi="Arial" w:cs="Arial"/>
        </w:rPr>
        <w:t>s la estructura de la delegación Benito Juárez, tú dices: “a ver, todos estos directores de dónde salieron” No es su profesión lo que los definió ahí</w:t>
      </w:r>
      <w:r w:rsidR="005D667F" w:rsidRPr="0088072F">
        <w:rPr>
          <w:rFonts w:ascii="Arial" w:hAnsi="Arial" w:cs="Arial"/>
        </w:rPr>
        <w:t>; tenemos directores de cuestiones urbanas que no tienen ninguna formación al respecto</w:t>
      </w:r>
      <w:r w:rsidR="004C1C83" w:rsidRPr="0088072F">
        <w:rPr>
          <w:rFonts w:ascii="Arial" w:hAnsi="Arial" w:cs="Arial"/>
        </w:rPr>
        <w:t>, ves gente que está en el DIF que dices…</w:t>
      </w:r>
      <w:r w:rsidR="00F003CC" w:rsidRPr="0088072F">
        <w:rPr>
          <w:rFonts w:ascii="Arial" w:hAnsi="Arial" w:cs="Arial"/>
        </w:rPr>
        <w:t xml:space="preserve"> </w:t>
      </w:r>
      <w:r w:rsidR="004C1C83" w:rsidRPr="0088072F">
        <w:rPr>
          <w:rFonts w:ascii="Arial" w:hAnsi="Arial" w:cs="Arial"/>
        </w:rPr>
        <w:t>¿si? Entonces más bien eso responde a un vínculo y alguna relación que pasa por estos apoyos</w:t>
      </w:r>
    </w:p>
    <w:p w:rsidR="00F003CC" w:rsidRPr="00FD39EB" w:rsidRDefault="00F003CC" w:rsidP="00AE0413">
      <w:pPr>
        <w:jc w:val="both"/>
        <w:rPr>
          <w:rFonts w:ascii="Arial" w:hAnsi="Arial" w:cs="Arial"/>
          <w:i/>
        </w:rPr>
      </w:pPr>
      <w:r w:rsidRPr="00FD39EB">
        <w:rPr>
          <w:rFonts w:ascii="Arial" w:hAnsi="Arial" w:cs="Arial"/>
          <w:i/>
        </w:rPr>
        <w:t>¿Qué tanto influye eso en los procesos políticos? Digamos, la ambición de tener un puesto, etc., en la forma urbana de vivienda, las facturas, el agua… ¿qué tanto es un factor que realmente influye?</w:t>
      </w:r>
    </w:p>
    <w:p w:rsidR="009C5CD2" w:rsidRPr="0088072F" w:rsidRDefault="00FD39EB" w:rsidP="00AE0413">
      <w:pPr>
        <w:jc w:val="both"/>
        <w:rPr>
          <w:rFonts w:ascii="Arial" w:hAnsi="Arial" w:cs="Arial"/>
        </w:rPr>
      </w:pPr>
      <w:r>
        <w:rPr>
          <w:rFonts w:ascii="Arial" w:hAnsi="Arial" w:cs="Arial"/>
        </w:rPr>
        <w:t>E</w:t>
      </w:r>
      <w:r w:rsidR="00F003CC" w:rsidRPr="0088072F">
        <w:rPr>
          <w:rFonts w:ascii="Arial" w:hAnsi="Arial" w:cs="Arial"/>
        </w:rPr>
        <w:t>: Yo creo que si es un factor importante; mira, la actual secretaria de medio ambiente, Tania Miller, antes de este puesto nadie la conocía. Digamos, no hay una trayectoria como académica, como investigadora o como especialista en la materia</w:t>
      </w:r>
      <w:r w:rsidR="000C3D9F" w:rsidRPr="0088072F">
        <w:rPr>
          <w:rFonts w:ascii="Arial" w:hAnsi="Arial" w:cs="Arial"/>
        </w:rPr>
        <w:t xml:space="preserve">. No sé yo cuál sea su procedencia política, pero finalmente llegó a un lugar clave, y tan clave que los procesos, yo creo, van en sentido inverso. Lo que sucedió hace tres días, por ejemplo: ¿cómo es posible que una secretaria de medio ambiente salga a defender una obra que </w:t>
      </w:r>
      <w:r w:rsidR="009C5CD2" w:rsidRPr="0088072F">
        <w:rPr>
          <w:rFonts w:ascii="Arial" w:hAnsi="Arial" w:cs="Arial"/>
        </w:rPr>
        <w:t>da por hecho que se van a tumbar 800 árboles?</w:t>
      </w:r>
    </w:p>
    <w:p w:rsidR="009C5CD2" w:rsidRPr="00FD39EB" w:rsidRDefault="009C5CD2" w:rsidP="00AE0413">
      <w:pPr>
        <w:jc w:val="both"/>
        <w:rPr>
          <w:rFonts w:ascii="Arial" w:hAnsi="Arial" w:cs="Arial"/>
          <w:i/>
        </w:rPr>
      </w:pPr>
      <w:r w:rsidRPr="00FD39EB">
        <w:rPr>
          <w:rFonts w:ascii="Arial" w:hAnsi="Arial" w:cs="Arial"/>
          <w:i/>
        </w:rPr>
        <w:t>¿Dónde es eso?</w:t>
      </w:r>
    </w:p>
    <w:p w:rsidR="00F003CC" w:rsidRPr="0088072F" w:rsidRDefault="00FD39EB" w:rsidP="00AE0413">
      <w:pPr>
        <w:jc w:val="both"/>
        <w:rPr>
          <w:rFonts w:ascii="Arial" w:hAnsi="Arial" w:cs="Arial"/>
        </w:rPr>
      </w:pPr>
      <w:r>
        <w:rPr>
          <w:rFonts w:ascii="Arial" w:hAnsi="Arial" w:cs="Arial"/>
        </w:rPr>
        <w:t>E</w:t>
      </w:r>
      <w:r w:rsidR="009C5CD2" w:rsidRPr="0088072F">
        <w:rPr>
          <w:rFonts w:ascii="Arial" w:hAnsi="Arial" w:cs="Arial"/>
        </w:rPr>
        <w:t>: En Mixcoac. Insurgentes y Río Mixcoac. O que salga a defender una autopista urbana que va a trozar los humedales de Xochimilco; digamos, ahí hay un problema fuerte que es anterior: el lugar secundario que tiene la Secretaría del Medios Ambiente con respecto a otras</w:t>
      </w:r>
      <w:r w:rsidR="00BC4742" w:rsidRPr="0088072F">
        <w:rPr>
          <w:rFonts w:ascii="Arial" w:hAnsi="Arial" w:cs="Arial"/>
        </w:rPr>
        <w:t xml:space="preserve"> como Obras Públicas. Aquí la grande es Obras Públicas; debería ser que si vamos a hacer un puente “Secretaría de Medio Ambiente apruébame mi estudio de impacto ambiental”. Tan es así que tuvimos que sacar una Procuraduría </w:t>
      </w:r>
      <w:r w:rsidR="00F04D80" w:rsidRPr="0088072F">
        <w:rPr>
          <w:rFonts w:ascii="Arial" w:hAnsi="Arial" w:cs="Arial"/>
        </w:rPr>
        <w:t>que defendiera a los derechos ambientales que hace una labor importante pero que no acaba de tener el peso para poder enfrentar a su contraparte. Entonces, ¿cómo llegó esta persona la Secretaría de Medio Ambiente?, ¿cuáles fueron sus atributos o capacidades que le permitieron estar ahí? Es difícil imaginarlas, ¿no?</w:t>
      </w:r>
    </w:p>
    <w:p w:rsidR="00F04D80" w:rsidRPr="00FD39EB" w:rsidRDefault="00F04D80" w:rsidP="00AE0413">
      <w:pPr>
        <w:jc w:val="both"/>
        <w:rPr>
          <w:rFonts w:ascii="Arial" w:hAnsi="Arial" w:cs="Arial"/>
          <w:i/>
        </w:rPr>
      </w:pPr>
      <w:r w:rsidRPr="00FD39EB">
        <w:rPr>
          <w:rFonts w:ascii="Arial" w:hAnsi="Arial" w:cs="Arial"/>
          <w:i/>
        </w:rPr>
        <w:t>Entonces, por un lado</w:t>
      </w:r>
      <w:r w:rsidR="00037A04" w:rsidRPr="00FD39EB">
        <w:rPr>
          <w:rFonts w:ascii="Arial" w:hAnsi="Arial" w:cs="Arial"/>
          <w:i/>
        </w:rPr>
        <w:t xml:space="preserve"> con ese proceso, </w:t>
      </w:r>
      <w:r w:rsidR="00C407D7" w:rsidRPr="00FD39EB">
        <w:rPr>
          <w:rFonts w:ascii="Arial" w:hAnsi="Arial" w:cs="Arial"/>
          <w:i/>
        </w:rPr>
        <w:t xml:space="preserve">se tienen gobernantes incompetentes en labores técnicas </w:t>
      </w:r>
      <w:r w:rsidR="00037A04" w:rsidRPr="00FD39EB">
        <w:rPr>
          <w:rFonts w:ascii="Arial" w:hAnsi="Arial" w:cs="Arial"/>
          <w:i/>
        </w:rPr>
        <w:t>o con poco conocimiento en ese sentido, ¿no?</w:t>
      </w:r>
    </w:p>
    <w:p w:rsidR="00037A04" w:rsidRPr="0088072F" w:rsidRDefault="00FD39EB" w:rsidP="00AE0413">
      <w:pPr>
        <w:jc w:val="both"/>
        <w:rPr>
          <w:rFonts w:ascii="Arial" w:hAnsi="Arial" w:cs="Arial"/>
        </w:rPr>
      </w:pPr>
      <w:r>
        <w:rPr>
          <w:rFonts w:ascii="Arial" w:hAnsi="Arial" w:cs="Arial"/>
        </w:rPr>
        <w:t>E: Sí</w:t>
      </w:r>
      <w:r w:rsidR="00037A04" w:rsidRPr="0088072F">
        <w:rPr>
          <w:rFonts w:ascii="Arial" w:hAnsi="Arial" w:cs="Arial"/>
        </w:rPr>
        <w:t>. Pero es todavía más complejo porque con la administración de López Obrador la secretaria de medios ambiente fue Claudia Sheimbar que si es una investigadora con una trayectoria reconocida en la UNAM, pero que no distó mucho de lo que hace esta.</w:t>
      </w:r>
    </w:p>
    <w:p w:rsidR="00037A04" w:rsidRPr="00FD39EB" w:rsidRDefault="00037A04" w:rsidP="00AE0413">
      <w:pPr>
        <w:jc w:val="both"/>
        <w:rPr>
          <w:rFonts w:ascii="Arial" w:hAnsi="Arial" w:cs="Arial"/>
          <w:i/>
        </w:rPr>
      </w:pPr>
      <w:r w:rsidRPr="00FD39EB">
        <w:rPr>
          <w:rFonts w:ascii="Arial" w:hAnsi="Arial" w:cs="Arial"/>
          <w:i/>
        </w:rPr>
        <w:t>Fue ella la que (¿…?) el segundo piso, ¿no?</w:t>
      </w:r>
    </w:p>
    <w:p w:rsidR="00037A04" w:rsidRPr="0088072F" w:rsidRDefault="00FD39EB" w:rsidP="00AE0413">
      <w:pPr>
        <w:jc w:val="both"/>
        <w:rPr>
          <w:rFonts w:ascii="Arial" w:hAnsi="Arial" w:cs="Arial"/>
        </w:rPr>
      </w:pPr>
      <w:r>
        <w:rPr>
          <w:rFonts w:ascii="Arial" w:hAnsi="Arial" w:cs="Arial"/>
        </w:rPr>
        <w:lastRenderedPageBreak/>
        <w:t>E</w:t>
      </w:r>
      <w:r w:rsidR="00037A04" w:rsidRPr="0088072F">
        <w:rPr>
          <w:rFonts w:ascii="Arial" w:hAnsi="Arial" w:cs="Arial"/>
        </w:rPr>
        <w:t>: El primer segundo piso fue ella; estaba ahí en la inauguración ella estuvo. Entonces, es más comp</w:t>
      </w:r>
      <w:r w:rsidR="00996CF7" w:rsidRPr="0088072F">
        <w:rPr>
          <w:rFonts w:ascii="Arial" w:hAnsi="Arial" w:cs="Arial"/>
        </w:rPr>
        <w:t>l</w:t>
      </w:r>
      <w:r w:rsidR="00037A04" w:rsidRPr="0088072F">
        <w:rPr>
          <w:rFonts w:ascii="Arial" w:hAnsi="Arial" w:cs="Arial"/>
        </w:rPr>
        <w:t>ejo, ¿no? Pero creo que si tiene un peso eso.</w:t>
      </w:r>
    </w:p>
    <w:p w:rsidR="00037A04" w:rsidRPr="00FD39EB" w:rsidRDefault="00037A04" w:rsidP="00AE0413">
      <w:pPr>
        <w:jc w:val="both"/>
        <w:rPr>
          <w:rFonts w:ascii="Arial" w:hAnsi="Arial" w:cs="Arial"/>
          <w:i/>
        </w:rPr>
      </w:pPr>
      <w:r w:rsidRPr="00FD39EB">
        <w:rPr>
          <w:rFonts w:ascii="Arial" w:hAnsi="Arial" w:cs="Arial"/>
          <w:i/>
        </w:rPr>
        <w:t xml:space="preserve">¿Piensa </w:t>
      </w:r>
      <w:r w:rsidR="00996CF7" w:rsidRPr="00FD39EB">
        <w:rPr>
          <w:rFonts w:ascii="Arial" w:hAnsi="Arial" w:cs="Arial"/>
          <w:i/>
        </w:rPr>
        <w:t>que pesa en otra manera? Digamos en términos de acceso más micro: acceso y distribución de agua, etc.</w:t>
      </w:r>
    </w:p>
    <w:p w:rsidR="00996CF7" w:rsidRPr="0088072F" w:rsidRDefault="00FD39EB" w:rsidP="00AE0413">
      <w:pPr>
        <w:jc w:val="both"/>
        <w:rPr>
          <w:rFonts w:ascii="Arial" w:hAnsi="Arial" w:cs="Arial"/>
        </w:rPr>
      </w:pPr>
      <w:r>
        <w:rPr>
          <w:rFonts w:ascii="Arial" w:hAnsi="Arial" w:cs="Arial"/>
        </w:rPr>
        <w:t>E</w:t>
      </w:r>
      <w:r w:rsidR="00996CF7" w:rsidRPr="0088072F">
        <w:rPr>
          <w:rFonts w:ascii="Arial" w:hAnsi="Arial" w:cs="Arial"/>
        </w:rPr>
        <w:t xml:space="preserve">: Yo creo que si lo tiene. No sabría cómo ejemplificarlo pero lo tiene. El problema es que el agua se maneja en otra instancia; el Sistema de Aguas y al parecer es mucho más cerrado y no hay mucha posibilidad de obtener ahí información, ¿no? </w:t>
      </w:r>
    </w:p>
    <w:p w:rsidR="000F5F51" w:rsidRPr="00FD39EB" w:rsidRDefault="00996CF7" w:rsidP="00AE0413">
      <w:pPr>
        <w:jc w:val="both"/>
        <w:rPr>
          <w:rFonts w:ascii="Arial" w:hAnsi="Arial" w:cs="Arial"/>
          <w:i/>
        </w:rPr>
      </w:pPr>
      <w:r w:rsidRPr="00FD39EB">
        <w:rPr>
          <w:rFonts w:ascii="Arial" w:hAnsi="Arial" w:cs="Arial"/>
          <w:i/>
        </w:rPr>
        <w:t>Le voy a dar un ejemplo que nos han platicado</w:t>
      </w:r>
      <w:r w:rsidR="002C40BA" w:rsidRPr="00FD39EB">
        <w:rPr>
          <w:rFonts w:ascii="Arial" w:hAnsi="Arial" w:cs="Arial"/>
          <w:i/>
        </w:rPr>
        <w:t>, a ver si le suena porque tenemos que investigar qué tanto…</w:t>
      </w:r>
      <w:r w:rsidR="00FD39EB">
        <w:rPr>
          <w:rFonts w:ascii="Arial" w:hAnsi="Arial" w:cs="Arial"/>
          <w:i/>
        </w:rPr>
        <w:t xml:space="preserve"> </w:t>
      </w:r>
      <w:r w:rsidR="002C40BA" w:rsidRPr="00FD39EB">
        <w:rPr>
          <w:rFonts w:ascii="Arial" w:hAnsi="Arial" w:cs="Arial"/>
          <w:i/>
        </w:rPr>
        <w:t xml:space="preserve">hay mucho chisme y mucha conspiración, tratamos de entender. Pero en zonas que ¿el suministro? del agua es irregular en un sentido o que dependen de una llave pública, de una válvula o microcircuito que </w:t>
      </w:r>
      <w:r w:rsidR="00B46B6A" w:rsidRPr="00FD39EB">
        <w:rPr>
          <w:rFonts w:ascii="Arial" w:hAnsi="Arial" w:cs="Arial"/>
          <w:i/>
        </w:rPr>
        <w:t>se abre…que puede prestarse a cuestiones para crear condiciones en que la gente no tiene para lograr estas políticas y que hay un micro control de intervención hacia varios, ¿quién y quién no tiene a nivel de apoyos políticos en un proceso así</w:t>
      </w:r>
      <w:r w:rsidR="001B4EE8" w:rsidRPr="00FD39EB">
        <w:rPr>
          <w:rFonts w:ascii="Arial" w:hAnsi="Arial" w:cs="Arial"/>
          <w:i/>
        </w:rPr>
        <w:t>? Nos han contado que esa es la percepción de los residentes</w:t>
      </w:r>
      <w:r w:rsidR="000F5F51" w:rsidRPr="00FD39EB">
        <w:rPr>
          <w:rFonts w:ascii="Arial" w:hAnsi="Arial" w:cs="Arial"/>
          <w:i/>
        </w:rPr>
        <w:t>, pero yo no sé qué tanto se puede prestar a eso…</w:t>
      </w:r>
    </w:p>
    <w:p w:rsidR="00996CF7" w:rsidRPr="0088072F" w:rsidRDefault="00FD39EB" w:rsidP="00AE0413">
      <w:pPr>
        <w:jc w:val="both"/>
        <w:rPr>
          <w:rFonts w:ascii="Arial" w:hAnsi="Arial" w:cs="Arial"/>
        </w:rPr>
      </w:pPr>
      <w:r>
        <w:rPr>
          <w:rFonts w:ascii="Arial" w:hAnsi="Arial" w:cs="Arial"/>
        </w:rPr>
        <w:t>E</w:t>
      </w:r>
      <w:r w:rsidR="000F5F51" w:rsidRPr="0088072F">
        <w:rPr>
          <w:rFonts w:ascii="Arial" w:hAnsi="Arial" w:cs="Arial"/>
        </w:rPr>
        <w:t xml:space="preserve">: Mira, en México somos ya muy desconfiados. Yo lo escucho y yo sí lo creería; por ejemplo, yo vivo en Santa Cecilia Tepetlapa que es el último pueblo de Xochimilco hacia el sur. El coordinador territorial que surge de </w:t>
      </w:r>
      <w:r w:rsidR="00F25470" w:rsidRPr="0088072F">
        <w:rPr>
          <w:rFonts w:ascii="Arial" w:hAnsi="Arial" w:cs="Arial"/>
        </w:rPr>
        <w:t xml:space="preserve">una elección de la comunidad (y que es un cargo muy pequeñito administrativo), es el que tiene el control de las válvulas del agua potable en la Red Interna del Pueblo, y que es una válvula que está a media calle. Es muy común, como es novedoso,  que sea el propio coordinador el que </w:t>
      </w:r>
      <w:r w:rsidR="00473BC2" w:rsidRPr="0088072F">
        <w:rPr>
          <w:rFonts w:ascii="Arial" w:hAnsi="Arial" w:cs="Arial"/>
        </w:rPr>
        <w:t>abra la llave; por lo general es un trabajador normal quien lo hace, pero como este señor tiene una presencia mayor en el pueblo, él está empecinado en que él tiene que hacer las cosas. Y esos es bien visto en el pueblo.</w:t>
      </w:r>
      <w:r w:rsidR="007A0628" w:rsidRPr="0088072F">
        <w:rPr>
          <w:rFonts w:ascii="Arial" w:hAnsi="Arial" w:cs="Arial"/>
        </w:rPr>
        <w:t xml:space="preserve"> Pero finalmente él define “hoy le vamos a echar el agua a los que viven en estas calles, pasado mañana no”. Si el sector donde yo vivo es un sector clasemediero que se diferencia del resto del pueblo, </w:t>
      </w:r>
      <w:r w:rsidR="004D2729" w:rsidRPr="0088072F">
        <w:rPr>
          <w:rFonts w:ascii="Arial" w:hAnsi="Arial" w:cs="Arial"/>
        </w:rPr>
        <w:t>es popular y el señor proviene de ahí. Sé que hay un cierto prejuicio hacia nosotros, ¿no? Porque nosotros somos los “avecindados”, eso ya nos da un lugar secundario en el pueblo y no dudaría que en algunos momentos alguien pudiera decir…y yo he visto, los que viven ahí tienen unas cisternas gigantescas que se acaban el agua y a los demás no nos llega, porque todos los que viven en esa área tienen cisternas muy grandes. Si eso está en el imaginario de los habitantes, no dudaría que en algún momento se pueda tomar una decisión y decir “pues a estos no les vamos a dar” en algún tiempo y en alguna circunstancia.</w:t>
      </w:r>
    </w:p>
    <w:p w:rsidR="004D2729" w:rsidRPr="00FD39EB" w:rsidRDefault="000E03C6" w:rsidP="00AE0413">
      <w:pPr>
        <w:jc w:val="both"/>
        <w:rPr>
          <w:rFonts w:ascii="Arial" w:hAnsi="Arial" w:cs="Arial"/>
          <w:i/>
        </w:rPr>
      </w:pPr>
      <w:r w:rsidRPr="00FD39EB">
        <w:rPr>
          <w:rFonts w:ascii="Arial" w:hAnsi="Arial" w:cs="Arial"/>
          <w:i/>
        </w:rPr>
        <w:t>¿A ustedes?</w:t>
      </w:r>
    </w:p>
    <w:p w:rsidR="004D2729" w:rsidRPr="0088072F" w:rsidRDefault="00FD39EB" w:rsidP="00AE0413">
      <w:pPr>
        <w:jc w:val="both"/>
        <w:rPr>
          <w:rFonts w:ascii="Arial" w:hAnsi="Arial" w:cs="Arial"/>
        </w:rPr>
      </w:pPr>
      <w:r>
        <w:rPr>
          <w:rFonts w:ascii="Arial" w:hAnsi="Arial" w:cs="Arial"/>
        </w:rPr>
        <w:t>E</w:t>
      </w:r>
      <w:r w:rsidR="004D2729" w:rsidRPr="0088072F">
        <w:rPr>
          <w:rFonts w:ascii="Arial" w:hAnsi="Arial" w:cs="Arial"/>
        </w:rPr>
        <w:t xml:space="preserve">: </w:t>
      </w:r>
      <w:r>
        <w:rPr>
          <w:rFonts w:ascii="Arial" w:hAnsi="Arial" w:cs="Arial"/>
        </w:rPr>
        <w:t>Sí</w:t>
      </w:r>
      <w:r w:rsidR="000E03C6" w:rsidRPr="0088072F">
        <w:rPr>
          <w:rFonts w:ascii="Arial" w:hAnsi="Arial" w:cs="Arial"/>
        </w:rPr>
        <w:t>, por ejemplo. Entonces no dudaría que eso pudiera suceder.</w:t>
      </w:r>
    </w:p>
    <w:p w:rsidR="000E03C6" w:rsidRPr="00FD39EB" w:rsidRDefault="00FD39EB" w:rsidP="00AE0413">
      <w:pPr>
        <w:jc w:val="both"/>
        <w:rPr>
          <w:rFonts w:ascii="Arial" w:hAnsi="Arial" w:cs="Arial"/>
          <w:i/>
        </w:rPr>
      </w:pPr>
      <w:r>
        <w:rPr>
          <w:rFonts w:ascii="Arial" w:hAnsi="Arial" w:cs="Arial"/>
          <w:i/>
        </w:rPr>
        <w:t>¿Sí</w:t>
      </w:r>
      <w:r w:rsidR="000E03C6" w:rsidRPr="00FD39EB">
        <w:rPr>
          <w:rFonts w:ascii="Arial" w:hAnsi="Arial" w:cs="Arial"/>
          <w:i/>
        </w:rPr>
        <w:t xml:space="preserve"> hubo un conflicto?</w:t>
      </w:r>
    </w:p>
    <w:p w:rsidR="00631687" w:rsidRPr="0088072F" w:rsidRDefault="00FD39EB" w:rsidP="00AE0413">
      <w:pPr>
        <w:jc w:val="both"/>
        <w:rPr>
          <w:rFonts w:ascii="Arial" w:hAnsi="Arial" w:cs="Arial"/>
        </w:rPr>
      </w:pPr>
      <w:r>
        <w:rPr>
          <w:rFonts w:ascii="Arial" w:hAnsi="Arial" w:cs="Arial"/>
        </w:rPr>
        <w:t>E: Sí</w:t>
      </w:r>
      <w:r w:rsidR="000E03C6" w:rsidRPr="0088072F">
        <w:rPr>
          <w:rFonts w:ascii="Arial" w:hAnsi="Arial" w:cs="Arial"/>
        </w:rPr>
        <w:t>, y creo que si opera ahí, puede operar en otras partes de la ciudad. Pero no habría forma de constatarlo</w:t>
      </w:r>
      <w:r w:rsidR="00631687" w:rsidRPr="0088072F">
        <w:rPr>
          <w:rFonts w:ascii="Arial" w:hAnsi="Arial" w:cs="Arial"/>
        </w:rPr>
        <w:t>.</w:t>
      </w:r>
    </w:p>
    <w:p w:rsidR="00631687" w:rsidRPr="00FD39EB" w:rsidRDefault="00FD39EB" w:rsidP="00AE0413">
      <w:pPr>
        <w:jc w:val="both"/>
        <w:rPr>
          <w:rFonts w:ascii="Arial" w:hAnsi="Arial" w:cs="Arial"/>
          <w:i/>
        </w:rPr>
      </w:pPr>
      <w:r>
        <w:rPr>
          <w:rFonts w:ascii="Arial" w:hAnsi="Arial" w:cs="Arial"/>
          <w:i/>
        </w:rPr>
        <w:lastRenderedPageBreak/>
        <w:t>Sí</w:t>
      </w:r>
      <w:r w:rsidR="00631687" w:rsidRPr="00FD39EB">
        <w:rPr>
          <w:rFonts w:ascii="Arial" w:hAnsi="Arial" w:cs="Arial"/>
          <w:i/>
        </w:rPr>
        <w:t>, ese es el reto.</w:t>
      </w:r>
    </w:p>
    <w:p w:rsidR="00631687" w:rsidRPr="0088072F" w:rsidRDefault="00FD39EB" w:rsidP="00AE0413">
      <w:pPr>
        <w:jc w:val="both"/>
        <w:rPr>
          <w:rFonts w:ascii="Arial" w:hAnsi="Arial" w:cs="Arial"/>
        </w:rPr>
      </w:pPr>
      <w:r>
        <w:rPr>
          <w:rFonts w:ascii="Arial" w:hAnsi="Arial" w:cs="Arial"/>
        </w:rPr>
        <w:t>E</w:t>
      </w:r>
      <w:r w:rsidR="00631687" w:rsidRPr="0088072F">
        <w:rPr>
          <w:rFonts w:ascii="Arial" w:hAnsi="Arial" w:cs="Arial"/>
        </w:rPr>
        <w:t>: Porque hay discrecionalidad, o sea, en la coordinación territorial no hay un cuadro que diga “los lunes de 7 de la mañana a 12 del día le toca el agua a esta parte, y el martes…”, no hay un esquema que nos permita decir “bueno, me toca hoy y no hay agua, ¿qué estás sucediendo?” es más bien en términos discrecionales.</w:t>
      </w:r>
    </w:p>
    <w:p w:rsidR="006C3680" w:rsidRPr="00FD39EB" w:rsidRDefault="00FD39EB" w:rsidP="00AE0413">
      <w:pPr>
        <w:jc w:val="both"/>
        <w:rPr>
          <w:rFonts w:ascii="Arial" w:hAnsi="Arial" w:cs="Arial"/>
          <w:i/>
        </w:rPr>
      </w:pPr>
      <w:r>
        <w:rPr>
          <w:rFonts w:ascii="Arial" w:hAnsi="Arial" w:cs="Arial"/>
          <w:i/>
        </w:rPr>
        <w:t>Y en cua</w:t>
      </w:r>
      <w:r w:rsidR="00631687" w:rsidRPr="00FD39EB">
        <w:rPr>
          <w:rFonts w:ascii="Arial" w:hAnsi="Arial" w:cs="Arial"/>
          <w:i/>
        </w:rPr>
        <w:t>nto a la cons</w:t>
      </w:r>
      <w:r>
        <w:rPr>
          <w:rFonts w:ascii="Arial" w:hAnsi="Arial" w:cs="Arial"/>
          <w:i/>
        </w:rPr>
        <w:t>trucción misma de los edificios…</w:t>
      </w:r>
      <w:r w:rsidR="00631687" w:rsidRPr="00FD39EB">
        <w:rPr>
          <w:rFonts w:ascii="Arial" w:hAnsi="Arial" w:cs="Arial"/>
          <w:i/>
        </w:rPr>
        <w:t xml:space="preserve"> Es una cosa que nos interesa. Como ya mencionaste las nuevas construcciones </w:t>
      </w:r>
      <w:r w:rsidR="00FE7333" w:rsidRPr="00FD39EB">
        <w:rPr>
          <w:rFonts w:ascii="Arial" w:hAnsi="Arial" w:cs="Arial"/>
          <w:i/>
        </w:rPr>
        <w:t>verticales, la ideas de identifi</w:t>
      </w:r>
      <w:r w:rsidR="00631687" w:rsidRPr="00FD39EB">
        <w:rPr>
          <w:rFonts w:ascii="Arial" w:hAnsi="Arial" w:cs="Arial"/>
          <w:i/>
        </w:rPr>
        <w:t>cación y en contra otro modo de expansión ur</w:t>
      </w:r>
      <w:r w:rsidR="00FE7333" w:rsidRPr="00FD39EB">
        <w:rPr>
          <w:rFonts w:ascii="Arial" w:hAnsi="Arial" w:cs="Arial"/>
          <w:i/>
        </w:rPr>
        <w:t>bana, etc., ¿cómo piensa que es</w:t>
      </w:r>
      <w:r w:rsidR="00631687" w:rsidRPr="00FD39EB">
        <w:rPr>
          <w:rFonts w:ascii="Arial" w:hAnsi="Arial" w:cs="Arial"/>
          <w:i/>
        </w:rPr>
        <w:t xml:space="preserve">os…? Digamos, una cosa que estamos intentando tratar de entender es dónde entran los asuntos de agua en eso, a qué nivel </w:t>
      </w:r>
      <w:r w:rsidR="00FE7333" w:rsidRPr="00FD39EB">
        <w:rPr>
          <w:rFonts w:ascii="Arial" w:hAnsi="Arial" w:cs="Arial"/>
          <w:i/>
        </w:rPr>
        <w:t>hay decisiones explícitas de “hay agua aquí, no hay agua aquí</w:t>
      </w:r>
      <w:r w:rsidR="00031BF4" w:rsidRPr="00FD39EB">
        <w:rPr>
          <w:rFonts w:ascii="Arial" w:hAnsi="Arial" w:cs="Arial"/>
          <w:i/>
        </w:rPr>
        <w:t>, qué tenemos qué hacer para abastecer</w:t>
      </w:r>
      <w:r w:rsidR="00FE7333" w:rsidRPr="00FD39EB">
        <w:rPr>
          <w:rFonts w:ascii="Arial" w:hAnsi="Arial" w:cs="Arial"/>
          <w:i/>
        </w:rPr>
        <w:t>”</w:t>
      </w:r>
      <w:r w:rsidR="00031BF4" w:rsidRPr="00FD39EB">
        <w:rPr>
          <w:rFonts w:ascii="Arial" w:hAnsi="Arial" w:cs="Arial"/>
          <w:i/>
        </w:rPr>
        <w:t xml:space="preserve"> digamos, ¿quién toma esas decisiones? Y luego los </w:t>
      </w:r>
      <w:r w:rsidRPr="00FD39EB">
        <w:rPr>
          <w:rFonts w:ascii="Arial" w:hAnsi="Arial" w:cs="Arial"/>
          <w:i/>
        </w:rPr>
        <w:t>(</w:t>
      </w:r>
      <w:r w:rsidR="00031BF4" w:rsidRPr="00FD39EB">
        <w:rPr>
          <w:rFonts w:ascii="Arial" w:hAnsi="Arial" w:cs="Arial"/>
          <w:i/>
        </w:rPr>
        <w:t>¿afectos?</w:t>
      </w:r>
      <w:r w:rsidRPr="00FD39EB">
        <w:rPr>
          <w:rFonts w:ascii="Arial" w:hAnsi="Arial" w:cs="Arial"/>
          <w:i/>
        </w:rPr>
        <w:t>)</w:t>
      </w:r>
      <w:r w:rsidR="00031BF4" w:rsidRPr="00FD39EB">
        <w:rPr>
          <w:rFonts w:ascii="Arial" w:hAnsi="Arial" w:cs="Arial"/>
          <w:i/>
        </w:rPr>
        <w:t xml:space="preserve"> que tienen esas construcciones sobre la situación y dinámica urbana en estas zonas. No sé si conoces o nos puedes orientar, porque hemos visto durante este trabajo esa lucha interdisciplinaria en muchos de los procesos de vivienda y construcción urbana. Estoy tratando de actualizarme en todo eso, pero mientras </w:t>
      </w:r>
      <w:r w:rsidR="00D50D44" w:rsidRPr="00FD39EB">
        <w:rPr>
          <w:rFonts w:ascii="Arial" w:hAnsi="Arial" w:cs="Arial"/>
          <w:i/>
        </w:rPr>
        <w:t xml:space="preserve">hago </w:t>
      </w:r>
      <w:r w:rsidR="00031BF4" w:rsidRPr="00FD39EB">
        <w:rPr>
          <w:rFonts w:ascii="Arial" w:hAnsi="Arial" w:cs="Arial"/>
          <w:i/>
        </w:rPr>
        <w:t>otro discurso sobre el agua y cómo estamos tratando de hacerlo de manera más explícita</w:t>
      </w:r>
      <w:r w:rsidR="006C3680" w:rsidRPr="00FD39EB">
        <w:rPr>
          <w:rFonts w:ascii="Arial" w:hAnsi="Arial" w:cs="Arial"/>
          <w:i/>
        </w:rPr>
        <w:t>.</w:t>
      </w:r>
    </w:p>
    <w:p w:rsidR="000E03C6" w:rsidRPr="0088072F" w:rsidRDefault="00FD39EB" w:rsidP="00AE0413">
      <w:pPr>
        <w:jc w:val="both"/>
        <w:rPr>
          <w:rFonts w:ascii="Arial" w:hAnsi="Arial" w:cs="Arial"/>
        </w:rPr>
      </w:pPr>
      <w:r>
        <w:rPr>
          <w:rFonts w:ascii="Arial" w:hAnsi="Arial" w:cs="Arial"/>
        </w:rPr>
        <w:t>E</w:t>
      </w:r>
      <w:r w:rsidR="006C3680" w:rsidRPr="0088072F">
        <w:rPr>
          <w:rFonts w:ascii="Arial" w:hAnsi="Arial" w:cs="Arial"/>
        </w:rPr>
        <w:t>: Yo creo que eso opera a nivel de secretarías</w:t>
      </w:r>
      <w:r w:rsidR="00D50D44" w:rsidRPr="0088072F">
        <w:rPr>
          <w:rFonts w:ascii="Arial" w:hAnsi="Arial" w:cs="Arial"/>
        </w:rPr>
        <w:t>, eso se negocia a esos niveles.</w:t>
      </w:r>
    </w:p>
    <w:p w:rsidR="00D50D44" w:rsidRPr="00FD39EB" w:rsidRDefault="00D50D44" w:rsidP="00AE0413">
      <w:pPr>
        <w:jc w:val="both"/>
        <w:rPr>
          <w:rFonts w:ascii="Arial" w:hAnsi="Arial" w:cs="Arial"/>
          <w:i/>
        </w:rPr>
      </w:pPr>
      <w:r w:rsidRPr="00FD39EB">
        <w:rPr>
          <w:rFonts w:ascii="Arial" w:hAnsi="Arial" w:cs="Arial"/>
          <w:i/>
        </w:rPr>
        <w:t>¿No delegación?</w:t>
      </w:r>
    </w:p>
    <w:p w:rsidR="00D50D44" w:rsidRPr="0088072F" w:rsidRDefault="00FD39EB" w:rsidP="00AE0413">
      <w:pPr>
        <w:jc w:val="both"/>
        <w:rPr>
          <w:rFonts w:ascii="Arial" w:hAnsi="Arial" w:cs="Arial"/>
        </w:rPr>
      </w:pPr>
      <w:r>
        <w:rPr>
          <w:rFonts w:ascii="Arial" w:hAnsi="Arial" w:cs="Arial"/>
        </w:rPr>
        <w:t>E</w:t>
      </w:r>
      <w:r w:rsidR="00D50D44" w:rsidRPr="0088072F">
        <w:rPr>
          <w:rFonts w:ascii="Arial" w:hAnsi="Arial" w:cs="Arial"/>
        </w:rPr>
        <w:t xml:space="preserve">: </w:t>
      </w:r>
      <w:r>
        <w:rPr>
          <w:rFonts w:ascii="Arial" w:hAnsi="Arial" w:cs="Arial"/>
        </w:rPr>
        <w:t>(¿</w:t>
      </w:r>
      <w:r w:rsidR="00D50D44" w:rsidRPr="0088072F">
        <w:rPr>
          <w:rFonts w:ascii="Arial" w:hAnsi="Arial" w:cs="Arial"/>
        </w:rPr>
        <w:t>…</w:t>
      </w:r>
      <w:r>
        <w:rPr>
          <w:rFonts w:ascii="Arial" w:hAnsi="Arial" w:cs="Arial"/>
        </w:rPr>
        <w:t>?)</w:t>
      </w:r>
      <w:r w:rsidR="00D50D44" w:rsidRPr="0088072F">
        <w:rPr>
          <w:rFonts w:ascii="Arial" w:hAnsi="Arial" w:cs="Arial"/>
        </w:rPr>
        <w:t xml:space="preserve"> con alguna delegación en particular. Yo podría decir que hay secretarías que tienen un peso muy fuerte en esta ciudad. Yo participé el año pasado con el Programa Comunitario de Mejoramiento Barrial</w:t>
      </w:r>
      <w:r w:rsidR="0092798A" w:rsidRPr="0088072F">
        <w:rPr>
          <w:rFonts w:ascii="Arial" w:hAnsi="Arial" w:cs="Arial"/>
        </w:rPr>
        <w:t xml:space="preserve"> que es un programa que pertenece a la Secretaría de Desarrollo Social; se abre una convocatoria en diferentes colonias, arman un proyecto para mejorar su colonia, lo someten al concurso y hay un comité técnico que dictamina los proyectos y dice “este es pertinente realizarlo o este tiene un impacto mayor”. Define  a quienes se</w:t>
      </w:r>
      <w:r w:rsidR="00123B92" w:rsidRPr="0088072F">
        <w:rPr>
          <w:rFonts w:ascii="Arial" w:hAnsi="Arial" w:cs="Arial"/>
        </w:rPr>
        <w:t xml:space="preserve"> les da el apoyo y a quienes no; un lugar no muy grato porque finalmente muchos saben que su proyecto no será beneficiado por el programa, y que es la gran mayoría porque tiene poco recursos y la gente cada vez lo conoce bien y se emociona en armar un proyecto. Entonces a mi me invitaron a participar en ese Comité Técnico. La</w:t>
      </w:r>
      <w:r w:rsidR="006F078F" w:rsidRPr="0088072F">
        <w:rPr>
          <w:rFonts w:ascii="Arial" w:hAnsi="Arial" w:cs="Arial"/>
        </w:rPr>
        <w:t xml:space="preserve"> mitad</w:t>
      </w:r>
      <w:r w:rsidR="00123B92" w:rsidRPr="0088072F">
        <w:rPr>
          <w:rFonts w:ascii="Arial" w:hAnsi="Arial" w:cs="Arial"/>
        </w:rPr>
        <w:t xml:space="preserve"> son funcionarios y la otra mitad somos sociedad civil en su mayoría académicos, aunque otros son representantes de organizaciones sociales</w:t>
      </w:r>
      <w:r w:rsidR="006F078F" w:rsidRPr="0088072F">
        <w:rPr>
          <w:rFonts w:ascii="Arial" w:hAnsi="Arial" w:cs="Arial"/>
        </w:rPr>
        <w:t>; y ahí lo que encontré yo es que la Secretaría de Obras tiene un peso muy importante y creo que le peso que tienen ahí se refleja en toda la estructura del D.F. a tal grado que en las primeras reuniones, ellos regresaron con el listado que teníamos nosotros de proyectos</w:t>
      </w:r>
      <w:r w:rsidR="004D1C70" w:rsidRPr="0088072F">
        <w:rPr>
          <w:rFonts w:ascii="Arial" w:hAnsi="Arial" w:cs="Arial"/>
        </w:rPr>
        <w:t xml:space="preserve"> diciendo “estos proyectos no se pueden aprobar. Sin saber de qué se trata estos proyectos no se pueden aprobar porque interfieren con proyectos que ya tenemos considerados.”</w:t>
      </w:r>
    </w:p>
    <w:p w:rsidR="004D1C70" w:rsidRPr="00FD39EB" w:rsidRDefault="004D1C70" w:rsidP="00AE0413">
      <w:pPr>
        <w:jc w:val="both"/>
        <w:rPr>
          <w:rFonts w:ascii="Arial" w:hAnsi="Arial" w:cs="Arial"/>
          <w:i/>
        </w:rPr>
      </w:pPr>
      <w:r w:rsidRPr="00FD39EB">
        <w:rPr>
          <w:rFonts w:ascii="Arial" w:hAnsi="Arial" w:cs="Arial"/>
          <w:i/>
        </w:rPr>
        <w:t>¿Pero no explicaban por</w:t>
      </w:r>
      <w:r w:rsidR="00FD39EB">
        <w:rPr>
          <w:rFonts w:ascii="Arial" w:hAnsi="Arial" w:cs="Arial"/>
          <w:i/>
        </w:rPr>
        <w:t xml:space="preserve"> </w:t>
      </w:r>
      <w:r w:rsidRPr="00FD39EB">
        <w:rPr>
          <w:rFonts w:ascii="Arial" w:hAnsi="Arial" w:cs="Arial"/>
          <w:i/>
        </w:rPr>
        <w:t>qué?</w:t>
      </w:r>
    </w:p>
    <w:p w:rsidR="00037A04" w:rsidRPr="0088072F" w:rsidRDefault="00FD39EB" w:rsidP="00AE0413">
      <w:pPr>
        <w:jc w:val="both"/>
        <w:rPr>
          <w:rFonts w:ascii="Arial" w:hAnsi="Arial" w:cs="Arial"/>
        </w:rPr>
      </w:pPr>
      <w:r>
        <w:rPr>
          <w:rFonts w:ascii="Arial" w:hAnsi="Arial" w:cs="Arial"/>
        </w:rPr>
        <w:t>E</w:t>
      </w:r>
      <w:r w:rsidR="004D1C70" w:rsidRPr="0088072F">
        <w:rPr>
          <w:rFonts w:ascii="Arial" w:hAnsi="Arial" w:cs="Arial"/>
        </w:rPr>
        <w:t xml:space="preserve">: Entre ellos, la autopista urbana oriente. Yo en particular he estado muy pendiente de ese proyecto y  bueno, ahí se dio un debate fuerte. Ellos decían “estos proyectos son muy cercanos a donde va a pasar la autopista urbana oriente., entonces es muy probable que sean afectados cuando se construya; es decir, si hacemos un centro comunitario cuando </w:t>
      </w:r>
      <w:r w:rsidR="004D1C70" w:rsidRPr="0088072F">
        <w:rPr>
          <w:rFonts w:ascii="Arial" w:hAnsi="Arial" w:cs="Arial"/>
        </w:rPr>
        <w:lastRenderedPageBreak/>
        <w:t>construyamos la autopista lo vamos a tener que quitar. Entonces, no tiene caso hacerlo.” Y ahí mi defensa fue “no sabemos si esa autopista urbana oriente se va a construir.” Hace un año que echamos atrás la manifestación de impacto ambiental, ya pasó un año y no hay proyecto. Entonces, está idea de hacerlo</w:t>
      </w:r>
      <w:r w:rsidR="00DA0857" w:rsidRPr="0088072F">
        <w:rPr>
          <w:rFonts w:ascii="Arial" w:hAnsi="Arial" w:cs="Arial"/>
        </w:rPr>
        <w:t xml:space="preserve"> pero nada garantiza que puedan pasar otros dos o tres años y no se lleve a cabo</w:t>
      </w:r>
      <w:r w:rsidR="0054749C" w:rsidRPr="0088072F">
        <w:rPr>
          <w:rFonts w:ascii="Arial" w:hAnsi="Arial" w:cs="Arial"/>
        </w:rPr>
        <w:t xml:space="preserve">. Puede pasar algún tiempo sin que haya autopista, sin embargo, a las comunidades que se verán beneficiadas con el proyecto, les vamos a impedir… ¿no? Y en ese sentido </w:t>
      </w:r>
      <w:r w:rsidR="005B16C9" w:rsidRPr="0088072F">
        <w:rPr>
          <w:rFonts w:ascii="Arial" w:hAnsi="Arial" w:cs="Arial"/>
        </w:rPr>
        <w:t>logramos ahí que se aprobaran algunos. Pero el resto de las secretarías, ahí estaba la Secretaría de Medio Ambiente, la Secretaría de Cultura, ahí estaba Desarrollo Urbano y Vivienda. Y estaba la misma Secretaría de Desarroll</w:t>
      </w:r>
      <w:r>
        <w:rPr>
          <w:rFonts w:ascii="Arial" w:hAnsi="Arial" w:cs="Arial"/>
        </w:rPr>
        <w:t>o Social con una voz muy tenue (¿…?)</w:t>
      </w:r>
      <w:r w:rsidR="005B16C9" w:rsidRPr="0088072F">
        <w:rPr>
          <w:rFonts w:ascii="Arial" w:hAnsi="Arial" w:cs="Arial"/>
        </w:rPr>
        <w:t xml:space="preserve"> Usted que es maestro dígalo,</w:t>
      </w:r>
      <w:r w:rsidR="003E7510" w:rsidRPr="0088072F">
        <w:rPr>
          <w:rFonts w:ascii="Arial" w:hAnsi="Arial" w:cs="Arial"/>
        </w:rPr>
        <w:t xml:space="preserve"> </w:t>
      </w:r>
      <w:r w:rsidR="005B16C9" w:rsidRPr="0088072F">
        <w:rPr>
          <w:rFonts w:ascii="Arial" w:hAnsi="Arial" w:cs="Arial"/>
        </w:rPr>
        <w:t>usted que no t</w:t>
      </w:r>
      <w:r w:rsidR="003E7510" w:rsidRPr="0088072F">
        <w:rPr>
          <w:rFonts w:ascii="Arial" w:hAnsi="Arial" w:cs="Arial"/>
        </w:rPr>
        <w:t>iene compromisos lo puede decir. Había un cierto respaldo de algunos que compartían, pero</w:t>
      </w:r>
      <w:r w:rsidR="0054749C" w:rsidRPr="0088072F">
        <w:rPr>
          <w:rFonts w:ascii="Arial" w:hAnsi="Arial" w:cs="Arial"/>
        </w:rPr>
        <w:t xml:space="preserve"> </w:t>
      </w:r>
      <w:r w:rsidR="001C51EF" w:rsidRPr="0088072F">
        <w:rPr>
          <w:rFonts w:ascii="Arial" w:hAnsi="Arial" w:cs="Arial"/>
        </w:rPr>
        <w:t>si se percibe que tienen una voz más baja que Obras.</w:t>
      </w:r>
    </w:p>
    <w:p w:rsidR="002421A8" w:rsidRPr="00FD39EB" w:rsidRDefault="001C51EF" w:rsidP="00AE0413">
      <w:pPr>
        <w:jc w:val="both"/>
        <w:rPr>
          <w:rFonts w:ascii="Arial" w:hAnsi="Arial" w:cs="Arial"/>
          <w:i/>
        </w:rPr>
      </w:pPr>
      <w:r w:rsidRPr="00FD39EB">
        <w:rPr>
          <w:rFonts w:ascii="Arial" w:hAnsi="Arial" w:cs="Arial"/>
          <w:i/>
        </w:rPr>
        <w:t>Pero Obras no es en ese sentidos fo</w:t>
      </w:r>
      <w:r w:rsidR="00FD39EB">
        <w:rPr>
          <w:rFonts w:ascii="Arial" w:hAnsi="Arial" w:cs="Arial"/>
          <w:i/>
        </w:rPr>
        <w:t>rma política, no implementa su (¿…?)</w:t>
      </w:r>
      <w:r w:rsidRPr="00FD39EB">
        <w:rPr>
          <w:rFonts w:ascii="Arial" w:hAnsi="Arial" w:cs="Arial"/>
          <w:i/>
        </w:rPr>
        <w:t xml:space="preserve"> Yo pensaría de los que mencionaste (Medio Ambiente, Cultura, Social y Urbano) que sería Desarrollo Urbano q</w:t>
      </w:r>
      <w:r w:rsidR="002421A8" w:rsidRPr="00FD39EB">
        <w:rPr>
          <w:rFonts w:ascii="Arial" w:hAnsi="Arial" w:cs="Arial"/>
          <w:i/>
        </w:rPr>
        <w:t>u</w:t>
      </w:r>
      <w:r w:rsidRPr="00FD39EB">
        <w:rPr>
          <w:rFonts w:ascii="Arial" w:hAnsi="Arial" w:cs="Arial"/>
          <w:i/>
        </w:rPr>
        <w:t>ien tendría la visión de dónde quiere lo relacionado con la ciudad, la infraestructura</w:t>
      </w:r>
      <w:r w:rsidR="002421A8" w:rsidRPr="00FD39EB">
        <w:rPr>
          <w:rFonts w:ascii="Arial" w:hAnsi="Arial" w:cs="Arial"/>
          <w:i/>
        </w:rPr>
        <w:t xml:space="preserve"> que guía la ciudad. El plan de infraestructura tiene una razón de ser, ¿no?, ¿dónde se genera ese plan, en Obras o quién está detrás de él? </w:t>
      </w:r>
    </w:p>
    <w:p w:rsidR="00016B3F" w:rsidRPr="0088072F" w:rsidRDefault="00FD39EB" w:rsidP="00AE0413">
      <w:pPr>
        <w:jc w:val="both"/>
        <w:rPr>
          <w:rFonts w:ascii="Arial" w:hAnsi="Arial" w:cs="Arial"/>
        </w:rPr>
      </w:pPr>
      <w:r>
        <w:rPr>
          <w:rFonts w:ascii="Arial" w:hAnsi="Arial" w:cs="Arial"/>
        </w:rPr>
        <w:t>E</w:t>
      </w:r>
      <w:r w:rsidR="002421A8" w:rsidRPr="0088072F">
        <w:rPr>
          <w:rFonts w:ascii="Arial" w:hAnsi="Arial" w:cs="Arial"/>
        </w:rPr>
        <w:t>: Yo creo que ahí hay una mancuerna: Obras y Desarrollo Urbano. Porque en las últimas administraciones de Desarrollo Urbano, ha tenido secretarios que, hasta donde sé, vienen del sector inmobiliario y que anteriormente se han dedicado a eso, a promover la construcción de inmuebles. Y que esa misma lógica es la que han llevado a la Secretaría, por eso ahora este boom de construcciones en altura</w:t>
      </w:r>
      <w:r w:rsidR="003D5B26" w:rsidRPr="0088072F">
        <w:rPr>
          <w:rFonts w:ascii="Arial" w:hAnsi="Arial" w:cs="Arial"/>
        </w:rPr>
        <w:t>, aunque lo argumentan bajo esta idea de la ciudad compacta</w:t>
      </w:r>
      <w:r w:rsidR="00405956" w:rsidRPr="0088072F">
        <w:rPr>
          <w:rFonts w:ascii="Arial" w:hAnsi="Arial" w:cs="Arial"/>
        </w:rPr>
        <w:t xml:space="preserve">, ¿quién puede decir que no está a favor de una ciudad compacta, lo argumentan en ese tenor. Pero detrás hay otros intereses de desarrollar el sector y el capital inmobiliarios, porque son los que tienen un lugar importante en la ciudad. Y creo que hacia allá va; digamos, no hay una demanda que esté encubriendo realmente. Si uno recorre la ciudad ve edificios vacíos, oficinas que se están </w:t>
      </w:r>
      <w:r w:rsidR="006C5000" w:rsidRPr="0088072F">
        <w:rPr>
          <w:rFonts w:ascii="Arial" w:hAnsi="Arial" w:cs="Arial"/>
        </w:rPr>
        <w:t>rentando por más de un año con su anuncio de “se renta”, y sin embargo se sigue construyendo en altura. Ahora han encontrado modalidades de combinar usos en un mismo edificio que para algunos es atractivo. Pero eso, más la obra más las obras aprobadas por la Secretaría de Obras Públicas que es el otro sector constructor de la ciudad (es quien va a hacer el túnel, quien va a hacer el puente, quien va a introducir el desagüe), ese es otro capital fuerte que está participando. Y bueno, las autopistas ahora es la modalidad de concesionarlas a 30 años a empresas privadas, pero concesionan el diseño, la construcción, el mantenimiento</w:t>
      </w:r>
      <w:r w:rsidR="00F30044" w:rsidRPr="0088072F">
        <w:rPr>
          <w:rFonts w:ascii="Arial" w:hAnsi="Arial" w:cs="Arial"/>
        </w:rPr>
        <w:t>, todo está concesionado. Entonces, es claramente un sector de la ciudad que se está abriendo para la industria de la construcción.</w:t>
      </w:r>
    </w:p>
    <w:p w:rsidR="00B5760C" w:rsidRPr="00FD39EB" w:rsidRDefault="00016B3F" w:rsidP="00AE0413">
      <w:pPr>
        <w:jc w:val="both"/>
        <w:rPr>
          <w:rFonts w:ascii="Arial" w:hAnsi="Arial" w:cs="Arial"/>
          <w:i/>
        </w:rPr>
      </w:pPr>
      <w:r w:rsidRPr="00FD39EB">
        <w:rPr>
          <w:rFonts w:ascii="Arial" w:hAnsi="Arial" w:cs="Arial"/>
          <w:i/>
        </w:rPr>
        <w:t xml:space="preserve">Lo que veo es que aquí en lugar de </w:t>
      </w:r>
      <w:r w:rsidR="00712467" w:rsidRPr="00FD39EB">
        <w:rPr>
          <w:rFonts w:ascii="Arial" w:hAnsi="Arial" w:cs="Arial"/>
          <w:i/>
        </w:rPr>
        <w:t>que solo exista una política atrás, el mecanismo de implementar la política a través de las inmobiliarias privadas y las concesiones de obras tienen su propio momento. A lo mejor atrás hubo un incentivo social o de visión urbana, pero ya cuando esos actores se meten</w:t>
      </w:r>
      <w:r w:rsidR="00B5760C" w:rsidRPr="00FD39EB">
        <w:rPr>
          <w:rFonts w:ascii="Arial" w:hAnsi="Arial" w:cs="Arial"/>
          <w:i/>
        </w:rPr>
        <w:t>, ya tienen su propia fuerza.</w:t>
      </w:r>
    </w:p>
    <w:p w:rsidR="004D1C70" w:rsidRPr="0088072F" w:rsidRDefault="00FD39EB" w:rsidP="00AE0413">
      <w:pPr>
        <w:jc w:val="both"/>
        <w:rPr>
          <w:rFonts w:ascii="Arial" w:hAnsi="Arial" w:cs="Arial"/>
        </w:rPr>
      </w:pPr>
      <w:r>
        <w:rPr>
          <w:rFonts w:ascii="Arial" w:hAnsi="Arial" w:cs="Arial"/>
        </w:rPr>
        <w:t>E</w:t>
      </w:r>
      <w:r w:rsidR="00B5760C" w:rsidRPr="0088072F">
        <w:rPr>
          <w:rFonts w:ascii="Arial" w:hAnsi="Arial" w:cs="Arial"/>
        </w:rPr>
        <w:t>: Porque es una gran obra, a lo mejor la introducción de la red de agua ´potable a la colonia tal, ahí el capital no va a invertir; esa si le pertenece ya a la Secretaría con sus pro</w:t>
      </w:r>
      <w:r w:rsidR="00B5760C" w:rsidRPr="0088072F">
        <w:rPr>
          <w:rFonts w:ascii="Arial" w:hAnsi="Arial" w:cs="Arial"/>
        </w:rPr>
        <w:lastRenderedPageBreak/>
        <w:t>pios recursos ir y dotarlo, pero las grandes obras esas yo creo que operan bajo otra lógica.</w:t>
      </w:r>
    </w:p>
    <w:p w:rsidR="0099790E" w:rsidRPr="00FD39EB" w:rsidRDefault="00B5760C" w:rsidP="00AE0413">
      <w:pPr>
        <w:jc w:val="both"/>
        <w:rPr>
          <w:rFonts w:ascii="Arial" w:hAnsi="Arial" w:cs="Arial"/>
          <w:i/>
        </w:rPr>
      </w:pPr>
      <w:r w:rsidRPr="00FD39EB">
        <w:rPr>
          <w:rFonts w:ascii="Arial" w:hAnsi="Arial" w:cs="Arial"/>
          <w:i/>
        </w:rPr>
        <w:t>¿Y la implicación de eso para, a lo mejor no aprueban los proyectos que tienen inversión de varios, digamos muy local y todo eso, cómo afecta al agua? Uno, si se dice “no hay demanda”; dos, si  esos son edificios enormes vacíos es una posibilidad y entonces no están aumentando…</w:t>
      </w:r>
      <w:r w:rsidR="00FD39EB">
        <w:rPr>
          <w:rFonts w:ascii="Arial" w:hAnsi="Arial" w:cs="Arial"/>
          <w:i/>
        </w:rPr>
        <w:t xml:space="preserve"> </w:t>
      </w:r>
      <w:r w:rsidRPr="00FD39EB">
        <w:rPr>
          <w:rFonts w:ascii="Arial" w:hAnsi="Arial" w:cs="Arial"/>
          <w:i/>
        </w:rPr>
        <w:t>uno dice, la forma en que uno ha crecido, en general uno crece de manera distinta en diferentes lugares, pero en grandes urbes, no son los 80’s, entonces, ¿quién está llevando eso, realmente incrementa una demanda sobre el agua, sobre la infraes</w:t>
      </w:r>
      <w:r w:rsidR="0099790E" w:rsidRPr="00FD39EB">
        <w:rPr>
          <w:rFonts w:ascii="Arial" w:hAnsi="Arial" w:cs="Arial"/>
          <w:i/>
        </w:rPr>
        <w:t>tructura? Otro escenario: si tenemos la capacidad de ver, ¿en qué parte de la ciudad está brotando ese tipo de desarrollo y cómo impactan la función del sistema?</w:t>
      </w:r>
    </w:p>
    <w:p w:rsidR="004D1C70" w:rsidRPr="0088072F" w:rsidRDefault="00FD39EB" w:rsidP="00AE0413">
      <w:pPr>
        <w:jc w:val="both"/>
        <w:rPr>
          <w:rFonts w:ascii="Arial" w:hAnsi="Arial" w:cs="Arial"/>
        </w:rPr>
      </w:pPr>
      <w:r>
        <w:rPr>
          <w:rFonts w:ascii="Arial" w:hAnsi="Arial" w:cs="Arial"/>
        </w:rPr>
        <w:t>E</w:t>
      </w:r>
      <w:r w:rsidR="0099790E" w:rsidRPr="0088072F">
        <w:rPr>
          <w:rFonts w:ascii="Arial" w:hAnsi="Arial" w:cs="Arial"/>
        </w:rPr>
        <w:t>: Yo creo que lo que está acarreando es una redistribución de la población, o sea quienes están comprando departamentos en las áreas centrales no es una población que no tuviera vivienda, es mi impresión, no creo que sea una población que esté migrando de otras ciudades. Es población que ya tiene una vivienda en la ciudad y que se está relocalizando dentro de la misma ciudad, que posiblemente esté pasando de un área más o menos deteriorada en cierto periodo por la antigüedad de una zona, o que esté pasando a la inversa, que se encuentre en un proceso de remodelación, renovación con estas edificaciones. Pero a su vez, está dejando un espacio aunque algunos ´pueden estar duplicando vivienda, y sucede algo similar con los conjunto habitacionales periféricos y gigantescos; estoy pensando en los que están en la salida a Pachuca, más allá de Indios Verdes, en la salida a Querétaro, estos grandes conjuntos. La población ejerce su crédito, su derecho a la vivienda a través de mecanismos institucionales, pero que no se va vivir allá, o va un tiempo a vivir y comprueba que no es factible vivir a 2 horas de su lugar de trabajo y regresa. Pero no lo venden, no se ocupa y mantienen esa propiedad</w:t>
      </w:r>
      <w:r w:rsidR="00396D4C" w:rsidRPr="0088072F">
        <w:rPr>
          <w:rFonts w:ascii="Arial" w:hAnsi="Arial" w:cs="Arial"/>
        </w:rPr>
        <w:t>, entonces cuando se recurren esos conjuntos habitacionales, están vacíos</w:t>
      </w:r>
      <w:r w:rsidR="005A25A6" w:rsidRPr="0088072F">
        <w:rPr>
          <w:rFonts w:ascii="Arial" w:hAnsi="Arial" w:cs="Arial"/>
        </w:rPr>
        <w:t>. Muchos de ellos ya fueron otorgados los créditos y están teniendo una duplicidad en términos habitacionales porque tienen un espacio ocupado en la ciudad de México en las áreas más o menos centrales, y tienen un espacio en otro lado. En esa  misma lógica está el fantasma de las casas GEO en zonas portuarias, pensemos en Veracruz, Acapulco y Cuernavaca donde un sector de la clase media dice “puedo tener una casa de fin de semana” y entonces ejerce su crédito y adquiere una vivienda a la cual fue 3 veces, porque una cosa es</w:t>
      </w:r>
      <w:r w:rsidR="00CE2D28" w:rsidRPr="0088072F">
        <w:rPr>
          <w:rFonts w:ascii="Arial" w:hAnsi="Arial" w:cs="Arial"/>
        </w:rPr>
        <w:t xml:space="preserve"> el poder hacerte del crédito porque</w:t>
      </w:r>
      <w:r w:rsidR="005A25A6" w:rsidRPr="0088072F">
        <w:rPr>
          <w:rFonts w:ascii="Arial" w:hAnsi="Arial" w:cs="Arial"/>
        </w:rPr>
        <w:t xml:space="preserve"> </w:t>
      </w:r>
      <w:r w:rsidR="00CE2D28" w:rsidRPr="0088072F">
        <w:rPr>
          <w:rFonts w:ascii="Arial" w:hAnsi="Arial" w:cs="Arial"/>
        </w:rPr>
        <w:t xml:space="preserve">hay mecanismo que benefician al sector medio, pero otra cosa es poder tener la capacidad de amueblar otra vivienda e ir más de una vez al año a ese lugar. Entonces, cuando uno va a casas GEO </w:t>
      </w:r>
      <w:r w:rsidR="00732BDA" w:rsidRPr="0088072F">
        <w:rPr>
          <w:rFonts w:ascii="Arial" w:hAnsi="Arial" w:cs="Arial"/>
        </w:rPr>
        <w:t>en esos lugares, sucede lo mismo, son departamentos que están vacíos; hay una duplicidad en la oferta habitacional</w:t>
      </w:r>
      <w:r w:rsidR="00E84219" w:rsidRPr="0088072F">
        <w:rPr>
          <w:rFonts w:ascii="Arial" w:hAnsi="Arial" w:cs="Arial"/>
        </w:rPr>
        <w:t>. Yo creo que eso mismo está operando en las áreas centrales porque hay un sector que puede obtener un crédito para un departamento en la Del Valle</w:t>
      </w:r>
      <w:r w:rsidR="00270C43" w:rsidRPr="0088072F">
        <w:rPr>
          <w:rFonts w:ascii="Arial" w:hAnsi="Arial" w:cs="Arial"/>
        </w:rPr>
        <w:t xml:space="preserve"> y que no necesariamente está desocupando el que tiene en Portales.</w:t>
      </w:r>
    </w:p>
    <w:p w:rsidR="004D1C70" w:rsidRPr="00FD39EB" w:rsidRDefault="00270C43" w:rsidP="00AE0413">
      <w:pPr>
        <w:jc w:val="both"/>
        <w:rPr>
          <w:rFonts w:ascii="Arial" w:hAnsi="Arial" w:cs="Arial"/>
          <w:i/>
        </w:rPr>
      </w:pPr>
      <w:r w:rsidRPr="00FD39EB">
        <w:rPr>
          <w:rFonts w:ascii="Arial" w:hAnsi="Arial" w:cs="Arial"/>
          <w:i/>
        </w:rPr>
        <w:t xml:space="preserve">Entiendo entonces que por un lado hay una demanda artificial que implica construcción, ¿cómo se modifica la infraestructura física e hidráulica? Por un sector de la población que no se sabe ni siquiera dónde está porque estamos tratando de entender dónde entra el asunto del agua, ¿quién lo aprueba? Porque hemos visto en noticias en los periódicos </w:t>
      </w:r>
      <w:r w:rsidRPr="00FD39EB">
        <w:rPr>
          <w:rFonts w:ascii="Arial" w:hAnsi="Arial" w:cs="Arial"/>
          <w:i/>
        </w:rPr>
        <w:lastRenderedPageBreak/>
        <w:t>donde vecinos dicen “nosotros estamos abastecidos por pipa” y pasa que son 4 pisos y quién sabe si habrá gente ahí o no, ¿cómo puede ser que exista un arreglo donde ellos si tienen agua y otros no? A veces son cosas muy locales, pero otras veces el asunto es enorme en proyectos de mucha escala donde entra mucho capital. Pero tratando de entender, ¿cómo tomamos esos patrones de desarrollo urbano como una implicación para el recurso del agua</w:t>
      </w:r>
      <w:r w:rsidR="00DD3536" w:rsidRPr="00FD39EB">
        <w:rPr>
          <w:rFonts w:ascii="Arial" w:hAnsi="Arial" w:cs="Arial"/>
          <w:i/>
        </w:rPr>
        <w:t>? Porque si hablamos de zonas urbanas donde ya está pavimentado y están solamente construyendo algo nuevo sobre lo que hubo antes, en el mero centro, ya no es tanto infiltración si no que hablamos de otro tipo de impacto.</w:t>
      </w:r>
    </w:p>
    <w:p w:rsidR="00792048" w:rsidRPr="0088072F" w:rsidRDefault="00FD39EB" w:rsidP="00AE0413">
      <w:pPr>
        <w:jc w:val="both"/>
        <w:rPr>
          <w:rFonts w:ascii="Arial" w:hAnsi="Arial" w:cs="Arial"/>
        </w:rPr>
      </w:pPr>
      <w:r>
        <w:rPr>
          <w:rFonts w:ascii="Arial" w:hAnsi="Arial" w:cs="Arial"/>
        </w:rPr>
        <w:t>E</w:t>
      </w:r>
      <w:r w:rsidR="00DC71CC" w:rsidRPr="0088072F">
        <w:rPr>
          <w:rFonts w:ascii="Arial" w:hAnsi="Arial" w:cs="Arial"/>
        </w:rPr>
        <w:t>: Yo no he observado que haya modificaciones a la infraestructura hidráulica, de drenaje o eléctrica donde se desarrollan estos proyectos inmobiliarios. No he percibido que se lleven a cabo, pareciera que todo el trabajo es al interior del predio. Si esto es así, entonces si puede haber un desabasto porque eso implica que es la misma regla que ahora da servicio a un número mayor de habitantes de los que llegan a ocuparse. En conjuntos de hasta 5 pisos, no creo que haya mayor problema, pero en estos conjuntos más grandes ahí si podría haber un problema fuerte, y que finalmente si es el mismo volumen de agua pues cuando lo distribuyes a un mayor número de consumidores, finalmente baja la presión de la llave, te llega menos agua que es lo manifiestan los vecinos. Y el temor de los vec</w:t>
      </w:r>
      <w:r>
        <w:rPr>
          <w:rFonts w:ascii="Arial" w:hAnsi="Arial" w:cs="Arial"/>
        </w:rPr>
        <w:t>inos radica en que, si de por sí</w:t>
      </w:r>
      <w:r w:rsidR="00DC71CC" w:rsidRPr="0088072F">
        <w:rPr>
          <w:rFonts w:ascii="Arial" w:hAnsi="Arial" w:cs="Arial"/>
        </w:rPr>
        <w:t xml:space="preserve"> no tenían un buen servicio, ahora con tantos habitantes, va a disminuir. Pero con el </w:t>
      </w:r>
      <w:r>
        <w:rPr>
          <w:rFonts w:ascii="Arial" w:hAnsi="Arial" w:cs="Arial"/>
        </w:rPr>
        <w:t>(</w:t>
      </w:r>
      <w:r w:rsidR="00DC71CC" w:rsidRPr="0088072F">
        <w:rPr>
          <w:rFonts w:ascii="Arial" w:hAnsi="Arial" w:cs="Arial"/>
        </w:rPr>
        <w:t>¿…?</w:t>
      </w:r>
      <w:r>
        <w:rPr>
          <w:rFonts w:ascii="Arial" w:hAnsi="Arial" w:cs="Arial"/>
        </w:rPr>
        <w:t>)</w:t>
      </w:r>
      <w:r w:rsidR="00DC71CC" w:rsidRPr="0088072F">
        <w:rPr>
          <w:rFonts w:ascii="Arial" w:hAnsi="Arial" w:cs="Arial"/>
        </w:rPr>
        <w:t xml:space="preserve"> 2 también hubo un problema de percepción de la autoridad, porque la autoridad decía que las delegaciones centrales estaban subutilizando las infraestructuras. Como se había perdido población se estaba utilizando menos y entonces habría que repoblar porque ya existía esa infraestructura ahí, y acá en la UAM lo que dijimos es que eso no era del todo cierto porque si bien había menos pobladores habpia más usuarios y una población flotante que se estaba incrementando porque los pobladores cuando se retiran de estas áreas centrales, los espacios que ocupaban no quedan vacíos, sino que son sustituidos por otr</w:t>
      </w:r>
      <w:r w:rsidR="00792048" w:rsidRPr="0088072F">
        <w:rPr>
          <w:rFonts w:ascii="Arial" w:hAnsi="Arial" w:cs="Arial"/>
        </w:rPr>
        <w:t>os que son comercio y servicios y que en muchas ocasiones tienen un uso más intenso de energía eléctrica, agua potable y drenaje. Si se retira una zona habitacional y lo que lo sustituye es un centro comercial, los consumos son diferenciales y entonces no hay tal subutilización de las infraestructuras. Pero no hay medición de eso, ese es el gran problema. Esa fue la percepción que nosotros tuvimos y reaccion</w:t>
      </w:r>
      <w:r w:rsidR="008C099D" w:rsidRPr="0088072F">
        <w:rPr>
          <w:rFonts w:ascii="Arial" w:hAnsi="Arial" w:cs="Arial"/>
        </w:rPr>
        <w:t>amos y lo</w:t>
      </w:r>
      <w:r w:rsidR="00792048" w:rsidRPr="0088072F">
        <w:rPr>
          <w:rFonts w:ascii="Arial" w:hAnsi="Arial" w:cs="Arial"/>
        </w:rPr>
        <w:t xml:space="preserve"> dijimos en su momento; no es tan automático que “si ya se quedó solito ahora vamos a repoblar”. Finalmente hay una población flotante que está haciendo uso de esas infraestructuras.</w:t>
      </w:r>
    </w:p>
    <w:p w:rsidR="00DC71CC" w:rsidRPr="00FD39EB" w:rsidRDefault="000A7AB6" w:rsidP="00AE0413">
      <w:pPr>
        <w:jc w:val="both"/>
        <w:rPr>
          <w:rFonts w:ascii="Arial" w:hAnsi="Arial" w:cs="Arial"/>
          <w:i/>
        </w:rPr>
      </w:pPr>
      <w:r w:rsidRPr="00FD39EB">
        <w:rPr>
          <w:rFonts w:ascii="Arial" w:hAnsi="Arial" w:cs="Arial"/>
          <w:i/>
        </w:rPr>
        <w:t>Entonces hasta ahorita no ha surgido ese tipo de problemas con construcciones más verticales de la que ustedes estén conscientes.</w:t>
      </w:r>
    </w:p>
    <w:p w:rsidR="000A7AB6" w:rsidRPr="0088072F" w:rsidRDefault="00FD39EB" w:rsidP="00AE0413">
      <w:pPr>
        <w:jc w:val="both"/>
        <w:rPr>
          <w:rFonts w:ascii="Arial" w:hAnsi="Arial" w:cs="Arial"/>
        </w:rPr>
      </w:pPr>
      <w:r>
        <w:rPr>
          <w:rFonts w:ascii="Arial" w:hAnsi="Arial" w:cs="Arial"/>
        </w:rPr>
        <w:t>E</w:t>
      </w:r>
      <w:r w:rsidR="000A7AB6" w:rsidRPr="0088072F">
        <w:rPr>
          <w:rFonts w:ascii="Arial" w:hAnsi="Arial" w:cs="Arial"/>
        </w:rPr>
        <w:t>: No, no se ha detectado</w:t>
      </w:r>
      <w:r w:rsidR="00C5681C" w:rsidRPr="0088072F">
        <w:rPr>
          <w:rFonts w:ascii="Arial" w:hAnsi="Arial" w:cs="Arial"/>
        </w:rPr>
        <w:t xml:space="preserve"> </w:t>
      </w:r>
      <w:r w:rsidR="00625D8C" w:rsidRPr="0088072F">
        <w:rPr>
          <w:rFonts w:ascii="Arial" w:hAnsi="Arial" w:cs="Arial"/>
        </w:rPr>
        <w:t>un cambio radical, creo que no. Los mismos vecinos que permanecen no lo han expresado tan drásticamente.</w:t>
      </w:r>
    </w:p>
    <w:p w:rsidR="00625D8C" w:rsidRPr="00FD39EB" w:rsidRDefault="00625D8C" w:rsidP="00AE0413">
      <w:pPr>
        <w:jc w:val="both"/>
        <w:rPr>
          <w:rFonts w:ascii="Arial" w:hAnsi="Arial" w:cs="Arial"/>
          <w:i/>
        </w:rPr>
      </w:pPr>
      <w:r w:rsidRPr="00FD39EB">
        <w:rPr>
          <w:rFonts w:ascii="Arial" w:hAnsi="Arial" w:cs="Arial"/>
          <w:i/>
        </w:rPr>
        <w:t>No como en Santa Fe que he escuchado que ahí hubo muchas protestas que después del edificio que fue terreno baldío, hubo problemas de abastecer y satisfacer algunos servicios.</w:t>
      </w:r>
    </w:p>
    <w:p w:rsidR="00625D8C" w:rsidRPr="0088072F" w:rsidRDefault="00FD39EB" w:rsidP="00AE0413">
      <w:pPr>
        <w:jc w:val="both"/>
        <w:rPr>
          <w:rFonts w:ascii="Arial" w:hAnsi="Arial" w:cs="Arial"/>
        </w:rPr>
      </w:pPr>
      <w:r>
        <w:rPr>
          <w:rFonts w:ascii="Arial" w:hAnsi="Arial" w:cs="Arial"/>
        </w:rPr>
        <w:lastRenderedPageBreak/>
        <w:t>E: Sí</w:t>
      </w:r>
      <w:r w:rsidR="00625D8C" w:rsidRPr="0088072F">
        <w:rPr>
          <w:rFonts w:ascii="Arial" w:hAnsi="Arial" w:cs="Arial"/>
        </w:rPr>
        <w:t xml:space="preserve">, en ese caso, el problema es que siempre </w:t>
      </w:r>
      <w:proofErr w:type="gramStart"/>
      <w:r w:rsidR="00625D8C" w:rsidRPr="0088072F">
        <w:rPr>
          <w:rFonts w:ascii="Arial" w:hAnsi="Arial" w:cs="Arial"/>
        </w:rPr>
        <w:t>le</w:t>
      </w:r>
      <w:proofErr w:type="gramEnd"/>
      <w:r w:rsidR="00625D8C" w:rsidRPr="0088072F">
        <w:rPr>
          <w:rFonts w:ascii="Arial" w:hAnsi="Arial" w:cs="Arial"/>
        </w:rPr>
        <w:t xml:space="preserve"> habían dicho a los pobladores de Santa Fe que en las barrancas no se les podía dotar de servicios. Sin embargo ahora tenemos gente que tiene todos los servicios, entonces hubo ahí un engaño finalmente, porque al principio se les dijo “a ustedes no se les puede dotar por estar allá arriba”, pero ahora ya vimos que esa no era la situación, si se puede.</w:t>
      </w:r>
    </w:p>
    <w:p w:rsidR="009C6093" w:rsidRPr="00FD39EB" w:rsidRDefault="00625D8C" w:rsidP="00AE0413">
      <w:pPr>
        <w:jc w:val="both"/>
        <w:rPr>
          <w:rFonts w:ascii="Arial" w:hAnsi="Arial" w:cs="Arial"/>
          <w:i/>
        </w:rPr>
      </w:pPr>
      <w:r w:rsidRPr="00FD39EB">
        <w:rPr>
          <w:rFonts w:ascii="Arial" w:hAnsi="Arial" w:cs="Arial"/>
          <w:i/>
        </w:rPr>
        <w:t>Yo sé que ya ha pasado mucho tiempo, pero como conoces demasiado, me gustaría que pasáramos a la parte de Xochimilco, digamos, no sé que tanto has trabajado direc</w:t>
      </w:r>
      <w:r w:rsidR="009C6093" w:rsidRPr="00FD39EB">
        <w:rPr>
          <w:rFonts w:ascii="Arial" w:hAnsi="Arial" w:cs="Arial"/>
          <w:i/>
        </w:rPr>
        <w:t xml:space="preserve">tamente aquí </w:t>
      </w:r>
      <w:r w:rsidRPr="00FD39EB">
        <w:rPr>
          <w:rFonts w:ascii="Arial" w:hAnsi="Arial" w:cs="Arial"/>
          <w:i/>
        </w:rPr>
        <w:t>o en estas zonas de expansión</w:t>
      </w:r>
      <w:r w:rsidR="009C6093" w:rsidRPr="00FD39EB">
        <w:rPr>
          <w:rFonts w:ascii="Arial" w:hAnsi="Arial" w:cs="Arial"/>
          <w:i/>
        </w:rPr>
        <w:t>, ¿cuáles son los patrones de urbanización ahí y sus implicaciones para el agua o la situación de agua?, ¿cómo lo ves: es una asunto de abastecimiento o cuál es la problemática en las zonas del sur de la ciudad?</w:t>
      </w:r>
    </w:p>
    <w:p w:rsidR="00625D8C" w:rsidRPr="0088072F" w:rsidRDefault="00FD39EB" w:rsidP="00AE0413">
      <w:pPr>
        <w:jc w:val="both"/>
        <w:rPr>
          <w:rFonts w:ascii="Arial" w:hAnsi="Arial" w:cs="Arial"/>
        </w:rPr>
      </w:pPr>
      <w:r>
        <w:rPr>
          <w:rFonts w:ascii="Arial" w:hAnsi="Arial" w:cs="Arial"/>
        </w:rPr>
        <w:t>E</w:t>
      </w:r>
      <w:r w:rsidR="009C6093" w:rsidRPr="0088072F">
        <w:rPr>
          <w:rFonts w:ascii="Arial" w:hAnsi="Arial" w:cs="Arial"/>
        </w:rPr>
        <w:t xml:space="preserve">: </w:t>
      </w:r>
      <w:r w:rsidR="00D807B3" w:rsidRPr="0088072F">
        <w:rPr>
          <w:rFonts w:ascii="Arial" w:hAnsi="Arial" w:cs="Arial"/>
        </w:rPr>
        <w:t>Particularmente, no sabría muy bien. No percibiría algo muy distinto al resto de la ciudad; en la parte consolidada de la ciudad si hay una dotación pareciera, distinta. La idea del tandeo, es clara aunque yo no estaría tan en desacuerdo, porque finalmente el tandeo te permite racionar el consumo del agua y creo que eso necesitamos los habitantes de esta ciudad. Quienes tienen agua todo el día, posibilita el despilfarro y el uso irracional del agua. Por ello, de entrada, yo no estaría tan desacuerdo con el tandeo</w:t>
      </w:r>
      <w:r w:rsidR="00A456A6" w:rsidRPr="0088072F">
        <w:rPr>
          <w:rFonts w:ascii="Arial" w:hAnsi="Arial" w:cs="Arial"/>
        </w:rPr>
        <w:t xml:space="preserve"> pero creo que tendría que ser un tandeo mucho más pensado que no signifique una diferenciación, si no que fuera generalizado no solo para los pueblos y las colonias populares; pudiera ser que si tandeamos a todo mundo eso quiere decir que a los que les tocaba 1 vez a la semana, ya le tocará 3 días a la semana porque aquellos que siempre la tuvieron ahora tendrán un poco menos. Porque además el suministro, pensemos en un tinaco de 1.100 lt, que es el promedio de los que tienen las viviendas, cuando menos un sector medio, medio-bajo, es suficiente para 2 días al menos, ¿no?</w:t>
      </w:r>
    </w:p>
    <w:p w:rsidR="0017652A" w:rsidRPr="00FD39EB" w:rsidRDefault="0017652A" w:rsidP="00AE0413">
      <w:pPr>
        <w:jc w:val="both"/>
        <w:rPr>
          <w:rFonts w:ascii="Arial" w:hAnsi="Arial" w:cs="Arial"/>
          <w:i/>
        </w:rPr>
      </w:pPr>
      <w:r w:rsidRPr="00FD39EB">
        <w:rPr>
          <w:rFonts w:ascii="Arial" w:hAnsi="Arial" w:cs="Arial"/>
          <w:i/>
        </w:rPr>
        <w:t xml:space="preserve">Pero eso requeriría no solamente un asunto de justicia o más equidad en el asunto, pero habría que repensar las casas. Lo que entiendo es cuando se espera que el agua no </w:t>
      </w:r>
      <w:r w:rsidR="00FD39EB" w:rsidRPr="00FD39EB">
        <w:rPr>
          <w:rFonts w:ascii="Arial" w:hAnsi="Arial" w:cs="Arial"/>
          <w:i/>
        </w:rPr>
        <w:t>(¿baje de volada</w:t>
      </w:r>
      <w:r w:rsidRPr="00FD39EB">
        <w:rPr>
          <w:rFonts w:ascii="Arial" w:hAnsi="Arial" w:cs="Arial"/>
          <w:i/>
        </w:rPr>
        <w:t>?</w:t>
      </w:r>
      <w:r w:rsidR="00FD39EB" w:rsidRPr="00FD39EB">
        <w:rPr>
          <w:rFonts w:ascii="Arial" w:hAnsi="Arial" w:cs="Arial"/>
          <w:i/>
        </w:rPr>
        <w:t>)</w:t>
      </w:r>
      <w:r w:rsidRPr="00FD39EB">
        <w:rPr>
          <w:rFonts w:ascii="Arial" w:hAnsi="Arial" w:cs="Arial"/>
          <w:i/>
        </w:rPr>
        <w:t>, hay muchas adaptaciones que la gente hace para acomodar esa realidad, ¿no? Y pensando en dónd</w:t>
      </w:r>
      <w:r w:rsidR="0035578D" w:rsidRPr="00FD39EB">
        <w:rPr>
          <w:rFonts w:ascii="Arial" w:hAnsi="Arial" w:cs="Arial"/>
          <w:i/>
        </w:rPr>
        <w:t>e se construye con la idea de, sería un ajuste muy problemático</w:t>
      </w:r>
      <w:r w:rsidR="00BD7546" w:rsidRPr="00FD39EB">
        <w:rPr>
          <w:rFonts w:ascii="Arial" w:hAnsi="Arial" w:cs="Arial"/>
          <w:i/>
        </w:rPr>
        <w:t>.</w:t>
      </w:r>
    </w:p>
    <w:p w:rsidR="00BD7546" w:rsidRPr="0088072F" w:rsidRDefault="00FD39EB" w:rsidP="00AE0413">
      <w:pPr>
        <w:jc w:val="both"/>
        <w:rPr>
          <w:rFonts w:ascii="Arial" w:hAnsi="Arial" w:cs="Arial"/>
        </w:rPr>
      </w:pPr>
      <w:proofErr w:type="spellStart"/>
      <w:proofErr w:type="gramStart"/>
      <w:r>
        <w:rPr>
          <w:rFonts w:ascii="Arial" w:hAnsi="Arial" w:cs="Arial"/>
        </w:rPr>
        <w:t>e</w:t>
      </w:r>
      <w:proofErr w:type="spellEnd"/>
      <w:proofErr w:type="gramEnd"/>
      <w:r w:rsidR="00BD7546" w:rsidRPr="0088072F">
        <w:rPr>
          <w:rFonts w:ascii="Arial" w:hAnsi="Arial" w:cs="Arial"/>
        </w:rPr>
        <w:t>: Si pero en las zonas más consolidadas tienen formas de almacenamiento. Digamos, todos estos edificios nuevos de departamentos en Benito Juárez, por ejemplo, no imagino que no tengan una cisterna (aunque no los conozco) y que arriba tengan unos tinacos para abastecer a los departamentos. Entonces, si ellos tienen ya esa infraestructura al interior de sus construcciones, ellos ya están capacitados para poder tandear el agua, y entonces aumentarles un poco a los que siempre han tenido tandeo. Yo creo que una cosa importante es el nivel de consumo que tenemos y que tiene que ir acompañado; digamos, esa campaña que es más o menos esporádica de que debemos de cuidar el agua y que es una fo</w:t>
      </w:r>
      <w:r w:rsidR="00D527E8" w:rsidRPr="0088072F">
        <w:rPr>
          <w:rFonts w:ascii="Arial" w:hAnsi="Arial" w:cs="Arial"/>
        </w:rPr>
        <w:t>rma de decirle al ciudadano “es tu responsabilidad”, creo que está bien pero tienen que ir acompañado de una política que lo permita.</w:t>
      </w:r>
      <w:r w:rsidR="002F5941" w:rsidRPr="0088072F">
        <w:rPr>
          <w:rFonts w:ascii="Arial" w:hAnsi="Arial" w:cs="Arial"/>
        </w:rPr>
        <w:t xml:space="preserve"> Esta idea qu</w:t>
      </w:r>
      <w:r>
        <w:rPr>
          <w:rFonts w:ascii="Arial" w:hAnsi="Arial" w:cs="Arial"/>
        </w:rPr>
        <w:t>e tienen de “reutiliza el agua”, sí</w:t>
      </w:r>
      <w:r w:rsidR="002F5941" w:rsidRPr="0088072F">
        <w:rPr>
          <w:rFonts w:ascii="Arial" w:hAnsi="Arial" w:cs="Arial"/>
        </w:rPr>
        <w:t xml:space="preserve"> pero bajo que condiciones la puede uno reutilizar, ¿metiendo la </w:t>
      </w:r>
      <w:r>
        <w:rPr>
          <w:rFonts w:ascii="Arial" w:hAnsi="Arial" w:cs="Arial"/>
        </w:rPr>
        <w:t>cubeta debajo de la regadera? Sí</w:t>
      </w:r>
      <w:r w:rsidR="002F5941" w:rsidRPr="0088072F">
        <w:rPr>
          <w:rFonts w:ascii="Arial" w:hAnsi="Arial" w:cs="Arial"/>
        </w:rPr>
        <w:t>, pero es irrisorio. Con una política así qué podemos esperar</w:t>
      </w:r>
      <w:r w:rsidR="0045259D" w:rsidRPr="0088072F">
        <w:rPr>
          <w:rFonts w:ascii="Arial" w:hAnsi="Arial" w:cs="Arial"/>
        </w:rPr>
        <w:t>, cómo vamos a avanzar. Por ejemplo, una breve distribución de aguas tratadas, sé que existe una para regar camellones en algunas áreas, pero es incipiente y muy peque</w:t>
      </w:r>
      <w:r w:rsidR="0045259D" w:rsidRPr="0088072F">
        <w:rPr>
          <w:rFonts w:ascii="Arial" w:hAnsi="Arial" w:cs="Arial"/>
        </w:rPr>
        <w:lastRenderedPageBreak/>
        <w:t>ña. Entonces, creo que tendría que haber una política de dotar de una infraestructura que posibilite un uso distinto del agua.</w:t>
      </w:r>
    </w:p>
    <w:p w:rsidR="0045259D" w:rsidRPr="00FD39EB" w:rsidRDefault="0045259D" w:rsidP="00AE0413">
      <w:pPr>
        <w:jc w:val="both"/>
        <w:rPr>
          <w:rFonts w:ascii="Arial" w:hAnsi="Arial" w:cs="Arial"/>
          <w:i/>
        </w:rPr>
      </w:pPr>
      <w:r w:rsidRPr="00FD39EB">
        <w:rPr>
          <w:rFonts w:ascii="Arial" w:hAnsi="Arial" w:cs="Arial"/>
          <w:i/>
        </w:rPr>
        <w:t>¿Qué tanto piensas que el agua es un asunto prioritario en la ciudad? Estamos obviamente iniciando con esa exposición, pero puede ser que hay muchos discursos e incertidumbre entre la población y el abastecimiento. Digamos, si tenemos que caracterizar la problemática de agua de la ciudad, ¿qué tan prioritaria es, qué tanto se resuelve solo?</w:t>
      </w:r>
    </w:p>
    <w:p w:rsidR="0045259D" w:rsidRPr="0088072F" w:rsidRDefault="00FD39EB" w:rsidP="00AE0413">
      <w:pPr>
        <w:jc w:val="both"/>
        <w:rPr>
          <w:rFonts w:ascii="Arial" w:hAnsi="Arial" w:cs="Arial"/>
        </w:rPr>
      </w:pPr>
      <w:r>
        <w:rPr>
          <w:rFonts w:ascii="Arial" w:hAnsi="Arial" w:cs="Arial"/>
        </w:rPr>
        <w:t>E</w:t>
      </w:r>
      <w:r w:rsidR="0045259D" w:rsidRPr="0088072F">
        <w:rPr>
          <w:rFonts w:ascii="Arial" w:hAnsi="Arial" w:cs="Arial"/>
        </w:rPr>
        <w:t xml:space="preserve">: No, yo creo que si tendría que ser una prioridad porque creo que sigue siendo un sistema que nos funciona como está; hay una porción importante de la ciudad que tiene un mal servicio o que no tiene servicio, pero en términos generales funciona, pero la forma en que está funcionando creo que no es la correcta. La idea de traer agua de otro lado </w:t>
      </w:r>
      <w:r w:rsidR="00654CF1" w:rsidRPr="0088072F">
        <w:rPr>
          <w:rFonts w:ascii="Arial" w:hAnsi="Arial" w:cs="Arial"/>
        </w:rPr>
        <w:t>mientras las aguas que aquí nos llegan, como llegan se van, el tener que armar un dispositivo para que el agua en cuanto llegue pueda salir de la cuenca eso tendría que modificarse</w:t>
      </w:r>
      <w:r w:rsidR="00D64C3A" w:rsidRPr="0088072F">
        <w:rPr>
          <w:rFonts w:ascii="Arial" w:hAnsi="Arial" w:cs="Arial"/>
        </w:rPr>
        <w:t>. Ha habido intentos y acciones concretas muy pequeñas; hace algunos años estuvieron construyendo pozos de absorción en diferentes calles de Xochimilco. Está bien rescatar lo que escurre por la calle y cada vez hay más días de lluvia, se han incrementado en los últimos años, está bien pero no es suficiente</w:t>
      </w:r>
      <w:r w:rsidR="00284BB7" w:rsidRPr="0088072F">
        <w:rPr>
          <w:rFonts w:ascii="Arial" w:hAnsi="Arial" w:cs="Arial"/>
        </w:rPr>
        <w:t>.</w:t>
      </w:r>
    </w:p>
    <w:p w:rsidR="00284BB7" w:rsidRPr="00FD39EB" w:rsidRDefault="00284BB7" w:rsidP="00AE0413">
      <w:pPr>
        <w:jc w:val="both"/>
        <w:rPr>
          <w:rFonts w:ascii="Arial" w:hAnsi="Arial" w:cs="Arial"/>
          <w:i/>
        </w:rPr>
      </w:pPr>
      <w:r w:rsidRPr="00FD39EB">
        <w:rPr>
          <w:rFonts w:ascii="Arial" w:hAnsi="Arial" w:cs="Arial"/>
          <w:i/>
        </w:rPr>
        <w:t>Hay una lógica del manejo del agua y un problema de distribución, ¿piensa que también exista un problema de escasez?</w:t>
      </w:r>
    </w:p>
    <w:p w:rsidR="00982750" w:rsidRPr="0088072F" w:rsidRDefault="00FD39EB" w:rsidP="00AE0413">
      <w:pPr>
        <w:jc w:val="both"/>
        <w:rPr>
          <w:rFonts w:ascii="Arial" w:hAnsi="Arial" w:cs="Arial"/>
        </w:rPr>
      </w:pPr>
      <w:r>
        <w:rPr>
          <w:rFonts w:ascii="Arial" w:hAnsi="Arial" w:cs="Arial"/>
        </w:rPr>
        <w:t>E</w:t>
      </w:r>
      <w:r w:rsidR="00982750" w:rsidRPr="0088072F">
        <w:rPr>
          <w:rFonts w:ascii="Arial" w:hAnsi="Arial" w:cs="Arial"/>
        </w:rPr>
        <w:t>: Creo que aún no, tengo la impresión de que en términos generales tenemos el agua necesaria. Pero no porque tengamos una política eficiente, sino porque nos hemos beneficiado de fenómenos metereológicos que recargan la cuenca que es la que nos abastece.</w:t>
      </w:r>
    </w:p>
    <w:p w:rsidR="00982750" w:rsidRPr="00FD39EB" w:rsidRDefault="0052761E" w:rsidP="00AE0413">
      <w:pPr>
        <w:jc w:val="both"/>
        <w:rPr>
          <w:rFonts w:ascii="Arial" w:hAnsi="Arial" w:cs="Arial"/>
          <w:i/>
        </w:rPr>
      </w:pPr>
      <w:r w:rsidRPr="00FD39EB">
        <w:rPr>
          <w:rFonts w:ascii="Arial" w:hAnsi="Arial" w:cs="Arial"/>
          <w:i/>
        </w:rPr>
        <w:t>En este proyecto estamos tratando temas de inundación y calidad</w:t>
      </w:r>
      <w:r w:rsidR="00AD6323" w:rsidRPr="00FD39EB">
        <w:rPr>
          <w:rFonts w:ascii="Arial" w:hAnsi="Arial" w:cs="Arial"/>
          <w:i/>
        </w:rPr>
        <w:t>, ¿qué tanto la perspectiva territorial, las organizaciones sociales son asuntos que destacan?</w:t>
      </w:r>
    </w:p>
    <w:p w:rsidR="00AD6323" w:rsidRPr="0088072F" w:rsidRDefault="00FD39EB" w:rsidP="00AE0413">
      <w:pPr>
        <w:jc w:val="both"/>
        <w:rPr>
          <w:rFonts w:ascii="Arial" w:hAnsi="Arial" w:cs="Arial"/>
        </w:rPr>
      </w:pPr>
      <w:r>
        <w:rPr>
          <w:rFonts w:ascii="Arial" w:hAnsi="Arial" w:cs="Arial"/>
        </w:rPr>
        <w:t>E</w:t>
      </w:r>
      <w:r w:rsidR="00AD6323" w:rsidRPr="0088072F">
        <w:rPr>
          <w:rFonts w:ascii="Arial" w:hAnsi="Arial" w:cs="Arial"/>
        </w:rPr>
        <w:t xml:space="preserve">: Yo creo que las inundaciones han ido en aumento en algunas porciones de la ciudad; Iztapalapa es clave, aquí tuvimos una experiencia en torno a la autopista urbana oriente con habitantes de Iztapalapa que estaban preocupados por  esa obra, y ellos, entre otras cosas lo que argumentan es que las inundaciones son muy frecuentes y que el periférico oriente que en esta porción tiene un camellón amplio, finalmente sirve para recuperar agua y que no se inunde. Entonces ellos lo que perciben es, si nos van a quitar el camellón y nos van a poner una carpeta de asfalto, ¿qué va a </w:t>
      </w:r>
      <w:r w:rsidR="007A16F3" w:rsidRPr="0088072F">
        <w:rPr>
          <w:rFonts w:ascii="Arial" w:hAnsi="Arial" w:cs="Arial"/>
        </w:rPr>
        <w:t xml:space="preserve">suceder? Si ya nos estamos inundando y esta franja que permite un poco la absorción de las lluvias, esto va a ser mayor. No conozco mucho de Geología, pero ellos hacen una vinculación también con las grietas que reiteradamente aparecen en Iztapalapa y que no han tenido atención. Por ahí hubo un Atlas Geológico del Riesgo que </w:t>
      </w:r>
      <w:r w:rsidR="00E23096" w:rsidRPr="0088072F">
        <w:rPr>
          <w:rFonts w:ascii="Arial" w:hAnsi="Arial" w:cs="Arial"/>
        </w:rPr>
        <w:t>identificaba algunas en Iztapalapa, pero los pobladores lo que dicen es “aquí se está partiendo la tierra”</w:t>
      </w:r>
      <w:r w:rsidR="00E87ABD" w:rsidRPr="0088072F">
        <w:rPr>
          <w:rFonts w:ascii="Arial" w:hAnsi="Arial" w:cs="Arial"/>
        </w:rPr>
        <w:t xml:space="preserve"> y dan cuenta de vecinos que sus casas han quedado partidas por grietas que aparecen.</w:t>
      </w:r>
    </w:p>
    <w:p w:rsidR="00E87ABD" w:rsidRPr="00FD39EB" w:rsidRDefault="00E87ABD" w:rsidP="00AE0413">
      <w:pPr>
        <w:jc w:val="both"/>
        <w:rPr>
          <w:rFonts w:ascii="Arial" w:hAnsi="Arial" w:cs="Arial"/>
          <w:i/>
        </w:rPr>
      </w:pPr>
      <w:r w:rsidRPr="00FD39EB">
        <w:rPr>
          <w:rFonts w:ascii="Arial" w:hAnsi="Arial" w:cs="Arial"/>
          <w:i/>
        </w:rPr>
        <w:t>¿Y q</w:t>
      </w:r>
      <w:r w:rsidR="00AE0E25" w:rsidRPr="00FD39EB">
        <w:rPr>
          <w:rFonts w:ascii="Arial" w:hAnsi="Arial" w:cs="Arial"/>
          <w:i/>
        </w:rPr>
        <w:t xml:space="preserve">ué hacen con esta información, </w:t>
      </w:r>
      <w:r w:rsidRPr="00FD39EB">
        <w:rPr>
          <w:rFonts w:ascii="Arial" w:hAnsi="Arial" w:cs="Arial"/>
          <w:i/>
        </w:rPr>
        <w:t>creencia</w:t>
      </w:r>
      <w:r w:rsidR="00AE0E25" w:rsidRPr="00FD39EB">
        <w:rPr>
          <w:rFonts w:ascii="Arial" w:hAnsi="Arial" w:cs="Arial"/>
          <w:i/>
        </w:rPr>
        <w:t xml:space="preserve"> o experiencia?</w:t>
      </w:r>
    </w:p>
    <w:p w:rsidR="00AE0E25" w:rsidRPr="0088072F" w:rsidRDefault="00FD39EB" w:rsidP="00AE0413">
      <w:pPr>
        <w:jc w:val="both"/>
        <w:rPr>
          <w:rFonts w:ascii="Arial" w:hAnsi="Arial" w:cs="Arial"/>
        </w:rPr>
      </w:pPr>
      <w:r>
        <w:rPr>
          <w:rFonts w:ascii="Arial" w:hAnsi="Arial" w:cs="Arial"/>
        </w:rPr>
        <w:t>E</w:t>
      </w:r>
      <w:r w:rsidR="00AE0E25" w:rsidRPr="0088072F">
        <w:rPr>
          <w:rFonts w:ascii="Arial" w:hAnsi="Arial" w:cs="Arial"/>
        </w:rPr>
        <w:t>: Hay una organi</w:t>
      </w:r>
      <w:r w:rsidR="00813255" w:rsidRPr="0088072F">
        <w:rPr>
          <w:rFonts w:ascii="Arial" w:hAnsi="Arial" w:cs="Arial"/>
        </w:rPr>
        <w:t>zación que tiene datos que en algún momento nos dijo que en Iztapalapa…</w:t>
      </w:r>
    </w:p>
    <w:p w:rsidR="00037A04" w:rsidRPr="00FD39EB" w:rsidRDefault="00813255" w:rsidP="00AE0413">
      <w:pPr>
        <w:jc w:val="both"/>
        <w:rPr>
          <w:rFonts w:ascii="Arial" w:hAnsi="Arial" w:cs="Arial"/>
          <w:i/>
        </w:rPr>
      </w:pPr>
      <w:r w:rsidRPr="00FD39EB">
        <w:rPr>
          <w:rFonts w:ascii="Arial" w:hAnsi="Arial" w:cs="Arial"/>
          <w:i/>
        </w:rPr>
        <w:lastRenderedPageBreak/>
        <w:t>Tienen un centro de riesgo geológico, no sé si a eso se refiere. Es parte de la delegación</w:t>
      </w:r>
      <w:r w:rsidR="00AD1ABD" w:rsidRPr="00FD39EB">
        <w:rPr>
          <w:rFonts w:ascii="Arial" w:hAnsi="Arial" w:cs="Arial"/>
          <w:i/>
        </w:rPr>
        <w:t xml:space="preserve">. </w:t>
      </w:r>
    </w:p>
    <w:p w:rsidR="00AD1ABD" w:rsidRPr="0088072F" w:rsidRDefault="00FD39EB" w:rsidP="00AE0413">
      <w:pPr>
        <w:jc w:val="both"/>
        <w:rPr>
          <w:rFonts w:ascii="Arial" w:hAnsi="Arial" w:cs="Arial"/>
        </w:rPr>
      </w:pPr>
      <w:r>
        <w:rPr>
          <w:rFonts w:ascii="Arial" w:hAnsi="Arial" w:cs="Arial"/>
        </w:rPr>
        <w:t>E: Sí</w:t>
      </w:r>
      <w:r w:rsidR="00AD1ABD" w:rsidRPr="0088072F">
        <w:rPr>
          <w:rFonts w:ascii="Arial" w:hAnsi="Arial" w:cs="Arial"/>
        </w:rPr>
        <w:t xml:space="preserve"> pero yo recuerdo que vecinos que pertenecen a la UPREZ que es la Unión Popular Revolucionaria Emiliano Zapato, que tiene presencia fuerte en Iztapala, ellos decían que tienen un estudio que no sé quién había hecho de manera conjunta con los vecinos que permitieron documentar la aparición en varias colonias. Por ahí podría yo pasarte un contacto con UPREZ.</w:t>
      </w:r>
    </w:p>
    <w:p w:rsidR="00AD1ABD" w:rsidRPr="00FD39EB" w:rsidRDefault="00AD1ABD" w:rsidP="00AE0413">
      <w:pPr>
        <w:jc w:val="both"/>
        <w:rPr>
          <w:rFonts w:ascii="Arial" w:hAnsi="Arial" w:cs="Arial"/>
          <w:i/>
        </w:rPr>
      </w:pPr>
      <w:r w:rsidRPr="00FD39EB">
        <w:rPr>
          <w:rFonts w:ascii="Arial" w:hAnsi="Arial" w:cs="Arial"/>
          <w:i/>
        </w:rPr>
        <w:t>Sería muy amable</w:t>
      </w:r>
      <w:r w:rsidR="002E3451" w:rsidRPr="00FD39EB">
        <w:rPr>
          <w:rFonts w:ascii="Arial" w:hAnsi="Arial" w:cs="Arial"/>
          <w:i/>
        </w:rPr>
        <w:t>.</w:t>
      </w:r>
    </w:p>
    <w:p w:rsidR="002E3451" w:rsidRPr="0088072F" w:rsidRDefault="00FD39EB" w:rsidP="00AE0413">
      <w:pPr>
        <w:jc w:val="both"/>
        <w:rPr>
          <w:rFonts w:ascii="Arial" w:hAnsi="Arial" w:cs="Arial"/>
        </w:rPr>
      </w:pPr>
      <w:r>
        <w:rPr>
          <w:rFonts w:ascii="Arial" w:hAnsi="Arial" w:cs="Arial"/>
        </w:rPr>
        <w:t>E</w:t>
      </w:r>
      <w:r w:rsidR="002E3451" w:rsidRPr="0088072F">
        <w:rPr>
          <w:rFonts w:ascii="Arial" w:hAnsi="Arial" w:cs="Arial"/>
        </w:rPr>
        <w:t>: Y esa apreciación solamente de que las lluvias han incrementado su volumen, que se ha ampliado el periodo de lluvias en el Valle, pues rápidamente se traduce en la imposibilidad de desalojarlas en lo inmediato</w:t>
      </w:r>
      <w:r w:rsidR="00C708F9" w:rsidRPr="0088072F">
        <w:rPr>
          <w:rFonts w:ascii="Arial" w:hAnsi="Arial" w:cs="Arial"/>
        </w:rPr>
        <w:t xml:space="preserve"> y en estos pasos deprimidos, en realidad es de acceso controlado es muy claro que se dan las inundaciones: en Tlalpan, Viaducto, etc.</w:t>
      </w:r>
    </w:p>
    <w:p w:rsidR="00C708F9" w:rsidRPr="00FD39EB" w:rsidRDefault="00C708F9" w:rsidP="00AE0413">
      <w:pPr>
        <w:jc w:val="both"/>
        <w:rPr>
          <w:rFonts w:ascii="Arial" w:hAnsi="Arial" w:cs="Arial"/>
          <w:i/>
        </w:rPr>
      </w:pPr>
      <w:r w:rsidRPr="00FD39EB">
        <w:rPr>
          <w:rFonts w:ascii="Arial" w:hAnsi="Arial" w:cs="Arial"/>
          <w:i/>
        </w:rPr>
        <w:t xml:space="preserve">¿Y han notado que la conciencia de eso ha cambiado el manejo de organización o es solamente cuando algo pasa que </w:t>
      </w:r>
      <w:r w:rsidR="00DC701D" w:rsidRPr="00FD39EB">
        <w:rPr>
          <w:rFonts w:ascii="Arial" w:hAnsi="Arial" w:cs="Arial"/>
          <w:i/>
        </w:rPr>
        <w:t>surge el pensamiento de cómo desarrollar la ciudad?</w:t>
      </w:r>
    </w:p>
    <w:p w:rsidR="00B70335" w:rsidRPr="0088072F" w:rsidRDefault="00FD39EB" w:rsidP="00AE0413">
      <w:pPr>
        <w:jc w:val="both"/>
        <w:rPr>
          <w:rFonts w:ascii="Arial" w:hAnsi="Arial" w:cs="Arial"/>
        </w:rPr>
      </w:pPr>
      <w:r>
        <w:rPr>
          <w:rFonts w:ascii="Arial" w:hAnsi="Arial" w:cs="Arial"/>
        </w:rPr>
        <w:t>E</w:t>
      </w:r>
      <w:r w:rsidR="00B70335" w:rsidRPr="0088072F">
        <w:rPr>
          <w:rFonts w:ascii="Arial" w:hAnsi="Arial" w:cs="Arial"/>
        </w:rPr>
        <w:t>: No, no creo que eso haya derivado en una política de riesgo, por ejemplo. Protección Civil sigue siendo una instancia que actúa en el momento; digo, si tiene una actuación preventiva de desasolve, de drenaje, de coladeras, etc., incluso a veces va acompañada de una campaña publicitaria de no tirar basura, pero fuera de eso no se ve un programa de cómo se va a enfrentar el problema. Es más, no sabría si ya hay un reconocimiento de que las lluvias se han incrementado en el Valle de México.</w:t>
      </w:r>
    </w:p>
    <w:p w:rsidR="00813255" w:rsidRPr="00FD39EB" w:rsidRDefault="00EA7A0C" w:rsidP="00AE0413">
      <w:pPr>
        <w:jc w:val="both"/>
        <w:rPr>
          <w:rFonts w:ascii="Arial" w:hAnsi="Arial" w:cs="Arial"/>
          <w:i/>
        </w:rPr>
      </w:pPr>
      <w:r w:rsidRPr="00FD39EB">
        <w:rPr>
          <w:rFonts w:ascii="Arial" w:hAnsi="Arial" w:cs="Arial"/>
          <w:i/>
        </w:rPr>
        <w:t>Incertidumbre…bueno, es mucha información. Ella es arquitecta y sabe mucho más de la vivienda que yo. ¿Tú tienes alguna pregunta?</w:t>
      </w:r>
    </w:p>
    <w:p w:rsidR="00837041" w:rsidRPr="00FD39EB" w:rsidRDefault="00EA7A0C" w:rsidP="00AE0413">
      <w:pPr>
        <w:jc w:val="both"/>
        <w:rPr>
          <w:rFonts w:ascii="Arial" w:hAnsi="Arial" w:cs="Arial"/>
          <w:i/>
        </w:rPr>
      </w:pPr>
      <w:r w:rsidRPr="00FD39EB">
        <w:rPr>
          <w:rFonts w:ascii="Arial" w:hAnsi="Arial" w:cs="Arial"/>
          <w:i/>
        </w:rPr>
        <w:t xml:space="preserve">Tal vez en la parte de Xochimilco si identificas algunos patrones de vivienda distintos que se van adaptando al; no patrones, digamos modelos o tipos de vivienda que se adaptan al abasto de agua (si es que hay) algo que identifiques de este crecimiento urbano </w:t>
      </w:r>
      <w:r w:rsidR="00837041" w:rsidRPr="00FD39EB">
        <w:rPr>
          <w:rFonts w:ascii="Arial" w:hAnsi="Arial" w:cs="Arial"/>
          <w:i/>
        </w:rPr>
        <w:t>en estos asentamientos irregulares como algo que se caracterice en relación al agua para esas viviendas, como en la parte de</w:t>
      </w:r>
      <w:r w:rsidR="0099413A" w:rsidRPr="00FD39EB">
        <w:rPr>
          <w:rFonts w:ascii="Arial" w:hAnsi="Arial" w:cs="Arial"/>
          <w:i/>
        </w:rPr>
        <w:t>l construcción,</w:t>
      </w:r>
      <w:r w:rsidR="00837041" w:rsidRPr="00FD39EB">
        <w:rPr>
          <w:rFonts w:ascii="Arial" w:hAnsi="Arial" w:cs="Arial"/>
          <w:i/>
        </w:rPr>
        <w:t xml:space="preserve"> ¿cómo la administran, la tienen por tandeo?</w:t>
      </w:r>
    </w:p>
    <w:p w:rsidR="00EA7A0C" w:rsidRPr="0088072F" w:rsidRDefault="00FD39EB" w:rsidP="00AE0413">
      <w:pPr>
        <w:jc w:val="both"/>
        <w:rPr>
          <w:rFonts w:ascii="Arial" w:hAnsi="Arial" w:cs="Arial"/>
        </w:rPr>
      </w:pPr>
      <w:r>
        <w:rPr>
          <w:rFonts w:ascii="Arial" w:hAnsi="Arial" w:cs="Arial"/>
        </w:rPr>
        <w:t>E</w:t>
      </w:r>
      <w:r w:rsidR="00837041" w:rsidRPr="0088072F">
        <w:rPr>
          <w:rFonts w:ascii="Arial" w:hAnsi="Arial" w:cs="Arial"/>
        </w:rPr>
        <w:t xml:space="preserve">: Pues más que la construcción yo lo que percibo es que la gente ya sabe que no va a tener agua y se dota su vivienda de suficientes recipientes  </w:t>
      </w:r>
      <w:r w:rsidR="0099413A" w:rsidRPr="0088072F">
        <w:rPr>
          <w:rFonts w:ascii="Arial" w:hAnsi="Arial" w:cs="Arial"/>
        </w:rPr>
        <w:t>para tener agua. Si tú vas hacia Milpa Alta, por ejemplo a San Pablo Xotepec, por acá en San Lorenzo Atemoaya y Santa Cecilia en la carretera vas a ver muchos tambos de un asentamiento regular sobre la carretera y sobre la carretera ves una infinidad de tambos y mangueras.</w:t>
      </w:r>
    </w:p>
    <w:p w:rsidR="0099413A" w:rsidRPr="00FD39EB" w:rsidRDefault="0099413A" w:rsidP="00AE0413">
      <w:pPr>
        <w:jc w:val="both"/>
        <w:rPr>
          <w:rFonts w:ascii="Arial" w:hAnsi="Arial" w:cs="Arial"/>
          <w:i/>
        </w:rPr>
      </w:pPr>
      <w:r w:rsidRPr="00FD39EB">
        <w:rPr>
          <w:rFonts w:ascii="Arial" w:hAnsi="Arial" w:cs="Arial"/>
          <w:i/>
        </w:rPr>
        <w:t>¿Qué son tambos?</w:t>
      </w:r>
    </w:p>
    <w:p w:rsidR="0099413A" w:rsidRPr="0088072F" w:rsidRDefault="00FD39EB" w:rsidP="00AE0413">
      <w:pPr>
        <w:jc w:val="both"/>
        <w:rPr>
          <w:rFonts w:ascii="Arial" w:hAnsi="Arial" w:cs="Arial"/>
        </w:rPr>
      </w:pPr>
      <w:r>
        <w:rPr>
          <w:rFonts w:ascii="Arial" w:hAnsi="Arial" w:cs="Arial"/>
        </w:rPr>
        <w:t>E</w:t>
      </w:r>
      <w:r w:rsidR="0099413A" w:rsidRPr="0088072F">
        <w:rPr>
          <w:rFonts w:ascii="Arial" w:hAnsi="Arial" w:cs="Arial"/>
        </w:rPr>
        <w:t>: Recipientes de 200 litros.</w:t>
      </w:r>
    </w:p>
    <w:p w:rsidR="0099413A" w:rsidRPr="00FD39EB" w:rsidRDefault="0099413A" w:rsidP="00AE0413">
      <w:pPr>
        <w:jc w:val="both"/>
        <w:rPr>
          <w:rFonts w:ascii="Arial" w:hAnsi="Arial" w:cs="Arial"/>
          <w:i/>
        </w:rPr>
      </w:pPr>
      <w:r w:rsidRPr="00FD39EB">
        <w:rPr>
          <w:rFonts w:ascii="Arial" w:hAnsi="Arial" w:cs="Arial"/>
          <w:i/>
        </w:rPr>
        <w:t>¿Qué están en el piso?</w:t>
      </w:r>
    </w:p>
    <w:p w:rsidR="0099413A" w:rsidRPr="0088072F" w:rsidRDefault="00FD39EB" w:rsidP="00AE0413">
      <w:pPr>
        <w:jc w:val="both"/>
        <w:rPr>
          <w:rFonts w:ascii="Arial" w:hAnsi="Arial" w:cs="Arial"/>
        </w:rPr>
      </w:pPr>
      <w:r>
        <w:rPr>
          <w:rFonts w:ascii="Arial" w:hAnsi="Arial" w:cs="Arial"/>
        </w:rPr>
        <w:t>E: Sí</w:t>
      </w:r>
      <w:r w:rsidR="0099413A" w:rsidRPr="0088072F">
        <w:rPr>
          <w:rFonts w:ascii="Arial" w:hAnsi="Arial" w:cs="Arial"/>
        </w:rPr>
        <w:t>, en el piso. Y eso lo llenan con una pipa y solamente al pasar se ve la cantidad de tambos que es muy grande y eso te da cuenta de que la gente no está pensando en cons</w:t>
      </w:r>
      <w:r w:rsidR="0099413A" w:rsidRPr="0088072F">
        <w:rPr>
          <w:rFonts w:ascii="Arial" w:hAnsi="Arial" w:cs="Arial"/>
        </w:rPr>
        <w:lastRenderedPageBreak/>
        <w:t>truir una cisterna o en construir un tinaco. “Yo lo que necesito es un recipiente aquí en la calle porque el camión va a llegar acá en la calle</w:t>
      </w:r>
      <w:r w:rsidR="00AD660E" w:rsidRPr="0088072F">
        <w:rPr>
          <w:rFonts w:ascii="Arial" w:hAnsi="Arial" w:cs="Arial"/>
        </w:rPr>
        <w:t>”, y 20 personas llenan su tambo al mismo tiempo con una manguera y ya cada uno lo acarrea a su vivienda.</w:t>
      </w:r>
    </w:p>
    <w:p w:rsidR="00AD660E" w:rsidRPr="00FD39EB" w:rsidRDefault="00AD660E" w:rsidP="00AE0413">
      <w:pPr>
        <w:jc w:val="both"/>
        <w:rPr>
          <w:rFonts w:ascii="Arial" w:hAnsi="Arial" w:cs="Arial"/>
          <w:i/>
        </w:rPr>
      </w:pPr>
      <w:r w:rsidRPr="00FD39EB">
        <w:rPr>
          <w:rFonts w:ascii="Arial" w:hAnsi="Arial" w:cs="Arial"/>
          <w:i/>
        </w:rPr>
        <w:t>¿Y de su casa puede estar retirado?</w:t>
      </w:r>
    </w:p>
    <w:p w:rsidR="00AD660E" w:rsidRPr="0088072F" w:rsidRDefault="00FD39EB" w:rsidP="00AE0413">
      <w:pPr>
        <w:jc w:val="both"/>
        <w:rPr>
          <w:rFonts w:ascii="Arial" w:hAnsi="Arial" w:cs="Arial"/>
        </w:rPr>
      </w:pPr>
      <w:r>
        <w:rPr>
          <w:rFonts w:ascii="Arial" w:hAnsi="Arial" w:cs="Arial"/>
        </w:rPr>
        <w:t>E: Sí</w:t>
      </w:r>
      <w:r w:rsidR="0015592B" w:rsidRPr="0088072F">
        <w:rPr>
          <w:rFonts w:ascii="Arial" w:hAnsi="Arial" w:cs="Arial"/>
        </w:rPr>
        <w:t>, no me imagino que los 20 tambos de la vivienda que está ahí.</w:t>
      </w:r>
    </w:p>
    <w:p w:rsidR="0015592B" w:rsidRPr="00FD39EB" w:rsidRDefault="0015592B" w:rsidP="00AE0413">
      <w:pPr>
        <w:jc w:val="both"/>
        <w:rPr>
          <w:rFonts w:ascii="Arial" w:hAnsi="Arial" w:cs="Arial"/>
          <w:i/>
        </w:rPr>
      </w:pPr>
      <w:r w:rsidRPr="00FD39EB">
        <w:rPr>
          <w:rFonts w:ascii="Arial" w:hAnsi="Arial" w:cs="Arial"/>
          <w:i/>
        </w:rPr>
        <w:t>Y entonces en este proceso de regularización</w:t>
      </w:r>
      <w:r w:rsidR="00C211D1" w:rsidRPr="00FD39EB">
        <w:rPr>
          <w:rFonts w:ascii="Arial" w:hAnsi="Arial" w:cs="Arial"/>
          <w:i/>
        </w:rPr>
        <w:t xml:space="preserve"> de la vivienda, ¿qué sucede con el suministro de agua? ¿Si llega se sigue haciendo como cuando eran asentamientos irregulares: por pipas y garrafones? Aunque ya esté regularizada…</w:t>
      </w:r>
    </w:p>
    <w:p w:rsidR="00A6717A" w:rsidRPr="0088072F" w:rsidRDefault="00FD39EB" w:rsidP="00AE0413">
      <w:pPr>
        <w:jc w:val="both"/>
        <w:rPr>
          <w:rFonts w:ascii="Arial" w:hAnsi="Arial" w:cs="Arial"/>
        </w:rPr>
      </w:pPr>
      <w:r>
        <w:rPr>
          <w:rFonts w:ascii="Arial" w:hAnsi="Arial" w:cs="Arial"/>
        </w:rPr>
        <w:t>E: Sí</w:t>
      </w:r>
      <w:r w:rsidR="00C211D1" w:rsidRPr="0088072F">
        <w:rPr>
          <w:rFonts w:ascii="Arial" w:hAnsi="Arial" w:cs="Arial"/>
        </w:rPr>
        <w:t xml:space="preserve">, la regularización no te garantiza los servicios en </w:t>
      </w:r>
      <w:proofErr w:type="gramStart"/>
      <w:r w:rsidR="00C211D1" w:rsidRPr="0088072F">
        <w:rPr>
          <w:rFonts w:ascii="Arial" w:hAnsi="Arial" w:cs="Arial"/>
        </w:rPr>
        <w:t>la</w:t>
      </w:r>
      <w:proofErr w:type="gramEnd"/>
      <w:r w:rsidR="00C211D1" w:rsidRPr="0088072F">
        <w:rPr>
          <w:rFonts w:ascii="Arial" w:hAnsi="Arial" w:cs="Arial"/>
        </w:rPr>
        <w:t xml:space="preserve"> inmediato. En la tenencia, en la propiedad, esa es la regularización. Por acá hemos estudiado bastante el proceso </w:t>
      </w:r>
      <w:r w:rsidR="005F420C" w:rsidRPr="0088072F">
        <w:rPr>
          <w:rFonts w:ascii="Arial" w:hAnsi="Arial" w:cs="Arial"/>
        </w:rPr>
        <w:t>desde que se crea el asentamiento irregular hasta que se consolida la colonia popular; se calcula que es un periodo de 30 años más o menos. Lo que se ha visto es que cuando se da la regularización de la tenencia de la tierra es cuando empieza a consolidarse la vivienda y la colonia como un proceso simultáneo; el habitante puede empezar a meter otros materiales, empezara a construir de manera más permanente</w:t>
      </w:r>
      <w:r w:rsidR="00A6717A" w:rsidRPr="0088072F">
        <w:rPr>
          <w:rFonts w:ascii="Arial" w:hAnsi="Arial" w:cs="Arial"/>
        </w:rPr>
        <w:t xml:space="preserve"> ya tienen la garantía de que no le van</w:t>
      </w:r>
      <w:r w:rsidR="00C6144F" w:rsidRPr="0088072F">
        <w:rPr>
          <w:rFonts w:ascii="Arial" w:hAnsi="Arial" w:cs="Arial"/>
        </w:rPr>
        <w:t xml:space="preserve"> </w:t>
      </w:r>
      <w:r w:rsidR="00A6717A" w:rsidRPr="0088072F">
        <w:rPr>
          <w:rFonts w:ascii="Arial" w:hAnsi="Arial" w:cs="Arial"/>
        </w:rPr>
        <w:t>a a venir a tumbar la casa, ya puede meter otros materiales.</w:t>
      </w:r>
    </w:p>
    <w:p w:rsidR="00C211D1" w:rsidRPr="005E4129" w:rsidRDefault="00A6717A" w:rsidP="00AE0413">
      <w:pPr>
        <w:jc w:val="both"/>
        <w:rPr>
          <w:rFonts w:ascii="Arial" w:hAnsi="Arial" w:cs="Arial"/>
          <w:i/>
        </w:rPr>
      </w:pPr>
      <w:r w:rsidRPr="005E4129">
        <w:rPr>
          <w:rFonts w:ascii="Arial" w:hAnsi="Arial" w:cs="Arial"/>
          <w:i/>
        </w:rPr>
        <w:t>Lo que vemos como las carpas azules y todo eso en zonas que son altamente de</w:t>
      </w:r>
      <w:r w:rsidR="00FD39EB">
        <w:rPr>
          <w:rFonts w:ascii="Arial" w:hAnsi="Arial" w:cs="Arial"/>
          <w:i/>
        </w:rPr>
        <w:t xml:space="preserve"> (¿</w:t>
      </w:r>
      <w:r w:rsidRPr="005E4129">
        <w:rPr>
          <w:rFonts w:ascii="Arial" w:hAnsi="Arial" w:cs="Arial"/>
          <w:i/>
        </w:rPr>
        <w:t>…</w:t>
      </w:r>
      <w:r w:rsidR="00FD39EB">
        <w:rPr>
          <w:rFonts w:ascii="Arial" w:hAnsi="Arial" w:cs="Arial"/>
          <w:i/>
        </w:rPr>
        <w:t>?) eso no só</w:t>
      </w:r>
      <w:r w:rsidRPr="005E4129">
        <w:rPr>
          <w:rFonts w:ascii="Arial" w:hAnsi="Arial" w:cs="Arial"/>
          <w:i/>
        </w:rPr>
        <w:t>lo es porque no alcance el dinero para más sino también están pensando…</w:t>
      </w:r>
    </w:p>
    <w:p w:rsidR="00A6717A" w:rsidRPr="0088072F" w:rsidRDefault="005E4129" w:rsidP="00AE0413">
      <w:pPr>
        <w:jc w:val="both"/>
        <w:rPr>
          <w:rFonts w:ascii="Arial" w:hAnsi="Arial" w:cs="Arial"/>
        </w:rPr>
      </w:pPr>
      <w:r>
        <w:rPr>
          <w:rFonts w:ascii="Arial" w:hAnsi="Arial" w:cs="Arial"/>
        </w:rPr>
        <w:t>E</w:t>
      </w:r>
      <w:r w:rsidR="00A6717A" w:rsidRPr="0088072F">
        <w:rPr>
          <w:rFonts w:ascii="Arial" w:hAnsi="Arial" w:cs="Arial"/>
        </w:rPr>
        <w:t xml:space="preserve">: </w:t>
      </w:r>
      <w:r>
        <w:rPr>
          <w:rFonts w:ascii="Arial" w:hAnsi="Arial" w:cs="Arial"/>
        </w:rPr>
        <w:t>(¿</w:t>
      </w:r>
      <w:r w:rsidR="00A6717A" w:rsidRPr="0088072F">
        <w:rPr>
          <w:rFonts w:ascii="Arial" w:hAnsi="Arial" w:cs="Arial"/>
        </w:rPr>
        <w:t>…</w:t>
      </w:r>
      <w:r>
        <w:rPr>
          <w:rFonts w:ascii="Arial" w:hAnsi="Arial" w:cs="Arial"/>
        </w:rPr>
        <w:t xml:space="preserve">?) </w:t>
      </w:r>
      <w:r w:rsidR="00A6717A" w:rsidRPr="0088072F">
        <w:rPr>
          <w:rFonts w:ascii="Arial" w:hAnsi="Arial" w:cs="Arial"/>
        </w:rPr>
        <w:t>en una seguridad. No puedes gastar y construir</w:t>
      </w:r>
      <w:r w:rsidR="001A673F" w:rsidRPr="0088072F">
        <w:rPr>
          <w:rFonts w:ascii="Arial" w:hAnsi="Arial" w:cs="Arial"/>
        </w:rPr>
        <w:t xml:space="preserve"> una pared de tabiques si mañana vienen y lo derrumban porque finalmente hay un gasto ahí que se va a perder.</w:t>
      </w:r>
    </w:p>
    <w:p w:rsidR="001A673F" w:rsidRPr="005E4129" w:rsidRDefault="005E4129" w:rsidP="00AE0413">
      <w:pPr>
        <w:jc w:val="both"/>
        <w:rPr>
          <w:rFonts w:ascii="Arial" w:hAnsi="Arial" w:cs="Arial"/>
          <w:i/>
        </w:rPr>
      </w:pPr>
      <w:r>
        <w:rPr>
          <w:rFonts w:ascii="Arial" w:hAnsi="Arial" w:cs="Arial"/>
          <w:i/>
        </w:rPr>
        <w:t>Si</w:t>
      </w:r>
      <w:r w:rsidR="001A673F" w:rsidRPr="005E4129">
        <w:rPr>
          <w:rFonts w:ascii="Arial" w:hAnsi="Arial" w:cs="Arial"/>
          <w:i/>
        </w:rPr>
        <w:t>, digamos que están en proceso de ser desalojados.</w:t>
      </w:r>
    </w:p>
    <w:p w:rsidR="001A673F" w:rsidRPr="0088072F" w:rsidRDefault="005E4129" w:rsidP="00AE0413">
      <w:pPr>
        <w:jc w:val="both"/>
        <w:rPr>
          <w:rFonts w:ascii="Arial" w:hAnsi="Arial" w:cs="Arial"/>
        </w:rPr>
      </w:pPr>
      <w:r>
        <w:rPr>
          <w:rFonts w:ascii="Arial" w:hAnsi="Arial" w:cs="Arial"/>
        </w:rPr>
        <w:t>E</w:t>
      </w:r>
      <w:r w:rsidR="001A673F" w:rsidRPr="0088072F">
        <w:rPr>
          <w:rFonts w:ascii="Arial" w:hAnsi="Arial" w:cs="Arial"/>
        </w:rPr>
        <w:t xml:space="preserve">: Hay una incertidumbre muy fuerte </w:t>
      </w:r>
      <w:r w:rsidR="00B46134" w:rsidRPr="0088072F">
        <w:rPr>
          <w:rFonts w:ascii="Arial" w:hAnsi="Arial" w:cs="Arial"/>
        </w:rPr>
        <w:t xml:space="preserve">que no todos la enfrentan de la misma manera porque hay quienes </w:t>
      </w:r>
      <w:r w:rsidR="00C6144F" w:rsidRPr="0088072F">
        <w:rPr>
          <w:rFonts w:ascii="Arial" w:hAnsi="Arial" w:cs="Arial"/>
        </w:rPr>
        <w:t>operan a la inversa: construyo</w:t>
      </w:r>
      <w:r w:rsidR="00B46134" w:rsidRPr="0088072F">
        <w:rPr>
          <w:rFonts w:ascii="Arial" w:hAnsi="Arial" w:cs="Arial"/>
        </w:rPr>
        <w:t xml:space="preserve"> bien porque entonces es menos factible que vengan a desalojarme; es más factible que desalojen viviendas de cartón que de materiales permanen</w:t>
      </w:r>
      <w:r w:rsidR="00C6144F" w:rsidRPr="0088072F">
        <w:rPr>
          <w:rFonts w:ascii="Arial" w:hAnsi="Arial" w:cs="Arial"/>
        </w:rPr>
        <w:t>tes. D</w:t>
      </w:r>
      <w:r w:rsidR="00B46134" w:rsidRPr="0088072F">
        <w:rPr>
          <w:rFonts w:ascii="Arial" w:hAnsi="Arial" w:cs="Arial"/>
        </w:rPr>
        <w:t>igamos que hay los 2 juegos</w:t>
      </w:r>
      <w:r w:rsidR="00C6144F" w:rsidRPr="0088072F">
        <w:rPr>
          <w:rFonts w:ascii="Arial" w:hAnsi="Arial" w:cs="Arial"/>
        </w:rPr>
        <w:t>, los 2 modos de operar pero finalmente…está en esa incertidumbre. Y con la regularización entonces se abre paso a que su vivienda pueda consolidarse ya en términos constructivos y la colonia también, de tal forma que ya se pueden gestionar los servicios públicos.</w:t>
      </w:r>
      <w:r w:rsidR="00376C7C" w:rsidRPr="0088072F">
        <w:rPr>
          <w:rFonts w:ascii="Arial" w:hAnsi="Arial" w:cs="Arial"/>
        </w:rPr>
        <w:t xml:space="preserve"> Esta idea con la que iniciamos de la compra del voto ahí opera muy fácilmente; si hay un apoyo logro estar al frente de la dependencia, entonces los favorezco a ustedes con la entrega de alguno de los servicios antes que a otros</w:t>
      </w:r>
      <w:r w:rsidR="00CA1219" w:rsidRPr="0088072F">
        <w:rPr>
          <w:rFonts w:ascii="Arial" w:hAnsi="Arial" w:cs="Arial"/>
        </w:rPr>
        <w:t>.</w:t>
      </w:r>
    </w:p>
    <w:p w:rsidR="00813255" w:rsidRPr="005E4129" w:rsidRDefault="00CA1219" w:rsidP="00AE0413">
      <w:pPr>
        <w:jc w:val="both"/>
        <w:rPr>
          <w:rFonts w:ascii="Arial" w:hAnsi="Arial" w:cs="Arial"/>
          <w:i/>
        </w:rPr>
      </w:pPr>
      <w:r w:rsidRPr="005E4129">
        <w:rPr>
          <w:rFonts w:ascii="Arial" w:hAnsi="Arial" w:cs="Arial"/>
          <w:i/>
        </w:rPr>
        <w:t>Lo que me han dicho es que el ofrecimiento de estructura que puede ser una obligación del gobierno: necesitan regular y necesitan tubos y pipas, etc. Pero es deficiente el servicio; hacen tubos pero no llega el agua por poca presión o lo que sea.</w:t>
      </w:r>
    </w:p>
    <w:p w:rsidR="00CA1219" w:rsidRPr="0088072F" w:rsidRDefault="005E4129" w:rsidP="00AE0413">
      <w:pPr>
        <w:jc w:val="both"/>
        <w:rPr>
          <w:rFonts w:ascii="Arial" w:hAnsi="Arial" w:cs="Arial"/>
        </w:rPr>
      </w:pPr>
      <w:r>
        <w:rPr>
          <w:rFonts w:ascii="Arial" w:hAnsi="Arial" w:cs="Arial"/>
        </w:rPr>
        <w:t>E</w:t>
      </w:r>
      <w:r w:rsidR="00CA1219" w:rsidRPr="0088072F">
        <w:rPr>
          <w:rFonts w:ascii="Arial" w:hAnsi="Arial" w:cs="Arial"/>
        </w:rPr>
        <w:t xml:space="preserve">: Y la otra es la dotación en una especie de tandeo. En este años tenemos tal presupuesto y podemos iniciar la obra introduciendo la tubería en 8 manzanas, pero se acabó el presupuesto de este año, entonces hay que esperar a que se libere el del próximo y </w:t>
      </w:r>
      <w:r w:rsidR="00CA1219" w:rsidRPr="0088072F">
        <w:rPr>
          <w:rFonts w:ascii="Arial" w:hAnsi="Arial" w:cs="Arial"/>
        </w:rPr>
        <w:lastRenderedPageBreak/>
        <w:t>entonces otras 8 manzanas. Entonces ya se hace un proyecto muy largo que finalmente la colonia cuando logre tener la infraestructura completa son otros 15 años.</w:t>
      </w:r>
    </w:p>
    <w:p w:rsidR="006C56E2" w:rsidRPr="005E4129" w:rsidRDefault="00CA1219" w:rsidP="00AE0413">
      <w:pPr>
        <w:jc w:val="both"/>
        <w:rPr>
          <w:rFonts w:ascii="Arial" w:hAnsi="Arial" w:cs="Arial"/>
          <w:i/>
        </w:rPr>
      </w:pPr>
      <w:r w:rsidRPr="005E4129">
        <w:rPr>
          <w:rFonts w:ascii="Arial" w:hAnsi="Arial" w:cs="Arial"/>
          <w:i/>
        </w:rPr>
        <w:t>¿Y en esos 15 años llega un momento en que deja de ser por tandeo o hay cierto tipo de servicios que no son como en las delegaciones del centro de la ciudad?, ¿o sea, llegan en algún momento a tener suministro de agua como en cualquier otra delegación, por ejemplo, la Benito Juárez?</w:t>
      </w:r>
    </w:p>
    <w:p w:rsidR="006C56E2" w:rsidRPr="0088072F" w:rsidRDefault="005E4129" w:rsidP="00AE0413">
      <w:pPr>
        <w:jc w:val="both"/>
        <w:rPr>
          <w:rFonts w:ascii="Arial" w:hAnsi="Arial" w:cs="Arial"/>
        </w:rPr>
      </w:pPr>
      <w:r>
        <w:rPr>
          <w:rFonts w:ascii="Arial" w:hAnsi="Arial" w:cs="Arial"/>
        </w:rPr>
        <w:t>E</w:t>
      </w:r>
      <w:r w:rsidR="006C56E2" w:rsidRPr="0088072F">
        <w:rPr>
          <w:rFonts w:ascii="Arial" w:hAnsi="Arial" w:cs="Arial"/>
        </w:rPr>
        <w:t xml:space="preserve">: Yo creo que ya no, como sigue siendo un sistema bastante centralizado y la ciudad se ha expandido tanto que yo creo que las colonias populares consolidadas de los últimos 20, 30 </w:t>
      </w:r>
      <w:r w:rsidR="00CA1219" w:rsidRPr="0088072F">
        <w:rPr>
          <w:rFonts w:ascii="Arial" w:hAnsi="Arial" w:cs="Arial"/>
        </w:rPr>
        <w:t xml:space="preserve"> </w:t>
      </w:r>
      <w:r w:rsidR="006C56E2" w:rsidRPr="0088072F">
        <w:rPr>
          <w:rFonts w:ascii="Arial" w:hAnsi="Arial" w:cs="Arial"/>
        </w:rPr>
        <w:t xml:space="preserve">años, no </w:t>
      </w:r>
      <w:proofErr w:type="gramStart"/>
      <w:r w:rsidR="006C56E2" w:rsidRPr="0088072F">
        <w:rPr>
          <w:rFonts w:ascii="Arial" w:hAnsi="Arial" w:cs="Arial"/>
        </w:rPr>
        <w:t>creo</w:t>
      </w:r>
      <w:proofErr w:type="gramEnd"/>
      <w:r w:rsidR="006C56E2" w:rsidRPr="0088072F">
        <w:rPr>
          <w:rFonts w:ascii="Arial" w:hAnsi="Arial" w:cs="Arial"/>
        </w:rPr>
        <w:t xml:space="preserve"> que tengan un servicio netamente regular.</w:t>
      </w:r>
    </w:p>
    <w:p w:rsidR="006C56E2" w:rsidRPr="005E4129" w:rsidRDefault="006C56E2" w:rsidP="00AE0413">
      <w:pPr>
        <w:jc w:val="both"/>
        <w:rPr>
          <w:rFonts w:ascii="Arial" w:hAnsi="Arial" w:cs="Arial"/>
          <w:i/>
        </w:rPr>
      </w:pPr>
      <w:r w:rsidRPr="005E4129">
        <w:rPr>
          <w:rFonts w:ascii="Arial" w:hAnsi="Arial" w:cs="Arial"/>
          <w:i/>
        </w:rPr>
        <w:t>¿Y eso es por limitaciones infraestructurales, presupuestales o por prioridades políticas?</w:t>
      </w:r>
    </w:p>
    <w:p w:rsidR="00CA1219" w:rsidRPr="0088072F" w:rsidRDefault="005E4129" w:rsidP="00AE0413">
      <w:pPr>
        <w:jc w:val="both"/>
        <w:rPr>
          <w:rFonts w:ascii="Arial" w:hAnsi="Arial" w:cs="Arial"/>
        </w:rPr>
      </w:pPr>
      <w:r>
        <w:rPr>
          <w:rFonts w:ascii="Arial" w:hAnsi="Arial" w:cs="Arial"/>
        </w:rPr>
        <w:t>E</w:t>
      </w:r>
      <w:r w:rsidR="006C56E2" w:rsidRPr="0088072F">
        <w:rPr>
          <w:rFonts w:ascii="Arial" w:hAnsi="Arial" w:cs="Arial"/>
        </w:rPr>
        <w:t>: De entrada, de infraestructura porque la infraestructura primaria de las tuberías de diámetros mayores no se amplía tan regularmente; creo que es más rápido el crecimiento de los asentamientos que de esas infraestructuras. Creo que esas se siguen quedando</w:t>
      </w:r>
      <w:r w:rsidR="00E27CC4" w:rsidRPr="0088072F">
        <w:rPr>
          <w:rFonts w:ascii="Arial" w:hAnsi="Arial" w:cs="Arial"/>
        </w:rPr>
        <w:t xml:space="preserve"> rezagadas en algunas porciones de la ciudad. Entonces, lo que lleva el agua</w:t>
      </w:r>
      <w:r w:rsidR="005D5A98" w:rsidRPr="0088072F">
        <w:rPr>
          <w:rFonts w:ascii="Arial" w:hAnsi="Arial" w:cs="Arial"/>
        </w:rPr>
        <w:t xml:space="preserve"> a estas colonias más recientes</w:t>
      </w:r>
      <w:r w:rsidR="00E27CC4" w:rsidRPr="0088072F">
        <w:rPr>
          <w:rFonts w:ascii="Arial" w:hAnsi="Arial" w:cs="Arial"/>
        </w:rPr>
        <w:t xml:space="preserve"> son infraestructuras secundarias.</w:t>
      </w:r>
      <w:r w:rsidR="006C56E2" w:rsidRPr="0088072F">
        <w:rPr>
          <w:rFonts w:ascii="Arial" w:hAnsi="Arial" w:cs="Arial"/>
        </w:rPr>
        <w:t xml:space="preserve">  </w:t>
      </w:r>
    </w:p>
    <w:p w:rsidR="005D5A98" w:rsidRPr="005E4129" w:rsidRDefault="005D5A98" w:rsidP="00AE0413">
      <w:pPr>
        <w:jc w:val="both"/>
        <w:rPr>
          <w:rFonts w:ascii="Arial" w:hAnsi="Arial" w:cs="Arial"/>
          <w:i/>
        </w:rPr>
      </w:pPr>
      <w:r w:rsidRPr="005E4129">
        <w:rPr>
          <w:rFonts w:ascii="Arial" w:hAnsi="Arial" w:cs="Arial"/>
          <w:i/>
        </w:rPr>
        <w:t>Se llega de nuevo a la parte política, pero en tu trabajo, ¿sientes que también existe un sesgo presupuestal?</w:t>
      </w:r>
    </w:p>
    <w:p w:rsidR="005D5A98" w:rsidRPr="0088072F" w:rsidRDefault="005E4129" w:rsidP="00AE0413">
      <w:pPr>
        <w:jc w:val="both"/>
        <w:rPr>
          <w:rFonts w:ascii="Arial" w:hAnsi="Arial" w:cs="Arial"/>
        </w:rPr>
      </w:pPr>
      <w:r>
        <w:rPr>
          <w:rFonts w:ascii="Arial" w:hAnsi="Arial" w:cs="Arial"/>
        </w:rPr>
        <w:t>E: Sí</w:t>
      </w:r>
      <w:r w:rsidR="005D5A98" w:rsidRPr="0088072F">
        <w:rPr>
          <w:rFonts w:ascii="Arial" w:hAnsi="Arial" w:cs="Arial"/>
        </w:rPr>
        <w:t xml:space="preserve"> hay un sesgo. Yo creo que tenemos una ciudad, algunos  dicen, segregada. A  mí no me gusta mucho el término de segregación creo que tengo una noción de segregación más rica, pero si tenemos una segregación muy fuerte. Y hay unas porciones de la ciudad que siempre son las privilegiadas para todo; las áreas centrales y del poniente son las que se les dota siempre de más servicio y mejor calidad. Las novedades urbanísticas siempre aparecen el Insurgentes, Reforma, en estas áreas centrales siempre vamos a encontrar servicios como el Metrobús, la EcoBici,</w:t>
      </w:r>
      <w:r w:rsidR="003A3899" w:rsidRPr="0088072F">
        <w:rPr>
          <w:rFonts w:ascii="Arial" w:hAnsi="Arial" w:cs="Arial"/>
        </w:rPr>
        <w:t xml:space="preserve"> lámparas solares, jardinería, esculturas, fibra óptica. La innovación sigue concentrada en esa área; para nuestras autoridades esa es la ciudad de México. A tal grado que yo recuero esculturas que estaban en Aragón en la vía pública, se retiró, y se fue a poner a Santa Fe. Porque allá “no las cuidan”, “no las aprecian”.</w:t>
      </w:r>
    </w:p>
    <w:p w:rsidR="003A3899" w:rsidRPr="005E4129" w:rsidRDefault="003A3899" w:rsidP="00AE0413">
      <w:pPr>
        <w:jc w:val="both"/>
        <w:rPr>
          <w:rFonts w:ascii="Arial" w:hAnsi="Arial" w:cs="Arial"/>
          <w:i/>
        </w:rPr>
      </w:pPr>
      <w:r w:rsidRPr="005E4129">
        <w:rPr>
          <w:rFonts w:ascii="Arial" w:hAnsi="Arial" w:cs="Arial"/>
          <w:i/>
        </w:rPr>
        <w:t>Eso es muy interesante, no es novedoso pero la idea de la innovación urbana nunca había pensado en lo de experimentos que celebramos como sustentabilidad de todos…</w:t>
      </w:r>
    </w:p>
    <w:p w:rsidR="003A3899" w:rsidRPr="0088072F" w:rsidRDefault="005E4129" w:rsidP="00AE0413">
      <w:pPr>
        <w:jc w:val="both"/>
        <w:rPr>
          <w:rFonts w:ascii="Arial" w:hAnsi="Arial" w:cs="Arial"/>
        </w:rPr>
      </w:pPr>
      <w:r>
        <w:rPr>
          <w:rFonts w:ascii="Arial" w:hAnsi="Arial" w:cs="Arial"/>
        </w:rPr>
        <w:t>E</w:t>
      </w:r>
      <w:r w:rsidR="003A3899" w:rsidRPr="0088072F">
        <w:rPr>
          <w:rFonts w:ascii="Arial" w:hAnsi="Arial" w:cs="Arial"/>
        </w:rPr>
        <w:t>: Y en eso tenemos los taxis</w:t>
      </w:r>
      <w:r w:rsidR="00F47380" w:rsidRPr="0088072F">
        <w:rPr>
          <w:rFonts w:ascii="Arial" w:hAnsi="Arial" w:cs="Arial"/>
        </w:rPr>
        <w:t xml:space="preserve"> eléctricos, aquí no estamos en la periferia pero aquí nunca funciona uno. Taxis con personas para discapacidad (que han de ser 20 en todo el DF), por aquí no circula ninguno.</w:t>
      </w:r>
      <w:r w:rsidR="00B71384" w:rsidRPr="0088072F">
        <w:rPr>
          <w:rFonts w:ascii="Arial" w:hAnsi="Arial" w:cs="Arial"/>
        </w:rPr>
        <w:t>; esas s que tienen mucho de cosmético ni siquiera aquí se perciben.</w:t>
      </w:r>
    </w:p>
    <w:p w:rsidR="008521BD" w:rsidRPr="005E4129" w:rsidRDefault="00B71384" w:rsidP="00AE0413">
      <w:pPr>
        <w:jc w:val="both"/>
        <w:rPr>
          <w:rFonts w:ascii="Arial" w:hAnsi="Arial" w:cs="Arial"/>
          <w:i/>
        </w:rPr>
      </w:pPr>
      <w:r w:rsidRPr="005E4129">
        <w:rPr>
          <w:rFonts w:ascii="Arial" w:hAnsi="Arial" w:cs="Arial"/>
          <w:i/>
        </w:rPr>
        <w:t xml:space="preserve">Sucede que la población tal vez no aprecia la idea de… ¿cuál sería el motivo de esto: favorecer otros territorios internacionales, por la demanda económica de la población? Hemos luchado con eso en los EUA, con los procesos de urbanización, es mi otro tema. Y una cosa que preocupa mucho en las zonas urbanas es que hay huecos en el servicio de </w:t>
      </w:r>
      <w:r w:rsidRPr="005E4129">
        <w:rPr>
          <w:rFonts w:ascii="Arial" w:hAnsi="Arial" w:cs="Arial"/>
          <w:i/>
        </w:rPr>
        <w:lastRenderedPageBreak/>
        <w:t>abastecimiento de comida por falta de supermercados, de abarrotes, de tiendas como OXXO y predominan las tiendas de licores que venden de repente un poco de leche, pero nada más. Es un problema que aún no ha llegado a México pero que sigue la misma lógica: la innovación de comida, mercados productores, lo bonito y turística, canastas orgánicas, etc., solo llegan a pocas zonas, porque por la oferta y la demanda de producción llegan solo a zonas donde la gente puede pagas seis dólares por una canastita de fresas. No podemos poner un supermercado porque la gente no va a cuidarlo, no hay suficiente poder económico para sobrevivir o es una zona peligrosa para la empresa. No sé que tanto eso se traslada a otras innovaciones urbanas</w:t>
      </w:r>
      <w:r w:rsidR="008521BD" w:rsidRPr="005E4129">
        <w:rPr>
          <w:rFonts w:ascii="Arial" w:hAnsi="Arial" w:cs="Arial"/>
          <w:i/>
        </w:rPr>
        <w:t>. A través de esas cosas de la EcoBici y demás, es porque ahí la gente lo va a poder pagar, no se pone en una zona donde la gente no tiene tarjetas de crédito y no puede pagarlo.</w:t>
      </w:r>
    </w:p>
    <w:p w:rsidR="00B71384" w:rsidRPr="0088072F" w:rsidRDefault="005E4129" w:rsidP="00AE0413">
      <w:pPr>
        <w:jc w:val="both"/>
        <w:rPr>
          <w:rFonts w:ascii="Arial" w:hAnsi="Arial" w:cs="Arial"/>
        </w:rPr>
      </w:pPr>
      <w:r>
        <w:rPr>
          <w:rFonts w:ascii="Arial" w:hAnsi="Arial" w:cs="Arial"/>
        </w:rPr>
        <w:t>E</w:t>
      </w:r>
      <w:r w:rsidR="008521BD" w:rsidRPr="0088072F">
        <w:rPr>
          <w:rFonts w:ascii="Arial" w:hAnsi="Arial" w:cs="Arial"/>
        </w:rPr>
        <w:t>: Yo creo que operan varias cosas; una es un prejuicio</w:t>
      </w:r>
      <w:r w:rsidR="003B45E0" w:rsidRPr="0088072F">
        <w:rPr>
          <w:rFonts w:ascii="Arial" w:hAnsi="Arial" w:cs="Arial"/>
        </w:rPr>
        <w:t xml:space="preserve"> de que los sectores populares no les gusta, no lo entienden, no lo cuidan</w:t>
      </w:r>
      <w:r w:rsidR="00B71384" w:rsidRPr="0088072F">
        <w:rPr>
          <w:rFonts w:ascii="Arial" w:hAnsi="Arial" w:cs="Arial"/>
        </w:rPr>
        <w:t xml:space="preserve"> </w:t>
      </w:r>
      <w:r w:rsidR="00D0249E" w:rsidRPr="0088072F">
        <w:rPr>
          <w:rFonts w:ascii="Arial" w:hAnsi="Arial" w:cs="Arial"/>
        </w:rPr>
        <w:t xml:space="preserve">y otro es que si tenemos muy arraigada una visión hacia afuera, ¿qué se hace hacia afuera? Y eso lo queremos hacer acá. Quienes promueven desde la administración la bicicleta, antes de echar a andar el proyecto ya fueron a Ámsterdam, ya fueron a Bruselas y vieron un mundo que les gustó y es lo que quieren aquí, pero no lo ven para Tláhuac o para Iztapalapa, lo más parecido es la Roma, </w:t>
      </w:r>
      <w:r w:rsidR="000E63CB" w:rsidRPr="0088072F">
        <w:rPr>
          <w:rFonts w:ascii="Arial" w:hAnsi="Arial" w:cs="Arial"/>
        </w:rPr>
        <w:t>Reforma, por eso opera ahí. Yo por ahí tengo algo escrito que dice que la EcoBici apareció su primera publicidad era un personaje con un portafolio colgando que decía “ir al trabajo en bicicleta es mejor”, y yo lo comparo con una imagen de una señora en Xochimilco que trae a su niña parada en la parrilla ya amarrada a un rebozo y yo digo “a ver, aquí algo no checa”. Si tú recorres Xochimilco y miras atentamente, vas a v</w:t>
      </w:r>
      <w:r w:rsidR="00E0139B" w:rsidRPr="0088072F">
        <w:rPr>
          <w:rFonts w:ascii="Arial" w:hAnsi="Arial" w:cs="Arial"/>
        </w:rPr>
        <w:t>er que la gente usa mucho la bic</w:t>
      </w:r>
      <w:r w:rsidR="000E63CB" w:rsidRPr="0088072F">
        <w:rPr>
          <w:rFonts w:ascii="Arial" w:hAnsi="Arial" w:cs="Arial"/>
        </w:rPr>
        <w:t>icleta</w:t>
      </w:r>
      <w:r w:rsidR="00E0139B" w:rsidRPr="0088072F">
        <w:rPr>
          <w:rFonts w:ascii="Arial" w:hAnsi="Arial" w:cs="Arial"/>
        </w:rPr>
        <w:t>, tanto que hay señoras que llevan a una niña de cuatro años en la parrilla que no lleva casco, no lleva luces</w:t>
      </w:r>
      <w:r w:rsidR="00C828A3" w:rsidRPr="0088072F">
        <w:rPr>
          <w:rFonts w:ascii="Arial" w:hAnsi="Arial" w:cs="Arial"/>
        </w:rPr>
        <w:t xml:space="preserve"> ni nada. Es la necesidad la que los mueve, pero eso no lo ve la Administración. Tienen una imagen hacia afuera y eso solo lo pueden tener ahí, y ahí lo refuerzan.</w:t>
      </w:r>
      <w:r w:rsidR="006C1516" w:rsidRPr="0088072F">
        <w:rPr>
          <w:rFonts w:ascii="Arial" w:hAnsi="Arial" w:cs="Arial"/>
        </w:rPr>
        <w:t xml:space="preserve"> Tuvimos 8una época de una política de implementación de servicios de equipamiento más o menos universal, entonces siento que en colonias populares encontramos mercados que datan de los 60’s y 70’s que fue cuando se dotó de parques, de deportivos, de mercados en las colonias populares. Pero eso de acabó en la década de los 70’s, pero la ciudad siguió creciendo y todo lo que creció la ciudad en ese periodo ya no tiene parques, ni mercados, ni plazas, deportivos.</w:t>
      </w:r>
    </w:p>
    <w:p w:rsidR="006C1516" w:rsidRPr="005E4129" w:rsidRDefault="006C1516" w:rsidP="00AE0413">
      <w:pPr>
        <w:jc w:val="both"/>
        <w:rPr>
          <w:rFonts w:ascii="Arial" w:hAnsi="Arial" w:cs="Arial"/>
          <w:i/>
        </w:rPr>
      </w:pPr>
      <w:r w:rsidRPr="005E4129">
        <w:rPr>
          <w:rFonts w:ascii="Arial" w:hAnsi="Arial" w:cs="Arial"/>
          <w:i/>
        </w:rPr>
        <w:t>¿Ese crecimiento del que hablas es porque está relacionado con la expansión urbana muy acelerada y que llega un momento en que el Estado no puede dotar o no tienen visión de planificar porque de repente se está urbanizando la ciudad a una velocidad muy rápida y no hay tiempo para eso o porque hay un desinterés?</w:t>
      </w:r>
    </w:p>
    <w:p w:rsidR="003B51DB" w:rsidRPr="0088072F" w:rsidRDefault="005E4129" w:rsidP="00AE0413">
      <w:pPr>
        <w:jc w:val="both"/>
        <w:rPr>
          <w:rFonts w:ascii="Arial" w:hAnsi="Arial" w:cs="Arial"/>
        </w:rPr>
      </w:pPr>
      <w:r>
        <w:rPr>
          <w:rFonts w:ascii="Arial" w:hAnsi="Arial" w:cs="Arial"/>
        </w:rPr>
        <w:t>E</w:t>
      </w:r>
      <w:r w:rsidR="006C1516" w:rsidRPr="0088072F">
        <w:rPr>
          <w:rFonts w:ascii="Arial" w:hAnsi="Arial" w:cs="Arial"/>
        </w:rPr>
        <w:t>: Una porque se abandonó</w:t>
      </w:r>
      <w:r w:rsidR="00187C8B" w:rsidRPr="0088072F">
        <w:rPr>
          <w:rFonts w:ascii="Arial" w:hAnsi="Arial" w:cs="Arial"/>
        </w:rPr>
        <w:t>, nosotros estamos en una paradoja en administración porque estamos planificando planificadores, pero la administración no está planificando. El Programa de Desarrollo Urbano de Xochimilco es del 2005, eso quiere decir que según la ley en 2008 se debió haber revisado, es decir, estos instrumentos, mediciones tienen problemas y hay que adecuarlas a la realidad. Eso quiere decir que 3 años después se tuvo que hacer un programa de desarrollo nuevo. El que teníamos en 2005 ya no sirve, hay que hacer un nuevo, no reajustarlo. Y el que hubo en 2014 se tuvo que haber reajustado des</w:t>
      </w:r>
      <w:r w:rsidR="00187C8B" w:rsidRPr="0088072F">
        <w:rPr>
          <w:rFonts w:ascii="Arial" w:hAnsi="Arial" w:cs="Arial"/>
        </w:rPr>
        <w:lastRenderedPageBreak/>
        <w:t xml:space="preserve">de el 2011. Tenemos un instrumento totalmente obsoleto, sin embargo, algunos habitantes de Xochimilco es lo único que tienen. Apenas antier estábamos leyendo una nota de un Walmart que se va a construir en el centro de Xochimilco y lo que está haciendo la gente es sacar ese instrumento del 2005 y decir “miren aquí dice que </w:t>
      </w:r>
      <w:r w:rsidR="00661B5D" w:rsidRPr="0088072F">
        <w:rPr>
          <w:rFonts w:ascii="Arial" w:hAnsi="Arial" w:cs="Arial"/>
        </w:rPr>
        <w:t xml:space="preserve">es habitacional el uso de suelo y no está permitido construir un Walmart”. Están recurriendo a un instrumento viejo pero es lo único que se tienen. En Planeación ahí está nuestra paradoja porque nosotros estamos planificando planificadores </w:t>
      </w:r>
      <w:r w:rsidR="003B51DB" w:rsidRPr="0088072F">
        <w:rPr>
          <w:rFonts w:ascii="Arial" w:hAnsi="Arial" w:cs="Arial"/>
        </w:rPr>
        <w:t>cuando el aparato se hizo hace mucho.</w:t>
      </w:r>
    </w:p>
    <w:p w:rsidR="003B51DB" w:rsidRPr="005E4129" w:rsidRDefault="003B51DB" w:rsidP="00AE0413">
      <w:pPr>
        <w:jc w:val="both"/>
        <w:rPr>
          <w:rFonts w:ascii="Arial" w:hAnsi="Arial" w:cs="Arial"/>
          <w:i/>
        </w:rPr>
      </w:pPr>
      <w:r w:rsidRPr="005E4129">
        <w:rPr>
          <w:rFonts w:ascii="Arial" w:hAnsi="Arial" w:cs="Arial"/>
          <w:i/>
        </w:rPr>
        <w:t xml:space="preserve">Lo fuerte de eso es que toda la época neoliberal de la ciudad está en la zona rural, pero de qué la idea de que esos asuntos puedan resolverse con mecanismos de inversión y motivos de interés económico. Pero lo que dice de la gente recurriendo a un instrumento quiere decir que no solamente es para </w:t>
      </w:r>
      <w:r w:rsidR="005E4129" w:rsidRPr="005E4129">
        <w:rPr>
          <w:rFonts w:ascii="Arial" w:hAnsi="Arial" w:cs="Arial"/>
          <w:i/>
        </w:rPr>
        <w:t>(</w:t>
      </w:r>
      <w:r w:rsidRPr="005E4129">
        <w:rPr>
          <w:rFonts w:ascii="Arial" w:hAnsi="Arial" w:cs="Arial"/>
          <w:i/>
        </w:rPr>
        <w:t>¿…?</w:t>
      </w:r>
      <w:r w:rsidR="005E4129" w:rsidRPr="005E4129">
        <w:rPr>
          <w:rFonts w:ascii="Arial" w:hAnsi="Arial" w:cs="Arial"/>
          <w:i/>
        </w:rPr>
        <w:t>)</w:t>
      </w:r>
      <w:r w:rsidRPr="005E4129">
        <w:rPr>
          <w:rFonts w:ascii="Arial" w:hAnsi="Arial" w:cs="Arial"/>
          <w:i/>
        </w:rPr>
        <w:t xml:space="preserve"> Pero cómo un instrumento para poder rendir cuentas, pedir que el gobierno cumpla tener un documento es el contrato social, entonces no falta solamente la visión sino un instrumento donde la población puede actuar.</w:t>
      </w:r>
    </w:p>
    <w:p w:rsidR="0080500F" w:rsidRPr="0088072F" w:rsidRDefault="005E4129" w:rsidP="00AE0413">
      <w:pPr>
        <w:jc w:val="both"/>
        <w:rPr>
          <w:rFonts w:ascii="Arial" w:hAnsi="Arial" w:cs="Arial"/>
        </w:rPr>
      </w:pPr>
      <w:r>
        <w:rPr>
          <w:rFonts w:ascii="Arial" w:hAnsi="Arial" w:cs="Arial"/>
        </w:rPr>
        <w:t>E: Sí</w:t>
      </w:r>
      <w:r w:rsidR="003B51DB" w:rsidRPr="0088072F">
        <w:rPr>
          <w:rFonts w:ascii="Arial" w:hAnsi="Arial" w:cs="Arial"/>
        </w:rPr>
        <w:t>, y cuando uno revisa el programa del 2005 dice esto no es un Programa d</w:t>
      </w:r>
      <w:r w:rsidR="0080500F" w:rsidRPr="0088072F">
        <w:rPr>
          <w:rFonts w:ascii="Arial" w:hAnsi="Arial" w:cs="Arial"/>
        </w:rPr>
        <w:t>e Desarrollo Urbano es un docume</w:t>
      </w:r>
      <w:r w:rsidR="003B51DB" w:rsidRPr="0088072F">
        <w:rPr>
          <w:rFonts w:ascii="Arial" w:hAnsi="Arial" w:cs="Arial"/>
        </w:rPr>
        <w:t>nto muy pobre pero es lo único que se tiene.</w:t>
      </w:r>
    </w:p>
    <w:p w:rsidR="0080500F" w:rsidRPr="005E4129" w:rsidRDefault="0080500F" w:rsidP="00AE0413">
      <w:pPr>
        <w:jc w:val="both"/>
        <w:rPr>
          <w:rFonts w:ascii="Arial" w:hAnsi="Arial" w:cs="Arial"/>
          <w:i/>
        </w:rPr>
      </w:pPr>
      <w:r w:rsidRPr="005E4129">
        <w:rPr>
          <w:rFonts w:ascii="Arial" w:hAnsi="Arial" w:cs="Arial"/>
          <w:i/>
        </w:rPr>
        <w:t xml:space="preserve">Eso es muy interesante. Bueno, antes der dejarte ya trabajar vamos a necesitar contactar varias personas en la zona. En Xochimilco vamos apenas iniciando pero sería muy útil que nos sugirieras, porque en las partes del lago y del humedal están bien organizados, hay varios grupos. Más o menos podemos contactar o ubicar quiénes </w:t>
      </w:r>
      <w:proofErr w:type="gramStart"/>
      <w:r w:rsidRPr="005E4129">
        <w:rPr>
          <w:rFonts w:ascii="Arial" w:hAnsi="Arial" w:cs="Arial"/>
          <w:i/>
        </w:rPr>
        <w:t>son</w:t>
      </w:r>
      <w:proofErr w:type="gramEnd"/>
      <w:r w:rsidRPr="005E4129">
        <w:rPr>
          <w:rFonts w:ascii="Arial" w:hAnsi="Arial" w:cs="Arial"/>
          <w:i/>
        </w:rPr>
        <w:t>. Pero queremos también captar la visión y la problemática en la parte más alejada, ver prioridades, acciones, visiones acerca de la vinculación urbana al agua. No sé si tienes idea de…</w:t>
      </w:r>
    </w:p>
    <w:p w:rsidR="0080500F" w:rsidRPr="0088072F" w:rsidRDefault="005E4129" w:rsidP="00AE0413">
      <w:pPr>
        <w:jc w:val="both"/>
        <w:rPr>
          <w:rFonts w:ascii="Arial" w:hAnsi="Arial" w:cs="Arial"/>
        </w:rPr>
      </w:pPr>
      <w:r>
        <w:rPr>
          <w:rFonts w:ascii="Arial" w:hAnsi="Arial" w:cs="Arial"/>
        </w:rPr>
        <w:t>E</w:t>
      </w:r>
      <w:r w:rsidR="0080500F" w:rsidRPr="0088072F">
        <w:rPr>
          <w:rFonts w:ascii="Arial" w:hAnsi="Arial" w:cs="Arial"/>
        </w:rPr>
        <w:t>: ¿Conociste en la reunión que tuvimos a Guadalupe Figueroa, bióloga de la UAM?</w:t>
      </w:r>
    </w:p>
    <w:p w:rsidR="0080500F" w:rsidRPr="005E4129" w:rsidRDefault="0080500F" w:rsidP="00AE0413">
      <w:pPr>
        <w:jc w:val="both"/>
        <w:rPr>
          <w:rFonts w:ascii="Arial" w:hAnsi="Arial" w:cs="Arial"/>
          <w:i/>
        </w:rPr>
      </w:pPr>
      <w:r w:rsidRPr="005E4129">
        <w:rPr>
          <w:rFonts w:ascii="Arial" w:hAnsi="Arial" w:cs="Arial"/>
          <w:i/>
        </w:rPr>
        <w:t>Estaba en mi mesa, creo.</w:t>
      </w:r>
    </w:p>
    <w:p w:rsidR="001E47AB" w:rsidRPr="0088072F" w:rsidRDefault="005E4129" w:rsidP="00AE0413">
      <w:pPr>
        <w:jc w:val="both"/>
        <w:rPr>
          <w:rFonts w:ascii="Arial" w:hAnsi="Arial" w:cs="Arial"/>
        </w:rPr>
      </w:pPr>
      <w:r>
        <w:rPr>
          <w:rFonts w:ascii="Arial" w:hAnsi="Arial" w:cs="Arial"/>
        </w:rPr>
        <w:t>E</w:t>
      </w:r>
      <w:r w:rsidR="0080500F" w:rsidRPr="0088072F">
        <w:rPr>
          <w:rFonts w:ascii="Arial" w:hAnsi="Arial" w:cs="Arial"/>
        </w:rPr>
        <w:t>: Porque ella</w:t>
      </w:r>
      <w:r w:rsidR="001E47AB" w:rsidRPr="0088072F">
        <w:rPr>
          <w:rFonts w:ascii="Arial" w:hAnsi="Arial" w:cs="Arial"/>
        </w:rPr>
        <w:t xml:space="preserve"> tiene un trabajo académico con una cercanía con organizaciones de Xochimilco, con un Grupo Promotor de la Cuenca de Xochimilco y sus Afluentes. Ellos se reúnen los viernes en la tarde aquí en el edificio de acá atrás. Valdría la pena que la contactaras porque ahí confluyen grupos organizados, eso puede ayudarte. No sé si sabes del Dr. González Pos, el arquitecto González Pos de la UAM Xochimiklco y acaba de hacer un estudio de catalogación de chinampas.</w:t>
      </w:r>
    </w:p>
    <w:p w:rsidR="001E47AB" w:rsidRPr="005E4129" w:rsidRDefault="001E47AB" w:rsidP="00AE0413">
      <w:pPr>
        <w:jc w:val="both"/>
        <w:rPr>
          <w:rFonts w:ascii="Arial" w:hAnsi="Arial" w:cs="Arial"/>
          <w:i/>
        </w:rPr>
      </w:pPr>
      <w:r w:rsidRPr="005E4129">
        <w:rPr>
          <w:rFonts w:ascii="Arial" w:hAnsi="Arial" w:cs="Arial"/>
          <w:i/>
        </w:rPr>
        <w:t>No hablé con él pero oí que decía algo de la zona patrimonial.</w:t>
      </w:r>
    </w:p>
    <w:p w:rsidR="001E47AB" w:rsidRPr="0088072F" w:rsidRDefault="005E4129" w:rsidP="00AE0413">
      <w:pPr>
        <w:jc w:val="both"/>
        <w:rPr>
          <w:rFonts w:ascii="Arial" w:hAnsi="Arial" w:cs="Arial"/>
        </w:rPr>
      </w:pPr>
      <w:r>
        <w:rPr>
          <w:rFonts w:ascii="Arial" w:hAnsi="Arial" w:cs="Arial"/>
        </w:rPr>
        <w:t>E</w:t>
      </w:r>
      <w:r w:rsidR="001E47AB" w:rsidRPr="0088072F">
        <w:rPr>
          <w:rFonts w:ascii="Arial" w:hAnsi="Arial" w:cs="Arial"/>
        </w:rPr>
        <w:t>: Acaba de hacer la entrega final de un estudio muy avanzado y con mucha profundidad, yo creo que</w:t>
      </w:r>
      <w:r w:rsidR="00AA0A57" w:rsidRPr="0088072F">
        <w:rPr>
          <w:rFonts w:ascii="Arial" w:hAnsi="Arial" w:cs="Arial"/>
        </w:rPr>
        <w:t xml:space="preserve"> con él podrías también platicar.</w:t>
      </w:r>
    </w:p>
    <w:p w:rsidR="00AA0A57" w:rsidRPr="005E4129" w:rsidRDefault="00AA0A57" w:rsidP="00AE0413">
      <w:pPr>
        <w:jc w:val="both"/>
        <w:rPr>
          <w:rFonts w:ascii="Arial" w:hAnsi="Arial" w:cs="Arial"/>
          <w:i/>
        </w:rPr>
      </w:pPr>
      <w:r w:rsidRPr="005E4129">
        <w:rPr>
          <w:rFonts w:ascii="Arial" w:hAnsi="Arial" w:cs="Arial"/>
          <w:i/>
        </w:rPr>
        <w:t xml:space="preserve"> ¿Y en Texcoco conoces a alguien?</w:t>
      </w:r>
    </w:p>
    <w:p w:rsidR="00AA0A57" w:rsidRPr="0088072F" w:rsidRDefault="005E4129" w:rsidP="00AE0413">
      <w:pPr>
        <w:jc w:val="both"/>
        <w:rPr>
          <w:rFonts w:ascii="Arial" w:hAnsi="Arial" w:cs="Arial"/>
        </w:rPr>
      </w:pPr>
      <w:r>
        <w:rPr>
          <w:rFonts w:ascii="Arial" w:hAnsi="Arial" w:cs="Arial"/>
        </w:rPr>
        <w:t>E</w:t>
      </w:r>
      <w:r w:rsidR="00AA0A57" w:rsidRPr="0088072F">
        <w:rPr>
          <w:rFonts w:ascii="Arial" w:hAnsi="Arial" w:cs="Arial"/>
        </w:rPr>
        <w:t>: De entrada aquí hay una maestría en Desarrollo Rural y una parte de los profesores han trabajado mucho Texcoco.</w:t>
      </w:r>
    </w:p>
    <w:p w:rsidR="00AA0A57" w:rsidRPr="005E4129" w:rsidRDefault="00AA0A57" w:rsidP="00AE0413">
      <w:pPr>
        <w:jc w:val="both"/>
        <w:rPr>
          <w:rFonts w:ascii="Arial" w:hAnsi="Arial" w:cs="Arial"/>
          <w:i/>
        </w:rPr>
      </w:pPr>
      <w:r w:rsidRPr="005E4129">
        <w:rPr>
          <w:rFonts w:ascii="Arial" w:hAnsi="Arial" w:cs="Arial"/>
          <w:i/>
        </w:rPr>
        <w:t>¿Aquí en la UAM?</w:t>
      </w:r>
    </w:p>
    <w:p w:rsidR="00473032" w:rsidRPr="0088072F" w:rsidRDefault="005E4129" w:rsidP="00AE0413">
      <w:pPr>
        <w:jc w:val="both"/>
        <w:rPr>
          <w:rFonts w:ascii="Arial" w:hAnsi="Arial" w:cs="Arial"/>
        </w:rPr>
      </w:pPr>
      <w:r>
        <w:rPr>
          <w:rFonts w:ascii="Arial" w:hAnsi="Arial" w:cs="Arial"/>
        </w:rPr>
        <w:lastRenderedPageBreak/>
        <w:t>E</w:t>
      </w:r>
      <w:r w:rsidR="00AA0A57" w:rsidRPr="0088072F">
        <w:rPr>
          <w:rFonts w:ascii="Arial" w:hAnsi="Arial" w:cs="Arial"/>
        </w:rPr>
        <w:t>: Si, en la División de Sociales.</w:t>
      </w:r>
      <w:r w:rsidR="00473032" w:rsidRPr="0088072F">
        <w:rPr>
          <w:rFonts w:ascii="Arial" w:hAnsi="Arial" w:cs="Arial"/>
        </w:rPr>
        <w:t xml:space="preserve"> Ahí podrías buscar de entrada a Luciano Concheiro en particular han trabajado Atenco. Tienen un vínculo muy fuerte con el Frente por la Defensa de la Tierra.</w:t>
      </w:r>
    </w:p>
    <w:p w:rsidR="00BF1AE1" w:rsidRPr="005E4129" w:rsidRDefault="00473032" w:rsidP="00AE0413">
      <w:pPr>
        <w:jc w:val="both"/>
        <w:rPr>
          <w:rFonts w:ascii="Arial" w:hAnsi="Arial" w:cs="Arial"/>
          <w:i/>
        </w:rPr>
      </w:pPr>
      <w:r w:rsidRPr="005E4129">
        <w:rPr>
          <w:rFonts w:ascii="Arial" w:hAnsi="Arial" w:cs="Arial"/>
          <w:i/>
        </w:rPr>
        <w:t>Está difícil ahí porque hemos llamado hasta al municipio y nadie quiere hablar porque dicen que tienen muchos investigadores que trabajan sobre el aeropuerto y están espantados y no quieren soltar nada de información</w:t>
      </w:r>
      <w:r w:rsidR="00BF1AE1" w:rsidRPr="005E4129">
        <w:rPr>
          <w:rFonts w:ascii="Arial" w:hAnsi="Arial" w:cs="Arial"/>
          <w:i/>
        </w:rPr>
        <w:t>. Pero bueno, sería interesante; ¿de Chapingo tienen relación?, ¿de Iztapalapa?, ¿de UPREZ?</w:t>
      </w:r>
    </w:p>
    <w:p w:rsidR="00BF1AE1" w:rsidRPr="0088072F" w:rsidRDefault="005E4129" w:rsidP="00AE0413">
      <w:pPr>
        <w:jc w:val="both"/>
        <w:rPr>
          <w:rFonts w:ascii="Arial" w:hAnsi="Arial" w:cs="Arial"/>
        </w:rPr>
      </w:pPr>
      <w:r>
        <w:rPr>
          <w:rFonts w:ascii="Arial" w:hAnsi="Arial" w:cs="Arial"/>
        </w:rPr>
        <w:t>E</w:t>
      </w:r>
      <w:r w:rsidR="00BF1AE1" w:rsidRPr="0088072F">
        <w:rPr>
          <w:rFonts w:ascii="Arial" w:hAnsi="Arial" w:cs="Arial"/>
        </w:rPr>
        <w:t>: UPREZ podrían hablar con Julio Jaime ¿Rello?, ¿Tello?</w:t>
      </w:r>
      <w:r w:rsidR="000D61A7" w:rsidRPr="0088072F">
        <w:rPr>
          <w:rFonts w:ascii="Arial" w:hAnsi="Arial" w:cs="Arial"/>
        </w:rPr>
        <w:t xml:space="preserve"> Yo </w:t>
      </w:r>
      <w:r w:rsidR="00B84500" w:rsidRPr="0088072F">
        <w:rPr>
          <w:rFonts w:ascii="Arial" w:hAnsi="Arial" w:cs="Arial"/>
        </w:rPr>
        <w:t>no tengo a la mano datos de ellos, pero te los puedo enviar. En Sociales hay algo sobre San Gregorio, Gisela Landazu. Ella en particular ha trabajado desde hace muchos años con la gente de San Gregorio, recoge testimonios a otro nivel y la gente la aprecia mucho, lo que es una buena entrada.</w:t>
      </w:r>
    </w:p>
    <w:p w:rsidR="00B84500" w:rsidRPr="005E4129" w:rsidRDefault="00B84500" w:rsidP="00AE0413">
      <w:pPr>
        <w:jc w:val="both"/>
        <w:rPr>
          <w:rFonts w:ascii="Arial" w:hAnsi="Arial" w:cs="Arial"/>
          <w:i/>
        </w:rPr>
      </w:pPr>
      <w:r w:rsidRPr="005E4129">
        <w:rPr>
          <w:rFonts w:ascii="Arial" w:hAnsi="Arial" w:cs="Arial"/>
          <w:i/>
        </w:rPr>
        <w:t>Es de mucha ayuda, muchas gracias. Lo otro es que buscando algunas de tus propias publicaciones que nos pueda ayudar, que nos puedas compartir. Como hay tanto trabajo interdisciplinario que no sabemos dónde buscar. Si piensas cualquier cosa que nos pueda ayudar sería interesante. Porque tratamos de respaldar todo eso con el trabajo publicado.</w:t>
      </w:r>
    </w:p>
    <w:p w:rsidR="00B84500" w:rsidRPr="0088072F" w:rsidRDefault="005E4129" w:rsidP="00AE0413">
      <w:pPr>
        <w:jc w:val="both"/>
        <w:rPr>
          <w:rFonts w:ascii="Arial" w:hAnsi="Arial" w:cs="Arial"/>
        </w:rPr>
      </w:pPr>
      <w:r>
        <w:rPr>
          <w:rFonts w:ascii="Arial" w:hAnsi="Arial" w:cs="Arial"/>
        </w:rPr>
        <w:t>E</w:t>
      </w:r>
      <w:r w:rsidR="006E1B4B" w:rsidRPr="0088072F">
        <w:rPr>
          <w:rFonts w:ascii="Arial" w:hAnsi="Arial" w:cs="Arial"/>
        </w:rPr>
        <w:t>: Si recuerdo a alguien más, te envío los datos.</w:t>
      </w:r>
    </w:p>
    <w:p w:rsidR="006E1B4B" w:rsidRPr="005E4129" w:rsidRDefault="006E1B4B" w:rsidP="00AE0413">
      <w:pPr>
        <w:jc w:val="both"/>
        <w:rPr>
          <w:rFonts w:ascii="Arial" w:hAnsi="Arial" w:cs="Arial"/>
          <w:i/>
        </w:rPr>
      </w:pPr>
      <w:r w:rsidRPr="005E4129">
        <w:rPr>
          <w:rFonts w:ascii="Arial" w:hAnsi="Arial" w:cs="Arial"/>
          <w:i/>
        </w:rPr>
        <w:t>Te había mandado una carta formal de esta entrevista te la envío de nuevo. Es por el protocolo y ahí está toda la información de proyecto por cualquier duda o sugerencia o idea que surja. Apreciamos mucho las ideas de los expertos. Muchas gracias.</w:t>
      </w:r>
    </w:p>
    <w:p w:rsidR="00AA0A57" w:rsidRPr="0088072F" w:rsidRDefault="00AA0A57" w:rsidP="00AE0413">
      <w:pPr>
        <w:jc w:val="both"/>
        <w:rPr>
          <w:rFonts w:ascii="Arial" w:hAnsi="Arial" w:cs="Arial"/>
        </w:rPr>
      </w:pPr>
      <w:r w:rsidRPr="0088072F">
        <w:rPr>
          <w:rFonts w:ascii="Arial" w:hAnsi="Arial" w:cs="Arial"/>
        </w:rPr>
        <w:t xml:space="preserve"> </w:t>
      </w:r>
    </w:p>
    <w:p w:rsidR="001E47AB" w:rsidRDefault="001E47AB" w:rsidP="00AE0413">
      <w:pPr>
        <w:jc w:val="both"/>
      </w:pPr>
    </w:p>
    <w:sectPr w:rsidR="001E47AB" w:rsidSect="003819E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oNotTrackMoves/>
  <w:defaultTabStop w:val="708"/>
  <w:autoHyphenation/>
  <w:hyphenationZone w:val="425"/>
  <w:characterSpacingControl w:val="doNotCompress"/>
  <w:compat>
    <w:compatSetting w:name="compatibilityMode" w:uri="http://schemas.microsoft.com/office/word" w:val="12"/>
  </w:compat>
  <w:rsids>
    <w:rsidRoot w:val="00CD6DD5"/>
    <w:rsid w:val="00016B3F"/>
    <w:rsid w:val="000316F8"/>
    <w:rsid w:val="00031BF4"/>
    <w:rsid w:val="00037A04"/>
    <w:rsid w:val="00075C18"/>
    <w:rsid w:val="000A7AB6"/>
    <w:rsid w:val="000C3D9F"/>
    <w:rsid w:val="000D61A7"/>
    <w:rsid w:val="000E03C6"/>
    <w:rsid w:val="000E63CB"/>
    <w:rsid w:val="000F5178"/>
    <w:rsid w:val="000F5F51"/>
    <w:rsid w:val="00112DBD"/>
    <w:rsid w:val="00123B92"/>
    <w:rsid w:val="001274AC"/>
    <w:rsid w:val="0015592B"/>
    <w:rsid w:val="0017652A"/>
    <w:rsid w:val="00187C8B"/>
    <w:rsid w:val="00192EE3"/>
    <w:rsid w:val="00194879"/>
    <w:rsid w:val="001A673F"/>
    <w:rsid w:val="001B4EE8"/>
    <w:rsid w:val="001C51EF"/>
    <w:rsid w:val="001D580C"/>
    <w:rsid w:val="001E47AB"/>
    <w:rsid w:val="002168B4"/>
    <w:rsid w:val="002421A8"/>
    <w:rsid w:val="00270C43"/>
    <w:rsid w:val="00284BB7"/>
    <w:rsid w:val="002C40BA"/>
    <w:rsid w:val="002E16FD"/>
    <w:rsid w:val="002E3451"/>
    <w:rsid w:val="002F5941"/>
    <w:rsid w:val="00336764"/>
    <w:rsid w:val="0035578D"/>
    <w:rsid w:val="0036568D"/>
    <w:rsid w:val="00376C7C"/>
    <w:rsid w:val="003819E3"/>
    <w:rsid w:val="00396D4C"/>
    <w:rsid w:val="003A3899"/>
    <w:rsid w:val="003B45E0"/>
    <w:rsid w:val="003B51DB"/>
    <w:rsid w:val="003D5B26"/>
    <w:rsid w:val="003E7510"/>
    <w:rsid w:val="00405956"/>
    <w:rsid w:val="0045259D"/>
    <w:rsid w:val="00473032"/>
    <w:rsid w:val="00473BC2"/>
    <w:rsid w:val="004C1C83"/>
    <w:rsid w:val="004D1C70"/>
    <w:rsid w:val="004D2729"/>
    <w:rsid w:val="004F39B8"/>
    <w:rsid w:val="0052761E"/>
    <w:rsid w:val="0054749C"/>
    <w:rsid w:val="005A25A6"/>
    <w:rsid w:val="005B16C9"/>
    <w:rsid w:val="005D5A98"/>
    <w:rsid w:val="005D667F"/>
    <w:rsid w:val="005E4129"/>
    <w:rsid w:val="005F420C"/>
    <w:rsid w:val="00625D8C"/>
    <w:rsid w:val="00631687"/>
    <w:rsid w:val="00654CF1"/>
    <w:rsid w:val="00661B5D"/>
    <w:rsid w:val="006C1516"/>
    <w:rsid w:val="006C3680"/>
    <w:rsid w:val="006C5000"/>
    <w:rsid w:val="006C56E2"/>
    <w:rsid w:val="006E0297"/>
    <w:rsid w:val="006E1B4B"/>
    <w:rsid w:val="006E48F3"/>
    <w:rsid w:val="006F078F"/>
    <w:rsid w:val="006F73CC"/>
    <w:rsid w:val="00712467"/>
    <w:rsid w:val="00732BDA"/>
    <w:rsid w:val="00744F82"/>
    <w:rsid w:val="00792048"/>
    <w:rsid w:val="007A0628"/>
    <w:rsid w:val="007A16F3"/>
    <w:rsid w:val="0080500F"/>
    <w:rsid w:val="00813255"/>
    <w:rsid w:val="00837041"/>
    <w:rsid w:val="008521BD"/>
    <w:rsid w:val="0088072F"/>
    <w:rsid w:val="008C099D"/>
    <w:rsid w:val="00902F80"/>
    <w:rsid w:val="009055A9"/>
    <w:rsid w:val="0092798A"/>
    <w:rsid w:val="00982750"/>
    <w:rsid w:val="0099413A"/>
    <w:rsid w:val="00996CF7"/>
    <w:rsid w:val="0099790E"/>
    <w:rsid w:val="009C5CD2"/>
    <w:rsid w:val="009C6093"/>
    <w:rsid w:val="009E14AE"/>
    <w:rsid w:val="00A456A6"/>
    <w:rsid w:val="00A611CC"/>
    <w:rsid w:val="00A6717A"/>
    <w:rsid w:val="00AA0A57"/>
    <w:rsid w:val="00AD1ABD"/>
    <w:rsid w:val="00AD6323"/>
    <w:rsid w:val="00AD660E"/>
    <w:rsid w:val="00AE0413"/>
    <w:rsid w:val="00AE0E25"/>
    <w:rsid w:val="00B46134"/>
    <w:rsid w:val="00B46B6A"/>
    <w:rsid w:val="00B50727"/>
    <w:rsid w:val="00B56EB7"/>
    <w:rsid w:val="00B5760C"/>
    <w:rsid w:val="00B70335"/>
    <w:rsid w:val="00B71384"/>
    <w:rsid w:val="00B84500"/>
    <w:rsid w:val="00BC0ECE"/>
    <w:rsid w:val="00BC1734"/>
    <w:rsid w:val="00BC4742"/>
    <w:rsid w:val="00BD7546"/>
    <w:rsid w:val="00BF1AE1"/>
    <w:rsid w:val="00C10E2A"/>
    <w:rsid w:val="00C211D1"/>
    <w:rsid w:val="00C407D7"/>
    <w:rsid w:val="00C43828"/>
    <w:rsid w:val="00C5681C"/>
    <w:rsid w:val="00C6144F"/>
    <w:rsid w:val="00C708F9"/>
    <w:rsid w:val="00C828A3"/>
    <w:rsid w:val="00CA1219"/>
    <w:rsid w:val="00CD6DD5"/>
    <w:rsid w:val="00CE2D28"/>
    <w:rsid w:val="00CE53E2"/>
    <w:rsid w:val="00D0249E"/>
    <w:rsid w:val="00D27A6C"/>
    <w:rsid w:val="00D50D44"/>
    <w:rsid w:val="00D527E8"/>
    <w:rsid w:val="00D56831"/>
    <w:rsid w:val="00D64C3A"/>
    <w:rsid w:val="00D807B3"/>
    <w:rsid w:val="00DA0857"/>
    <w:rsid w:val="00DC701D"/>
    <w:rsid w:val="00DC71CC"/>
    <w:rsid w:val="00DD3536"/>
    <w:rsid w:val="00E0139B"/>
    <w:rsid w:val="00E07CA7"/>
    <w:rsid w:val="00E22AF4"/>
    <w:rsid w:val="00E23096"/>
    <w:rsid w:val="00E27CC4"/>
    <w:rsid w:val="00E355FE"/>
    <w:rsid w:val="00E47B27"/>
    <w:rsid w:val="00E84219"/>
    <w:rsid w:val="00E87ABD"/>
    <w:rsid w:val="00EA7A0C"/>
    <w:rsid w:val="00ED33C7"/>
    <w:rsid w:val="00F003CC"/>
    <w:rsid w:val="00F03F58"/>
    <w:rsid w:val="00F04D80"/>
    <w:rsid w:val="00F25470"/>
    <w:rsid w:val="00F30044"/>
    <w:rsid w:val="00F33A9F"/>
    <w:rsid w:val="00F47380"/>
    <w:rsid w:val="00F80A3C"/>
    <w:rsid w:val="00FD39EB"/>
    <w:rsid w:val="00FD670D"/>
    <w:rsid w:val="00FE733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19D9E4B-F7B0-47DB-8B47-652EDFC02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19E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037A04"/>
    <w:rPr>
      <w:color w:val="0000FF" w:themeColor="hyperlink"/>
      <w:u w:val="single"/>
    </w:rPr>
  </w:style>
  <w:style w:type="paragraph" w:styleId="Encabezado">
    <w:name w:val="header"/>
    <w:basedOn w:val="Normal"/>
    <w:link w:val="EncabezadoCar"/>
    <w:uiPriority w:val="99"/>
    <w:semiHidden/>
    <w:unhideWhenUsed/>
    <w:rsid w:val="001D580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1D580C"/>
  </w:style>
  <w:style w:type="paragraph" w:styleId="Piedepgina">
    <w:name w:val="footer"/>
    <w:basedOn w:val="Normal"/>
    <w:link w:val="PiedepginaCar"/>
    <w:uiPriority w:val="99"/>
    <w:semiHidden/>
    <w:unhideWhenUsed/>
    <w:rsid w:val="001D580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1D58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17</Pages>
  <Words>7875</Words>
  <Characters>43318</Characters>
  <Application>Microsoft Office Word</Application>
  <DocSecurity>0</DocSecurity>
  <Lines>360</Lines>
  <Paragraphs>102</Paragraphs>
  <ScaleCrop>false</ScaleCrop>
  <HeadingPairs>
    <vt:vector size="2" baseType="variant">
      <vt:variant>
        <vt:lpstr>Título</vt:lpstr>
      </vt:variant>
      <vt:variant>
        <vt:i4>1</vt:i4>
      </vt:variant>
    </vt:vector>
  </HeadingPairs>
  <TitlesOfParts>
    <vt:vector size="1" baseType="lpstr">
      <vt:lpstr/>
    </vt:vector>
  </TitlesOfParts>
  <Company>www.intercambiosvirtuales.org</Company>
  <LinksUpToDate>false</LinksUpToDate>
  <CharactersWithSpaces>51091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www.intercambiosvirtuales.org</dc:creator>
  <cp:lastModifiedBy>Clá</cp:lastModifiedBy>
  <cp:revision>3</cp:revision>
  <dcterms:created xsi:type="dcterms:W3CDTF">2015-06-08T18:58:00Z</dcterms:created>
  <dcterms:modified xsi:type="dcterms:W3CDTF">2015-08-23T20:19:00Z</dcterms:modified>
</cp:coreProperties>
</file>