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689F" w:rsidRDefault="00DA382F">
      <w:r>
        <w:t>T-</w:t>
      </w:r>
      <w:r w:rsidRPr="00DA382F">
        <w:t>I032615_otr1RA PARTE</w:t>
      </w:r>
    </w:p>
    <w:p w:rsidR="00DA382F" w:rsidRDefault="00DA382F" w:rsidP="00DA382F">
      <w:pPr>
        <w:jc w:val="both"/>
      </w:pPr>
      <w:r>
        <w:t>Primero señalar que el DF es como un ente diferente en toda la república mexicana porque no es un ente federativo que tome sus propias decisiones el DF es  el lugar donde descansan los poderes federales del país y no tiene la misma connotación que cualquier estado de la república que tiene su propio cabildo y toman decisiones, aquí sí podemos elegir nues</w:t>
      </w:r>
      <w:r w:rsidR="005673E1">
        <w:t>tros diputados locales, pero a final de cuentas como aquí</w:t>
      </w:r>
      <w:r w:rsidR="00CB3A9E">
        <w:t xml:space="preserve"> descansan los poderes de la federación, no hay tanta autonomía, en el DF intervienen dos instancias gubernamentales en torno al agua, que es la CONAGUA a nivel federal y el Sistema de Aguas de México y esas son las dos instancias donde descansa la </w:t>
      </w:r>
      <w:r w:rsidR="002539EF">
        <w:t>situación</w:t>
      </w:r>
      <w:r w:rsidR="00CB3A9E">
        <w:t xml:space="preserve"> del agua en el DF y el DF está dividido por delegaciones políticas son 16 delegaciones quienes se hacen cargo de ver las fallas en el suministro, en las tomas, en las fugas, es la delegación Iztapalapa en coordinación con el sistema de aguas de la ciudad de México</w:t>
      </w:r>
      <w:r w:rsidR="002A4ACF">
        <w:t xml:space="preserve">, como esos elementos, pero las delegaciones no tienen recursos suficientes para atender el tema de la infraestructura, el problema de la infraestructura hidráulica en el DF es que es muy vieja y  obsoleta, si a eso le aunamos el territorio donde estamos, el DF está en un territorio de mucho riesgo, el riesgo es que nos asentamos sobre lo que era un lago, los suelos son muy endebles, tienen movimientos constantes y estamos rodeados de una cadena montañosa, tanto la periferia como Iztapalapa el cerro de la estrella, la sierra de Santa Catarina, esa cadena montañosa hacen su juego para que haya </w:t>
      </w:r>
      <w:r w:rsidR="00425BD5">
        <w:t>factura miento</w:t>
      </w:r>
      <w:r w:rsidR="002A4ACF">
        <w:t xml:space="preserve"> de los suelos y si a eso le aunamos que estamos en zona </w:t>
      </w:r>
      <w:r w:rsidR="002539EF">
        <w:t>sísmica</w:t>
      </w:r>
      <w:r w:rsidR="002A4ACF">
        <w:t xml:space="preserve">, son dos factores de riesgo que contribuyen a que la infraestructura hidráulica cada vez se deteriore más, como el 40% de desperdicio de agua es por fugas en el DF y eso corresponde a una </w:t>
      </w:r>
      <w:r w:rsidR="002539EF">
        <w:t>infraestructura</w:t>
      </w:r>
      <w:r w:rsidR="002A4ACF">
        <w:t xml:space="preserve"> antigua y obsoleta, que no se está aplicando el presupuesto para arreglar eso, algunos tenemos la sospecha que es a </w:t>
      </w:r>
      <w:r w:rsidR="002539EF">
        <w:t>propósito</w:t>
      </w:r>
      <w:r w:rsidR="002A4ACF">
        <w:t xml:space="preserve"> no destinar el recurso suficiente para la infraestructura para planear que el gobierno es ineficiente y dar paso a la inversión privada, de entrada eso, no sé si responda a la primer pregunta.</w:t>
      </w:r>
    </w:p>
    <w:p w:rsidR="002A4ACF" w:rsidRDefault="002A4ACF" w:rsidP="00DA382F">
      <w:pPr>
        <w:jc w:val="both"/>
        <w:rPr>
          <w:i/>
        </w:rPr>
      </w:pPr>
      <w:r>
        <w:rPr>
          <w:i/>
        </w:rPr>
        <w:t>Quizás podemos hablar de su trabajo y su historia</w:t>
      </w:r>
    </w:p>
    <w:p w:rsidR="002A4ACF" w:rsidRDefault="002A4ACF" w:rsidP="00DA382F">
      <w:pPr>
        <w:jc w:val="both"/>
      </w:pPr>
      <w:r>
        <w:t>Mira, aquí en el predio el molino nosotros adquirimos el predio, se lo compramos al gobierno.</w:t>
      </w:r>
    </w:p>
    <w:p w:rsidR="002A4ACF" w:rsidRDefault="002A4ACF" w:rsidP="00DA382F">
      <w:pPr>
        <w:jc w:val="both"/>
        <w:rPr>
          <w:i/>
        </w:rPr>
      </w:pPr>
      <w:r>
        <w:rPr>
          <w:i/>
        </w:rPr>
        <w:t>¿En qué año?</w:t>
      </w:r>
    </w:p>
    <w:p w:rsidR="002A4ACF" w:rsidRDefault="002A4ACF" w:rsidP="00DA382F">
      <w:pPr>
        <w:jc w:val="both"/>
      </w:pPr>
      <w:r>
        <w:t>1985, aquí tengo una presentación.</w:t>
      </w:r>
    </w:p>
    <w:p w:rsidR="002A4ACF" w:rsidRDefault="002A4ACF" w:rsidP="00DA382F">
      <w:pPr>
        <w:jc w:val="both"/>
        <w:rPr>
          <w:i/>
        </w:rPr>
      </w:pPr>
      <w:r>
        <w:rPr>
          <w:i/>
        </w:rPr>
        <w:t>Gracias por avisarnos del evento.</w:t>
      </w:r>
    </w:p>
    <w:p w:rsidR="002A4ACF" w:rsidRDefault="002A4ACF" w:rsidP="00DA382F">
      <w:pPr>
        <w:jc w:val="both"/>
      </w:pPr>
      <w:r>
        <w:t>La idea es mostrar qué se está haciendo de la ciudadanía</w:t>
      </w:r>
      <w:r w:rsidR="008A00CC">
        <w:t xml:space="preserve">. Esta es una presentación que yo tengo para explicar cómo surgió esta organización, es una ponencia que presenté en la Universidad Iberoamericana; estamos nosotros en esta zona, de aquí para acá es Tláhuac y de aquí para acá es Xochimilco, estamos en los límites de Tláhuac, Iztapalapa y Xochimilco, pero estamos ubicados en esta zona porque incidimos nosotros en un trabajo en el Estado de </w:t>
      </w:r>
      <w:r w:rsidR="00DC6A93">
        <w:t>México</w:t>
      </w:r>
      <w:r w:rsidR="008A00CC">
        <w:t xml:space="preserve"> con un </w:t>
      </w:r>
      <w:r w:rsidR="00DC6A93">
        <w:t>centro</w:t>
      </w:r>
      <w:r w:rsidR="008A00CC">
        <w:t xml:space="preserve"> que se llama centro para la sustentabilidad en Calixcahuicopa que es un centro auspiciado por la Universidad Autónoma Metropolitana con una visión de cuenca hidrológica y a partir de aquí generamos un grupo de trabajo con 10 colectivos en Xochimilco, también este grupo de trabajo se </w:t>
      </w:r>
      <w:r w:rsidR="008A00CC">
        <w:lastRenderedPageBreak/>
        <w:t xml:space="preserve">llama grupo promotor de la comisión de cuenca de Xochimilco y sus afluentes, </w:t>
      </w:r>
      <w:r w:rsidR="00DC6A93">
        <w:t>tenemos</w:t>
      </w:r>
      <w:r w:rsidR="008A00CC">
        <w:t xml:space="preserve"> la </w:t>
      </w:r>
      <w:r w:rsidR="00DC6A93">
        <w:t>visión</w:t>
      </w:r>
      <w:r w:rsidR="008A00CC">
        <w:t xml:space="preserve"> de cuenca hidrológica es reciente de 2007 para acá, estamos en esta zona, le compramos el predio al gobierno, era una reserva habitacional y se la compramos al gobierno, de 1983 a 1985 formamos una organización que se llama unión de colonos </w:t>
      </w:r>
      <w:r w:rsidR="00DC6A93">
        <w:t>inquilinos</w:t>
      </w:r>
      <w:r w:rsidR="008A00CC">
        <w:t xml:space="preserve"> solicitante de vivienda libertad asociación civil, compramos 22 hectáreas y sobre ellas construimos 1088 viviendas construimos estas viviendas de 1986 a 1990 con pura autogestión no contratamos </w:t>
      </w:r>
      <w:r w:rsidR="00DC6A93">
        <w:t>constructora</w:t>
      </w:r>
      <w:r w:rsidR="008A00CC">
        <w:t xml:space="preserve">, construimos entre todos 100 viviendas y al terminar de construir 100 viviendas, las sorteamos entre la gente que tenía ahorro, un expediente técnico, había participado en las asambleas, marchas, mítines en toda la movilización, pero además había participado en la construcción de las 100 viviendas, nadie construyó las 100 viviendas, todos </w:t>
      </w:r>
      <w:r w:rsidR="00DC6A93">
        <w:t>construimos</w:t>
      </w:r>
      <w:r w:rsidR="008A00CC">
        <w:t xml:space="preserve"> las viviendas de todos</w:t>
      </w:r>
      <w:r w:rsidR="006E24E5">
        <w:t xml:space="preserve"> por autogestión, esto fue de 86 a 90, de 87 a 93, cuando llegamos acá el gobierno del DF planteó que por esta zona iba a pasar un eje vial, nosotros dijimos no queremos eje vial, hoy se habla a nivel Latinoamérica de los megaproyectos que no respetan las regiones y que rompen el tejido social, para el 87 este concepto de megaproyectos no estaba instalado todavía, a nosotros nos dijeron va a pasar un eje vial por acá, dijimos no queremos eje vial porque vamos a crear una comunidad y si pasa un eje vial, van a romper con el tejido social, lo que hicimos fue dar la lucha, de 85 a 93 para que el gobierno, dando la lucha y metiendo proyectos, el centro cultural, el cendic, el mercado, la iglesia, en terrenos, porque todo esto es terreno del gobierno y en una negociación de cinco años obligamos al gobierno que la declarara zona especial de desarrollo controlado, que el gobierno nos tiene que consultar a nosotros cualquier obra que se quiera hacer acá, pero logramos avanzar más, logramos que el gobierno reconociera los usos del suelo que nosotros ya tenemos instalados, esto se llama planeación del territorio y </w:t>
      </w:r>
      <w:r w:rsidR="00F54EEF">
        <w:t>ordenamiento del territorio, que no teníamos estos términos en el 87, uno lo va adquiriendo en la medida que se va vinculando a otro tipo de procesos y tiene que ver con estar en contra de megaproyectos que ponían en riesgo el tejido social de la organización ¿hasta ahí vamos bien?</w:t>
      </w:r>
    </w:p>
    <w:p w:rsidR="00F54EEF" w:rsidRDefault="00F54EEF" w:rsidP="00DA382F">
      <w:pPr>
        <w:jc w:val="both"/>
        <w:rPr>
          <w:i/>
        </w:rPr>
      </w:pPr>
      <w:r>
        <w:rPr>
          <w:i/>
        </w:rPr>
        <w:t>¿El gobierno con quién estaba luchando, era el del DF de la delegación?</w:t>
      </w:r>
    </w:p>
    <w:p w:rsidR="00F54EEF" w:rsidRDefault="00F54EEF" w:rsidP="00DA382F">
      <w:pPr>
        <w:jc w:val="both"/>
      </w:pPr>
      <w:r>
        <w:t>87, 93 todavía era, la izquierda toma el poder en el DF a partir de 97, en el 87, 93 todavía era el PRI, que no se llamaba gobierno del Distrito Federal, se llamaba Departamento del Distrito Federal y era el PRI, en ese momento, se llama sedec el molino, nosotros le decimos cinturón verde porque queríamos que quedara una franja verde, sin pensar en eso del agua, pero teníamos ciertas nociones de lo que implicaba un ambiente.</w:t>
      </w:r>
    </w:p>
    <w:p w:rsidR="00F54EEF" w:rsidRDefault="00F54EEF" w:rsidP="00DA382F">
      <w:pPr>
        <w:jc w:val="both"/>
        <w:rPr>
          <w:i/>
        </w:rPr>
      </w:pPr>
      <w:r>
        <w:rPr>
          <w:i/>
        </w:rPr>
        <w:t>¿Cómo fue el uso de suelo cuando compraron el terreno había vivienda?</w:t>
      </w:r>
    </w:p>
    <w:p w:rsidR="00F54EEF" w:rsidRDefault="00F54EEF" w:rsidP="00DA382F">
      <w:pPr>
        <w:jc w:val="both"/>
      </w:pPr>
      <w:r>
        <w:t>Nada, era un inmenso paraje, aquí aparece, lo primero que hicimos fue construir este local, pero era un paraje, aquí pueden ver, aquí hacíamos las asambleas, aquí enfrentito y era un paraje de 50 hectáreas había establos alrededor y traía a pastar a las vacas acá y más adelantito había un club de avioncitos que los venían a volar el fin de semana</w:t>
      </w:r>
      <w:r w:rsidR="002F198C">
        <w:t xml:space="preserve"> </w:t>
      </w:r>
      <w:r w:rsidR="00DF4F84">
        <w:t xml:space="preserve">y en el centro cultural, ahí estaban los </w:t>
      </w:r>
      <w:r w:rsidR="00C65C94">
        <w:t>policía</w:t>
      </w:r>
      <w:r w:rsidR="00DF4F84">
        <w:t xml:space="preserve"> que cuidaban el terreno, pero lo que hacían era que a los avioncitos les rentaban por volar los avioncitos a la gente que traía vacas, les cobraba para que las vacas pastaran acá, pero a gente que detenían afuera de aquí, los traían aquí, les quitaban su dinero los propios policías, cuando </w:t>
      </w:r>
      <w:r w:rsidR="00DF4F84">
        <w:lastRenderedPageBreak/>
        <w:t xml:space="preserve">llegamos nos dimos cuenta de eso y empezamos poco a poco a irles quitando espacio, primero fue a los avioncitos, ya no podían venir aquí porque hacíamos asamblea los domingos </w:t>
      </w:r>
      <w:r w:rsidR="0017661B">
        <w:t xml:space="preserve">y molestaban mucho y les dijimos este terreno es de nosotros y ya no pueden estar aquí a los dueños de las vacas, les dijimos no les van a pagar a los policías, sino a nosotros pero con leche para los niños, le fuimos dando un sentido social a todo y también como estaba lleno de pasto, venía en determinada temporada del año, gente que vende pasto en franjas, ese fue la gota que derramó el vaso, porque cuando vieron que estaban haciendo esto, compañeras se subieron a los camiones para ya no permitir que se llevaran el pasto y a los policías que vivían ahí iban a defender a los que vendían el pasto y se les dijo ya no pueden vender el pasto porque es nuestro predio y tienen media hora para irse, les dijimos a los policías, no quisieron y trajeron a un operativo y les dijimos, no nos vamos a ir, no vamos a dejar que se vayan los carros de plataforma con pasto y háganle como quieran y traigan a su capitán, fueron las mujeres, </w:t>
      </w:r>
      <w:r w:rsidR="00C65C94">
        <w:t>traigan</w:t>
      </w:r>
      <w:r w:rsidR="0017661B">
        <w:t xml:space="preserve"> a su capitán para llegar a un acuerdo y les dijimos tienen media hora para irse o no respondemos y en media hora se fueron, así fuimos ocupando el espacio poco a poco, no había nada, esta es la época de construcción.</w:t>
      </w:r>
    </w:p>
    <w:p w:rsidR="0017661B" w:rsidRDefault="0017661B" w:rsidP="00DA382F">
      <w:pPr>
        <w:jc w:val="both"/>
        <w:rPr>
          <w:i/>
        </w:rPr>
      </w:pPr>
      <w:r>
        <w:rPr>
          <w:i/>
        </w:rPr>
        <w:t>¿Cómo eligieron el sitio?</w:t>
      </w:r>
    </w:p>
    <w:p w:rsidR="0017661B" w:rsidRDefault="0017661B" w:rsidP="00DA382F">
      <w:pPr>
        <w:jc w:val="both"/>
      </w:pPr>
      <w:r>
        <w:t xml:space="preserve">Anduvimos durante dos años dónde pudiera haber terrenos de reserva habitacional, varias organizaciones y estuvimos buscando y encontramos éste, en ese proceso, logramos la zona de proceso controlado, en ese mismo proceso fue la lucha para introducir el agua, el drenaje, las escuelas y el mercado, todo lo planeamos, logramos la electrificación en esos años y de 92 a 95 dimos el proceso para escriturar las viviendas, escrituramos 1800 viviendas de 1088, una cantidad considerable, del 94 al 98 ya teniendo </w:t>
      </w:r>
      <w:r w:rsidR="00C65C94">
        <w:t>construidas</w:t>
      </w:r>
      <w:r>
        <w:t xml:space="preserve"> nuestras viviendas </w:t>
      </w:r>
      <w:r w:rsidR="00C65C94">
        <w:t>introducidos</w:t>
      </w:r>
      <w:r>
        <w:t xml:space="preserve"> nuestros s</w:t>
      </w:r>
      <w:r w:rsidR="00D50DC3">
        <w:t xml:space="preserve">ervicios, por desgracia nos gana la modernidad, nos gana la comodidad, pero hoy nos arrepentimos nosotros de tanto pavimento, pero si hay chance, </w:t>
      </w:r>
      <w:r w:rsidR="00C65C94">
        <w:t>estamos</w:t>
      </w:r>
      <w:r w:rsidR="00D50DC3">
        <w:t xml:space="preserve"> organizados por secciones nosotros cada 100 familias es una sección y regularmente está la sección y en medio hay un área comunitaria, esas áreas tiene adoquín, tienen adopasto, algún local, juegos infantiles, fue pensado que las viviendas no eran sólo las cuatro paredes sino un lugar para estar bien en términos comunitarios, dimos esa lucha y ya teniendo todo eso, empezamos a desplegarnos fuera de aquí por la lucha de la democracia, estoy hablando del 94, 98 que nuestro país y un sector </w:t>
      </w:r>
      <w:r w:rsidR="00174D1E">
        <w:t xml:space="preserve">compañeros de la organización se van a la cuestión electoral y otro sector decimos no queremos cuestiones electorales, vamos en más en la cuestión comunitaria y más bien nos avocamos al apoyo del EZLN inclusive en el 99 aquí se </w:t>
      </w:r>
      <w:r w:rsidR="00C65C94">
        <w:t>hospedaron</w:t>
      </w:r>
      <w:r w:rsidR="00174D1E">
        <w:t xml:space="preserve"> 1111 zapatistas, aquí en el predio se hospedaron, aquí dijeron que se iban a hospedar porque aquí había cuatro organizaciones de izquierda que logramos dar 50 hectáreas con propuestas, esas dos vertientes, la vertiente por la democracia electoral y la otra vertiente por la cuestión comunitaria, esas dos vertientes convivimos para después </w:t>
      </w:r>
      <w:r w:rsidR="00C65C94">
        <w:t>resinificar</w:t>
      </w:r>
      <w:r w:rsidR="00174D1E">
        <w:t xml:space="preserve"> lo que estábamos haciendo, después empezó todo el tema de la inseguridad en la zona, empezó a meterse el narcomenudeo, porque al principio no dejábamos que entrara la policía, los sacábamos, entonces eso fue como la delincuencia, el narcomenudeo, se dieron cuenta que no entraba la policía y dijeron aquí vamos a hacer lo que queramos, pero hay una investigación de un investigador que se llama Andrés Barreda él hace un análisis donde plantea que aquellos lugares donde es posible que la gente se organice, los poderes fácticos en </w:t>
      </w:r>
      <w:r w:rsidR="00174D1E">
        <w:lastRenderedPageBreak/>
        <w:t xml:space="preserve">conjunto con los no fácticos van a entrar en contubernio para diseñar mecanismos de rompimiento del tejido social y fundamentalmente van a meter droga y tal cual, empezó el narcomenudeo, esto nos obligó a hacer un diagnóstico con la gente de la comunidad a plantear que teníamos que cercarnos, estamos cercados en toda súper manzana, pusimos rejas, para bien y para mal, del 2000 al 2008, avanzamos en la infraestructura de seguridad que fue instalar rejas alrededor de la colonia, instalar alarmas y todavía seguimos en esa lógica, pero lo acompañamos, porque eso no garantiza que </w:t>
      </w:r>
      <w:r w:rsidR="00C65C94">
        <w:t xml:space="preserve">no </w:t>
      </w:r>
      <w:r w:rsidR="00174D1E">
        <w:t>haya actos delincuenciales, en las diez secciones, en la sección en la que yo vivo</w:t>
      </w:r>
      <w:r w:rsidR="00C65C94">
        <w:t xml:space="preserve"> lo acompañamos con la organización de la gente en asambleas, hacemos festejos cada dos o tres meses para recuperar espacios, hacemos guardias nocturnas, usamos la técnica de la cucaracha, si vemos que hay una cucaracha, pegamos así y la cucaracha se va a ir, si vemos a jóvenes que están ingiriendo droga o que quieren vender droga, no nos confrontamos, llegamos ahí donde están ellos, las señoras empiezan a tejer a bordar y de esta manera lo vamos desplazando sin confrontar porque no queremos poner en riesgo a nadie, eso sigue prevaleciendo del 2000 para acá, problemas de inseguridad, es un problema de toda la República Mexicana y de Iztapalapa y de 2007 a 2015 empezamos con mayor incidencia en todo el CEDEC, empezamos con la agricultura pero con la concepción de la sustentabilidad y ¿tú ya viniste? ¿Viniste aquí o fuiste al otro?</w:t>
      </w:r>
    </w:p>
    <w:p w:rsidR="00C65C94" w:rsidRDefault="00C65C94" w:rsidP="00DA382F">
      <w:pPr>
        <w:jc w:val="both"/>
        <w:rPr>
          <w:i/>
        </w:rPr>
      </w:pPr>
      <w:r>
        <w:rPr>
          <w:i/>
        </w:rPr>
        <w:t>Al otro también.</w:t>
      </w:r>
    </w:p>
    <w:p w:rsidR="00C65C94" w:rsidRDefault="00C65C94" w:rsidP="00DA382F">
      <w:pPr>
        <w:jc w:val="both"/>
      </w:pPr>
      <w:r>
        <w:t>Ya te diste cuenta del planteamiento profundo de lo que queremos hacer, es crear un paradigma de cómo hacer trabajo comunitario pensando en los derechos humanos, pero no por encima de los derechos de la naturaleza, es un recorrido muy rápido, les hable de 31 años de tradición organizativa.</w:t>
      </w:r>
      <w:r w:rsidR="00774616">
        <w:t xml:space="preserve"> ¿No sé si contesté tu pregunta?</w:t>
      </w:r>
    </w:p>
    <w:p w:rsidR="00774616" w:rsidRDefault="00774616" w:rsidP="00DA382F">
      <w:pPr>
        <w:jc w:val="both"/>
        <w:rPr>
          <w:i/>
        </w:rPr>
      </w:pPr>
      <w:r>
        <w:rPr>
          <w:i/>
        </w:rPr>
        <w:t>Nos puede platicar un poco más cómo llegaron los servicios de agua.</w:t>
      </w:r>
    </w:p>
    <w:p w:rsidR="00774616" w:rsidRDefault="00774616" w:rsidP="00DA382F">
      <w:pPr>
        <w:jc w:val="both"/>
      </w:pPr>
      <w:r>
        <w:t>Para la cuestión del agua en Iztapalapa</w:t>
      </w:r>
      <w:r w:rsidR="00890229">
        <w:t>, esto es todo Iztapalapa, tenemos un área total de 116.67 kilómetros cuadrados que es la superficie delegacional, de eso el 92% está urbanizado, hay vivienda infraestructura comunitaria, pero sobre todo hay pavimentación y solamente el 8.52 kilómetros son área ecológica, es esto, son cerro, la sierra de Santa Cat</w:t>
      </w:r>
      <w:r w:rsidR="00FD6FB8">
        <w:t>arina y el cerro de la Estrella, pero en Iztacalco no tienen áreas verdes, más que la deportiva, todo esto es Iztapalapa, hay partes planas, pero esto es zona cerril, subir servicios públicos ahí es muy oneroso, qué es lo que se trabajó en los ochentas, cuando surgimos hicimos trabajo con muchas colonias, en Iztapalapa se trabajó el programa de mitad y mitad para el agua potable, la comunidad ponía la mano de obra para abrir las zanjas y la delegación ponía el material, casi todo Iztapalapa trabajó así, hay mucho aporte para abrir y aquí no fue fácil encontramos mucha piedra, mucho tepetate, fue un trabajo muy extenuante a través de mitad y mitad en Iztapalapa.</w:t>
      </w:r>
    </w:p>
    <w:p w:rsidR="00FD6FB8" w:rsidRDefault="00FD6FB8" w:rsidP="00DA382F">
      <w:pPr>
        <w:jc w:val="both"/>
        <w:rPr>
          <w:i/>
        </w:rPr>
      </w:pPr>
      <w:r>
        <w:rPr>
          <w:i/>
        </w:rPr>
        <w:t>¿En qué etapa fue?</w:t>
      </w:r>
    </w:p>
    <w:p w:rsidR="00FD6FB8" w:rsidRDefault="00FD6FB8" w:rsidP="00DA382F">
      <w:pPr>
        <w:jc w:val="both"/>
      </w:pPr>
      <w:r>
        <w:t xml:space="preserve">87,93 en ese periodo. Tenemos casi un millón 800 mil habitantes, la OMS señala que el derecho al agua se debe de garantizar con 150 litros de agua al día, es lo que señala, la CONAGUA plantea que cada </w:t>
      </w:r>
      <w:r w:rsidR="00DE31EF">
        <w:t xml:space="preserve">habitante, con la nueva reforma, reciban 50 litros, en lugar de 150 reducirlo a 50, todo </w:t>
      </w:r>
      <w:r w:rsidR="00DE31EF">
        <w:lastRenderedPageBreak/>
        <w:t>Iztapalapa requerimos 100 millones de metros cúbicos al año, si toda esta superficie no estuviera pavimentada, con los 5 meses de lluvia que tenemos aquí, permitiríamos que se infiltrara esa agua en los mantos freáticos, como si tuviéramos un enorme recipiente que almacenaría 87.5 millones de metros cúbicos, si necesitamos 100 millones, quedarían 12 y medio metros cúbicos nos harían falta, por eso cuando le dije, hoy nos arrepentim</w:t>
      </w:r>
      <w:r w:rsidR="00A06392">
        <w:t xml:space="preserve">os de tanta pavimentación, porque la solución está en nosotros, pero en la ciudad estamos acostumbrados que no nos queremos inundar y toda el agua de lluvia la mandamos al drenaje, es un crimen y las autoridades saben esto y siguen haciendo túneles para mandar esto lejos de aquí. Como se </w:t>
      </w:r>
      <w:r w:rsidR="00070ABA">
        <w:t>planteó</w:t>
      </w:r>
      <w:r w:rsidR="00A06392">
        <w:t xml:space="preserve"> en la reunión, hay gente que recibe agua por tandeo, una o dos veces a la semana, tenemos 73 pozos, que no todos sirven donde se trae agua potable, pero de dónde vamos a sacar esa agua si toda la lluvia para </w:t>
      </w:r>
      <w:r w:rsidR="00070ABA">
        <w:t>infiltrar</w:t>
      </w:r>
      <w:r w:rsidR="00A06392">
        <w:t xml:space="preserve"> esos pozos la mandamos al drenaje, es una trampa, ahí está las fugas de agua que son </w:t>
      </w:r>
      <w:r w:rsidR="00070ABA">
        <w:t>muchísimas</w:t>
      </w:r>
      <w:r w:rsidR="00A06392">
        <w:t>, el 40% del desperdicio es por fugas de agua potable, todo esto que ven</w:t>
      </w:r>
      <w:r w:rsidR="00102FEA">
        <w:t xml:space="preserve"> en amarillo son los pozos que hay en Iztapalapa, toda esta es una batería de pozos, muchas de ellas no sirven, es agua fósil, que sacarla implica potabilizarla, es agua de mala calidad.</w:t>
      </w:r>
    </w:p>
    <w:p w:rsidR="00102FEA" w:rsidRDefault="00102FEA" w:rsidP="00DA382F">
      <w:pPr>
        <w:jc w:val="both"/>
        <w:rPr>
          <w:i/>
        </w:rPr>
      </w:pPr>
      <w:r>
        <w:rPr>
          <w:i/>
        </w:rPr>
        <w:t>¿Quién maneja esos pozos?</w:t>
      </w:r>
    </w:p>
    <w:p w:rsidR="00070ABA" w:rsidRDefault="00102FEA" w:rsidP="00DA382F">
      <w:pPr>
        <w:jc w:val="both"/>
      </w:pPr>
      <w:r>
        <w:t xml:space="preserve">La CONAGUA, voy a pasarles una imagen catastrófica, que no hubo mucho posibilidad, el lunes, nos dieron ocho minutos y no pudimos presentar la problemática, estamos haciendo esto porque pareciera que es insignificante, pero respuesta, ahí están los pozos de extracción de agua potable, los que aparecen en rojo, son los que están sin operar, hicieron crisis y ya no funcionan 73 pozos que hay 38 requieren plantas potabilizadoras, quiere decir que hay agua profunda a 300 metros, agua fósil, en estado de putrefacción hay que hacer plantas potabilizadoras, eso son los tanques donde se almacena el agua para bajarla por bombeo, es la infraestructura que hay en Iztapalapa, pero van a ver esta imagen, es la misma, pero vean, esa zona, aquí hay pozos, la sierra de Santa Catarina, el cerro de la Estrella, sobre esto 400, 500 años, todo era lago, aquí se fueron asentando arcillas que tienen 300 metros de profundidad que en época de secas es como una esponja, en época de secas se contraen y en época de lluvias se hidratan, eso hace que haya movimiento y pegan con el material rocoso que hay aquí y toda esta zona es de gritas, consideramos que hay unas 300 mil viviendas con problemas de agrietamiento por problemas de extracción de agua, por problemas que no estamos permitiendo que se infiltre el agua de lluvia en toda la zona, cuando analizamos todo esto, dijimos </w:t>
      </w:r>
      <w:r w:rsidR="00070ABA">
        <w:t>tenemos</w:t>
      </w:r>
      <w:r>
        <w:t xml:space="preserve"> que empezar a hacer algo</w:t>
      </w:r>
      <w:r w:rsidR="00070ABA">
        <w:t xml:space="preserve">, fue cuando surge esta propuesta. No parte del gobierno, el gobierno abrió el tema de agricultura urbana, pero ellos dijeron, construyan unas jardineras para sembrar, compren unos rotoplás para cosechar agua de lluvia una zona para hacer composta y ya, nosotros empezamos a analizar la problemática y dijimos queremos una problemática mucho más integral, cuando sale esta propuesta diseñada retomando lo que yo he aprendido en comunidades indígenas y campesinas, porque yo he andado en comunidades cómo trabajan y me doy cuenta que ya estaban haciendo muchas cosas de las que estábamos haciendo aquí, en la ciudad no porque la ciudad tiene todo resuelto, la ciudad ya tiene agua, drenaje, pavimentación para que la tierra no se convierta en lodo, porque los capitalinos somos muy especiales y no nos gusta el lodo y para que la tierra en época de secas no acarre enfermedades, empezamos a cambiar toda esa concepción para mostrarle a la gente que la </w:t>
      </w:r>
      <w:r w:rsidR="00070ABA">
        <w:lastRenderedPageBreak/>
        <w:t>ciudad y todo el planeta está como está, por una concepción de desarrollo de la comodidad a costa de los ecosistemas y lo hago con énfasis cuando conozco la realidad y tiene que ver con esto, cómo se agrieta el patrimonio inmobiliario, cómo se afecta lo que le costó construir y como a nosotros tuvimos que desalojar por problemas de grietas, todos esos factores obligaron a que se empezara a plantear una forma diferente de entender y gestionar el agua, de preguntarnos de dónde viene el agua que consumimos cuando la consumimos, cómo la consumimos y al desecharla a dónde va y no es toda la gente, aunque yo he dado charlas en la comunidad mostrando esto yo les he mostrado esto, no toda la gente ha entendido este problema, porque la gente abre su llave y ni le interesa de dónde venga, de dónde se extraiga, jala la palanca del baño y no le interesa a dónde van sus desechos, no toda la gente tiene conciencia de esto, en la ciudad pasa lo mismo, nadie se pregunta, uno lo puede platicar, pero si no empieza a mostrar imágenes la gente no logra entender la problemática, uso muchas presentaciones para hacer conciencia.</w:t>
      </w:r>
    </w:p>
    <w:p w:rsidR="00070ABA" w:rsidRDefault="00070ABA" w:rsidP="00DA382F">
      <w:pPr>
        <w:jc w:val="both"/>
        <w:rPr>
          <w:i/>
        </w:rPr>
      </w:pPr>
      <w:r>
        <w:rPr>
          <w:i/>
        </w:rPr>
        <w:t>¿Sería posible tener una copia?</w:t>
      </w:r>
    </w:p>
    <w:p w:rsidR="00070ABA" w:rsidRDefault="00070ABA" w:rsidP="00DA382F">
      <w:pPr>
        <w:jc w:val="both"/>
      </w:pPr>
      <w:r>
        <w:t>Sí, todas son para compartir</w:t>
      </w:r>
      <w:r w:rsidR="001B3C89">
        <w:t>, aquí se ve la realidad de lo que pasa en la ciudad en Iztapalapa, las pipas, el tandeo, el problema de grietas, pero también muestro lo que implica conocer el ciclo del agua, para hacer conciencia.</w:t>
      </w:r>
    </w:p>
    <w:p w:rsidR="001B3C89" w:rsidRDefault="009B7783" w:rsidP="00DA382F">
      <w:pPr>
        <w:jc w:val="both"/>
        <w:rPr>
          <w:i/>
        </w:rPr>
      </w:pPr>
      <w:r>
        <w:rPr>
          <w:i/>
        </w:rPr>
        <w:t>¿Los pozos en la zona es para consumo de la zona o se lleva a otro lado?</w:t>
      </w:r>
    </w:p>
    <w:p w:rsidR="009B7783" w:rsidRDefault="009B7783" w:rsidP="00DA382F">
      <w:pPr>
        <w:jc w:val="both"/>
      </w:pPr>
      <w:r>
        <w:t>El 70% del agua que se consume en el DF es de los pozos del DF, solamente el 30% viene del Lerma y Cutzamala.</w:t>
      </w:r>
    </w:p>
    <w:p w:rsidR="009B7783" w:rsidRDefault="009B7783" w:rsidP="00DA382F">
      <w:pPr>
        <w:jc w:val="both"/>
        <w:rPr>
          <w:i/>
        </w:rPr>
      </w:pPr>
      <w:r>
        <w:rPr>
          <w:i/>
        </w:rPr>
        <w:t>¿Pero se consume los pozos en Iztapalapa se consume en Iztapalapa?</w:t>
      </w:r>
    </w:p>
    <w:p w:rsidR="009B7783" w:rsidRDefault="009B7783" w:rsidP="00DA382F">
      <w:pPr>
        <w:jc w:val="both"/>
      </w:pPr>
      <w:r>
        <w:t>Es insuficiente, son 73 pozos de esos 38 requieren más de la mitad requieren planta potabilizadora, nada más hay 11 que son inservibles, pero además, esto es lo que era la cuenca de México antes de la llegada de los españoles, por eso se llama México, quiere decir en el ombligo de la luna, porque en la luna aparece un conejo, en la cosmogonía náhuatl, que lo que hicieron es que agarraron un conejo y lo estrellaron en la luna y por eso es que se formó la figura del conejo allá, pero fíjense cómo este es el espejo de la luna, es el conejo, eran cinco lagos, estos lagos, el de Zumpango, el de Texcoco, el de Xaltocan eran de aguas salobres, qué quiere decir, estos cerros sus minerales son de alto contenido de sales minerales, la cuenca era un inmenso lago hace un millón de años</w:t>
      </w:r>
      <w:r w:rsidR="001D078F">
        <w:t xml:space="preserve"> hicieron erupción estos volcanes, estamos en una zona volcánica, por si fuera poco, zona de lago, de sismos y de volcanes, tres factores de riesgo, es importante esto, para entender dónde estamos y porqué estamos en esto, qué </w:t>
      </w:r>
      <w:r w:rsidR="00614323">
        <w:t>tenemos</w:t>
      </w:r>
      <w:r w:rsidR="001D078F">
        <w:t xml:space="preserve"> que hacer, </w:t>
      </w:r>
      <w:r w:rsidR="00614323">
        <w:t>hicieron</w:t>
      </w:r>
      <w:r w:rsidR="001D078F">
        <w:t xml:space="preserve"> erupción hace un millón de años estos volcanes, todo el Popo el Izta, los que están al norte y al poniente de la ciudad</w:t>
      </w:r>
      <w:r w:rsidR="00614323">
        <w:t xml:space="preserve"> al hacer erupción se formaron tres lagos, pero la cadena montañosa que está al sur que es la salida a Cuernavaca no había cadena montañosa, todas las aguas salían a Cuernavaca y después hacia el pacífico, hace 500 mil años hicieron erupción </w:t>
      </w:r>
      <w:r w:rsidR="0074038A">
        <w:t xml:space="preserve">los volcanes que vienen de ciudad universitaria hasta Milpa Alta poco a poco y fueron levantándose cerros, se levantó una pared al sur que hizo que se formaran el lago de Chalco y Xochimilco con la ventaja de que las montañas su materia no tiene minerales salinos, Chalco y Xochimilco eran aguas dulces y las aguas dulces son benéficas para el </w:t>
      </w:r>
      <w:r w:rsidR="0074038A">
        <w:lastRenderedPageBreak/>
        <w:t xml:space="preserve">desarrollo de la humanidad, los Aztecas hicieron fue separar las aguas salobres de las aguas dulces y construyeron el albardaron de Nezahualcóyotl, como un dique de varios metros de ancho y tenía siete metros, era como un cerro, un camino de muchos metros de base y en la parte de arriba terminaba en 7 metros para separar las aguas salobres de las aguas dulces, ese dique hoy es la calzada Rojo Gómez que va desde Iztapalapa, cerro de la Estrella hasta Ecatepec, eso lo hicieron los españoles en una visión interesante, pensando en qué estos terrenos que eran lacustres y que había que respetar esa vocación lacustre y pensando que la gente podía convivir con esa vocación lacustre, estoy haciendo larga la historia. Uno tiene que entender ese tipo de cosas para ver dónde estamos por qué tenemos que tratar a volver a lo de antes, sí volver a entender eso, eso es el DF lo que les platico, estos volcanes y estos </w:t>
      </w:r>
      <w:r w:rsidR="001D6D22">
        <w:t>hicieron</w:t>
      </w:r>
      <w:r w:rsidR="0074038A">
        <w:t xml:space="preserve"> erupción hace un millón de años, al hacer erupción en </w:t>
      </w:r>
      <w:r w:rsidR="001D6D22">
        <w:t>época</w:t>
      </w:r>
      <w:r w:rsidR="0074038A">
        <w:t xml:space="preserve"> de lluvias, estas montañas no tienen capacidad de filtración son montañas muy permeables, lo que hacen es que las aguas que caen en estas montañas empiezan a escurrir y escurren para formar el gran lago</w:t>
      </w:r>
      <w:r w:rsidR="0046000C">
        <w:t xml:space="preserve"> hace un millón de años, el agua lo que </w:t>
      </w:r>
      <w:r w:rsidR="001D6D22">
        <w:t>hacía</w:t>
      </w:r>
      <w:r w:rsidR="0046000C">
        <w:t xml:space="preserve"> era, cuando había exceso de agua, salía por acá llegaba a Morelos y de ahí salía a Guerrero para salir al Pacífico, se llama cuenca del Atoyac, cuando hace </w:t>
      </w:r>
      <w:r w:rsidR="001D6D22">
        <w:t>erupción</w:t>
      </w:r>
      <w:r w:rsidR="0046000C">
        <w:t xml:space="preserve"> 500 mil años estos volcanes cie</w:t>
      </w:r>
      <w:r w:rsidR="001D6D22">
        <w:t>rran todo y se forma una cazuela</w:t>
      </w:r>
      <w:r w:rsidR="0046000C">
        <w:t xml:space="preserve">, que es una cuenca </w:t>
      </w:r>
      <w:r w:rsidR="001D6D22">
        <w:t>endorreica</w:t>
      </w:r>
      <w:r w:rsidR="0046000C">
        <w:t xml:space="preserve">, que no tiene </w:t>
      </w:r>
      <w:r w:rsidR="001D6D22">
        <w:t>salida</w:t>
      </w:r>
      <w:r w:rsidR="0046000C">
        <w:t xml:space="preserve">, pero con la ventaja de que estos cerros, son materiales no salinos y además es un material poroso, que permite que se vayan </w:t>
      </w:r>
      <w:r w:rsidR="001D6D22">
        <w:t>infiltrando</w:t>
      </w:r>
      <w:r w:rsidR="0046000C">
        <w:t xml:space="preserve"> las aguas en un proceso de cientos de años, la solución está aquí, en respetar todo esto, lo que ya existía es algo que el gobierno no quiere entender por más que se los decimos, pero si tenemos todo pavimentado, qué pasa con, ah bueno, porque de todas estas montañas bajan 45 ríos, como bajan, hicimos el recorrido, desde arriba baja el agua clarita, cuando pasa por las poblaciones se va contaminando ya llega a la parte de abajo, contaminada, tenemos que hacer obras de infraestructura comunitaria de la parte de arriba de los cerros para sanear, por eso esos planteamientos, lo que estamos haciendo no es fortuito ni gratuito, tienes una concepción de profunda</w:t>
      </w:r>
      <w:r w:rsidR="00D329F7">
        <w:t xml:space="preserve">, este era el gran lago de Xochimilco y estamos en lo que era el lago, esta es la Sierra de Santa Catarina, este el cerro de la estrella, este el Xitle, por donde está CU, el Ajusco que está más allá arriba, toda esta sierra se llama Ajusco Chichinautzin que es el que hizo erupción hace medio millón de años, cerró todo esto y todos los ríos que bajan siguen depositando sus aguas aquí empiezan aguas limpias desde arriba, cuando pasa por los pueblos se va contaminando y cuando llega aquí, llega contaminada y todos los ríos del DF el río Mixcoac, el río Churubusco, el río de los Remedio, el San Buenaventura, hoy bajan aguas negras y todos esos ríos están entubados, el viaducto piedad, era el río la Piedad y está entubado, van aguas negras y la lógica del gobierno mexicano desde la época del porfirismo es toda el agua de lluvia para que no se inunde la ciudad vamos a mandarla al drenaje y la mandan a, sale a Hidalgo, hay una zona que se llama el valle del Mezquital, hasta los 50, 60 una zona semiárida, hoy es un vergel, porque todas las aguas llega a dos presas, una que se llama Requena y otra pres que se llama Endó, llegan las aguas negras, se forman montañas de espuma de las aguas grises, son aguas de mala calidad, se infiltran a sus mantos freáticos de ellos y tienen agua para regar sus hortalizas, nosotros mandamos aguas negras y ellos nos manda un regalo, nos mandan hortalizas regadas con aguas negras, insisto, imagínense todo lo que hemos hecho nosotros, nosotros tenemos los estudios, mandamos a hacer los estudios de la zona porque nos empezaron a agrietar viviendas, dijimos conocer qué pasa aquí, </w:t>
      </w:r>
      <w:r w:rsidR="00D329F7">
        <w:lastRenderedPageBreak/>
        <w:t>todo esto que están viendo, es producto de un estudio que mandamos hacer, lo pagamos nosotros.</w:t>
      </w:r>
    </w:p>
    <w:p w:rsidR="00D329F7" w:rsidRDefault="00D329F7" w:rsidP="00DA382F">
      <w:pPr>
        <w:jc w:val="both"/>
        <w:rPr>
          <w:i/>
        </w:rPr>
      </w:pPr>
      <w:r>
        <w:rPr>
          <w:i/>
        </w:rPr>
        <w:t>¿Con quién lo manaron a hacer?</w:t>
      </w:r>
    </w:p>
    <w:p w:rsidR="00D329F7" w:rsidRPr="00B357BE" w:rsidRDefault="00D329F7" w:rsidP="00DA382F">
      <w:pPr>
        <w:jc w:val="both"/>
        <w:rPr>
          <w:i/>
        </w:rPr>
      </w:pPr>
      <w:r>
        <w:t xml:space="preserve">Con empresas de geofísica y con la universidad, tenemos todos los datos, voy metiendo muchas cosas para entender en lo que estamos metidos, porque lo que estamos haciendo pareciera, este es el mapa del problema de extracción de agua de un modelo de desarrollo urbano extractivista y que no permite que se recupere la capacidad de carga de los ecosistemas, esta zona que ustedes ven, todo esto es la zona de grietas, esta es la zona montañosa, rocas muy fuertes que al hacer contacto estas arcillas con el material rocoso provocan un movimiento que hace que se fracturen las viviendas </w:t>
      </w:r>
      <w:r w:rsidR="0030227E">
        <w:t>y que se fracture el drenaje y que se fracture la infraestructura para el agua potable. Este es un mapa de riesgo, nosotros hicimos nuestr</w:t>
      </w:r>
      <w:r w:rsidR="00BC0437">
        <w:t>o mapa de riesgos, sin recursos, nosotros vamos haciendo nuestros mapas, como el que plantee el lunes, si la comunidad no conoce su territorio y no conoce su derecho no lo van a defender, si no conocen sus derechos y dónde viven se van a conformar con lo que le den</w:t>
      </w:r>
      <w:r w:rsidR="00B357BE">
        <w:t>, cuando la gente conoce su territorio, sus derechos, los exige y cuando conoce sus derechos y tiene preparación hace propuestas alternativas y el gobierno no tendría pretexto para apoyar proyectos alternativos, porque estamos demostrando que les podemos hacer propuestas, el gobierno no se mueve con nosotros, porque hemos sido capaces de hacer propuestas más allá del propio gobierno, estamos incidiendo con equipos investigadores, aunque ellos no vienen para acá, pero les damos insumos para que entiendan, estamos ubicados estratégicamente para florecer en otras partes, esto es mi proyecto, las cisternas para captar agua de lluvia, tienen una lógica, se acuerdan que hay tres factores de riesgo.</w:t>
      </w:r>
    </w:p>
    <w:p w:rsidR="00B357BE" w:rsidRDefault="00B357BE" w:rsidP="00DA382F">
      <w:pPr>
        <w:jc w:val="both"/>
        <w:rPr>
          <w:i/>
        </w:rPr>
      </w:pPr>
      <w:r w:rsidRPr="00B357BE">
        <w:rPr>
          <w:i/>
        </w:rPr>
        <w:t>Zona sísmica, zona de lagos y zona de volcanes, esos son nuestros factores de riesgo ¿a eso se refería?</w:t>
      </w:r>
    </w:p>
    <w:p w:rsidR="00B357BE" w:rsidRDefault="00B357BE" w:rsidP="00DA382F">
      <w:pPr>
        <w:jc w:val="both"/>
      </w:pPr>
      <w:r>
        <w:t xml:space="preserve">Claro, si estamos en zona de sismos y en zona de hundimientos porque era lago y rellenamos, la tierra tiene movimiento, en general en la ciudad se </w:t>
      </w:r>
      <w:r w:rsidR="00F728D2">
        <w:t>construyen</w:t>
      </w:r>
      <w:r>
        <w:t xml:space="preserve"> las casas rectangulares o cuadradas y las cisternas de igual manera, el agua almacenada es tanto volumen que cuando hay un temblor el agua almacenada empieza a golpear las paredes, con el movimiento y las fractura, construimos cisternas cilíndrica sabiendo que estamos en zona sísmica, porque cuando tiembla, el agua no va a golpear las paredes va a estar circulando.</w:t>
      </w:r>
    </w:p>
    <w:p w:rsidR="00B357BE" w:rsidRDefault="00B357BE" w:rsidP="00DA382F">
      <w:pPr>
        <w:jc w:val="both"/>
        <w:rPr>
          <w:i/>
        </w:rPr>
      </w:pPr>
      <w:r>
        <w:rPr>
          <w:i/>
        </w:rPr>
        <w:t>Esas son sus soluciones.</w:t>
      </w:r>
    </w:p>
    <w:p w:rsidR="00B357BE" w:rsidRDefault="00B357BE" w:rsidP="00DA382F">
      <w:pPr>
        <w:jc w:val="both"/>
      </w:pPr>
      <w:r>
        <w:t xml:space="preserve">Era lo que las etnias Mesoamericanas, por qué </w:t>
      </w:r>
      <w:r w:rsidR="00F728D2">
        <w:t>erigieron</w:t>
      </w:r>
      <w:r>
        <w:t xml:space="preserve"> pirámides al sol, a la luna, al agua, al fuego, porque supieron leer que el ser humano es una parte integrante del cosmos y que el cosmos lo tenemos que entender y que el ser humano es parte de la naturaleza y que no tenemos ningún derecho de atentar contra esto, es cosmovisión, cuando la gente ve esto dice qué bonito huerto y cuando les explicamos todo, dicen no es un huerto, es un paradigma diferente de vida, lo que queremos demostrar, en términos teórico-conceptuales me puedo aventar un chorote, pero cuando demostramos porqué estamos haciendo las cosas la gente empieza a entender, que lo aplique ya es otra cosa.</w:t>
      </w:r>
    </w:p>
    <w:p w:rsidR="00B357BE" w:rsidRDefault="00B357BE" w:rsidP="00DA382F">
      <w:pPr>
        <w:jc w:val="both"/>
        <w:rPr>
          <w:i/>
        </w:rPr>
      </w:pPr>
      <w:r>
        <w:rPr>
          <w:i/>
        </w:rPr>
        <w:lastRenderedPageBreak/>
        <w:t xml:space="preserve">Si hablamos de muchas cosas y retos y agua, </w:t>
      </w:r>
      <w:r w:rsidR="00F728D2">
        <w:rPr>
          <w:i/>
        </w:rPr>
        <w:t>platicamos</w:t>
      </w:r>
      <w:r>
        <w:rPr>
          <w:i/>
        </w:rPr>
        <w:t xml:space="preserve"> como abastecimiento, </w:t>
      </w:r>
      <w:r w:rsidR="00F728D2">
        <w:rPr>
          <w:i/>
        </w:rPr>
        <w:t>escases</w:t>
      </w:r>
      <w:r>
        <w:rPr>
          <w:i/>
        </w:rPr>
        <w:t>, como tandeo a la vivienda.</w:t>
      </w:r>
    </w:p>
    <w:p w:rsidR="00B357BE" w:rsidRDefault="00B357BE" w:rsidP="00DA382F">
      <w:pPr>
        <w:jc w:val="both"/>
      </w:pPr>
      <w:r>
        <w:t xml:space="preserve">No hay </w:t>
      </w:r>
      <w:r w:rsidR="00F728D2">
        <w:t>escases</w:t>
      </w:r>
      <w:r>
        <w:t xml:space="preserve"> de agua, hay mala administración de agua, el ejemplo si el gobierno y las universidad y la sociedad entendieran esto que hemos platicado y no con voluntad política, con una visión sustentable y </w:t>
      </w:r>
      <w:r w:rsidR="00F728D2">
        <w:t>ambiental</w:t>
      </w:r>
      <w:r>
        <w:t xml:space="preserve">, estos tres sectores ya estarían haciendo cosas, está bien lo que plantearon el lunes de la UNAM, que en la UNAM ya se puede tomar el agua potable de la llave, pero dónde viene el agua, porque es necesario potabilizarla, están atacando los efectos, no las causas, yo planteo </w:t>
      </w:r>
      <w:r w:rsidR="00F728D2">
        <w:t>entender</w:t>
      </w:r>
      <w:r>
        <w:t xml:space="preserve"> las causas para empezar a repensarnos porque nos repensamos como seres humanos si seguimos con esta lógica occidental </w:t>
      </w:r>
      <w:r w:rsidR="00F728D2">
        <w:t>extractivita</w:t>
      </w:r>
      <w:r>
        <w:t xml:space="preserve"> no hay solución al problema, no hay cosas sencillitas, no tenemos edificios, tenemos casas, desde los edificios </w:t>
      </w:r>
      <w:r w:rsidR="00F728D2">
        <w:t>limpiando los techos se puede ayudar a que el agua de lluvia en lugar de que vaya al drenaje, hacemos pozos de tres metros de profundidad, el tabique va traslapado y al fondo tiene granzón, el agua cae en los pozos y se va infiltrando, zanja filtrante o pozo de infiltración, un área grande verde, se escarbó metro y medio de profundidad y se rellenó con ese material y tierra el agua de lluvia se va infiltrando.</w:t>
      </w:r>
    </w:p>
    <w:p w:rsidR="00F728D2" w:rsidRDefault="00F728D2" w:rsidP="00DA382F">
      <w:pPr>
        <w:jc w:val="both"/>
        <w:rPr>
          <w:i/>
        </w:rPr>
      </w:pPr>
      <w:r>
        <w:rPr>
          <w:i/>
        </w:rPr>
        <w:t>Se va infiltrando y ese pozo ¿tiene una cisterna abajo?</w:t>
      </w:r>
    </w:p>
    <w:p w:rsidR="00F728D2" w:rsidRDefault="00F728D2" w:rsidP="00DA382F">
      <w:pPr>
        <w:jc w:val="both"/>
      </w:pPr>
      <w:r>
        <w:t>No, se va infiltrando en un proceso de varios años al subsuelo, va a alimentar los pozos de la ciudad para que tengamos agua.</w:t>
      </w:r>
    </w:p>
    <w:p w:rsidR="00F728D2" w:rsidRDefault="00F728D2" w:rsidP="00DA382F">
      <w:pPr>
        <w:jc w:val="both"/>
        <w:rPr>
          <w:i/>
        </w:rPr>
      </w:pPr>
      <w:r>
        <w:rPr>
          <w:i/>
        </w:rPr>
        <w:t>¿Más o menos como cuántos pozos de estos tienen ustedes en su colonia?</w:t>
      </w:r>
    </w:p>
    <w:p w:rsidR="00F728D2" w:rsidRDefault="00F728D2" w:rsidP="00DA382F">
      <w:pPr>
        <w:jc w:val="both"/>
      </w:pPr>
      <w:r>
        <w:t>Tenemos pocos</w:t>
      </w:r>
    </w:p>
    <w:p w:rsidR="00F728D2" w:rsidRDefault="00F728D2" w:rsidP="00DA382F">
      <w:pPr>
        <w:jc w:val="both"/>
        <w:rPr>
          <w:i/>
        </w:rPr>
      </w:pPr>
      <w:r>
        <w:rPr>
          <w:i/>
        </w:rPr>
        <w:t>¿Tienen el espacio o cómo modifican las áreas verdes o las adaptan?</w:t>
      </w:r>
    </w:p>
    <w:p w:rsidR="00F728D2" w:rsidRDefault="00F728D2" w:rsidP="00DA382F">
      <w:pPr>
        <w:jc w:val="both"/>
      </w:pPr>
      <w:r>
        <w:t>Tenemos una, esta es la más grande, pozo de infiltración, zanja filtrante como zanjas de 50 cm de ancho por dos metros de profundidad por lo largo que dé el espacio y permitimos que se infiltre el agua, de estos pozos es el único que tenemos, en todas las áreas verdes tenemos adopasto y adoquín, no hay pavimento, en lugares donde se encharca el agua, construimos los pozos de infiltración.</w:t>
      </w:r>
    </w:p>
    <w:p w:rsidR="00F728D2" w:rsidRDefault="00F728D2" w:rsidP="00DA382F">
      <w:pPr>
        <w:jc w:val="both"/>
        <w:rPr>
          <w:i/>
        </w:rPr>
      </w:pPr>
      <w:r>
        <w:rPr>
          <w:i/>
        </w:rPr>
        <w:t>¿Eso del adopasto y adoquín dónde lo tiene?</w:t>
      </w:r>
    </w:p>
    <w:p w:rsidR="008D7214" w:rsidRDefault="00F728D2" w:rsidP="00DA382F">
      <w:pPr>
        <w:jc w:val="both"/>
      </w:pPr>
      <w:r>
        <w:t xml:space="preserve">En la mayoría de las áreas comunitarias, que son 10 áreas, para que se filtre el agua, en lugares donde vemos que no se va el agua, ahí hacemos zanjas de infiltración que son estas zanjas, cisternas de ferrocemento, </w:t>
      </w:r>
      <w:r w:rsidR="008D7214">
        <w:t xml:space="preserve">tenemos 10. Funcionan en los espacios comunitarios </w:t>
      </w:r>
      <w:r w:rsidR="00346613">
        <w:t>tenemos</w:t>
      </w:r>
      <w:r w:rsidR="008D7214">
        <w:t xml:space="preserve"> dos en el centro comunitario, en el jardín de niños cultivan sus hortalizas, cosechan su agua de lluvia y con eso riegan sus </w:t>
      </w:r>
      <w:r w:rsidR="00346613">
        <w:t>hortalizas</w:t>
      </w:r>
      <w:r w:rsidR="008D7214">
        <w:t>, tenemos tres, el proyecto grande tenemos dos, van cinco, a un ladito del proyecto de agricultura urbana otros dos, siete.</w:t>
      </w:r>
    </w:p>
    <w:p w:rsidR="008D7214" w:rsidRDefault="008D7214" w:rsidP="00DA382F">
      <w:pPr>
        <w:jc w:val="both"/>
        <w:rPr>
          <w:i/>
        </w:rPr>
      </w:pPr>
      <w:r>
        <w:rPr>
          <w:i/>
        </w:rPr>
        <w:t>¿El agua la usan para baños?</w:t>
      </w:r>
    </w:p>
    <w:p w:rsidR="008D7214" w:rsidRDefault="008D7214" w:rsidP="00DA382F">
      <w:pPr>
        <w:jc w:val="both"/>
      </w:pPr>
      <w:r>
        <w:t>Se puede usar para baño pero también estamos en baños secos</w:t>
      </w:r>
    </w:p>
    <w:p w:rsidR="008D7214" w:rsidRDefault="008D7214" w:rsidP="00DA382F">
      <w:pPr>
        <w:jc w:val="both"/>
        <w:rPr>
          <w:i/>
        </w:rPr>
      </w:pPr>
      <w:r>
        <w:rPr>
          <w:i/>
        </w:rPr>
        <w:lastRenderedPageBreak/>
        <w:t>Baños secos</w:t>
      </w:r>
    </w:p>
    <w:p w:rsidR="008D7214" w:rsidRDefault="008D7214" w:rsidP="00DA382F">
      <w:pPr>
        <w:jc w:val="both"/>
      </w:pPr>
      <w:r>
        <w:t xml:space="preserve">Sí, para que no </w:t>
      </w:r>
      <w:r w:rsidR="00346613">
        <w:t>utilicemos</w:t>
      </w:r>
      <w:r>
        <w:t xml:space="preserve"> agua, avanzando poco a poco, cada cisternas puede almacenar 13 mil litros de agua, seis funcionan, las otras cuatro en las áreas de dónde vive la gente, porque la gente</w:t>
      </w:r>
      <w:r w:rsidR="008C0DF7">
        <w:t xml:space="preserve"> no quiere entender, pocas veces les ha servido cuando no ha tenido agua, la gente dice que vengan las pipas y nos llenan ahí, pero no logra entender la importancia de esta </w:t>
      </w:r>
      <w:r w:rsidR="00346613">
        <w:t>enotecnia</w:t>
      </w:r>
      <w:r w:rsidR="008C0DF7">
        <w:t>.</w:t>
      </w:r>
    </w:p>
    <w:p w:rsidR="008C0DF7" w:rsidRDefault="008C0DF7" w:rsidP="00DA382F">
      <w:pPr>
        <w:jc w:val="both"/>
        <w:rPr>
          <w:i/>
        </w:rPr>
      </w:pPr>
      <w:r>
        <w:rPr>
          <w:i/>
        </w:rPr>
        <w:t>¿Hay cuatro para consumo de vivienda pero la gente no los usa?</w:t>
      </w:r>
    </w:p>
    <w:p w:rsidR="008C0DF7" w:rsidRDefault="008C0DF7" w:rsidP="00DA382F">
      <w:pPr>
        <w:jc w:val="both"/>
      </w:pPr>
      <w:r>
        <w:t xml:space="preserve">No los está usando, en la zona donde vivo, tenemos una cisterna de ferrocemento y está llena, estamos utilizando para cultivar hortaliza, cuando la gente empieza a ver y ve lo que  estamos haciendo dice </w:t>
      </w:r>
      <w:r w:rsidR="00346613">
        <w:t>vamos</w:t>
      </w:r>
      <w:r>
        <w:t xml:space="preserve"> a hacerlo, pero es muy difícil, la gente se </w:t>
      </w:r>
      <w:r w:rsidR="00346613">
        <w:t>acostumbró</w:t>
      </w:r>
      <w:r>
        <w:t xml:space="preserve"> a abrir la llave o jalar la palanca y deshacerse de sus desechos, de su materia fecal y orina y se olvida del problema, cuando ven eso, dicen eso está bien para el campo, no para acá, porque la lógica de la ciudad es la comodidad, muy a grandes </w:t>
      </w:r>
      <w:r w:rsidR="00346613">
        <w:t>rasgos</w:t>
      </w:r>
      <w:r>
        <w:t xml:space="preserve"> ¿cómo ven?</w:t>
      </w:r>
    </w:p>
    <w:p w:rsidR="008C0DF7" w:rsidRDefault="008C0DF7" w:rsidP="00DA382F">
      <w:pPr>
        <w:jc w:val="both"/>
        <w:rPr>
          <w:i/>
        </w:rPr>
      </w:pPr>
      <w:r>
        <w:rPr>
          <w:i/>
        </w:rPr>
        <w:t>¿Sufren por distribución de agua en esa zona?</w:t>
      </w:r>
    </w:p>
    <w:p w:rsidR="008C0DF7" w:rsidRDefault="008C0DF7" w:rsidP="00DA382F">
      <w:pPr>
        <w:jc w:val="both"/>
      </w:pPr>
      <w:r>
        <w:t xml:space="preserve">No, porque, hay una explicación, esta zona está organizada, hay una cultura en la gente que cualquier problema la gente se junta para discutir y dialogar para gestionar y para proponer, esta zona tiene esto que les platiqué, dijimos </w:t>
      </w:r>
      <w:r w:rsidR="00136842">
        <w:t xml:space="preserve">no a los procesos electorales, cuando empezó a la vida en la izquierda la gente empezó a decir, sí vamos a participar en procesos electorales, el 90% de la gente vota por la izquierda, hay un bono democrático, como votaron por la izquierda, nosotros no nos falta, no es de calidad, pero no nos falta, las autoridades saben que si nos falta agua que les vamos a cerrar la delegación y saben que tenemos esa capacidad, pero también saben que tenemos capacidad de propuesta y por eso no se meten con nosotros, es un poco la propuesta que presenté el lunes la delegación con el </w:t>
      </w:r>
      <w:r w:rsidR="00346613">
        <w:t>Instituto</w:t>
      </w:r>
      <w:r w:rsidR="00136842">
        <w:t xml:space="preserve"> de Investigaciones Sociales de la UNAM, convocaron en 2012 a un concurso que se llama agriculturas hidrourbanas, fue un concurso de la UNAM y la UAM Iztapalapa, se presentaron 247 proyectos, de esos pasaron 184 que reunían características para el concurso, sólo hubo 8 premiados con 500 mil pesos, nosotros no fuimos premiados, 27 fueron finalistas, entre ellos los de nosotros y la UNAM dijeron estos proyectos son de calidad, </w:t>
      </w:r>
      <w:r w:rsidR="00346613">
        <w:t>reúnen</w:t>
      </w:r>
      <w:r w:rsidR="00136842">
        <w:t xml:space="preserve"> los requisitos </w:t>
      </w:r>
      <w:r w:rsidR="003A11E8">
        <w:t xml:space="preserve">para concursar a nivel internacional e inclusive para ser financiados, hicimos el diagnóstico yo lo presenté y empezamos a plantear cómo estamos organizados nosotros, en estas secciones tenemos </w:t>
      </w:r>
      <w:r w:rsidR="00346613">
        <w:t>enotecnias</w:t>
      </w:r>
      <w:r w:rsidR="003A11E8">
        <w:t>, pero no ha funcionado porque la gente no lo ha asumido, en el caso de la sección donde vivo, porque incido mucho, está funcionando mucho, también en la secundaria, en la agricultura y la composta y el siguiente paso es el agua</w:t>
      </w:r>
      <w:r w:rsidR="00346613">
        <w:t>, en qué consiste, en instalar cisternas de ferrocemento, en otros proyectos, dejar la preparación para cosechar el agua de lluvia, está el mercado, ahorita damos una vuelta, está haciendo la infraestructura para la cosecha de agua de lluvia, se va pensando en todo esto, estamos planteando construir en el centro cultural, en el CENDIC sanitarios ecológicos secos, el CENDIC ya cosecha su agua, queremos en la secundaria, buscamos en la primaria, hacer ocho o 10 estrategias más de aprovechamiento de agua de lluvia.</w:t>
      </w:r>
    </w:p>
    <w:p w:rsidR="00346613" w:rsidRDefault="00346613" w:rsidP="00DA382F">
      <w:pPr>
        <w:jc w:val="both"/>
        <w:rPr>
          <w:i/>
        </w:rPr>
      </w:pPr>
      <w:r>
        <w:rPr>
          <w:i/>
        </w:rPr>
        <w:t>¿Estas adaptaciones para cosechar agua de lluvia también se hace en las viviendas?</w:t>
      </w:r>
    </w:p>
    <w:p w:rsidR="00346613" w:rsidRDefault="00346613" w:rsidP="00DA382F">
      <w:pPr>
        <w:jc w:val="both"/>
      </w:pPr>
      <w:r>
        <w:lastRenderedPageBreak/>
        <w:t>En algunas ya, los que participamos en este proyecto ya, estamos cosechando agua de lluvia, vamos diseñando poco a poco, es una metodología, no vamos a empezar en grande, en pequeño, para poco a poco ir seduciendo y enamorando a otros que le apuesten a estas estrategias y poco a poco ir creciendo, aquí ir empezamos y poco a poco con las estrategias, tiene que ver con un equipo comprometido con lo que se esté haciendo, porque la infraestructura se puede hacer pero si no hay un equipo que esté impulsando esto, además es sin salario, es voluntario, de dónde conseguimos recursos, metemos proyectos a gobierno, el gobierno da el recurso, pero no da un salario para nadie, es un plus.</w:t>
      </w:r>
    </w:p>
    <w:p w:rsidR="00346613" w:rsidRDefault="00346613" w:rsidP="00DA382F">
      <w:pPr>
        <w:jc w:val="both"/>
        <w:rPr>
          <w:i/>
        </w:rPr>
      </w:pPr>
      <w:r>
        <w:rPr>
          <w:i/>
        </w:rPr>
        <w:t>¿Sufren de inundaciones?</w:t>
      </w:r>
    </w:p>
    <w:p w:rsidR="00346613" w:rsidRDefault="00346613" w:rsidP="00DA382F">
      <w:pPr>
        <w:jc w:val="both"/>
      </w:pPr>
      <w:r>
        <w:t>Sí, que bueno que preguntas eso, estamos en un predio de 50 hectáreas, tres organizaciones, nosotros que somos Uso y libertad, la cooperativa escobi, la cooperativa secuali, tenemos viviendas unifamiliares de 84 a 90 metros cada vivienda, se puede construir hacia arriba, porque pensamos que no son cuatro paredes, tu vivienda son cuatro paredes más el entorno social y comunitario que construiste, tu vivienda y tu entorno inmediato para convivir, el Frente Popular Francisco Villa, se quedaron en resolver la necesidad de la vivienda, para ellos la necesidad la convirtieron en clientelismo político, económico, uno puede ser cliente de quien te dé, prometa o movilice, nosotros planteamos hacer un parque ecológico aquí, aparte la zona inundable, cuando llegamos era una zona que se inundaba</w:t>
      </w:r>
      <w:r w:rsidR="00CA546E">
        <w:t xml:space="preserve"> llegaban garzas rosadas, de África, avifauna, llegaba al predio en época de lluvia de Canadá en determinadas época del año, dijimos vamos a </w:t>
      </w:r>
      <w:r w:rsidR="00F33E93">
        <w:t>construir</w:t>
      </w:r>
      <w:r w:rsidR="00CA546E">
        <w:t xml:space="preserve"> viviendas unifamiliares, porque si el terreno es frágil si le metemos peso va a haber hundimientos, los del frente construyeron edificios de cinco niveles en época de lluvias, esa zona se inunda, alrededor de esta zona hay bombas de achique para desalojar las aguas en época de lluvia, sube hasta 50 cm, ellos no tuvieron la visión sustentable del territorio, e</w:t>
      </w:r>
      <w:r w:rsidR="00F33E93">
        <w:t>llos vieron una visión política, entre más gente carece de vivienda</w:t>
      </w:r>
      <w:r w:rsidR="004342B1">
        <w:t xml:space="preserve"> hay más clientes políticos para más marchas y más mítines, que así lo hacen y no pensaron en la lógica del ecosistema ambiental y ahorita esos edificios la gente que vive ahí en época de lluvias siempre se inunda, nosotros no, si se dan cuenta lo que les estoy presentando cómo fuimos pensando poco a poco, no tenemos todo el conocimiento, ha sido en la marcha como hemos ido entendiendo y yo desde el 2007 me metí en la cuestión de lo que significa la sustentabilidad, tengo una maestría en estudios regionales y medio ambiente y desarrollo, no solamente la maestría empecé a ir a otras partes y ver la problemática y empecé a hacer cosas, algo que la gente que no tiene la gente del Francisco Villa porque se quedaron en la lucha reivindicat</w:t>
      </w:r>
      <w:r w:rsidR="0071361E">
        <w:t>iva, nosotros rebasamos esto, la etapa de necesidades a la etapa de la construcción de un territorio con participación de la comunidad que es un planteamiento metodológico también.</w:t>
      </w:r>
    </w:p>
    <w:p w:rsidR="0071361E" w:rsidRDefault="0071361E" w:rsidP="00DA382F">
      <w:pPr>
        <w:jc w:val="both"/>
        <w:rPr>
          <w:i/>
        </w:rPr>
      </w:pPr>
      <w:r>
        <w:rPr>
          <w:i/>
        </w:rPr>
        <w:t>¿El agua es de calidad?</w:t>
      </w:r>
    </w:p>
    <w:p w:rsidR="0071361E" w:rsidRDefault="0071361E" w:rsidP="00DA382F">
      <w:pPr>
        <w:jc w:val="both"/>
      </w:pPr>
      <w:r>
        <w:t>Es de muy mala calidad, nadie tomamos agua de aquí, la utilizamos para bañarnos, para lavar ropa, pero nadie toma agua de la tubería.</w:t>
      </w:r>
    </w:p>
    <w:p w:rsidR="0071361E" w:rsidRDefault="0071361E" w:rsidP="00DA382F">
      <w:pPr>
        <w:jc w:val="both"/>
        <w:rPr>
          <w:i/>
        </w:rPr>
      </w:pPr>
      <w:r>
        <w:rPr>
          <w:i/>
        </w:rPr>
        <w:t>¿Qué hacen hervirla?</w:t>
      </w:r>
    </w:p>
    <w:p w:rsidR="0071361E" w:rsidRDefault="0071361E" w:rsidP="00DA382F">
      <w:pPr>
        <w:jc w:val="both"/>
      </w:pPr>
      <w:r>
        <w:lastRenderedPageBreak/>
        <w:t>Hay gente que vende garrafones, negocios particulares donde ya filtran el agua y la mayoría compramos garrafones de cinco a seis garrafones por semana.</w:t>
      </w:r>
    </w:p>
    <w:p w:rsidR="0071361E" w:rsidRDefault="0071361E" w:rsidP="00DA382F">
      <w:pPr>
        <w:jc w:val="both"/>
        <w:rPr>
          <w:i/>
        </w:rPr>
      </w:pPr>
      <w:r>
        <w:rPr>
          <w:i/>
        </w:rPr>
        <w:t>Ya hemos platicado de la situación general si podemos relaciona lo que hemos platicado con estos problemas de las causas de ellos, por ejemplo, la causa principal de la calidad sería el problema de fugas</w:t>
      </w:r>
    </w:p>
    <w:p w:rsidR="0071361E" w:rsidRDefault="0071361E" w:rsidP="00DA382F">
      <w:pPr>
        <w:jc w:val="both"/>
      </w:pPr>
      <w:r>
        <w:t xml:space="preserve">La calidad, del lago tiene que ver con que son pozos que son muy profundos que el agua que se puede </w:t>
      </w:r>
      <w:r w:rsidR="00612DFD">
        <w:t>infiltrar</w:t>
      </w:r>
      <w:r>
        <w:t xml:space="preserve"> se </w:t>
      </w:r>
      <w:r w:rsidR="00612DFD">
        <w:t>infiltra</w:t>
      </w:r>
      <w:r>
        <w:t xml:space="preserve"> en cientos de años, entonces llega 400 metros de profundidad, son aguas </w:t>
      </w:r>
      <w:r w:rsidR="00612DFD">
        <w:t>fósiles</w:t>
      </w:r>
      <w:r>
        <w:t xml:space="preserve"> porque no hay proceso de oxigenación, empiezan un proceso de putrefacción, dos, la infraestructura hidráulica de la ciudad tiene 70 años que fue construida con materiales que se van a correr y van a provocar la oxidación del metal y eso va en las aguas, </w:t>
      </w:r>
      <w:r w:rsidR="00612DFD">
        <w:t>aun</w:t>
      </w:r>
      <w:r>
        <w:t xml:space="preserve"> cuando haya plantas potabilizadoras, el agua </w:t>
      </w:r>
      <w:r w:rsidR="00612DFD">
        <w:t>ahí</w:t>
      </w:r>
      <w:r>
        <w:t xml:space="preserve"> está </w:t>
      </w:r>
      <w:r w:rsidR="00612DFD">
        <w:t>impecable</w:t>
      </w:r>
      <w:r>
        <w:t>, pero cuando pasa por la tubería va arrastrando ese sarro si eso le abonamos a que estamos en zona sísmica y de movimiento de suelo y el drenaje y la red de agua potable se puede fracturar, las aguas negras pueden estar contribuyendo al agua de mal</w:t>
      </w:r>
      <w:r w:rsidR="00612DFD">
        <w:t>a calidad, esa es una hipótesis</w:t>
      </w:r>
      <w:r>
        <w:t>, no lo estoy afirmando, puede estar contribuyendo. Es un problema de ingeniería.</w:t>
      </w:r>
    </w:p>
    <w:p w:rsidR="0071361E" w:rsidRDefault="0071361E" w:rsidP="00DA382F">
      <w:pPr>
        <w:jc w:val="both"/>
        <w:rPr>
          <w:i/>
        </w:rPr>
      </w:pPr>
      <w:r>
        <w:rPr>
          <w:i/>
        </w:rPr>
        <w:t>Y de inundaciones ¿cuáles serían las causas, son demasiados pisos o qué sería la causa o por la zona que quiere ser lago o?</w:t>
      </w:r>
    </w:p>
    <w:p w:rsidR="0071361E" w:rsidRDefault="0071361E" w:rsidP="00DA382F">
      <w:pPr>
        <w:jc w:val="both"/>
      </w:pPr>
      <w:r>
        <w:t xml:space="preserve">No bueno, el gobierno del DF y el federal plantean dos cosas con cierta razón: nosotros nos preocupamos porque la </w:t>
      </w:r>
      <w:r w:rsidR="00612DFD">
        <w:t>gente</w:t>
      </w:r>
      <w:r>
        <w:t xml:space="preserve"> del DF no le falte agua y nos debemos preocupar porque la gente del DF no se inunde y esas preocupaciones </w:t>
      </w:r>
      <w:r w:rsidR="00612DFD">
        <w:t>está</w:t>
      </w:r>
      <w:r>
        <w:t xml:space="preserve"> la trampa, para que no nos haga falta agua que el 70% es de los pozos, tienen que mantener los pozos o abrir otros, pero dónde se infiltra el agua para esos pozos</w:t>
      </w:r>
      <w:r w:rsidR="00612DFD">
        <w:t xml:space="preserve"> si toda la ciudad está sellada, ahí una trampa, trae como consecuencia que trae agua de otras cuencas quitándole agua a otras comunidades para nosotros, el gobierno dice les hace falta agua, pero no promueve, pero ya es ley, la ley de captación de agua, pero no se aplica</w:t>
      </w:r>
      <w:r w:rsidR="008F46BE">
        <w:t xml:space="preserve">, se va empezar a aplicar en edificios públicos, tiene ya tres años pero no se aplica, </w:t>
      </w:r>
      <w:r w:rsidR="002B4C7C">
        <w:t>ahí</w:t>
      </w:r>
      <w:r w:rsidR="008F46BE">
        <w:t xml:space="preserve"> </w:t>
      </w:r>
      <w:r w:rsidR="002B4C7C">
        <w:t>está</w:t>
      </w:r>
      <w:r w:rsidR="008F46BE">
        <w:t xml:space="preserve"> la trampa, la solución estamos planteando que el agua de la cuenca se quede en la cuenca, reutilizándola, </w:t>
      </w:r>
      <w:r w:rsidR="002B4C7C">
        <w:t>saneándola</w:t>
      </w:r>
      <w:r w:rsidR="008F46BE">
        <w:t xml:space="preserve">, hoy la lógica del gobierno federal y del DF, para que no nos inundemos, para que la ciudad no se inunde, entonces si hay peligro de inundación es en época de lluvias y como es bastante lluvia, hagamos el túnel emisor oriente que costó miles de millones de dólares para seguir sacando las aguas negras con las aguas de lluvia hacia el norte de la capital, es una trampa, invierten </w:t>
      </w:r>
      <w:r w:rsidR="002B4C7C">
        <w:t>muchísimo</w:t>
      </w:r>
      <w:r w:rsidR="008F46BE">
        <w:t xml:space="preserve"> en algo que los 45 ríos van a seguir bajando, cuando desde arriba </w:t>
      </w:r>
      <w:r w:rsidR="002B4C7C">
        <w:t>tendríamos</w:t>
      </w:r>
      <w:r w:rsidR="008F46BE">
        <w:t xml:space="preserve"> que hacer obras de saneamiento de los ríos, sanitarios ecológicos en todas las comunidades, para no contaminar los ríos, hacer obras de captación a través de tinas ciegas para que toda el agua se aproveche y la que no se aproveche se </w:t>
      </w:r>
      <w:r w:rsidR="002B4C7C">
        <w:t>infiltre</w:t>
      </w:r>
      <w:r w:rsidR="008F46BE">
        <w:t xml:space="preserve"> en los mantos freáticos, nuestra propuesta es demostrar eso, pero no hay visión, está muy.</w:t>
      </w:r>
    </w:p>
    <w:p w:rsidR="008F46BE" w:rsidRDefault="008F46BE" w:rsidP="00DA382F">
      <w:pPr>
        <w:jc w:val="both"/>
        <w:rPr>
          <w:i/>
        </w:rPr>
      </w:pPr>
      <w:r>
        <w:rPr>
          <w:i/>
        </w:rPr>
        <w:t xml:space="preserve">Las causas de las inundaciones digamos es que la ciudad está, que no hay </w:t>
      </w:r>
      <w:r w:rsidR="002B4C7C">
        <w:rPr>
          <w:i/>
        </w:rPr>
        <w:t>infiltración</w:t>
      </w:r>
      <w:r>
        <w:rPr>
          <w:i/>
        </w:rPr>
        <w:t xml:space="preserve"> porque </w:t>
      </w:r>
      <w:r w:rsidR="002B4C7C">
        <w:rPr>
          <w:i/>
        </w:rPr>
        <w:t>está</w:t>
      </w:r>
      <w:r>
        <w:rPr>
          <w:i/>
        </w:rPr>
        <w:t xml:space="preserve"> sellada.</w:t>
      </w:r>
    </w:p>
    <w:p w:rsidR="008F46BE" w:rsidRDefault="008F46BE" w:rsidP="00DA382F">
      <w:pPr>
        <w:jc w:val="both"/>
      </w:pPr>
      <w:r>
        <w:lastRenderedPageBreak/>
        <w:t>Cada 250 litros, cada metro de pavimento no permite que se infiltren 250</w:t>
      </w:r>
      <w:r w:rsidR="002B4C7C">
        <w:t xml:space="preserve"> litros de agua, parece poquito, por cada metro que nosotros pavimentemos, por cada metro que dejemos al descubierto permitimos que al año se infiltren 250 litros de agua, es nada, pero la superficie del DF, que dejáramos más áreas verdes ese es una, permitir que el agua de lluvia se infiltrara, construir cisternas, aquí en el mercado se van a construir cisternas para un millón de litros, si hay alternativas, que el gobierno, tiene su lógica, quiere a final de cuenta, ya privatizó, las aguas negras ya están privatizadas para Slim, todo está privatizado, porque vio el negocio ahí y el agua potable ya está, hay cuatro empresas que se hacen cargo del cobro del agua a los contribuyentes de la ciudad, no nos lo dicen, pero están ahí, la tendencia es esta quieren privatizar todo.</w:t>
      </w:r>
    </w:p>
    <w:p w:rsidR="002B4C7C" w:rsidRDefault="002B4C7C" w:rsidP="00DA382F">
      <w:pPr>
        <w:jc w:val="both"/>
        <w:rPr>
          <w:i/>
        </w:rPr>
      </w:pPr>
      <w:r>
        <w:rPr>
          <w:i/>
        </w:rPr>
        <w:t>Dijo que no hay problemas de abastecimiento</w:t>
      </w:r>
    </w:p>
    <w:p w:rsidR="002B4C7C" w:rsidRDefault="002B4C7C" w:rsidP="00DA382F">
      <w:pPr>
        <w:jc w:val="both"/>
      </w:pPr>
      <w:r>
        <w:t>No, porque saben que la gente nos organizamos y saben que si nos retiran agua, nos vamos a movilizar, pero también saben que tenemos propuestas que estamos dispuestos a meternos al trabajo para garantizar agua, no estamos esperando que nos quieren dar, es una comunidad proactiva en la problemática.</w:t>
      </w:r>
    </w:p>
    <w:p w:rsidR="002B4C7C" w:rsidRDefault="002B4C7C" w:rsidP="00DA382F">
      <w:pPr>
        <w:jc w:val="both"/>
        <w:rPr>
          <w:i/>
        </w:rPr>
      </w:pPr>
      <w:r>
        <w:rPr>
          <w:i/>
        </w:rPr>
        <w:t>No hay problemas por organización de abastecimiento.</w:t>
      </w:r>
    </w:p>
    <w:p w:rsidR="002B4C7C" w:rsidRDefault="002B4C7C" w:rsidP="00DA382F">
      <w:pPr>
        <w:jc w:val="both"/>
      </w:pPr>
      <w:r>
        <w:t xml:space="preserve">El gobierno nos trató de filtrarnos la tribu del PRD han hecho un daño muy fuerte porque quieren capitalizar la gestión de cualquier cosa, el mismo político, es clientelismo a partir de la necesidad de la gente, tratamos de evitarlo, no estamos </w:t>
      </w:r>
      <w:r w:rsidR="001123BF">
        <w:t>exentos</w:t>
      </w:r>
      <w:r>
        <w:t xml:space="preserve">, también hay los disidentes que se coordinan con las </w:t>
      </w:r>
      <w:r w:rsidR="001123BF">
        <w:t>corrientes</w:t>
      </w:r>
      <w:r>
        <w:t xml:space="preserve"> partidarias porque su lógica es el </w:t>
      </w:r>
      <w:r w:rsidR="001123BF">
        <w:t>clientelismo</w:t>
      </w:r>
      <w:r>
        <w:t xml:space="preserve"> político el poder por el poder, no estamos exentos de eso, sí ha habido conflictos de agua, muy pocos, cuando un periodo que no hubo, empezaron a arreglar tuberías no hubo agua, una persona vinculada a esos proceso políticos, </w:t>
      </w:r>
      <w:r w:rsidR="001123BF">
        <w:t>empezó</w:t>
      </w:r>
      <w:r>
        <w:t xml:space="preserve"> a utilizar que llegaran las pipas a la gente que simpatizaba con ella y los que no los hacía a un lado, pero la gente lo denunció, no hay mucho conflicto del agua porque hemos manejado las cosas de forma diferente, pero no estamos exentos.</w:t>
      </w:r>
    </w:p>
    <w:p w:rsidR="002B4C7C" w:rsidRDefault="002B4C7C" w:rsidP="00DA382F">
      <w:pPr>
        <w:jc w:val="both"/>
        <w:rPr>
          <w:i/>
        </w:rPr>
      </w:pPr>
      <w:r>
        <w:rPr>
          <w:i/>
        </w:rPr>
        <w:t>¿Hubo momentos en particular que estos problemas visibles?</w:t>
      </w:r>
    </w:p>
    <w:p w:rsidR="002B4C7C" w:rsidRDefault="002B4C7C" w:rsidP="00DA382F">
      <w:pPr>
        <w:jc w:val="both"/>
      </w:pPr>
      <w:r>
        <w:t xml:space="preserve">Nosotros somos, el problema visible es la presencia de grietas desde 1990 tuvimos que desalojar viviendas por grietas y nos dimos cuenta porque era extracción de agua, actualmente hace tres años hicimos un diagnóstico y formamos un comité de grietas y detectamos 30 viviendas que no se van a caer, pero se perjudica su infraestructura y la gente no se siente segura de estar viviendo ahí, es otro factor que nos a </w:t>
      </w:r>
      <w:r w:rsidR="001123BF">
        <w:t>remitirlo</w:t>
      </w:r>
      <w:r>
        <w:t xml:space="preserve"> a hacer conciencia, no solamente la problemática del agua, sino que la gente </w:t>
      </w:r>
      <w:r w:rsidR="001123BF">
        <w:t>está</w:t>
      </w:r>
      <w:r>
        <w:t xml:space="preserve"> contribuyendo más allá que la capacidad de la tierra</w:t>
      </w:r>
      <w:r w:rsidR="004837C2">
        <w:t xml:space="preserve"> que también somos responsables de lo que está pasando, la otra, la gente que empezamos esto en el 83,94, dos personas, Pedro Moctezuma y yo, nos hemos enfocado a la defensa del territorio, Pedro en la perspectiva del agua, yo en la defensa del territorio en todos los ámbitos, la gente se mueve por recursos naturales, cultura, muchas cosas, Pedro y yo hemos hecho un trabajo, él sí es profesor de la UAM tiene capacidad de gestión porque ha conseguido </w:t>
      </w:r>
      <w:r w:rsidR="00425BD5">
        <w:t>recursos</w:t>
      </w:r>
      <w:r w:rsidR="004837C2">
        <w:t xml:space="preserve">, para hacer cosas respecto al agua, </w:t>
      </w:r>
      <w:r w:rsidR="00425BD5">
        <w:t>él</w:t>
      </w:r>
      <w:r w:rsidR="004837C2">
        <w:t xml:space="preserve"> es él codirector del centro Incalixcahuicopa en Tlalmanalco, se mueve con apoyo de la UAM, aquí sin apoyo, pura estrategia comunitaria, se hizo un evento en el 2009 hicimos un foro </w:t>
      </w:r>
      <w:r w:rsidR="004837C2">
        <w:lastRenderedPageBreak/>
        <w:t xml:space="preserve">sobre la problemática del agua, ese foro ayudar a posicionarnos y </w:t>
      </w:r>
      <w:r w:rsidR="00425BD5">
        <w:t>después</w:t>
      </w:r>
      <w:r w:rsidR="004837C2">
        <w:t xml:space="preserve"> lo que les comentaba, en el 2011, hicimos una caravana por el agua, recorrimos toda la zona oriente del 15 de mayo al 5 de junio fuimos recorriendo varias partes de Iztapalapa, Tláhuac, Xochimilco, Milpa Alta</w:t>
      </w:r>
      <w:r w:rsidR="00425BD5">
        <w:t xml:space="preserve"> </w:t>
      </w:r>
      <w:r w:rsidR="00BA6828">
        <w:t>que es la zona de recarga de los pozos, fuimos recorriendo para hacer conciencia del agua,</w:t>
      </w:r>
      <w:r w:rsidR="00CD5A05">
        <w:t xml:space="preserve"> í</w:t>
      </w:r>
      <w:r w:rsidR="00BA6828">
        <w:t xml:space="preserve">bamos haciendo campamentos, aquí fue una semana por la </w:t>
      </w:r>
      <w:r w:rsidR="00CD5A05">
        <w:t>caravana por el agua, se vinculó</w:t>
      </w:r>
      <w:r w:rsidR="00BA6828">
        <w:t xml:space="preserve"> mucho a participar y </w:t>
      </w:r>
      <w:r w:rsidR="00CD5A05">
        <w:t>culminó</w:t>
      </w:r>
      <w:r w:rsidR="00BA6828">
        <w:t xml:space="preserve"> en un gran foro en Xochimilco, que llegaron varios investigadores y gente de comunidad y </w:t>
      </w:r>
      <w:r w:rsidR="00CD5A05">
        <w:t>ahí</w:t>
      </w:r>
      <w:r w:rsidR="00BA6828">
        <w:t xml:space="preserve"> conformamos el grupo promotor de Xochimilco a partir de ahí despegamos varios foros para hacer conciencia del agua</w:t>
      </w:r>
      <w:r w:rsidR="00CD5A05">
        <w:t>, así nos vamos moviendo en varias pistas, estamos en la lógica de visibilizar y diagnosticar y hacer propuestas.</w:t>
      </w:r>
    </w:p>
    <w:p w:rsidR="00CD5A05" w:rsidRDefault="00CD5A05" w:rsidP="00DA382F">
      <w:pPr>
        <w:jc w:val="both"/>
        <w:rPr>
          <w:i/>
        </w:rPr>
      </w:pPr>
      <w:r>
        <w:rPr>
          <w:i/>
        </w:rPr>
        <w:t xml:space="preserve">Mariana podemos hacer con usted de los puntos importantes que ha tratado, porque ha tocado un montón pero creo que tiene claro cómo funciona, las causas y los efectos del manejo del agua, el sistema, yo fui captando algunos conceptos que estoy </w:t>
      </w:r>
      <w:r w:rsidR="001D13CA">
        <w:rPr>
          <w:i/>
        </w:rPr>
        <w:t>metiendo</w:t>
      </w:r>
      <w:r>
        <w:rPr>
          <w:i/>
        </w:rPr>
        <w:t xml:space="preserve"> en un programas y la idea es meter en un modelo de </w:t>
      </w:r>
      <w:r w:rsidR="001D13CA">
        <w:rPr>
          <w:i/>
        </w:rPr>
        <w:t>qué</w:t>
      </w:r>
      <w:r>
        <w:rPr>
          <w:i/>
        </w:rPr>
        <w:t xml:space="preserve"> causa qué, habló de soluciones y acciones que toma la comunidad, intentar hacer el modelo yo meto los conceptos y ver cómo interactuamos ¿le parece?</w:t>
      </w:r>
    </w:p>
    <w:p w:rsidR="00CD5A05" w:rsidRDefault="00CD5A05" w:rsidP="00DA382F">
      <w:pPr>
        <w:jc w:val="both"/>
        <w:rPr>
          <w:i/>
        </w:rPr>
      </w:pPr>
      <w:r>
        <w:rPr>
          <w:i/>
        </w:rPr>
        <w:t>¿Hemos estado platicando hora y media no sé si tenga algo que hacer?</w:t>
      </w:r>
    </w:p>
    <w:p w:rsidR="00CD5A05" w:rsidRDefault="00CD5A05" w:rsidP="00DA382F">
      <w:pPr>
        <w:jc w:val="both"/>
      </w:pPr>
      <w:r>
        <w:t xml:space="preserve">Como a grandes </w:t>
      </w:r>
      <w:r w:rsidR="001D13CA">
        <w:t>rasgos</w:t>
      </w:r>
      <w:r>
        <w:t>, a lo mejor con este primero, se podría hacer, sistematizar y hacer el primer modelo</w:t>
      </w:r>
    </w:p>
    <w:p w:rsidR="00CD5A05" w:rsidRDefault="001D13CA" w:rsidP="00DA382F">
      <w:pPr>
        <w:jc w:val="both"/>
        <w:rPr>
          <w:i/>
        </w:rPr>
      </w:pPr>
      <w:r>
        <w:rPr>
          <w:i/>
        </w:rPr>
        <w:t>Va, yo ya capturé eso, nosotros armamos el modelo y lo presentamos y nos dice falta esto, estas son las acciones.</w:t>
      </w:r>
    </w:p>
    <w:p w:rsidR="00E7686E" w:rsidRDefault="001D13CA" w:rsidP="00DA382F">
      <w:pPr>
        <w:jc w:val="both"/>
      </w:pPr>
      <w:r>
        <w:t>Faltó platicar la cuestión a nivel internacional porque esto obedece a un modelo de desarrollo extractivista, eso hay que trabajarlo, esto que vimos no es fortuito, no es gratuito, trae una lógica a nivel mundial</w:t>
      </w:r>
      <w:r w:rsidR="00E7686E">
        <w:t>, nosotros planteamos hay que pensar globalmente y actuar localmente, porque la gente puede decir qué bonito proyecto, pero siempre planteo, el modelo económico que prevalece en el mundo que se llama capitalismo o neoliberalismo es como querer fragmentar todo el mundo con una forma de hacer y de pensar, pero ese modelo económico neoliberal tiene sus fracturas, como esa que ven en el piso y esa fractura con este tipo de propuestas es para sembrar nuestras semillas alternativas porque en el mismo modelo extractivista aprovechar esas fisuras es para demostrar este es algo que está floreciendo en esas fisuras para demostrar que hay otra forma de mirar el desarrollo y es insignificante lo que estamos haciendo.</w:t>
      </w:r>
    </w:p>
    <w:p w:rsidR="00E7686E" w:rsidRDefault="00E7686E" w:rsidP="00DA382F">
      <w:pPr>
        <w:jc w:val="both"/>
        <w:rPr>
          <w:i/>
        </w:rPr>
      </w:pPr>
      <w:r>
        <w:rPr>
          <w:i/>
        </w:rPr>
        <w:t>La verdad es algo impresionante, tal vez pequeño, pero piensa en el contexto y es impresionante.</w:t>
      </w:r>
    </w:p>
    <w:p w:rsidR="004C1918" w:rsidRDefault="00E7686E" w:rsidP="00DA382F">
      <w:pPr>
        <w:jc w:val="both"/>
      </w:pPr>
      <w:r>
        <w:t>Eso queremos demostrar que sí hay otras, tenemos que repensarlo, como seres humanos, porque podemos echarle la culpa al gobierno, y claro y podemos decir que el gran capital tiene su lógica pero ese es el lugar común pero qué estamos haciendo como seres humanos, en manos de quién está, nosotros, tenemos que repensarnos culturalmente, porque la cultura es cómo somos, cómo actuamos a final de cuentas</w:t>
      </w:r>
      <w:r w:rsidR="004C1918">
        <w:t xml:space="preserve"> y nos ha ganado la cultura del consumo, de la comodidad y la cultura del desecho, crear un ser humano diferente, alguna gente dice tú estás loco, es lo que queremos, les propondría eso, ordénenlo y se dieron cuenta que hablo mucho.</w:t>
      </w:r>
    </w:p>
    <w:p w:rsidR="004C1918" w:rsidRDefault="004C1918" w:rsidP="00DA382F">
      <w:pPr>
        <w:jc w:val="both"/>
        <w:rPr>
          <w:i/>
        </w:rPr>
      </w:pPr>
      <w:r>
        <w:rPr>
          <w:i/>
        </w:rPr>
        <w:lastRenderedPageBreak/>
        <w:t>No todos pueden plantear sus ideas tan claro, estructurado.</w:t>
      </w:r>
    </w:p>
    <w:p w:rsidR="00270CC7" w:rsidRDefault="004C1918" w:rsidP="00DA382F">
      <w:pPr>
        <w:jc w:val="both"/>
      </w:pPr>
      <w:r>
        <w:t xml:space="preserve">Para </w:t>
      </w:r>
      <w:r w:rsidR="00270CC7">
        <w:t>mí</w:t>
      </w:r>
      <w:r>
        <w:t xml:space="preserve"> es proyecto de vida, estoy sin empleo hace dos años, tengo mis entradas, pero esto es lo que me gusta, porque podría estar trabajando en la universidad, el gobierno, la iniciativa privada, pero si no me resignifica no tiene caso, tons, mejor como freelance, haciendo lo que me gusta y comp</w:t>
      </w:r>
      <w:r w:rsidR="00270CC7">
        <w:t>artiendo esta paradigma de vida, si quieren dejamos hay aquí, ustedes ordenan y con todo gusto hacemos.</w:t>
      </w:r>
    </w:p>
    <w:p w:rsidR="00270CC7" w:rsidRDefault="00270CC7" w:rsidP="00DA382F">
      <w:pPr>
        <w:jc w:val="both"/>
        <w:rPr>
          <w:i/>
        </w:rPr>
      </w:pPr>
      <w:r>
        <w:rPr>
          <w:i/>
        </w:rPr>
        <w:t>Hay accione que creen que deben estar haciendo que no están llevando a cabo para saber</w:t>
      </w:r>
    </w:p>
    <w:p w:rsidR="001D13CA" w:rsidRDefault="00270CC7" w:rsidP="00DA382F">
      <w:pPr>
        <w:jc w:val="both"/>
      </w:pPr>
      <w:r>
        <w:t>Mayor incidencia en la comunidad, así como me escuchan, candil de la calle, obscuridad de su casa, a pesar de que yo</w:t>
      </w:r>
      <w:r w:rsidR="00803236">
        <w:t xml:space="preserve"> estamos haciendo muchas cosas, pero la gente de la comunidad de aquí es la que menos cree en lo que estamos haciendo, nos hace falta mayor incidencia con la comunidad, dicen que nadie es profeta en su propia tierra, cuando la gente viene a visitarnos y ven y dicen eso tiene que hacer, está bien que se sorprendan pero háganlo, vamos avanzando poco a poco.</w:t>
      </w:r>
    </w:p>
    <w:p w:rsidR="00803236" w:rsidRDefault="00803236" w:rsidP="00DA382F">
      <w:pPr>
        <w:jc w:val="both"/>
        <w:rPr>
          <w:i/>
        </w:rPr>
      </w:pPr>
      <w:r>
        <w:rPr>
          <w:i/>
        </w:rPr>
        <w:t xml:space="preserve">Una pregunta ¿trabajaron con un grupo de diseño participativo para hacer la vivienda, veo que hay más o menos </w:t>
      </w:r>
      <w:r w:rsidR="00A84C7F">
        <w:rPr>
          <w:i/>
        </w:rPr>
        <w:t>homogéneo</w:t>
      </w:r>
      <w:r>
        <w:rPr>
          <w:i/>
        </w:rPr>
        <w:t>, veo un trabajo participativo que buscó que hubiera?</w:t>
      </w:r>
    </w:p>
    <w:p w:rsidR="00803236" w:rsidRDefault="00803236" w:rsidP="00DA382F">
      <w:pPr>
        <w:jc w:val="both"/>
      </w:pPr>
      <w:r>
        <w:t xml:space="preserve">Centro </w:t>
      </w:r>
      <w:r w:rsidR="00A84C7F">
        <w:t xml:space="preserve">dela </w:t>
      </w:r>
      <w:r>
        <w:t>vivienda y centros urbanos CENVI, el grupo de arquitectos, autogobierno en arquitectura</w:t>
      </w:r>
      <w:r w:rsidR="00B343C7">
        <w:t xml:space="preserve"> con una visión</w:t>
      </w:r>
      <w:r w:rsidR="00A72D95">
        <w:t xml:space="preserve"> de escuchar a la comunidad qué quería y ya plasmarlo y el diseño nosotros lo </w:t>
      </w:r>
      <w:r w:rsidR="00076800">
        <w:t>hicimos</w:t>
      </w:r>
      <w:r w:rsidR="00A72D95">
        <w:t xml:space="preserve"> ellos recogieron lo que planteamos para plasmarlo en el diseño de tipo de colonia que queríamos y lo entendieron bastante bien.</w:t>
      </w:r>
    </w:p>
    <w:p w:rsidR="00A72D95" w:rsidRDefault="00A72D95" w:rsidP="00DA382F">
      <w:pPr>
        <w:jc w:val="both"/>
        <w:rPr>
          <w:i/>
        </w:rPr>
      </w:pPr>
      <w:r>
        <w:rPr>
          <w:i/>
        </w:rPr>
        <w:t>¿Tiene el nombre de alguien?</w:t>
      </w:r>
    </w:p>
    <w:p w:rsidR="00A72D95" w:rsidRDefault="00A72D95" w:rsidP="00DA382F">
      <w:pPr>
        <w:jc w:val="both"/>
      </w:pPr>
      <w:r>
        <w:t xml:space="preserve">Alejandro Suárez Parellano </w:t>
      </w:r>
      <w:r w:rsidR="004C2CBE">
        <w:t>estuvo, pero también Lourdes García, ella no fue de cenvi, había como tres despachos de arquitectos, CENVI, COPEDI, centro operacional de vivienda y poblamiento, casa y ciudad, FOSOVI, fondo solidario de la vivienda, son como ONG de arquitectos que se pusieron al servicio de proceso social cuando arquitectura era otra cosa.</w:t>
      </w:r>
    </w:p>
    <w:p w:rsidR="004C2CBE" w:rsidRDefault="004C2CBE" w:rsidP="00DA382F">
      <w:pPr>
        <w:jc w:val="both"/>
        <w:rPr>
          <w:i/>
        </w:rPr>
      </w:pPr>
      <w:r>
        <w:rPr>
          <w:i/>
        </w:rPr>
        <w:t>A mí me tocó tomar clases con Tavo Romero</w:t>
      </w:r>
      <w:r w:rsidR="00393E52">
        <w:rPr>
          <w:i/>
        </w:rPr>
        <w:t xml:space="preserve"> y con Carlos González.</w:t>
      </w:r>
    </w:p>
    <w:p w:rsidR="00393E52" w:rsidRDefault="00393E52" w:rsidP="00DA382F">
      <w:pPr>
        <w:jc w:val="both"/>
      </w:pPr>
      <w:r>
        <w:t xml:space="preserve">Siempre nos manda gente para hacer tesis de maestría y </w:t>
      </w:r>
      <w:r w:rsidR="00076800">
        <w:t>doctorado</w:t>
      </w:r>
      <w:r>
        <w:t>, Lucía Álvarez, no es arquitecta pero nos manda gente.</w:t>
      </w:r>
    </w:p>
    <w:p w:rsidR="00393E52" w:rsidRDefault="00393E52" w:rsidP="00DA382F">
      <w:pPr>
        <w:jc w:val="both"/>
        <w:rPr>
          <w:i/>
        </w:rPr>
      </w:pPr>
      <w:r>
        <w:rPr>
          <w:i/>
        </w:rPr>
        <w:t>¿Ella es arquitecta?</w:t>
      </w:r>
    </w:p>
    <w:p w:rsidR="00393E52" w:rsidRDefault="00393E52" w:rsidP="00DA382F">
      <w:pPr>
        <w:jc w:val="both"/>
      </w:pPr>
      <w:r>
        <w:t>No, ella es socióloga.</w:t>
      </w:r>
    </w:p>
    <w:p w:rsidR="00393E52" w:rsidRDefault="00393E52" w:rsidP="00DA382F">
      <w:pPr>
        <w:jc w:val="both"/>
        <w:rPr>
          <w:i/>
        </w:rPr>
      </w:pPr>
      <w:r>
        <w:rPr>
          <w:i/>
        </w:rPr>
        <w:t>Muchas gracias Mariana, mucho conocimiento, muy interesante, muchas gracias, ahora tenemos tarea, te la vamos a presentar y darle seguimiento. Ayuda a entender cosas de fondo toda la plática y extenderse en temas como lo que nos enseño de la cuenca hace un millón de años, nos da una idea de cómo funcionaba.</w:t>
      </w:r>
    </w:p>
    <w:p w:rsidR="00393E52" w:rsidRDefault="00393E52" w:rsidP="00DA382F">
      <w:pPr>
        <w:jc w:val="both"/>
        <w:rPr>
          <w:i/>
        </w:rPr>
      </w:pPr>
      <w:r>
        <w:rPr>
          <w:i/>
        </w:rPr>
        <w:t>Una visión muy sistémica</w:t>
      </w:r>
      <w:r w:rsidR="002B0F74">
        <w:rPr>
          <w:i/>
        </w:rPr>
        <w:t xml:space="preserve">. </w:t>
      </w:r>
    </w:p>
    <w:p w:rsidR="002B0F74" w:rsidRDefault="002B0F74" w:rsidP="00DA382F">
      <w:pPr>
        <w:jc w:val="both"/>
      </w:pPr>
      <w:r>
        <w:lastRenderedPageBreak/>
        <w:t>Cuando refiera, pongan la referencia, algunas cosas las hemos sacado de contrabando, lo de Iztapalapa, tenemos nuestros contactos y nos pasan cosas. Somos una casa de ahorro y crédito nosotros, el año pasado ahorramos ciento 20 mil pesos, treinta personas y el ahorro es para cuestiones de salud, trabajamos para con valor de cambio y valor de uso, metiendo muchos elementos, decimos que el germen de una nueva sociedad, es lo que pretendemos, algunos dicen que estamos locos</w:t>
      </w:r>
      <w:r w:rsidR="00F560EA">
        <w:t>.</w:t>
      </w:r>
    </w:p>
    <w:p w:rsidR="00F560EA" w:rsidRDefault="00F560EA" w:rsidP="00DA382F">
      <w:pPr>
        <w:jc w:val="both"/>
        <w:rPr>
          <w:i/>
        </w:rPr>
      </w:pPr>
      <w:r>
        <w:rPr>
          <w:i/>
        </w:rPr>
        <w:t>Cuando llegamos nos llamó la atención un cartel del separación de basura orgánica e inorgánica y es muy grande no alcancé a leer, pero estaba pasando, en la entrada, algo que no, recordé el manejo de residuos sólidos urbanos ¿cómo funciona aquí?</w:t>
      </w:r>
    </w:p>
    <w:p w:rsidR="00F560EA" w:rsidRDefault="00F560EA" w:rsidP="00DA382F">
      <w:pPr>
        <w:jc w:val="both"/>
      </w:pPr>
      <w:r>
        <w:t xml:space="preserve">No funciona aquí es un programa del GDF para bien, un programa hay dos días que el camión de la basura pasa a recoger solamente basura orgánica </w:t>
      </w:r>
      <w:r w:rsidR="00604314">
        <w:t>y los otros tres días la inorgánica, por lo menos ya costó mucho, cuatro años que el gobierno se atreviera a echarlo a andar, tiene desde el 2004 este programa pero no había logrado cuajar, ya cómo lo hacen pasando dos días por la basura orgánica y los demás la inorgánica, qué hacen con ellos, eso es cuestión de ellos, si están haciendo composta en unas partes.</w:t>
      </w:r>
    </w:p>
    <w:p w:rsidR="00604314" w:rsidRDefault="00604314" w:rsidP="00DA382F">
      <w:pPr>
        <w:jc w:val="both"/>
        <w:rPr>
          <w:i/>
        </w:rPr>
      </w:pPr>
      <w:r>
        <w:rPr>
          <w:i/>
        </w:rPr>
        <w:t>¿Ustedes en relación a como comunidad el manejo es a través del GDF, pero se ve limpia esta zona, se ve como responsabilidad en cuanto a eso?</w:t>
      </w:r>
    </w:p>
    <w:p w:rsidR="00604314" w:rsidRDefault="00604314" w:rsidP="00DA382F">
      <w:pPr>
        <w:jc w:val="both"/>
      </w:pPr>
      <w:r>
        <w:t xml:space="preserve">Se trata, una cultura instalada, porque </w:t>
      </w:r>
      <w:r w:rsidR="00A24D36">
        <w:t xml:space="preserve">van a ver cuántas instancias existen para garantizar unas cosas, realmente de 6 mil habitantes participamos realmente 127 personas en una serie de proceso, de esas 127 solamente se apoya económicamente con una ayuda como a 27, las del CENDIC, </w:t>
      </w:r>
      <w:bookmarkStart w:id="0" w:name="_GoBack"/>
      <w:bookmarkEnd w:id="0"/>
      <w:r w:rsidR="00076800">
        <w:t>ellas reciben un apoyo económico de 500 pesos semanales, no es nada, pero no tienen que irse a trabajar y pueden tener a sus hijos aquí, hay cosas compensatorias para que la gente participe, tenemos un tianguis del fin de semana que es de chácharas, participa una comisión tripartita, son dos personas del tianguis, dos del mercado y dos de la organización que regulan para que ese tianguis no se desborde, todo se va organizando para que haya controles y facilitadores para que la gente sienta que está en un lugar que no se van a hacer las cosas “al ahí se va”.</w:t>
      </w:r>
    </w:p>
    <w:p w:rsidR="00076800" w:rsidRDefault="00076800" w:rsidP="00DA382F">
      <w:pPr>
        <w:jc w:val="both"/>
        <w:rPr>
          <w:i/>
        </w:rPr>
      </w:pPr>
      <w:r>
        <w:rPr>
          <w:i/>
        </w:rPr>
        <w:t>¿La población que está en el molino es de 6 mil habitantes más o menos?</w:t>
      </w:r>
    </w:p>
    <w:p w:rsidR="00076800" w:rsidRDefault="00076800" w:rsidP="00DA382F">
      <w:pPr>
        <w:jc w:val="both"/>
      </w:pPr>
      <w:r>
        <w:t>No, nada más en Cananea somos mil 88 personas, más o menos cinco integrantes por familia, pero en el predio somos 5 mil familias, somos como 30 mil personas, es una pequeña ciudad.</w:t>
      </w:r>
    </w:p>
    <w:p w:rsidR="00076800" w:rsidRDefault="00076800" w:rsidP="00DA382F">
      <w:pPr>
        <w:jc w:val="both"/>
        <w:rPr>
          <w:i/>
        </w:rPr>
      </w:pPr>
      <w:r>
        <w:rPr>
          <w:i/>
        </w:rPr>
        <w:t>¿Nos podría dar algún día una visita?</w:t>
      </w:r>
    </w:p>
    <w:p w:rsidR="00076800" w:rsidRDefault="00076800" w:rsidP="00DA382F">
      <w:pPr>
        <w:jc w:val="both"/>
      </w:pPr>
      <w:r>
        <w:t xml:space="preserve">La visita es como de unas cuatro horas, acabamos a hacer una visita con estudiantes de la UAM que venían a ver la cuestión cultural, de la carrera arte y patrimonio cultural, se fueron entendiendo que la cultura va más allá de las artes, de las cinco o siete bellas artes, hay una investigadora croata se llama Andreia Coululsic que vino a hacer investigación en 2011 aquí y lo que encontró es que ustedes están haciendo arte social y nos expuso, nos visibilizó tres meses en </w:t>
      </w:r>
      <w:r>
        <w:lastRenderedPageBreak/>
        <w:t>el Museo Universitario de Arte Contemporáneo con lo que estamos haciendo, van encontrando cosas que nosotros no veíamos, ya son un caso paradigmático.</w:t>
      </w:r>
    </w:p>
    <w:p w:rsidR="00076800" w:rsidRDefault="00076800" w:rsidP="00DA382F">
      <w:pPr>
        <w:jc w:val="both"/>
        <w:rPr>
          <w:i/>
        </w:rPr>
      </w:pPr>
      <w:r>
        <w:rPr>
          <w:i/>
        </w:rPr>
        <w:t>¿En un inicio cuántas familias pidieron al gobierno el predio?</w:t>
      </w:r>
    </w:p>
    <w:p w:rsidR="00076800" w:rsidRDefault="00076800" w:rsidP="00DA382F">
      <w:pPr>
        <w:jc w:val="both"/>
      </w:pPr>
      <w:r>
        <w:t xml:space="preserve">Éramos en un inicio </w:t>
      </w:r>
      <w:r w:rsidR="000109BF">
        <w:t>éramos cuatro organizaciones Cananea con mil 88 socios, USCOVI con dos mil 88 socios, SECUALI 250 socios y Ayepetlali 380 socios, éramos como dos mil habitantes de vivienda.</w:t>
      </w:r>
    </w:p>
    <w:p w:rsidR="000109BF" w:rsidRDefault="000109BF" w:rsidP="00DA382F">
      <w:pPr>
        <w:jc w:val="both"/>
        <w:rPr>
          <w:i/>
        </w:rPr>
      </w:pPr>
      <w:r>
        <w:rPr>
          <w:i/>
        </w:rPr>
        <w:t>¿Cómo se formaron estas organizaciones?</w:t>
      </w:r>
    </w:p>
    <w:p w:rsidR="000109BF" w:rsidRDefault="000109BF" w:rsidP="00DA382F">
      <w:pPr>
        <w:jc w:val="both"/>
      </w:pPr>
      <w:r>
        <w:t>Es otra historia, de la, a este lago llegaron 7 tribus que venían por Nayarit que era Aztlán, tardaron casi 150 años de recorrer desde Aztlán hasta acá, porque la profecía decía que tenían que asentar los Aztecas en un lugar donde hubiera un águila parada en un nopal devorando una serpiente y esa águila estaba en la zona del lago, devorando una serpiente y entonces la profecía decía eso, cuando llegaron ya estaban ocupados todos los cerros, por muchas etnias, pero les dijeron a ustedes les toca ahí a ver si sobreviven y sobrevivieron y lograron crear una cultura impresionante, la cultura Azteca es impresionante, les platico esto porque Cananea se formó por siete grupos que estaban distribuidos en la periferia de la ciudad y lo asemejo a eso, llegamos a un lugar donde no había nada, no había profecía, pero llegamos aquí, pero en la Biblia también dice que Canaán, es la tierra prometida, le empezamos a encontrar esas connotaciones nosotros y por eso decimos el estar aquí no es fortuito, no es casualidad, es causal el que estemos aquí implica que tenemos que florecer en otras partes, porque si nos quedamos aquí, qué bonita colonia es muy paradigmática y es un ejemplo, pero aquí nos pueden cercar, así como metieron droga, nos pueden cercar y engullirnos la lógica urbana, está bien que hagamos esto aquí, pero vámonos a otras partes, dos o tres personas están haciendo cosas, pero lo importante es que la gente se quedó aquí a entender qué es un territorio, lo que da identidad a las comunidades es el territorio de otra manera, la gente que no tiene territorio está desarraigada, vive una vida “al ahí se va”, pero eso es otra cosa.</w:t>
      </w:r>
    </w:p>
    <w:p w:rsidR="000109BF" w:rsidRPr="000109BF" w:rsidRDefault="000109BF" w:rsidP="00DA382F">
      <w:pPr>
        <w:jc w:val="both"/>
        <w:rPr>
          <w:i/>
        </w:rPr>
      </w:pPr>
      <w:r>
        <w:rPr>
          <w:i/>
        </w:rPr>
        <w:t>Pero pues qué bueno.</w:t>
      </w:r>
    </w:p>
    <w:sectPr w:rsidR="000109BF" w:rsidRPr="000109BF" w:rsidSect="0006689F">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oNotDisplayPageBoundaries/>
  <w:activeWritingStyle w:appName="MSWord" w:lang="es-MX" w:vendorID="64" w:dllVersion="131078" w:nlCheck="1" w:checkStyle="0"/>
  <w:proofState w:spelling="clean" w:grammar="clean"/>
  <w:defaultTabStop w:val="708"/>
  <w:hyphenationZone w:val="425"/>
  <w:characterSpacingControl w:val="doNotCompress"/>
  <w:compat/>
  <w:rsids>
    <w:rsidRoot w:val="00DA382F"/>
    <w:rsid w:val="000109BF"/>
    <w:rsid w:val="0006689F"/>
    <w:rsid w:val="00070ABA"/>
    <w:rsid w:val="00076800"/>
    <w:rsid w:val="000B3315"/>
    <w:rsid w:val="00102FEA"/>
    <w:rsid w:val="001123BF"/>
    <w:rsid w:val="00133691"/>
    <w:rsid w:val="00136842"/>
    <w:rsid w:val="00174D1E"/>
    <w:rsid w:val="0017661B"/>
    <w:rsid w:val="001B3C89"/>
    <w:rsid w:val="001C2EE4"/>
    <w:rsid w:val="001D078F"/>
    <w:rsid w:val="001D13CA"/>
    <w:rsid w:val="001D6D22"/>
    <w:rsid w:val="00251234"/>
    <w:rsid w:val="002539EF"/>
    <w:rsid w:val="00270CC7"/>
    <w:rsid w:val="002A4ACF"/>
    <w:rsid w:val="002B0F74"/>
    <w:rsid w:val="002B4C7C"/>
    <w:rsid w:val="002F198C"/>
    <w:rsid w:val="0030227E"/>
    <w:rsid w:val="00346613"/>
    <w:rsid w:val="00393E52"/>
    <w:rsid w:val="003A11E8"/>
    <w:rsid w:val="003E256D"/>
    <w:rsid w:val="00425BD5"/>
    <w:rsid w:val="004342B1"/>
    <w:rsid w:val="0046000C"/>
    <w:rsid w:val="004837C2"/>
    <w:rsid w:val="004C1918"/>
    <w:rsid w:val="004C2CBE"/>
    <w:rsid w:val="005673E1"/>
    <w:rsid w:val="00604314"/>
    <w:rsid w:val="00612DFD"/>
    <w:rsid w:val="00614323"/>
    <w:rsid w:val="006E24E5"/>
    <w:rsid w:val="0071361E"/>
    <w:rsid w:val="0074038A"/>
    <w:rsid w:val="00774616"/>
    <w:rsid w:val="00803236"/>
    <w:rsid w:val="008703FC"/>
    <w:rsid w:val="00890229"/>
    <w:rsid w:val="008A00CC"/>
    <w:rsid w:val="008C0DF7"/>
    <w:rsid w:val="008D7214"/>
    <w:rsid w:val="008D7524"/>
    <w:rsid w:val="008F46BE"/>
    <w:rsid w:val="009B7783"/>
    <w:rsid w:val="00A06392"/>
    <w:rsid w:val="00A24D36"/>
    <w:rsid w:val="00A3426F"/>
    <w:rsid w:val="00A72D95"/>
    <w:rsid w:val="00A84C7F"/>
    <w:rsid w:val="00B343C7"/>
    <w:rsid w:val="00B357BE"/>
    <w:rsid w:val="00BA6828"/>
    <w:rsid w:val="00BB2F11"/>
    <w:rsid w:val="00BB593D"/>
    <w:rsid w:val="00BC0437"/>
    <w:rsid w:val="00C56513"/>
    <w:rsid w:val="00C65C94"/>
    <w:rsid w:val="00C957D7"/>
    <w:rsid w:val="00CA546E"/>
    <w:rsid w:val="00CB3A9E"/>
    <w:rsid w:val="00CD5A05"/>
    <w:rsid w:val="00D329F7"/>
    <w:rsid w:val="00D50DC3"/>
    <w:rsid w:val="00DA382F"/>
    <w:rsid w:val="00DC6A93"/>
    <w:rsid w:val="00DE31EF"/>
    <w:rsid w:val="00DF4F84"/>
    <w:rsid w:val="00E7686E"/>
    <w:rsid w:val="00ED0594"/>
    <w:rsid w:val="00F33E93"/>
    <w:rsid w:val="00F54EEF"/>
    <w:rsid w:val="00F560EA"/>
    <w:rsid w:val="00F728D2"/>
    <w:rsid w:val="00FD6FB8"/>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89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C1D78-D790-45D1-98C2-3CDA9CA6F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17</Pages>
  <Words>8361</Words>
  <Characters>45986</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Juanito</dc:creator>
  <cp:keywords/>
  <dc:description/>
  <cp:lastModifiedBy>Juanito</cp:lastModifiedBy>
  <cp:revision>11</cp:revision>
  <dcterms:created xsi:type="dcterms:W3CDTF">2016-01-20T19:52:00Z</dcterms:created>
  <dcterms:modified xsi:type="dcterms:W3CDTF">2016-01-21T15:53:00Z</dcterms:modified>
</cp:coreProperties>
</file>