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kan_symbol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u_meri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re_meri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nayashi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u_meri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ri_meri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tsu_meri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tsu_meri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re_meri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re_meri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re_meri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tsu_meri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re_meri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tsu_meri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chi_meri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korokoro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tsu_meri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ru_meri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karakara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u_meri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u_meri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ru_meri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ru_meri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ru_meri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tsu_meri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tsu_meri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san_no_u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nayashi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u_meri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horohoro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re_meri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re_meri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ri_meri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tsu_meri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ro_dai_kan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ru_meri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nayashi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tsu_meri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tsu_meri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tsu_meri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tsu_meri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ro_meri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u_meri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ri_meri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u_meri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chi_meri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tsu_meri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chi_meri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ru_meri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ri_meri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chi_meri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tsu_meri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tsu_meri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ri_meri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tsu_meri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u_meri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tsu_meri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ro_dai_meri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ro_dai_meri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tsu_meri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u_meri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tsu_meri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ro_meri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tsu_meri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nayashi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san_no_u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ri_meri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u_meri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re_meri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shi_ni_go_no_ha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ru_meri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da_three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tsu_meri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chi_meri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re_meri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u_meri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karakara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tsu_meri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nayashi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tsu_meri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re_meri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ru_meri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tsu_meri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re_meri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u_meri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ro_dai_meri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u_meri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tsu_meri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tsu_meri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tsu_meri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korokoro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nayashi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re_meri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ro_dai_kan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san_no_u_meri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