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5687" w:rsidRDefault="005E5687" w:rsidP="005E5687">
      <w:r>
        <w:t>Servidor se levanta con: node src/server.js prod mongo</w:t>
      </w:r>
    </w:p>
    <w:p w:rsid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</w:pPr>
      <w:bookmarkStart w:id="0" w:name="_GoBack"/>
      <w:bookmarkEnd w:id="0"/>
    </w:p>
    <w:p w:rsid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</w:pP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NODE_ENV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dev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MONGO_URL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"mongodb://localhost:27017"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PORT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3005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SECRET_KEY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"986"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CLIENT_ID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"Iv23lixixehE9fpD7PnZ"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CLIENT_SECRET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"0e99ea2c21158ce8d6111edaa6dc08c9d501092b"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CALLBACK_URL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'http://localhost:8080/api/users/access'</w:t>
      </w:r>
    </w:p>
    <w:p w:rsidR="00D14F06" w:rsidRDefault="00D14F06"/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NODE_ENV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prod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MONGO_URL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"mongodb+srv://omarpf86:1234@cluster0.an7me.mongodb.net/ecommerce?retryWrites=true&amp;w=majority&amp;appName=Cluster0"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PORT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8080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SECRET_KEY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"986"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CLIENT_ID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"Iv23lixixehE9fpD7PnZ"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CLIENT_SECRET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 xml:space="preserve">= 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"0e99ea2c21158ce8d6111edaa6dc08c9d501092b"</w:t>
      </w:r>
    </w:p>
    <w:p w:rsidR="005E5687" w:rsidRPr="005E5687" w:rsidRDefault="005E5687" w:rsidP="005E568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</w:pPr>
      <w:r w:rsidRPr="005E5687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CALLBACK_URL</w:t>
      </w:r>
      <w:r w:rsidRPr="005E5687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5E5687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'http://localhost:8080/api/users/access'</w:t>
      </w:r>
    </w:p>
    <w:p w:rsidR="005E5687" w:rsidRDefault="005E5687"/>
    <w:p w:rsidR="005E5687" w:rsidRDefault="005E5687"/>
    <w:sectPr w:rsidR="005E56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1A8C" w:rsidRDefault="00AF1A8C" w:rsidP="005E5687">
      <w:pPr>
        <w:spacing w:after="0" w:line="240" w:lineRule="auto"/>
      </w:pPr>
      <w:r>
        <w:separator/>
      </w:r>
    </w:p>
  </w:endnote>
  <w:endnote w:type="continuationSeparator" w:id="0">
    <w:p w:rsidR="00AF1A8C" w:rsidRDefault="00AF1A8C" w:rsidP="005E5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1A8C" w:rsidRDefault="00AF1A8C" w:rsidP="005E5687">
      <w:pPr>
        <w:spacing w:after="0" w:line="240" w:lineRule="auto"/>
      </w:pPr>
      <w:r>
        <w:separator/>
      </w:r>
    </w:p>
  </w:footnote>
  <w:footnote w:type="continuationSeparator" w:id="0">
    <w:p w:rsidR="00AF1A8C" w:rsidRDefault="00AF1A8C" w:rsidP="005E56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87"/>
    <w:rsid w:val="005E5687"/>
    <w:rsid w:val="00AF1A8C"/>
    <w:rsid w:val="00D1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5F77BE5-32F5-458B-820E-1D2D70B3E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6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687"/>
  </w:style>
  <w:style w:type="paragraph" w:styleId="Piedepgina">
    <w:name w:val="footer"/>
    <w:basedOn w:val="Normal"/>
    <w:link w:val="PiedepginaCar"/>
    <w:uiPriority w:val="99"/>
    <w:unhideWhenUsed/>
    <w:rsid w:val="005E56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995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0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7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1</cp:revision>
  <dcterms:created xsi:type="dcterms:W3CDTF">2024-09-09T22:04:00Z</dcterms:created>
  <dcterms:modified xsi:type="dcterms:W3CDTF">2024-09-09T22:11:00Z</dcterms:modified>
</cp:coreProperties>
</file>