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CE2" w:rsidRDefault="00A75CE2" w:rsidP="00CD2469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Profesora, </w:t>
      </w:r>
      <w:r w:rsidR="00841E7C">
        <w:rPr>
          <w:rFonts w:ascii="Courier New" w:hAnsi="Courier New" w:cs="Courier New"/>
        </w:rPr>
        <w:t>e</w:t>
      </w:r>
      <w:bookmarkStart w:id="0" w:name="_GoBack"/>
      <w:bookmarkEnd w:id="0"/>
      <w:r>
        <w:rPr>
          <w:rFonts w:ascii="Courier New" w:hAnsi="Courier New" w:cs="Courier New"/>
        </w:rPr>
        <w:t xml:space="preserve">l proyecto se inicia en </w:t>
      </w:r>
      <w:r w:rsidR="00415225">
        <w:rPr>
          <w:rFonts w:ascii="Courier New" w:hAnsi="Courier New" w:cs="Courier New"/>
        </w:rPr>
        <w:t>el</w:t>
      </w:r>
      <w:r>
        <w:rPr>
          <w:rFonts w:ascii="Courier New" w:hAnsi="Courier New" w:cs="Courier New"/>
        </w:rPr>
        <w:t xml:space="preserve"> servido con </w:t>
      </w:r>
      <w:proofErr w:type="spellStart"/>
      <w:r>
        <w:rPr>
          <w:rFonts w:ascii="Courier New" w:hAnsi="Courier New" w:cs="Courier New"/>
        </w:rPr>
        <w:t>node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src</w:t>
      </w:r>
      <w:proofErr w:type="spellEnd"/>
      <w:r>
        <w:rPr>
          <w:rFonts w:ascii="Courier New" w:hAnsi="Courier New" w:cs="Courier New"/>
        </w:rPr>
        <w:t xml:space="preserve">/server.js </w:t>
      </w:r>
      <w:proofErr w:type="spellStart"/>
      <w:r>
        <w:rPr>
          <w:rFonts w:ascii="Courier New" w:hAnsi="Courier New" w:cs="Courier New"/>
        </w:rPr>
        <w:t>prod</w:t>
      </w:r>
      <w:proofErr w:type="spellEnd"/>
      <w:r>
        <w:rPr>
          <w:rFonts w:ascii="Courier New" w:hAnsi="Courier New" w:cs="Courier New"/>
        </w:rPr>
        <w:t xml:space="preserve"> mongo</w:t>
      </w:r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</w:p>
    <w:p w:rsidR="00CB6E48" w:rsidRDefault="00A75CE2" w:rsidP="00CD2469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</w:t>
      </w:r>
      <w:proofErr w:type="spellStart"/>
      <w:r>
        <w:rPr>
          <w:rFonts w:ascii="Courier New" w:hAnsi="Courier New" w:cs="Courier New"/>
        </w:rPr>
        <w:t>env.dev</w:t>
      </w:r>
      <w:proofErr w:type="spellEnd"/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NODE_ENV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dev</w:t>
      </w:r>
      <w:proofErr w:type="spellEnd"/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MONGO_URL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mongodb</w:t>
      </w:r>
      <w:proofErr w:type="spellEnd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://localhost:27017"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PORT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3005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SECRET_KEY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"986"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CLIENT_ID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"Iv23lixixehE9fpD7PnZ"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CLIENT_SECRET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"0e99ea2c21158ce8d6111edaa6dc08c9d501092b"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CALLBACK_URL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'http://localhost:8080/api/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users</w:t>
      </w:r>
      <w:proofErr w:type="spellEnd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access</w:t>
      </w:r>
      <w:proofErr w:type="spellEnd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</w:t>
      </w:r>
      <w:proofErr w:type="spellStart"/>
      <w:r>
        <w:rPr>
          <w:rFonts w:ascii="Courier New" w:hAnsi="Courier New" w:cs="Courier New"/>
        </w:rPr>
        <w:t>env.prod</w:t>
      </w:r>
      <w:proofErr w:type="spellEnd"/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NODE_ENV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prod</w:t>
      </w:r>
      <w:proofErr w:type="spellEnd"/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MONGO_URL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"mongodb+srv://omarpf86:1234@cluster0.an7me.mongodb.net/ecommerce?retryWrites=true&amp;w=majority&amp;appName=Cluster0"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PORT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8080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SECRET_KEY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"986"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CLIENT_ID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"Iv23lixixehE9fpD7PnZ"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CLIENT_SECRET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"0e99ea2c21158ce8d6111edaa6dc08c9d501092b"</w:t>
      </w:r>
    </w:p>
    <w:p w:rsidR="00A75CE2" w:rsidRPr="00A75CE2" w:rsidRDefault="00A75CE2" w:rsidP="00A75C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A75CE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CALLBACK_URL</w:t>
      </w:r>
      <w:r w:rsidRPr="00A75CE2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'http://localhost:8080/api/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users</w:t>
      </w:r>
      <w:proofErr w:type="spellEnd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</w:t>
      </w:r>
      <w:proofErr w:type="spellStart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access</w:t>
      </w:r>
      <w:proofErr w:type="spellEnd"/>
      <w:r w:rsidRPr="00A75CE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</w:t>
      </w:r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</w:t>
      </w:r>
      <w:proofErr w:type="spellStart"/>
      <w:r>
        <w:rPr>
          <w:rFonts w:ascii="Courier New" w:hAnsi="Courier New" w:cs="Courier New"/>
        </w:rPr>
        <w:t>envText</w:t>
      </w:r>
      <w:proofErr w:type="spellEnd"/>
    </w:p>
    <w:p w:rsidR="00A75CE2" w:rsidRDefault="00A75CE2" w:rsidP="00CD2469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MONGO_URL</w:t>
      </w:r>
    </w:p>
    <w:p w:rsidR="00A75CE2" w:rsidRPr="00CD2469" w:rsidRDefault="00A75CE2" w:rsidP="00CD2469">
      <w:pPr>
        <w:pStyle w:val="Textosinformato"/>
        <w:rPr>
          <w:rFonts w:ascii="Courier New" w:hAnsi="Courier New" w:cs="Courier New"/>
        </w:rPr>
      </w:pPr>
    </w:p>
    <w:sectPr w:rsidR="00A75CE2" w:rsidRPr="00CD2469" w:rsidSect="00CD24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995"/>
    <w:rsid w:val="00415225"/>
    <w:rsid w:val="00841E7C"/>
    <w:rsid w:val="008C7995"/>
    <w:rsid w:val="00A75CE2"/>
    <w:rsid w:val="00BB558D"/>
    <w:rsid w:val="00CB6E48"/>
    <w:rsid w:val="00CD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03D720-51F4-468A-AB57-A0AE41E9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D24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24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4</cp:revision>
  <dcterms:created xsi:type="dcterms:W3CDTF">2024-08-13T22:28:00Z</dcterms:created>
  <dcterms:modified xsi:type="dcterms:W3CDTF">2024-08-20T00:52:00Z</dcterms:modified>
</cp:coreProperties>
</file>