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90" w:rsidRPr="00BB4F90" w:rsidRDefault="00BB4F90" w:rsidP="00BB4F90">
      <w:pPr>
        <w:pStyle w:val="Textosinformato"/>
        <w:jc w:val="center"/>
        <w:rPr>
          <w:rFonts w:ascii="Courier New" w:hAnsi="Courier New" w:cs="Courier New"/>
          <w:b/>
        </w:rPr>
      </w:pPr>
      <w:r w:rsidRPr="00BB4F90">
        <w:rPr>
          <w:rFonts w:ascii="Courier New" w:hAnsi="Courier New" w:cs="Courier New"/>
          <w:b/>
        </w:rPr>
        <w:t xml:space="preserve">Proyecto Final: Aplicación </w:t>
      </w:r>
      <w:proofErr w:type="spellStart"/>
      <w:r w:rsidRPr="00BB4F90">
        <w:rPr>
          <w:rFonts w:ascii="Courier New" w:hAnsi="Courier New" w:cs="Courier New"/>
          <w:b/>
        </w:rPr>
        <w:t>BackEnd</w:t>
      </w:r>
      <w:proofErr w:type="spellEnd"/>
      <w:r w:rsidRPr="00BB4F90">
        <w:rPr>
          <w:rFonts w:ascii="Courier New" w:hAnsi="Courier New" w:cs="Courier New"/>
          <w:b/>
        </w:rPr>
        <w:t>.</w:t>
      </w:r>
    </w:p>
    <w:p w:rsidR="00BB4F90" w:rsidRDefault="00A75CE2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75CE2" w:rsidRDefault="00BB4F90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proyecto desarrollado consiste </w:t>
      </w:r>
      <w:r w:rsidR="00A75CE2">
        <w:rPr>
          <w:rFonts w:ascii="Courier New" w:hAnsi="Courier New" w:cs="Courier New"/>
        </w:rPr>
        <w:t>en</w:t>
      </w:r>
      <w:r>
        <w:rPr>
          <w:rFonts w:ascii="Courier New" w:hAnsi="Courier New" w:cs="Courier New"/>
        </w:rPr>
        <w:t xml:space="preserve"> el desarrollo </w:t>
      </w:r>
      <w:proofErr w:type="spellStart"/>
      <w:r>
        <w:rPr>
          <w:rFonts w:ascii="Courier New" w:hAnsi="Courier New" w:cs="Courier New"/>
        </w:rPr>
        <w:t>backend</w:t>
      </w:r>
      <w:proofErr w:type="spellEnd"/>
      <w:r>
        <w:rPr>
          <w:rFonts w:ascii="Courier New" w:hAnsi="Courier New" w:cs="Courier New"/>
        </w:rPr>
        <w:t xml:space="preserve"> de una aplicación</w:t>
      </w:r>
      <w:r w:rsidR="00A75CE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para un </w:t>
      </w:r>
      <w:proofErr w:type="spellStart"/>
      <w:r>
        <w:rPr>
          <w:rFonts w:ascii="Courier New" w:hAnsi="Courier New" w:cs="Courier New"/>
        </w:rPr>
        <w:t>ecommerce</w:t>
      </w:r>
      <w:proofErr w:type="spellEnd"/>
      <w:r>
        <w:rPr>
          <w:rFonts w:ascii="Courier New" w:hAnsi="Courier New" w:cs="Courier New"/>
        </w:rPr>
        <w:t>.</w:t>
      </w:r>
    </w:p>
    <w:p w:rsidR="00BB4F90" w:rsidRDefault="00BB4F90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la terminal el servidor se levanta usando:</w:t>
      </w:r>
      <w:r w:rsidR="009D7BD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/server.js </w:t>
      </w:r>
      <w:proofErr w:type="spellStart"/>
      <w:r>
        <w:rPr>
          <w:rFonts w:ascii="Courier New" w:hAnsi="Courier New" w:cs="Courier New"/>
        </w:rPr>
        <w:t>prod</w:t>
      </w:r>
      <w:proofErr w:type="spellEnd"/>
      <w:r>
        <w:rPr>
          <w:rFonts w:ascii="Courier New" w:hAnsi="Courier New" w:cs="Courier New"/>
        </w:rPr>
        <w:t xml:space="preserve"> mongo.</w:t>
      </w:r>
    </w:p>
    <w:p w:rsidR="00BB4F90" w:rsidRDefault="00BB4F90" w:rsidP="00CD2469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</w:p>
    <w:p w:rsidR="00BB4F90" w:rsidRDefault="009850AD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Además, </w:t>
      </w:r>
      <w:r w:rsidR="00BB4F90">
        <w:rPr>
          <w:rFonts w:ascii="Courier New" w:hAnsi="Courier New" w:cs="Courier New"/>
        </w:rPr>
        <w:t xml:space="preserve">adjunto los datos de los </w:t>
      </w:r>
      <w:proofErr w:type="spellStart"/>
      <w:r w:rsidR="00BB4F90">
        <w:rPr>
          <w:rFonts w:ascii="Courier New" w:hAnsi="Courier New" w:cs="Courier New"/>
        </w:rPr>
        <w:t>archivos.env</w:t>
      </w:r>
      <w:proofErr w:type="spellEnd"/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</w:p>
    <w:p w:rsidR="00CB6E48" w:rsidRDefault="00A75CE2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env.dev</w:t>
      </w:r>
      <w:proofErr w:type="spellEnd"/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NODE_ENV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</w:t>
      </w:r>
      <w:proofErr w:type="spellEnd"/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MONGO_URL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mongodb</w:t>
      </w:r>
      <w:proofErr w:type="spellEnd"/>
      <w:proofErr w:type="gram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:/</w:t>
      </w:r>
      <w:proofErr w:type="gram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/localhost:27017"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PORT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3005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SECRET_KEY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"986"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CLIENT_ID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"Iv23lixixehE9fpD7PnZ"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CLIENT_SECRET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"0e99ea2c21158ce8d6111edaa6dc08c9d501092b"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CALLBACK_URL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'http</w:t>
      </w:r>
      <w:proofErr w:type="gram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:/</w:t>
      </w:r>
      <w:proofErr w:type="gram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/localhost:8080/api/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users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access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BB4F90" w:rsidRDefault="00BB4F90" w:rsidP="00CD2469">
      <w:pPr>
        <w:pStyle w:val="Textosinformato"/>
        <w:rPr>
          <w:rFonts w:ascii="Courier New" w:hAnsi="Courier New" w:cs="Courier New"/>
        </w:rPr>
      </w:pPr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env.prod</w:t>
      </w:r>
      <w:proofErr w:type="spellEnd"/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NODE_ENV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</w:t>
      </w:r>
      <w:proofErr w:type="spellEnd"/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MONGO_URL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"mongodb+srv://omarpf86:1234@cluster0.an7me.mongodb.net/ecommerce?retryWrites=true&amp;w=majority&amp;appName=Cluster0"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PORT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8080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SECRET_KEY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"986"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CLIENT_ID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"Iv23lixixehE9fpD7PnZ"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CLIENT_SECRET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"0e99ea2c21158ce8d6111edaa6dc08c9d501092b"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CALLBACK_URL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'http</w:t>
      </w:r>
      <w:proofErr w:type="gram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:/</w:t>
      </w:r>
      <w:proofErr w:type="gram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/localhost:8080/api/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users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access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PORT_GMAIL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465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EMAIL_GMAIL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"omarpf86@gmail.com"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PASS_GMAIL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ssjh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hayn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skoz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phqi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:rsidR="00A75CE2" w:rsidRPr="00CD2469" w:rsidRDefault="00A75CE2" w:rsidP="00CD2469">
      <w:pPr>
        <w:pStyle w:val="Textosinformato"/>
        <w:rPr>
          <w:rFonts w:ascii="Courier New" w:hAnsi="Courier New" w:cs="Courier New"/>
        </w:rPr>
      </w:pPr>
    </w:p>
    <w:sectPr w:rsidR="00A75CE2" w:rsidRPr="00CD2469" w:rsidSect="00CD246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95"/>
    <w:rsid w:val="00415225"/>
    <w:rsid w:val="008C7995"/>
    <w:rsid w:val="009850AD"/>
    <w:rsid w:val="009D7BD6"/>
    <w:rsid w:val="00A75CE2"/>
    <w:rsid w:val="00BB4F90"/>
    <w:rsid w:val="00BB558D"/>
    <w:rsid w:val="00CB6E48"/>
    <w:rsid w:val="00CD2469"/>
    <w:rsid w:val="00E0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03D720-51F4-468A-AB57-A0AE41E9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D24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D2469"/>
    <w:rPr>
      <w:rFonts w:ascii="Consolas" w:hAnsi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BB4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7</cp:revision>
  <dcterms:created xsi:type="dcterms:W3CDTF">2024-08-13T22:28:00Z</dcterms:created>
  <dcterms:modified xsi:type="dcterms:W3CDTF">2024-10-04T02:50:00Z</dcterms:modified>
</cp:coreProperties>
</file>