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EVALUACIÓN FINAL DE LA UD1: DESARROLLO WEB CON HTML, CSS Y JAVA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3"/>
        <w:gridCol w:w="7780"/>
        <w:tblGridChange w:id="0">
          <w:tblGrid>
            <w:gridCol w:w="1733"/>
            <w:gridCol w:w="778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Evaluación final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Ubicación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Resultados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 interfaces para plataformas web, utilizando tecnologías y herramientas HTML5, CSS3 y JavaScript.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referencia sobre los que trabaja la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Mockups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actividad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Hola, ahora vamos a poner en práctica todo lo aprendido en el curso, para ello, realiza lo siguiente:</w:t>
            </w:r>
          </w:p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after="24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el desarrollo de la evaluación final, necesitarás utilizar Balsamiq y crear una nueva carpeta de trabajo  Visual Studio Code.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after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 un wireframe para un sitio web personal, el cual debe contener las siguientes secciones: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Presentación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Familia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Amigos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Estudios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Formulario de contacto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after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 el sitio web según el wireframe creado, haciendo uso de HTML5, CSS3, BOOTSTRAP y JAVASCRIPT.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after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el texto, puedes utilizar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https://es.lipsum.com/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 las imágenes pueden ser referenciales de internet.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after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Finalizada la implementación, se debe comprimir la carpeta del trabajo.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after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Subir el comprimido en el aula virtual.</w:t>
            </w:r>
          </w:p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Celular o computadora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160"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Contenidos de todo el curso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evaluación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 el wireframe con todas las secciones solicitadas, demostrando organización del contenido.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 HTML y CSS, respetando la sintaxis correcta de etiquetas.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 Bootstrap para la implementación del sitio web.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 Javascript para añadir características interactivas al sitio web.</w:t>
            </w:r>
          </w:p>
          <w:p w:rsidR="00000000" w:rsidDel="00000000" w:rsidP="00000000" w:rsidRDefault="00000000" w:rsidRPr="00000000" w14:paraId="00000039">
            <w:pPr>
              <w:ind w:left="7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="240" w:lineRule="auto"/>
        <w:ind w:left="12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Rúbrica de la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evaluación final</w:t>
      </w: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431.0" w:type="dxa"/>
        <w:tblLayout w:type="fixed"/>
        <w:tblLook w:val="0400"/>
      </w:tblPr>
      <w:tblGrid>
        <w:gridCol w:w="2122"/>
        <w:gridCol w:w="1848"/>
        <w:gridCol w:w="1984"/>
        <w:gridCol w:w="1985"/>
        <w:gridCol w:w="2126"/>
        <w:tblGridChange w:id="0">
          <w:tblGrid>
            <w:gridCol w:w="2122"/>
            <w:gridCol w:w="1848"/>
            <w:gridCol w:w="1984"/>
            <w:gridCol w:w="1985"/>
            <w:gridCol w:w="212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Criterios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Destacado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Desarrolla el wireframe con todas las secciones solicitadas, demostrando organización del contenido.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desarrolla el wireframe con todas las secciones solicitadas y muestra la información desorganizada.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 el wireframe con algunas secciones solicitadas y demuestra poca organización del contenido.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 el wireframe con todas las secciones solicitadas, pero hay aspectos por mejorar en la organización del contenido.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 el wireframe, de manera sobresaliente, con todas las secciones solicitadas, demostrando organización del contenido.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Utiliza HTML y CSS, respetando la sintaxis correcta de etiquetas. (5 puntos)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utiliza HTML ni CSS.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 HTML y CSS, pero no evidencia dominio de la sintaxis correcta de todas las etiquetas.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 HTML y CSS y evidencia dominio de la sintaxis correcta de la mayoría de etiquetas.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line="240" w:lineRule="auto"/>
              <w:ind w:left="122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 HTML y CSS de manera sobresaliente, respetando la sintaxis correcta de todas las etiquetas.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3 - 4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4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Utiliza Bootstrap para la implementación del sitio web.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utiliza Bootstrap para la implementación del sitio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 Bootstrap para la implementación del sitio web, pero la configuración presenta varios errores.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 Bootstrap para la implementación del sitio web, pero hay algunos aspectos por mejorar en la configuración.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 Bootstrap, de manera sobresaliente, para la implementación del sitio web.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Utiliza Javascript para añadir características interactivas al sitio web. (5 puntos)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utiliza Javascript para añadir características interactivas al sitio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 Javascript para añadir algunas características interactivas al sitio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 Javascript para añadir varias características interactivas al sitio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 Javascript para añadir características interactivas al sitio web de manera novedosa y creativa.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240" w:line="240" w:lineRule="auto"/>
              <w:ind w:left="122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381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2F2916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9B573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B5739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580B3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s.lips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TT/rBXMeEfqZUbQoJKjDudimkA==">AMUW2mWPHQIAFw43SrTbV51Ygy0UAUQ32ba2JukGIOfmCBgFEBqzUI1EFU2QiA7aARbSMCcGjCFyvitx+mqGvxJbqkA6gQUg3e52Hczw+PpyVHqWDce32E4=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2022-09-14T18:20:00Z</dcterms:created>
</cp:coreProperties>
</file>