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8E" w:rsidRDefault="00AC43FF" w:rsidP="00AC43FF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  <w: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Bah gaga and </w:t>
      </w:r>
      <w:proofErr w:type="spellStart"/>
      <w: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rahroxa</w:t>
      </w:r>
      <w:proofErr w:type="spellEnd"/>
      <w: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lovlava</w:t>
      </w:r>
      <w:proofErr w:type="spellEnd"/>
      <w: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</w:t>
      </w:r>
      <w:r w:rsidRPr="0090146D">
        <w:rPr>
          <w:rFonts w:asciiTheme="majorBidi" w:hAnsiTheme="majorBidi" w:cstheme="majorBidi"/>
          <w:b/>
          <w:bCs/>
          <w:color w:val="1F497D" w:themeColor="text2"/>
          <w:sz w:val="52"/>
          <w:szCs w:val="52"/>
        </w:rPr>
        <w:t>aggra</w:t>
      </w:r>
      <w:bookmarkStart w:id="0" w:name="_GoBack"/>
      <w:bookmarkEnd w:id="0"/>
      <w:r w:rsidRPr="0090146D">
        <w:rPr>
          <w:rFonts w:asciiTheme="majorBidi" w:hAnsiTheme="majorBidi" w:cstheme="majorBidi"/>
          <w:b/>
          <w:bCs/>
          <w:color w:val="1F497D" w:themeColor="text2"/>
          <w:sz w:val="52"/>
          <w:szCs w:val="52"/>
        </w:rPr>
        <w:t>de</w:t>
      </w:r>
    </w:p>
    <w:p w:rsidR="00AC2ABA" w:rsidRPr="00AC43FF" w:rsidRDefault="00AC2ABA" w:rsidP="00AC43FF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</w:p>
    <w:sectPr w:rsidR="00AC2ABA" w:rsidRPr="00AC4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5C" w:rsidRDefault="009F7C5C" w:rsidP="00837EEF">
      <w:pPr>
        <w:spacing w:after="0" w:line="240" w:lineRule="auto"/>
      </w:pPr>
      <w:r>
        <w:separator/>
      </w:r>
    </w:p>
  </w:endnote>
  <w:endnote w:type="continuationSeparator" w:id="0">
    <w:p w:rsidR="009F7C5C" w:rsidRDefault="009F7C5C" w:rsidP="0083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5C" w:rsidRDefault="009F7C5C" w:rsidP="00837EEF">
      <w:pPr>
        <w:spacing w:after="0" w:line="240" w:lineRule="auto"/>
      </w:pPr>
      <w:r>
        <w:separator/>
      </w:r>
    </w:p>
  </w:footnote>
  <w:footnote w:type="continuationSeparator" w:id="0">
    <w:p w:rsidR="009F7C5C" w:rsidRDefault="009F7C5C" w:rsidP="00837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86"/>
    <w:rsid w:val="00010945"/>
    <w:rsid w:val="00075346"/>
    <w:rsid w:val="00091467"/>
    <w:rsid w:val="000F3187"/>
    <w:rsid w:val="00172E85"/>
    <w:rsid w:val="001E46C5"/>
    <w:rsid w:val="002B7536"/>
    <w:rsid w:val="002D0F54"/>
    <w:rsid w:val="00322C86"/>
    <w:rsid w:val="003B7EE9"/>
    <w:rsid w:val="004263C3"/>
    <w:rsid w:val="00437A42"/>
    <w:rsid w:val="00531B69"/>
    <w:rsid w:val="005C2743"/>
    <w:rsid w:val="005E0374"/>
    <w:rsid w:val="00707395"/>
    <w:rsid w:val="0079305C"/>
    <w:rsid w:val="00831C41"/>
    <w:rsid w:val="00837EEF"/>
    <w:rsid w:val="00895F03"/>
    <w:rsid w:val="008A0742"/>
    <w:rsid w:val="008F1AE2"/>
    <w:rsid w:val="0090146D"/>
    <w:rsid w:val="009D3E8E"/>
    <w:rsid w:val="009F7C5C"/>
    <w:rsid w:val="00A258DC"/>
    <w:rsid w:val="00A55541"/>
    <w:rsid w:val="00AC2ABA"/>
    <w:rsid w:val="00AC43FF"/>
    <w:rsid w:val="00B10FDB"/>
    <w:rsid w:val="00B445FB"/>
    <w:rsid w:val="00BD7ED4"/>
    <w:rsid w:val="00C521BE"/>
    <w:rsid w:val="00CA0B6B"/>
    <w:rsid w:val="00DC5A19"/>
    <w:rsid w:val="00E9066E"/>
    <w:rsid w:val="00EC3ECE"/>
    <w:rsid w:val="00F01F8E"/>
    <w:rsid w:val="00F146D9"/>
    <w:rsid w:val="00F71E09"/>
    <w:rsid w:val="00F902F5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EF"/>
  </w:style>
  <w:style w:type="paragraph" w:styleId="Footer">
    <w:name w:val="footer"/>
    <w:basedOn w:val="Normal"/>
    <w:link w:val="Foot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EF"/>
  </w:style>
  <w:style w:type="paragraph" w:styleId="Footer">
    <w:name w:val="footer"/>
    <w:basedOn w:val="Normal"/>
    <w:link w:val="Foot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Agroudy</dc:creator>
  <cp:lastModifiedBy>Mohamed Agroudy</cp:lastModifiedBy>
  <cp:revision>3</cp:revision>
  <dcterms:created xsi:type="dcterms:W3CDTF">2022-05-20T18:35:00Z</dcterms:created>
  <dcterms:modified xsi:type="dcterms:W3CDTF">2022-05-20T18:43:00Z</dcterms:modified>
</cp:coreProperties>
</file>