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8BC" w:rsidRPr="00E51DCC" w:rsidRDefault="00E51DCC" w:rsidP="00E51DCC">
      <w:r w:rsidRPr="00E51DCC"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  <w:t xml:space="preserve">Bah gaga and </w:t>
      </w:r>
      <w:proofErr w:type="spellStart"/>
      <w:r w:rsidRPr="00E51DCC"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  <w:t>rahroxa</w:t>
      </w:r>
      <w:proofErr w:type="spellEnd"/>
      <w:r w:rsidRPr="00E51DCC"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  <w:t xml:space="preserve"> </w:t>
      </w:r>
      <w:proofErr w:type="spellStart"/>
      <w:r w:rsidRPr="00E51DCC"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  <w:t>lovlava</w:t>
      </w:r>
      <w:proofErr w:type="spellEnd"/>
      <w:r w:rsidRPr="00E51DCC"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  <w:t xml:space="preserve"> aggrade</w:t>
      </w:r>
      <w:bookmarkStart w:id="0" w:name="_GoBack"/>
      <w:bookmarkEnd w:id="0"/>
    </w:p>
    <w:sectPr w:rsidR="00E108BC" w:rsidRPr="00E51D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C86"/>
    <w:rsid w:val="00010945"/>
    <w:rsid w:val="00011D8E"/>
    <w:rsid w:val="00015A50"/>
    <w:rsid w:val="000518FD"/>
    <w:rsid w:val="000550A0"/>
    <w:rsid w:val="00091467"/>
    <w:rsid w:val="000C0EE3"/>
    <w:rsid w:val="000D4B0D"/>
    <w:rsid w:val="00120A4E"/>
    <w:rsid w:val="00122C48"/>
    <w:rsid w:val="00246062"/>
    <w:rsid w:val="00247D5E"/>
    <w:rsid w:val="0025791A"/>
    <w:rsid w:val="0029717C"/>
    <w:rsid w:val="002B7536"/>
    <w:rsid w:val="002D0F54"/>
    <w:rsid w:val="002D0F85"/>
    <w:rsid w:val="00322C86"/>
    <w:rsid w:val="00382152"/>
    <w:rsid w:val="003B7EE9"/>
    <w:rsid w:val="00433856"/>
    <w:rsid w:val="004E22AA"/>
    <w:rsid w:val="005455B2"/>
    <w:rsid w:val="005461D0"/>
    <w:rsid w:val="00583C38"/>
    <w:rsid w:val="00595AB5"/>
    <w:rsid w:val="005A0745"/>
    <w:rsid w:val="005C2743"/>
    <w:rsid w:val="0071785F"/>
    <w:rsid w:val="00787B5B"/>
    <w:rsid w:val="00790397"/>
    <w:rsid w:val="007A57D7"/>
    <w:rsid w:val="00813570"/>
    <w:rsid w:val="00831C41"/>
    <w:rsid w:val="008A0742"/>
    <w:rsid w:val="008B6EF6"/>
    <w:rsid w:val="008D6804"/>
    <w:rsid w:val="00972FBA"/>
    <w:rsid w:val="009B0D33"/>
    <w:rsid w:val="009D3E8E"/>
    <w:rsid w:val="00A258DC"/>
    <w:rsid w:val="00A55541"/>
    <w:rsid w:val="00B10FDB"/>
    <w:rsid w:val="00B86E8C"/>
    <w:rsid w:val="00BB36E4"/>
    <w:rsid w:val="00C14955"/>
    <w:rsid w:val="00C905AC"/>
    <w:rsid w:val="00DC5A19"/>
    <w:rsid w:val="00E108BC"/>
    <w:rsid w:val="00E25C5A"/>
    <w:rsid w:val="00E51DCC"/>
    <w:rsid w:val="00E70E5B"/>
    <w:rsid w:val="00E9066E"/>
    <w:rsid w:val="00ED7E91"/>
    <w:rsid w:val="00F01F8E"/>
    <w:rsid w:val="00F43B99"/>
    <w:rsid w:val="00F45467"/>
    <w:rsid w:val="00F71E09"/>
    <w:rsid w:val="00FB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8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Agroudy</dc:creator>
  <cp:lastModifiedBy>Mohamed Agroudy</cp:lastModifiedBy>
  <cp:revision>69</cp:revision>
  <dcterms:created xsi:type="dcterms:W3CDTF">2022-03-28T00:04:00Z</dcterms:created>
  <dcterms:modified xsi:type="dcterms:W3CDTF">2022-05-20T18:39:00Z</dcterms:modified>
</cp:coreProperties>
</file>