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4320" w14:textId="77777777" w:rsidR="00200825" w:rsidRDefault="0063188A">
      <w:pPr>
        <w:tabs>
          <w:tab w:val="center" w:pos="4681"/>
          <w:tab w:val="right" w:pos="9406"/>
        </w:tabs>
        <w:spacing w:after="0"/>
      </w:pPr>
      <w:r>
        <w:rPr>
          <w:noProof/>
        </w:rPr>
        <w:drawing>
          <wp:inline distT="0" distB="0" distL="0" distR="0" wp14:anchorId="0F5283F2" wp14:editId="523BFEEA">
            <wp:extent cx="2858770" cy="61722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</w:r>
      <w:r>
        <w:rPr>
          <w:noProof/>
        </w:rPr>
        <w:drawing>
          <wp:inline distT="0" distB="0" distL="0" distR="0" wp14:anchorId="72796831" wp14:editId="5779CBD2">
            <wp:extent cx="859790" cy="701040"/>
            <wp:effectExtent l="0" t="0" r="0" b="381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</w:p>
    <w:p w14:paraId="543167AB" w14:textId="291DC54E" w:rsidR="00200825" w:rsidRPr="001E7488" w:rsidRDefault="001E7488" w:rsidP="001E7488">
      <w:pPr>
        <w:spacing w:after="527"/>
        <w:ind w:right="47"/>
        <w:jc w:val="center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/>
      </w:r>
      <w:r w:rsidR="0063188A">
        <w:rPr>
          <w:rFonts w:ascii="Aptos Display" w:eastAsia="Aptos Display" w:hAnsi="Aptos Display" w:cs="Aptos Display"/>
          <w:color w:val="0F4761"/>
          <w:sz w:val="40"/>
        </w:rPr>
        <w:t>Natural Language Processing Cover Sheet</w:t>
      </w:r>
    </w:p>
    <w:p w14:paraId="19E84F33" w14:textId="5239A253" w:rsidR="00200825" w:rsidRDefault="0063188A" w:rsidP="001E7488">
      <w:r>
        <w:rPr>
          <w:rFonts w:ascii="Aptos" w:eastAsia="Aptos" w:hAnsi="Aptos" w:cs="Aptos"/>
        </w:rPr>
        <w:t>Project Title: ………………………………</w:t>
      </w:r>
      <w:r w:rsidR="001E7488">
        <w:rPr>
          <w:rFonts w:ascii="Aptos" w:eastAsia="Aptos" w:hAnsi="Aptos" w:cs="Aptos"/>
        </w:rPr>
        <w:t>Arabic Text Summarization</w:t>
      </w:r>
      <w:r>
        <w:rPr>
          <w:rFonts w:ascii="Aptos" w:eastAsia="Aptos" w:hAnsi="Aptos" w:cs="Aptos"/>
        </w:rPr>
        <w:t>……………………………………………………</w:t>
      </w:r>
      <w:r w:rsidR="001E7488">
        <w:rPr>
          <w:rFonts w:ascii="Aptos" w:eastAsia="Aptos" w:hAnsi="Aptos" w:cs="Aptos"/>
        </w:rPr>
        <w:t>…….</w:t>
      </w:r>
    </w:p>
    <w:p w14:paraId="41B87158" w14:textId="799A4697" w:rsidR="00200825" w:rsidRDefault="0063188A" w:rsidP="00606680">
      <w:pPr>
        <w:tabs>
          <w:tab w:val="center" w:pos="7158"/>
        </w:tabs>
        <w:spacing w:after="161"/>
        <w:ind w:left="-15"/>
      </w:pPr>
      <w:r>
        <w:rPr>
          <w:rFonts w:ascii="Aptos" w:eastAsia="Aptos" w:hAnsi="Aptos" w:cs="Aptos"/>
        </w:rPr>
        <w:t>Row Number (in PDF): …</w:t>
      </w:r>
      <w:r w:rsidR="001E7488">
        <w:rPr>
          <w:rFonts w:ascii="Aptos" w:eastAsia="Aptos" w:hAnsi="Aptos" w:cs="Aptos"/>
        </w:rPr>
        <w:t>32</w:t>
      </w:r>
      <w:r>
        <w:rPr>
          <w:rFonts w:ascii="Aptos" w:eastAsia="Aptos" w:hAnsi="Aptos" w:cs="Aptos"/>
        </w:rPr>
        <w:t xml:space="preserve">…   </w:t>
      </w:r>
      <w:r>
        <w:rPr>
          <w:rFonts w:ascii="Aptos" w:eastAsia="Aptos" w:hAnsi="Aptos" w:cs="Aptos"/>
        </w:rPr>
        <w:tab/>
        <w:t>Time: …</w:t>
      </w:r>
      <w:r w:rsidR="001E7488">
        <w:rPr>
          <w:rFonts w:ascii="Aptos" w:eastAsia="Aptos" w:hAnsi="Aptos" w:cs="Aptos"/>
        </w:rPr>
        <w:t>2:10 PM</w:t>
      </w:r>
      <w:r>
        <w:rPr>
          <w:rFonts w:ascii="Aptos" w:eastAsia="Aptos" w:hAnsi="Aptos" w:cs="Aptos"/>
        </w:rPr>
        <w:t>……….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576" w:type="dxa"/>
        <w:tblInd w:w="-108" w:type="dxa"/>
        <w:tblCellMar>
          <w:top w:w="3" w:type="dxa"/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366"/>
        <w:gridCol w:w="3234"/>
        <w:gridCol w:w="2228"/>
        <w:gridCol w:w="2952"/>
        <w:gridCol w:w="796"/>
      </w:tblGrid>
      <w:tr w:rsidR="00200825" w14:paraId="275E62B2" w14:textId="77777777">
        <w:trPr>
          <w:trHeight w:val="546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20D9" w14:textId="77777777" w:rsidR="00200825" w:rsidRDefault="0063188A">
            <w:pPr>
              <w:ind w:left="1"/>
            </w:pPr>
            <w:r>
              <w:rPr>
                <w:rFonts w:ascii="Aptos" w:eastAsia="Aptos" w:hAnsi="Aptos" w:cs="Aptos"/>
              </w:rPr>
              <w:t xml:space="preserve">#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6B611ED" w14:textId="77777777" w:rsidR="00200825" w:rsidRDefault="0063188A">
            <w:pPr>
              <w:jc w:val="center"/>
            </w:pPr>
            <w:r>
              <w:rPr>
                <w:rFonts w:ascii="Aptos" w:eastAsia="Aptos" w:hAnsi="Aptos" w:cs="Aptos"/>
              </w:rPr>
              <w:t>Member Name (</w:t>
            </w:r>
            <w:r>
              <w:rPr>
                <w:rFonts w:ascii="Aptos" w:eastAsia="Aptos" w:hAnsi="Aptos" w:cs="Aptos"/>
                <w:b/>
              </w:rPr>
              <w:t>printed in Arabic</w:t>
            </w:r>
            <w:r>
              <w:rPr>
                <w:rFonts w:ascii="Aptos" w:eastAsia="Aptos" w:hAnsi="Aptos" w:cs="Aptos"/>
              </w:rPr>
              <w:t xml:space="preserve">)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DA9CEB" w14:textId="77777777" w:rsidR="00200825" w:rsidRDefault="0063188A">
            <w:pPr>
              <w:ind w:left="49"/>
            </w:pPr>
            <w:r>
              <w:rPr>
                <w:rFonts w:ascii="Aptos" w:eastAsia="Aptos" w:hAnsi="Aptos" w:cs="Aptos"/>
              </w:rPr>
              <w:t>Member Id (</w:t>
            </w:r>
            <w:r>
              <w:rPr>
                <w:rFonts w:ascii="Aptos" w:eastAsia="Aptos" w:hAnsi="Aptos" w:cs="Aptos"/>
                <w:b/>
              </w:rPr>
              <w:t>printed</w:t>
            </w:r>
            <w:r>
              <w:rPr>
                <w:rFonts w:ascii="Aptos" w:eastAsia="Aptos" w:hAnsi="Aptos" w:cs="Aptos"/>
              </w:rPr>
              <w:t xml:space="preserve">)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AC2CBD2" w14:textId="77777777" w:rsidR="00200825" w:rsidRDefault="0063188A">
            <w:pPr>
              <w:ind w:right="43"/>
              <w:jc w:val="center"/>
            </w:pPr>
            <w:r>
              <w:rPr>
                <w:rFonts w:ascii="Aptos" w:eastAsia="Aptos" w:hAnsi="Aptos" w:cs="Aptos"/>
              </w:rPr>
              <w:t xml:space="preserve">Handwritten signature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21938" w14:textId="77777777" w:rsidR="00200825" w:rsidRDefault="0063188A">
            <w:pPr>
              <w:ind w:left="1"/>
            </w:pPr>
            <w:r>
              <w:rPr>
                <w:rFonts w:ascii="Aptos" w:eastAsia="Aptos" w:hAnsi="Aptos" w:cs="Aptos"/>
              </w:rPr>
              <w:t xml:space="preserve">Grade </w:t>
            </w:r>
          </w:p>
        </w:tc>
      </w:tr>
      <w:tr w:rsidR="001E7488" w14:paraId="00883438" w14:textId="77777777">
        <w:trPr>
          <w:trHeight w:val="559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08F9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1 </w:t>
            </w:r>
          </w:p>
          <w:p w14:paraId="084E2F26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22778E" w14:textId="77777777" w:rsidR="001E7488" w:rsidRPr="00606680" w:rsidRDefault="001E7488" w:rsidP="001E7488">
            <w:pPr>
              <w:jc w:val="center"/>
              <w:rPr>
                <w:rFonts w:asciiTheme="minorHAnsi" w:eastAsiaTheme="minorHAnsi" w:hAnsiTheme="minorHAnsi"/>
                <w:color w:val="auto"/>
                <w:sz w:val="24"/>
                <w:szCs w:val="24"/>
                <w:lang w:val="en-GB" w:eastAsia="en-US"/>
              </w:rPr>
            </w:pPr>
          </w:p>
          <w:p w14:paraId="3A736D7E" w14:textId="545168CA" w:rsidR="001E7488" w:rsidRPr="00606680" w:rsidRDefault="001E7488" w:rsidP="001E7488">
            <w:pPr>
              <w:jc w:val="center"/>
              <w:rPr>
                <w:sz w:val="24"/>
                <w:szCs w:val="24"/>
              </w:rPr>
            </w:pPr>
            <w:r w:rsidRPr="00606680">
              <w:rPr>
                <w:b/>
                <w:bCs/>
                <w:sz w:val="24"/>
                <w:szCs w:val="24"/>
                <w:rtl/>
                <w:lang w:bidi="ar-EG"/>
              </w:rPr>
              <w:t>عمر أحمد صبري محمد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617960" w14:textId="77777777" w:rsidR="001E7488" w:rsidRPr="00606680" w:rsidRDefault="001E7488" w:rsidP="001E7488">
            <w:pPr>
              <w:jc w:val="center"/>
              <w:rPr>
                <w:rFonts w:asciiTheme="minorHAnsi" w:eastAsiaTheme="minorHAnsi" w:hAnsiTheme="minorHAnsi"/>
                <w:color w:val="auto"/>
                <w:sz w:val="24"/>
                <w:szCs w:val="24"/>
                <w:lang w:val="en-GB" w:eastAsia="en-US"/>
              </w:rPr>
            </w:pPr>
          </w:p>
          <w:p w14:paraId="793C4673" w14:textId="7C7A4FE8" w:rsidR="001E7488" w:rsidRPr="00606680" w:rsidRDefault="001E7488" w:rsidP="001E7488">
            <w:pPr>
              <w:ind w:left="1"/>
              <w:jc w:val="center"/>
              <w:rPr>
                <w:sz w:val="24"/>
                <w:szCs w:val="24"/>
              </w:rPr>
            </w:pPr>
            <w:r w:rsidRPr="00606680">
              <w:rPr>
                <w:b/>
                <w:bCs/>
                <w:sz w:val="24"/>
                <w:szCs w:val="24"/>
                <w:rtl/>
              </w:rPr>
              <w:t>20210592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9527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B7E2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1E7488" w14:paraId="069CE79D" w14:textId="77777777">
        <w:trPr>
          <w:trHeight w:val="540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F707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2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A7D76A" w14:textId="77777777" w:rsidR="001E7488" w:rsidRPr="00606680" w:rsidRDefault="001E7488" w:rsidP="001E748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57DC813D" w14:textId="75FFE32F" w:rsidR="001E7488" w:rsidRPr="00606680" w:rsidRDefault="001E7488" w:rsidP="001E7488">
            <w:pPr>
              <w:jc w:val="center"/>
              <w:rPr>
                <w:sz w:val="24"/>
                <w:szCs w:val="24"/>
              </w:rPr>
            </w:pPr>
            <w:r w:rsidRPr="00606680">
              <w:rPr>
                <w:rFonts w:cs="Arial"/>
                <w:b/>
                <w:bCs/>
                <w:sz w:val="24"/>
                <w:szCs w:val="24"/>
                <w:rtl/>
              </w:rPr>
              <w:t>عبدالرحمن توفيق عبدالمهيمن توفيق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E12251" w14:textId="77777777" w:rsidR="001E7488" w:rsidRPr="00606680" w:rsidRDefault="001E7488" w:rsidP="001E748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156E140" w14:textId="56EE219D" w:rsidR="001E7488" w:rsidRPr="00606680" w:rsidRDefault="001E7488" w:rsidP="001E7488">
            <w:pPr>
              <w:ind w:left="1"/>
              <w:jc w:val="center"/>
              <w:rPr>
                <w:sz w:val="24"/>
                <w:szCs w:val="24"/>
              </w:rPr>
            </w:pPr>
            <w:r w:rsidRPr="00606680">
              <w:rPr>
                <w:b/>
                <w:bCs/>
                <w:sz w:val="24"/>
                <w:szCs w:val="24"/>
              </w:rPr>
              <w:t>20210495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37E8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8917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1E7488" w14:paraId="601FC067" w14:textId="77777777">
        <w:trPr>
          <w:trHeight w:val="638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249C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3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8DB17A" w14:textId="77777777" w:rsidR="001E7488" w:rsidRPr="00606680" w:rsidRDefault="001E7488" w:rsidP="001E748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87F65D0" w14:textId="37DE7874" w:rsidR="001E7488" w:rsidRPr="00606680" w:rsidRDefault="001E7488" w:rsidP="001E7488">
            <w:pPr>
              <w:jc w:val="center"/>
              <w:rPr>
                <w:sz w:val="24"/>
                <w:szCs w:val="24"/>
              </w:rPr>
            </w:pPr>
            <w:r w:rsidRPr="00606680">
              <w:rPr>
                <w:rFonts w:cs="Arial"/>
                <w:b/>
                <w:bCs/>
                <w:sz w:val="24"/>
                <w:szCs w:val="24"/>
                <w:rtl/>
              </w:rPr>
              <w:t>عبدالرحمن صلاح محمد فكري عليوه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301B8E" w14:textId="77777777" w:rsidR="001E7488" w:rsidRPr="00606680" w:rsidRDefault="001E7488" w:rsidP="001E748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71C10C" w14:textId="209DBEC0" w:rsidR="001E7488" w:rsidRPr="00606680" w:rsidRDefault="001E7488" w:rsidP="001E7488">
            <w:pPr>
              <w:ind w:left="1"/>
              <w:jc w:val="center"/>
              <w:rPr>
                <w:sz w:val="24"/>
                <w:szCs w:val="24"/>
              </w:rPr>
            </w:pPr>
            <w:r w:rsidRPr="00606680">
              <w:rPr>
                <w:b/>
                <w:bCs/>
                <w:sz w:val="24"/>
                <w:szCs w:val="24"/>
              </w:rPr>
              <w:t>20210512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8CBA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8B38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1E7488" w14:paraId="4289F87A" w14:textId="77777777">
        <w:trPr>
          <w:trHeight w:val="622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202F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4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3D6383" w14:textId="77777777" w:rsidR="001E7488" w:rsidRPr="00606680" w:rsidRDefault="001E7488" w:rsidP="001E748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4509313" w14:textId="581F489E" w:rsidR="001E7488" w:rsidRPr="00606680" w:rsidRDefault="001E7488" w:rsidP="001E7488">
            <w:pPr>
              <w:jc w:val="center"/>
              <w:rPr>
                <w:sz w:val="24"/>
                <w:szCs w:val="24"/>
              </w:rPr>
            </w:pPr>
            <w:r w:rsidRPr="00606680">
              <w:rPr>
                <w:rFonts w:cs="Arial"/>
                <w:b/>
                <w:bCs/>
                <w:sz w:val="24"/>
                <w:szCs w:val="24"/>
                <w:rtl/>
              </w:rPr>
              <w:t>عبدالرحمن صفوت عبدالقادر محمد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D8DF1" w14:textId="77777777" w:rsidR="001E7488" w:rsidRPr="00606680" w:rsidRDefault="001E7488" w:rsidP="001E748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271E3D" w14:textId="184B5F4C" w:rsidR="001E7488" w:rsidRPr="00606680" w:rsidRDefault="001E7488" w:rsidP="001E7488">
            <w:pPr>
              <w:ind w:left="1"/>
              <w:jc w:val="center"/>
              <w:rPr>
                <w:sz w:val="24"/>
                <w:szCs w:val="24"/>
              </w:rPr>
            </w:pPr>
            <w:r w:rsidRPr="00606680">
              <w:rPr>
                <w:b/>
                <w:bCs/>
                <w:sz w:val="24"/>
                <w:szCs w:val="24"/>
              </w:rPr>
              <w:t>20210510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FD7F0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DA7E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1E7488" w14:paraId="01ACA30E" w14:textId="77777777" w:rsidTr="001E7488">
        <w:trPr>
          <w:trHeight w:val="563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3EF4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5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97CC40" w14:textId="77777777" w:rsidR="001E7488" w:rsidRPr="00606680" w:rsidRDefault="001E7488" w:rsidP="001E748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792004A" w14:textId="6883969A" w:rsidR="001E7488" w:rsidRPr="00606680" w:rsidRDefault="001E7488" w:rsidP="001E7488">
            <w:pPr>
              <w:jc w:val="center"/>
              <w:rPr>
                <w:sz w:val="24"/>
                <w:szCs w:val="24"/>
              </w:rPr>
            </w:pPr>
            <w:r w:rsidRPr="00606680">
              <w:rPr>
                <w:rFonts w:cs="Arial"/>
                <w:b/>
                <w:bCs/>
                <w:sz w:val="24"/>
                <w:szCs w:val="24"/>
                <w:rtl/>
              </w:rPr>
              <w:t>محمد أحمد عبدالباسط مصطفى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652ED1" w14:textId="77777777" w:rsidR="001E7488" w:rsidRPr="00606680" w:rsidRDefault="001E7488" w:rsidP="001E748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21F511" w14:textId="1EC1D661" w:rsidR="001E7488" w:rsidRPr="00606680" w:rsidRDefault="001E7488" w:rsidP="001E7488">
            <w:pPr>
              <w:ind w:left="1"/>
              <w:jc w:val="center"/>
              <w:rPr>
                <w:sz w:val="24"/>
                <w:szCs w:val="24"/>
              </w:rPr>
            </w:pPr>
            <w:r w:rsidRPr="00606680">
              <w:rPr>
                <w:b/>
                <w:bCs/>
                <w:sz w:val="24"/>
                <w:szCs w:val="24"/>
              </w:rPr>
              <w:t>20210731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7360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20CA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1E7488" w14:paraId="256EC533" w14:textId="77777777" w:rsidTr="001E7488">
        <w:trPr>
          <w:trHeight w:val="579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F001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6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5FD70B" w14:textId="77777777" w:rsidR="001E7488" w:rsidRPr="00606680" w:rsidRDefault="001E7488" w:rsidP="001E748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0BF3EBF" w14:textId="27C9BECD" w:rsidR="001E7488" w:rsidRPr="00606680" w:rsidRDefault="001E7488" w:rsidP="001E7488">
            <w:pPr>
              <w:jc w:val="center"/>
              <w:rPr>
                <w:sz w:val="24"/>
                <w:szCs w:val="24"/>
              </w:rPr>
            </w:pPr>
            <w:r w:rsidRPr="00606680">
              <w:rPr>
                <w:rFonts w:cs="Arial"/>
                <w:b/>
                <w:bCs/>
                <w:sz w:val="24"/>
                <w:szCs w:val="24"/>
                <w:rtl/>
              </w:rPr>
              <w:t>احمد محمود رمضان محمد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29A462" w14:textId="77777777" w:rsidR="001E7488" w:rsidRPr="00606680" w:rsidRDefault="001E7488" w:rsidP="001E7488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14:paraId="43D6CA7A" w14:textId="3794259C" w:rsidR="001E7488" w:rsidRPr="00606680" w:rsidRDefault="001E7488" w:rsidP="001E7488">
            <w:pPr>
              <w:ind w:left="1"/>
              <w:jc w:val="center"/>
              <w:rPr>
                <w:sz w:val="24"/>
                <w:szCs w:val="24"/>
              </w:rPr>
            </w:pPr>
            <w:r w:rsidRPr="00606680">
              <w:rPr>
                <w:rFonts w:cs="Arial"/>
                <w:b/>
                <w:bCs/>
                <w:sz w:val="24"/>
                <w:szCs w:val="24"/>
                <w:rtl/>
              </w:rPr>
              <w:t>20210115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80CA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9BDA" w14:textId="77777777" w:rsidR="001E7488" w:rsidRDefault="001E7488" w:rsidP="001E7488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200825" w14:paraId="028D6E8C" w14:textId="77777777" w:rsidTr="00606680">
        <w:trPr>
          <w:trHeight w:val="316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088D" w14:textId="77777777" w:rsidR="00200825" w:rsidRDefault="0063188A">
            <w:pPr>
              <w:ind w:left="1"/>
            </w:pPr>
            <w:r>
              <w:rPr>
                <w:rFonts w:ascii="Aptos" w:eastAsia="Aptos" w:hAnsi="Aptos" w:cs="Aptos"/>
              </w:rPr>
              <w:t xml:space="preserve">7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A4C697" w14:textId="77777777" w:rsidR="00200825" w:rsidRDefault="0063188A"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635FA1" w14:textId="77777777" w:rsidR="00200825" w:rsidRDefault="0063188A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75FD" w14:textId="77777777" w:rsidR="00200825" w:rsidRDefault="0063188A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1DDC" w14:textId="77777777" w:rsidR="00200825" w:rsidRDefault="0063188A">
            <w:pPr>
              <w:ind w:left="1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</w:tbl>
    <w:p w14:paraId="71ECFA1D" w14:textId="2E92F941" w:rsidR="00200825" w:rsidRDefault="00606680">
      <w:pPr>
        <w:pStyle w:val="Heading1"/>
      </w:pPr>
      <w:r>
        <w:br/>
      </w:r>
      <w:r w:rsidR="0063188A">
        <w:t xml:space="preserve">Project Requirements(grades) </w:t>
      </w:r>
    </w:p>
    <w:tbl>
      <w:tblPr>
        <w:tblStyle w:val="TableGrid"/>
        <w:tblW w:w="9540" w:type="dxa"/>
        <w:tblInd w:w="-108" w:type="dxa"/>
        <w:tblCellMar>
          <w:top w:w="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37"/>
        <w:gridCol w:w="6258"/>
        <w:gridCol w:w="1145"/>
      </w:tblGrid>
      <w:tr w:rsidR="00200825" w14:paraId="271B249F" w14:textId="77777777">
        <w:trPr>
          <w:trHeight w:val="535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25EF" w14:textId="77777777" w:rsidR="00200825" w:rsidRDefault="0063188A">
            <w:pPr>
              <w:ind w:right="4"/>
              <w:jc w:val="center"/>
            </w:pPr>
            <w:r>
              <w:rPr>
                <w:rFonts w:ascii="Aptos" w:eastAsia="Aptos" w:hAnsi="Aptos" w:cs="Aptos"/>
                <w:b/>
              </w:rPr>
              <w:t>GUI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7012AB" w14:textId="77777777" w:rsidR="00200825" w:rsidRDefault="0063188A">
            <w:pPr>
              <w:ind w:left="2"/>
              <w:jc w:val="center"/>
            </w:pPr>
            <w:r>
              <w:rPr>
                <w:rFonts w:ascii="Aptos" w:eastAsia="Aptos" w:hAnsi="Aptos" w:cs="Aptos"/>
              </w:rPr>
              <w:t>Interact with the model through user interface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8929F4" w14:textId="77777777" w:rsidR="00200825" w:rsidRDefault="0063188A">
            <w:pPr>
              <w:ind w:left="45"/>
              <w:jc w:val="center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200825" w14:paraId="7019780D" w14:textId="77777777">
        <w:trPr>
          <w:trHeight w:val="548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BD54" w14:textId="77777777" w:rsidR="00200825" w:rsidRDefault="0063188A">
            <w:pPr>
              <w:ind w:right="1"/>
              <w:jc w:val="center"/>
            </w:pPr>
            <w:r>
              <w:rPr>
                <w:rFonts w:ascii="Aptos" w:eastAsia="Aptos" w:hAnsi="Aptos" w:cs="Aptos"/>
                <w:b/>
              </w:rPr>
              <w:t>Presentation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6429FE" w14:textId="77777777" w:rsidR="00200825" w:rsidRDefault="0063188A">
            <w:pPr>
              <w:jc w:val="center"/>
            </w:pPr>
            <w:r>
              <w:rPr>
                <w:rFonts w:ascii="Aptos" w:eastAsia="Aptos" w:hAnsi="Aptos" w:cs="Aptos"/>
              </w:rPr>
              <w:t>project information e.g. ( model details and its parameters, dataset information, model limitations …)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ABAD05" w14:textId="77777777" w:rsidR="00200825" w:rsidRDefault="0063188A">
            <w:pPr>
              <w:ind w:left="45"/>
              <w:jc w:val="center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200825" w14:paraId="0B43AC91" w14:textId="77777777">
        <w:trPr>
          <w:trHeight w:val="541"/>
        </w:trPr>
        <w:tc>
          <w:tcPr>
            <w:tcW w:w="2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7666" w14:textId="77777777" w:rsidR="00200825" w:rsidRDefault="0063188A">
            <w:pPr>
              <w:ind w:right="3"/>
              <w:jc w:val="center"/>
            </w:pPr>
            <w:r>
              <w:rPr>
                <w:rFonts w:ascii="Aptos" w:eastAsia="Aptos" w:hAnsi="Aptos" w:cs="Aptos"/>
                <w:b/>
              </w:rPr>
              <w:t xml:space="preserve">Main Project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0DDB47" w14:textId="77777777" w:rsidR="00200825" w:rsidRDefault="0063188A">
            <w:pPr>
              <w:ind w:right="2"/>
              <w:jc w:val="center"/>
            </w:pPr>
            <w:r>
              <w:rPr>
                <w:rFonts w:ascii="Aptos" w:eastAsia="Aptos" w:hAnsi="Aptos" w:cs="Aptos"/>
              </w:rPr>
              <w:t xml:space="preserve">Preprocessing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A223C8" w14:textId="77777777" w:rsidR="00200825" w:rsidRDefault="0063188A">
            <w:pPr>
              <w:ind w:left="45"/>
              <w:jc w:val="center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200825" w14:paraId="777FB145" w14:textId="77777777">
        <w:trPr>
          <w:trHeight w:val="5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3FE25C" w14:textId="77777777" w:rsidR="00200825" w:rsidRDefault="00200825"/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DBB94A" w14:textId="77777777" w:rsidR="00200825" w:rsidRDefault="0063188A">
            <w:pPr>
              <w:ind w:right="2"/>
              <w:jc w:val="center"/>
            </w:pPr>
            <w:r>
              <w:rPr>
                <w:rFonts w:ascii="Aptos" w:eastAsia="Aptos" w:hAnsi="Aptos" w:cs="Aptos"/>
              </w:rPr>
              <w:t>Training / Fine-tuning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602BDF" w14:textId="77777777" w:rsidR="00200825" w:rsidRDefault="0063188A">
            <w:pPr>
              <w:ind w:left="45"/>
              <w:jc w:val="center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200825" w14:paraId="70DB755C" w14:textId="77777777" w:rsidTr="001E7488">
        <w:trPr>
          <w:trHeight w:val="4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AB29" w14:textId="77777777" w:rsidR="00200825" w:rsidRDefault="00200825"/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7330EB" w14:textId="77777777" w:rsidR="00200825" w:rsidRDefault="0063188A">
            <w:pPr>
              <w:ind w:right="2"/>
              <w:jc w:val="center"/>
            </w:pPr>
            <w:r>
              <w:rPr>
                <w:rFonts w:ascii="Aptos" w:eastAsia="Aptos" w:hAnsi="Aptos" w:cs="Aptos"/>
              </w:rPr>
              <w:t>Evaluation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2865EF" w14:textId="77777777" w:rsidR="00200825" w:rsidRDefault="0063188A">
            <w:pPr>
              <w:ind w:left="45"/>
              <w:jc w:val="center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</w:tbl>
    <w:p w14:paraId="5D552B12" w14:textId="77777777" w:rsidR="001E7488" w:rsidRDefault="001E7488" w:rsidP="001E7488">
      <w:pPr>
        <w:spacing w:after="0"/>
      </w:pPr>
    </w:p>
    <w:p w14:paraId="59377395" w14:textId="3D4F6D30" w:rsidR="001E7488" w:rsidRDefault="001E7488" w:rsidP="001E7488">
      <w:pPr>
        <w:spacing w:after="1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0F7D8A" wp14:editId="74A6C7E4">
                <wp:simplePos x="0" y="0"/>
                <wp:positionH relativeFrom="column">
                  <wp:posOffset>5593715</wp:posOffset>
                </wp:positionH>
                <wp:positionV relativeFrom="paragraph">
                  <wp:posOffset>87630</wp:posOffset>
                </wp:positionV>
                <wp:extent cx="1024255" cy="1061085"/>
                <wp:effectExtent l="0" t="0" r="23495" b="2476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1061085"/>
                          <a:chOff x="0" y="0"/>
                          <a:chExt cx="1024255" cy="1061086"/>
                        </a:xfrm>
                      </wpg:grpSpPr>
                      <wps:wsp>
                        <wps:cNvPr id="13" name="Shape 680"/>
                        <wps:cNvSpPr/>
                        <wps:spPr>
                          <a:xfrm>
                            <a:off x="0" y="0"/>
                            <a:ext cx="1024255" cy="1061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255" h="1061086">
                                <a:moveTo>
                                  <a:pt x="170688" y="0"/>
                                </a:moveTo>
                                <a:cubicBezTo>
                                  <a:pt x="76453" y="0"/>
                                  <a:pt x="0" y="76442"/>
                                  <a:pt x="0" y="170701"/>
                                </a:cubicBezTo>
                                <a:lnTo>
                                  <a:pt x="0" y="890384"/>
                                </a:lnTo>
                                <a:cubicBezTo>
                                  <a:pt x="0" y="984644"/>
                                  <a:pt x="76453" y="1061086"/>
                                  <a:pt x="170688" y="1061086"/>
                                </a:cubicBezTo>
                                <a:lnTo>
                                  <a:pt x="853567" y="1061086"/>
                                </a:lnTo>
                                <a:cubicBezTo>
                                  <a:pt x="947801" y="1061086"/>
                                  <a:pt x="1024255" y="984644"/>
                                  <a:pt x="1024255" y="890384"/>
                                </a:cubicBezTo>
                                <a:lnTo>
                                  <a:pt x="1024255" y="170701"/>
                                </a:lnTo>
                                <a:cubicBezTo>
                                  <a:pt x="1024255" y="76442"/>
                                  <a:pt x="947801" y="0"/>
                                  <a:pt x="85356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681"/>
                        <wps:cNvSpPr/>
                        <wps:spPr>
                          <a:xfrm>
                            <a:off x="116205" y="532130"/>
                            <a:ext cx="7435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586">
                                <a:moveTo>
                                  <a:pt x="0" y="0"/>
                                </a:moveTo>
                                <a:lnTo>
                                  <a:pt x="7435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3990"/>
                        <wps:cNvSpPr/>
                        <wps:spPr>
                          <a:xfrm>
                            <a:off x="264160" y="564515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" h="414655">
                                <a:moveTo>
                                  <a:pt x="0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414655"/>
                                </a:lnTo>
                                <a:lnTo>
                                  <a:pt x="0" y="414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683"/>
                        <wps:cNvSpPr/>
                        <wps:spPr>
                          <a:xfrm>
                            <a:off x="264160" y="564515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" h="414655">
                                <a:moveTo>
                                  <a:pt x="0" y="414655"/>
                                </a:moveTo>
                                <a:lnTo>
                                  <a:pt x="572770" y="414655"/>
                                </a:lnTo>
                                <a:lnTo>
                                  <a:pt x="5727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61823" y="615101"/>
                            <a:ext cx="180757" cy="413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FF338" w14:textId="77777777" w:rsidR="001E7488" w:rsidRDefault="001E7488" w:rsidP="001E7488">
                              <w:r>
                                <w:rPr>
                                  <w:rFonts w:ascii="Aptos" w:eastAsia="Aptos" w:hAnsi="Aptos" w:cs="Aptos"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7459" y="615101"/>
                            <a:ext cx="180757" cy="413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7FE19" w14:textId="77777777" w:rsidR="001E7488" w:rsidRDefault="001E7488" w:rsidP="001E7488">
                              <w:r>
                                <w:rPr>
                                  <w:rFonts w:ascii="Aptos" w:eastAsia="Aptos" w:hAnsi="Aptos" w:cs="Aptos"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33095" y="615101"/>
                            <a:ext cx="68715" cy="413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5760E" w14:textId="77777777" w:rsidR="001E7488" w:rsidRDefault="001E7488" w:rsidP="001E7488">
                              <w:r>
                                <w:rPr>
                                  <w:rFonts w:ascii="Aptos" w:eastAsia="Aptos" w:hAnsi="Aptos" w:cs="Aptos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F7D8A" id="Group 2" o:spid="_x0000_s1026" style="position:absolute;margin-left:440.45pt;margin-top:6.9pt;width:80.65pt;height:83.55pt;z-index:251662336" coordsize="1024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">
                <v:shape id="Shape 680" o:spid="_x0000_s1027" style="position:absolute;width:10242;height:10610;visibility:visible;mso-wrap-style:square;v-text-anchor:top" coordsize="1024255,106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" path="m170688,c76453,,,76442,,170701l,890384v,94260,76453,170702,170688,170702l853567,1061086v94234,,170688,-76442,170688,-170702l1024255,170701c1024255,76442,947801,,853567,l170688,xe" filled="f">
                  <v:stroke endcap="round"/>
                  <v:path arrowok="t" textboxrect="0,0,1024255,1061086"/>
                </v:shape>
                <v:shape id="Shape 681" o:spid="_x0000_s1028" style="position:absolute;left:1162;top:5321;width:7435;height:0;visibility:visible;mso-wrap-style:square;v-text-anchor:top" coordsize="7435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" path="m,l743586,e" filled="f">
                  <v:path arrowok="t" textboxrect="0,0,743586,0"/>
                </v:shape>
                <v:shape id="Shape 3990" o:spid="_x0000_s1029" style="position:absolute;left:2641;top:5645;width:5728;height:4146;visibility:visible;mso-wrap-style:square;v-text-anchor:top" coordsize="5727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" path="m,l572770,r,414655l,414655,,e" stroked="f" strokeweight="0">
                  <v:path arrowok="t" textboxrect="0,0,572770,414655"/>
                </v:shape>
                <v:shape id="Shape 683" o:spid="_x0000_s1030" style="position:absolute;left:2641;top:5645;width:5728;height:4146;visibility:visible;mso-wrap-style:square;v-text-anchor:top" coordsize="5727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" path="m,414655r572770,l572770,,,,,414655xe" filled="f" strokecolor="white">
                  <v:stroke miterlimit="66585f" joinstyle="miter" endcap="round"/>
                  <v:path arrowok="t" textboxrect="0,0,572770,414655"/>
                </v:shape>
                <v:rect id="Rectangle 17" o:spid="_x0000_s1031" style="position:absolute;left:3618;top:6151;width:1807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84FF338" w14:textId="77777777" w:rsidR="001E7488" w:rsidRDefault="001E7488" w:rsidP="001E7488">
                        <w:r>
                          <w:rPr>
                            <w:rFonts w:ascii="Aptos" w:eastAsia="Aptos" w:hAnsi="Aptos" w:cs="Aptos"/>
                            <w:sz w:val="40"/>
                          </w:rPr>
                          <w:t>2</w:t>
                        </w:r>
                      </w:p>
                    </w:txbxContent>
                  </v:textbox>
                </v:rect>
                <v:rect id="Rectangle 18" o:spid="_x0000_s1032" style="position:absolute;left:4974;top:6151;width:1808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487FE19" w14:textId="77777777" w:rsidR="001E7488" w:rsidRDefault="001E7488" w:rsidP="001E7488">
                        <w:r>
                          <w:rPr>
                            <w:rFonts w:ascii="Aptos" w:eastAsia="Aptos" w:hAnsi="Aptos" w:cs="Aptos"/>
                            <w:sz w:val="40"/>
                          </w:rPr>
                          <w:t>0</w:t>
                        </w:r>
                      </w:p>
                    </w:txbxContent>
                  </v:textbox>
                </v:rect>
                <v:rect id="Rectangle 19" o:spid="_x0000_s1033" style="position:absolute;left:6330;top:6151;width:688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E05760E" w14:textId="77777777" w:rsidR="001E7488" w:rsidRDefault="001E7488" w:rsidP="001E7488">
                        <w:r>
                          <w:rPr>
                            <w:rFonts w:ascii="Aptos" w:eastAsia="Aptos" w:hAnsi="Aptos" w:cs="Aptos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ptos" w:eastAsia="Aptos" w:hAnsi="Aptos" w:cs="Aptos"/>
          <w:sz w:val="24"/>
        </w:rPr>
        <w:t xml:space="preserve">Additional TA Notes: </w:t>
      </w:r>
    </w:p>
    <w:p w14:paraId="3F59F3B2" w14:textId="77777777" w:rsidR="001E7488" w:rsidRDefault="001E7488" w:rsidP="001E7488">
      <w:pPr>
        <w:spacing w:after="161"/>
        <w:ind w:left="-5" w:hanging="10"/>
      </w:pPr>
      <w:r>
        <w:rPr>
          <w:rFonts w:ascii="Aptos" w:eastAsia="Aptos" w:hAnsi="Aptos" w:cs="Aptos"/>
        </w:rPr>
        <w:t xml:space="preserve">---------------------------------------------------------------------------------------------------- </w:t>
      </w:r>
    </w:p>
    <w:p w14:paraId="5A732B57" w14:textId="5A023CF8" w:rsidR="00200825" w:rsidRDefault="001E7488" w:rsidP="001E74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1C7F6" wp14:editId="6F050672">
                <wp:simplePos x="0" y="0"/>
                <wp:positionH relativeFrom="margin">
                  <wp:posOffset>-518160</wp:posOffset>
                </wp:positionH>
                <wp:positionV relativeFrom="paragraph">
                  <wp:posOffset>184150</wp:posOffset>
                </wp:positionV>
                <wp:extent cx="1257300" cy="6553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55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CC7266" w14:textId="2ED53ED3" w:rsidR="001E7488" w:rsidRDefault="001E7488" w:rsidP="001E7488">
                            <w:pPr>
                              <w:spacing w:line="256" w:lineRule="auto"/>
                              <w:rPr>
                                <w:rFonts w:ascii="Aptos" w:eastAsia="Aptos" w:hAnsi="Aptos" w:cs="Apto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1C7F6" id="Rectangle 1" o:spid="_x0000_s1034" style="position:absolute;margin-left:-40.8pt;margin-top:14.5pt;width:99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" filled="f" stroked="f">
                <v:textbox inset="0,0,0,0">
                  <w:txbxContent>
                    <w:p w14:paraId="23CC7266" w14:textId="2ED53ED3" w:rsidR="001E7488" w:rsidRDefault="001E7488" w:rsidP="001E7488">
                      <w:pPr>
                        <w:spacing w:line="256" w:lineRule="auto"/>
                        <w:rPr>
                          <w:rFonts w:ascii="Aptos" w:eastAsia="Aptos" w:hAnsi="Aptos" w:cs="Aptos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188A">
        <w:rPr>
          <w:rFonts w:ascii="Aptos" w:eastAsia="Aptos" w:hAnsi="Aptos" w:cs="Aptos"/>
        </w:rPr>
        <w:t xml:space="preserve"> </w:t>
      </w:r>
    </w:p>
    <w:sectPr w:rsidR="00200825">
      <w:pgSz w:w="12240" w:h="15840"/>
      <w:pgMar w:top="720" w:right="13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825"/>
    <w:rsid w:val="001E7488"/>
    <w:rsid w:val="00200825"/>
    <w:rsid w:val="00606680"/>
    <w:rsid w:val="00611D56"/>
    <w:rsid w:val="0063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6B5A"/>
  <w15:docId w15:val="{1FEF8EA7-13CF-2244-A284-9CAA082F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ptos Display" w:eastAsia="Aptos Display" w:hAnsi="Aptos Display" w:cs="Aptos Display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 Display" w:eastAsia="Aptos Display" w:hAnsi="Aptos Display" w:cs="Aptos Display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</dc:creator>
  <cp:keywords/>
  <cp:lastModifiedBy>Omar Sabri</cp:lastModifiedBy>
  <cp:revision>5</cp:revision>
  <dcterms:created xsi:type="dcterms:W3CDTF">2025-05-12T18:43:00Z</dcterms:created>
  <dcterms:modified xsi:type="dcterms:W3CDTF">2025-05-12T18:46:00Z</dcterms:modified>
</cp:coreProperties>
</file>