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( derma demo ) task 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Technologies used : - </w:t>
        <w:br w:type="textWrapping"/>
        <w:br w:type="textWrapping"/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 :- this task didn’t require javascript and somethings can be done with css only </w:t>
        <w:br w:type="textWrapping"/>
        <w:br w:type="textWrapping"/>
        <w:br w:type="textWrapping"/>
        <w:t xml:space="preserve">Notes on design :- </w:t>
        <w:br w:type="textWrapping"/>
        <w:br w:type="textWrapping"/>
        <w:t xml:space="preserve">1- white spaces should be the same , sothat i made the spaces between elements in design based on  ( 8 , 16 , 32 , 64 px , etc )</w:t>
        <w:br w:type="textWrapping"/>
        <w:br w:type="textWrapping"/>
        <w:t xml:space="preserve">2- there is no responsive design for mobile and ipad </w:t>
        <w:br w:type="textWrapping"/>
        <w:br w:type="textWrapping"/>
        <w:t xml:space="preserve">3-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