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03B75" w14:textId="77777777" w:rsidR="00342FDC" w:rsidRPr="003862A8" w:rsidRDefault="00000000">
      <w:pPr>
        <w:jc w:val="center"/>
        <w:rPr>
          <w:sz w:val="24"/>
          <w:szCs w:val="24"/>
          <w:lang w:val="en-US"/>
        </w:rPr>
      </w:pPr>
      <w:r w:rsidRPr="003862A8">
        <w:rPr>
          <w:sz w:val="24"/>
          <w:szCs w:val="24"/>
          <w:lang w:val="en-US"/>
        </w:rPr>
        <w:t xml:space="preserve">WEB Homework_1       </w:t>
      </w:r>
    </w:p>
    <w:p w14:paraId="71F5B4DE" w14:textId="77777777" w:rsidR="00342FDC" w:rsidRPr="003862A8" w:rsidRDefault="00342FDC">
      <w:pPr>
        <w:jc w:val="center"/>
        <w:rPr>
          <w:sz w:val="24"/>
          <w:szCs w:val="24"/>
          <w:lang w:val="en-US"/>
        </w:rPr>
      </w:pPr>
    </w:p>
    <w:p w14:paraId="7A289FC8" w14:textId="77777777" w:rsidR="00342FDC" w:rsidRPr="003862A8" w:rsidRDefault="00000000">
      <w:pPr>
        <w:jc w:val="center"/>
        <w:rPr>
          <w:sz w:val="24"/>
          <w:szCs w:val="24"/>
          <w:lang w:val="en-US"/>
        </w:rPr>
      </w:pPr>
      <w:proofErr w:type="gramStart"/>
      <w:r w:rsidRPr="003862A8">
        <w:rPr>
          <w:sz w:val="24"/>
          <w:szCs w:val="24"/>
          <w:lang w:val="en-US"/>
        </w:rPr>
        <w:t>Topic :</w:t>
      </w:r>
      <w:proofErr w:type="gramEnd"/>
      <w:r w:rsidRPr="003862A8">
        <w:rPr>
          <w:sz w:val="24"/>
          <w:szCs w:val="24"/>
          <w:lang w:val="en-US"/>
        </w:rPr>
        <w:t xml:space="preserve">                         </w:t>
      </w:r>
    </w:p>
    <w:p w14:paraId="0386B4AB" w14:textId="77777777" w:rsidR="00342FDC" w:rsidRPr="003862A8" w:rsidRDefault="00000000">
      <w:pPr>
        <w:bidi/>
        <w:spacing w:before="240" w:after="240"/>
        <w:jc w:val="center"/>
        <w:rPr>
          <w:sz w:val="23"/>
          <w:szCs w:val="23"/>
          <w:highlight w:val="green"/>
          <w:lang w:val="en-US"/>
        </w:rPr>
      </w:pPr>
      <w:r w:rsidRPr="003862A8">
        <w:rPr>
          <w:sz w:val="23"/>
          <w:szCs w:val="23"/>
          <w:highlight w:val="green"/>
          <w:lang w:val="en-US"/>
        </w:rPr>
        <w:t>**Personal Crypto Portfolio Tracker**: Create an application where users can build and monitor their personal cryptocurrency portfolio. Integrate real-time price updates, historical performance analysis, and provide insights on the best-performing assets.</w:t>
      </w:r>
    </w:p>
    <w:p w14:paraId="61CDC515" w14:textId="77777777" w:rsidR="00342FDC" w:rsidRPr="003862A8" w:rsidRDefault="00000000">
      <w:pPr>
        <w:jc w:val="center"/>
        <w:rPr>
          <w:sz w:val="24"/>
          <w:szCs w:val="24"/>
          <w:lang w:val="en-US"/>
        </w:rPr>
      </w:pPr>
      <w:r w:rsidRPr="003862A8">
        <w:rPr>
          <w:sz w:val="24"/>
          <w:szCs w:val="24"/>
          <w:lang w:val="en-US"/>
        </w:rPr>
        <w:t xml:space="preserve">        </w:t>
      </w:r>
    </w:p>
    <w:p w14:paraId="6648CABB" w14:textId="77777777" w:rsidR="00342FDC" w:rsidRDefault="00342FDC">
      <w:pPr>
        <w:ind w:left="720"/>
      </w:pPr>
    </w:p>
    <w:p w14:paraId="11965568" w14:textId="77777777" w:rsidR="00342FDC" w:rsidRDefault="00342FDC">
      <w:pPr>
        <w:ind w:left="720"/>
      </w:pPr>
    </w:p>
    <w:p w14:paraId="4F5738B8" w14:textId="77777777" w:rsidR="00342FDC" w:rsidRDefault="00342FDC">
      <w:pPr>
        <w:ind w:left="720"/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970"/>
        <w:gridCol w:w="4394"/>
        <w:gridCol w:w="1985"/>
      </w:tblGrid>
      <w:tr w:rsidR="003862A8" w14:paraId="08E5376B" w14:textId="77777777" w:rsidTr="003862A8">
        <w:trPr>
          <w:trHeight w:val="848"/>
        </w:trPr>
        <w:tc>
          <w:tcPr>
            <w:tcW w:w="3970" w:type="dxa"/>
          </w:tcPr>
          <w:p w14:paraId="7E058750" w14:textId="2EE1207C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>משימות שהושלמו</w:t>
            </w:r>
          </w:p>
        </w:tc>
        <w:tc>
          <w:tcPr>
            <w:tcW w:w="4394" w:type="dxa"/>
          </w:tcPr>
          <w:p w14:paraId="58BA2135" w14:textId="5E40B3B0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1985" w:type="dxa"/>
          </w:tcPr>
          <w:p w14:paraId="77BF3EB2" w14:textId="770C4FCC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>שם חבר הצוות</w:t>
            </w:r>
          </w:p>
        </w:tc>
      </w:tr>
      <w:tr w:rsidR="003862A8" w14:paraId="3D87C0EE" w14:textId="77777777" w:rsidTr="003862A8">
        <w:tc>
          <w:tcPr>
            <w:tcW w:w="3970" w:type="dxa"/>
          </w:tcPr>
          <w:p w14:paraId="35A34A06" w14:textId="77777777" w:rsidR="003862A8" w:rsidRDefault="003862A8" w:rsidP="003862A8">
            <w:pPr>
              <w:rPr>
                <w:sz w:val="24"/>
                <w:szCs w:val="24"/>
                <w:lang w:val="en-US"/>
              </w:rPr>
            </w:pPr>
          </w:p>
          <w:p w14:paraId="66F4BEE2" w14:textId="2CBBA485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 xml:space="preserve">הגדרת דרישות + </w:t>
            </w:r>
            <w:r w:rsidRPr="003862A8">
              <w:rPr>
                <w:sz w:val="24"/>
                <w:szCs w:val="24"/>
              </w:rPr>
              <w:t>Build Asset Table</w:t>
            </w:r>
            <w:r w:rsidRPr="003862A8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394" w:type="dxa"/>
          </w:tcPr>
          <w:p w14:paraId="763A116E" w14:textId="77777777" w:rsidR="003862A8" w:rsidRDefault="003862A8" w:rsidP="003862A8">
            <w:pPr>
              <w:rPr>
                <w:sz w:val="24"/>
                <w:szCs w:val="24"/>
                <w:lang w:val="en-US"/>
              </w:rPr>
            </w:pPr>
            <w:r w:rsidRPr="003862A8">
              <w:rPr>
                <w:sz w:val="24"/>
                <w:szCs w:val="24"/>
                <w:rtl/>
              </w:rPr>
              <w:t xml:space="preserve"> </w:t>
            </w:r>
            <w:r w:rsidRPr="003862A8">
              <w:rPr>
                <w:sz w:val="24"/>
                <w:szCs w:val="24"/>
                <w:rtl/>
                <w:lang w:bidi="he-IL"/>
              </w:rPr>
              <w:t>אחראי</w:t>
            </w:r>
            <w:r w:rsidRPr="003862A8">
              <w:rPr>
                <w:sz w:val="24"/>
                <w:szCs w:val="24"/>
                <w:rtl/>
              </w:rPr>
              <w:t xml:space="preserve"> + </w:t>
            </w:r>
            <w:r w:rsidRPr="003862A8">
              <w:rPr>
                <w:sz w:val="24"/>
                <w:szCs w:val="24"/>
                <w:rtl/>
                <w:lang w:bidi="he-IL"/>
              </w:rPr>
              <w:t>הגדרת</w:t>
            </w:r>
            <w:r w:rsidRPr="003862A8">
              <w:rPr>
                <w:sz w:val="24"/>
                <w:szCs w:val="24"/>
                <w:rtl/>
              </w:rPr>
              <w:t xml:space="preserve"> </w:t>
            </w:r>
            <w:r w:rsidRPr="003862A8">
              <w:rPr>
                <w:sz w:val="24"/>
                <w:szCs w:val="24"/>
                <w:rtl/>
                <w:lang w:bidi="he-IL"/>
              </w:rPr>
              <w:t>דרישות</w:t>
            </w:r>
            <w:r w:rsidRPr="003862A8">
              <w:rPr>
                <w:sz w:val="24"/>
                <w:szCs w:val="24"/>
                <w:rtl/>
              </w:rPr>
              <w:t xml:space="preserve"> + </w:t>
            </w:r>
          </w:p>
          <w:p w14:paraId="3B860F4A" w14:textId="648FA858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</w:rPr>
              <w:t>Build Asset Table</w:t>
            </w:r>
            <w:r w:rsidRPr="003862A8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5" w:type="dxa"/>
          </w:tcPr>
          <w:p w14:paraId="50AEE731" w14:textId="2E5E4E28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 xml:space="preserve"> מאהר סלמאן</w:t>
            </w:r>
          </w:p>
        </w:tc>
      </w:tr>
      <w:tr w:rsidR="003862A8" w14:paraId="6136200B" w14:textId="77777777" w:rsidTr="003862A8">
        <w:tc>
          <w:tcPr>
            <w:tcW w:w="3970" w:type="dxa"/>
          </w:tcPr>
          <w:p w14:paraId="596956BD" w14:textId="77777777" w:rsidR="003862A8" w:rsidRDefault="003862A8" w:rsidP="003862A8">
            <w:pPr>
              <w:rPr>
                <w:sz w:val="24"/>
                <w:szCs w:val="24"/>
                <w:lang w:val="en-US"/>
              </w:rPr>
            </w:pPr>
            <w:r w:rsidRPr="003862A8">
              <w:rPr>
                <w:sz w:val="24"/>
                <w:szCs w:val="24"/>
                <w:rtl/>
              </w:rPr>
              <w:t xml:space="preserve">הגדרת דרישות + </w:t>
            </w:r>
          </w:p>
          <w:p w14:paraId="33946EC8" w14:textId="545B9B80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</w:rPr>
              <w:t>build project + design website</w:t>
            </w:r>
          </w:p>
        </w:tc>
        <w:tc>
          <w:tcPr>
            <w:tcW w:w="4394" w:type="dxa"/>
          </w:tcPr>
          <w:p w14:paraId="0AD1E2C7" w14:textId="77777777" w:rsidR="003862A8" w:rsidRDefault="003862A8" w:rsidP="003862A8">
            <w:pPr>
              <w:rPr>
                <w:sz w:val="24"/>
                <w:szCs w:val="24"/>
                <w:lang w:val="en-US"/>
              </w:rPr>
            </w:pPr>
            <w:r w:rsidRPr="003862A8">
              <w:rPr>
                <w:sz w:val="24"/>
                <w:szCs w:val="24"/>
                <w:rtl/>
              </w:rPr>
              <w:t xml:space="preserve">הגדרת דרישות </w:t>
            </w:r>
          </w:p>
          <w:p w14:paraId="637128AD" w14:textId="57CA66AD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 xml:space="preserve">+ </w:t>
            </w:r>
            <w:r w:rsidRPr="003862A8">
              <w:rPr>
                <w:sz w:val="24"/>
                <w:szCs w:val="24"/>
              </w:rPr>
              <w:t>build project + design website</w:t>
            </w:r>
            <w:r w:rsidRPr="003862A8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5" w:type="dxa"/>
          </w:tcPr>
          <w:p w14:paraId="45E9F6DE" w14:textId="72E9108C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 xml:space="preserve"> עומר סאלח</w:t>
            </w:r>
          </w:p>
        </w:tc>
      </w:tr>
      <w:tr w:rsidR="003862A8" w14:paraId="78448B0C" w14:textId="77777777" w:rsidTr="003862A8">
        <w:tc>
          <w:tcPr>
            <w:tcW w:w="3970" w:type="dxa"/>
          </w:tcPr>
          <w:p w14:paraId="7C72181B" w14:textId="63B2EEEC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 xml:space="preserve"> הגדרת דרישות  + </w:t>
            </w:r>
            <w:r w:rsidRPr="003862A8">
              <w:rPr>
                <w:sz w:val="24"/>
                <w:szCs w:val="24"/>
              </w:rPr>
              <w:t>Build Transaction History Table</w:t>
            </w:r>
          </w:p>
        </w:tc>
        <w:tc>
          <w:tcPr>
            <w:tcW w:w="4394" w:type="dxa"/>
          </w:tcPr>
          <w:p w14:paraId="59A03E81" w14:textId="77777777" w:rsidR="003862A8" w:rsidRDefault="003862A8" w:rsidP="003862A8">
            <w:pPr>
              <w:rPr>
                <w:sz w:val="24"/>
                <w:szCs w:val="24"/>
                <w:lang w:val="en-US"/>
              </w:rPr>
            </w:pPr>
            <w:r w:rsidRPr="003862A8">
              <w:rPr>
                <w:sz w:val="24"/>
                <w:szCs w:val="24"/>
                <w:rtl/>
              </w:rPr>
              <w:t xml:space="preserve"> הגדרת דרישות  + </w:t>
            </w:r>
          </w:p>
          <w:p w14:paraId="313DB962" w14:textId="30F59D4C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</w:rPr>
              <w:t>Build Transaction History Table</w:t>
            </w:r>
          </w:p>
        </w:tc>
        <w:tc>
          <w:tcPr>
            <w:tcW w:w="1985" w:type="dxa"/>
          </w:tcPr>
          <w:p w14:paraId="7D11D42A" w14:textId="722CB7A7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 xml:space="preserve"> אסד ספורי</w:t>
            </w:r>
          </w:p>
        </w:tc>
      </w:tr>
      <w:tr w:rsidR="003862A8" w14:paraId="4206E230" w14:textId="77777777" w:rsidTr="003862A8">
        <w:tc>
          <w:tcPr>
            <w:tcW w:w="3970" w:type="dxa"/>
          </w:tcPr>
          <w:p w14:paraId="59CFCA57" w14:textId="77777777" w:rsidR="003862A8" w:rsidRDefault="003862A8" w:rsidP="003862A8">
            <w:pPr>
              <w:rPr>
                <w:sz w:val="24"/>
                <w:szCs w:val="24"/>
                <w:lang w:val="en-US"/>
              </w:rPr>
            </w:pPr>
            <w:r w:rsidRPr="003862A8">
              <w:rPr>
                <w:sz w:val="24"/>
                <w:szCs w:val="24"/>
                <w:rtl/>
              </w:rPr>
              <w:t xml:space="preserve">הגדרת דרישות  + </w:t>
            </w:r>
          </w:p>
          <w:p w14:paraId="50EEDD4A" w14:textId="64883E6D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</w:rPr>
              <w:t>Build Best Performining Table</w:t>
            </w:r>
          </w:p>
        </w:tc>
        <w:tc>
          <w:tcPr>
            <w:tcW w:w="4394" w:type="dxa"/>
          </w:tcPr>
          <w:p w14:paraId="2E53EBC2" w14:textId="77777777" w:rsidR="003862A8" w:rsidRDefault="003862A8" w:rsidP="003862A8">
            <w:pPr>
              <w:rPr>
                <w:sz w:val="24"/>
                <w:szCs w:val="24"/>
                <w:lang w:val="en-US"/>
              </w:rPr>
            </w:pPr>
            <w:r w:rsidRPr="003862A8">
              <w:rPr>
                <w:sz w:val="24"/>
                <w:szCs w:val="24"/>
                <w:rtl/>
              </w:rPr>
              <w:t xml:space="preserve"> הגדרת דרישות  + </w:t>
            </w:r>
          </w:p>
          <w:p w14:paraId="4D7CBB57" w14:textId="738AC928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</w:rPr>
              <w:t>Build Best Performining Table</w:t>
            </w:r>
          </w:p>
        </w:tc>
        <w:tc>
          <w:tcPr>
            <w:tcW w:w="1985" w:type="dxa"/>
          </w:tcPr>
          <w:p w14:paraId="563C39D2" w14:textId="388E77FB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  <w:rtl/>
              </w:rPr>
              <w:t xml:space="preserve"> נור עמורי</w:t>
            </w:r>
          </w:p>
        </w:tc>
      </w:tr>
      <w:tr w:rsidR="003862A8" w14:paraId="20DBCDC3" w14:textId="77777777" w:rsidTr="003862A8">
        <w:tc>
          <w:tcPr>
            <w:tcW w:w="3970" w:type="dxa"/>
          </w:tcPr>
          <w:p w14:paraId="24323729" w14:textId="77777777" w:rsidR="003862A8" w:rsidRDefault="003862A8" w:rsidP="003862A8">
            <w:pPr>
              <w:rPr>
                <w:sz w:val="24"/>
                <w:szCs w:val="24"/>
                <w:lang w:val="en-US"/>
              </w:rPr>
            </w:pPr>
            <w:r w:rsidRPr="003862A8">
              <w:rPr>
                <w:sz w:val="24"/>
                <w:szCs w:val="24"/>
                <w:rtl/>
              </w:rPr>
              <w:t xml:space="preserve">הגדרת דרישות + </w:t>
            </w:r>
          </w:p>
          <w:p w14:paraId="46BC7090" w14:textId="4076AF5C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</w:rPr>
              <w:t>Build General protofolio Analysis</w:t>
            </w:r>
          </w:p>
        </w:tc>
        <w:tc>
          <w:tcPr>
            <w:tcW w:w="4394" w:type="dxa"/>
          </w:tcPr>
          <w:p w14:paraId="702B194E" w14:textId="77777777" w:rsidR="003862A8" w:rsidRDefault="003862A8" w:rsidP="003862A8">
            <w:pPr>
              <w:rPr>
                <w:sz w:val="24"/>
                <w:szCs w:val="24"/>
                <w:lang w:val="en-US"/>
              </w:rPr>
            </w:pPr>
            <w:r w:rsidRPr="003862A8">
              <w:rPr>
                <w:sz w:val="24"/>
                <w:szCs w:val="24"/>
                <w:rtl/>
              </w:rPr>
              <w:t xml:space="preserve">הגדרת דרישות + </w:t>
            </w:r>
          </w:p>
          <w:p w14:paraId="4048CDA7" w14:textId="13925748" w:rsidR="003862A8" w:rsidRPr="003862A8" w:rsidRDefault="003862A8" w:rsidP="003862A8">
            <w:pPr>
              <w:rPr>
                <w:sz w:val="24"/>
                <w:szCs w:val="24"/>
              </w:rPr>
            </w:pPr>
            <w:r w:rsidRPr="003862A8">
              <w:rPr>
                <w:sz w:val="24"/>
                <w:szCs w:val="24"/>
              </w:rPr>
              <w:t>Build General protofolio Analysis</w:t>
            </w:r>
          </w:p>
        </w:tc>
        <w:tc>
          <w:tcPr>
            <w:tcW w:w="1985" w:type="dxa"/>
          </w:tcPr>
          <w:p w14:paraId="7C787830" w14:textId="2B717C78" w:rsidR="003862A8" w:rsidRPr="003862A8" w:rsidRDefault="003862A8" w:rsidP="003862A8">
            <w:pPr>
              <w:rPr>
                <w:sz w:val="24"/>
                <w:szCs w:val="24"/>
                <w:rtl/>
              </w:rPr>
            </w:pPr>
            <w:r w:rsidRPr="003862A8">
              <w:rPr>
                <w:sz w:val="24"/>
                <w:szCs w:val="24"/>
                <w:rtl/>
              </w:rPr>
              <w:t>עבד אלטיף זועבי</w:t>
            </w:r>
          </w:p>
        </w:tc>
      </w:tr>
    </w:tbl>
    <w:p w14:paraId="6027BEB0" w14:textId="77777777" w:rsidR="00342FDC" w:rsidRDefault="00342FDC">
      <w:pPr>
        <w:ind w:left="720"/>
      </w:pPr>
    </w:p>
    <w:p w14:paraId="6FCB4997" w14:textId="77777777" w:rsidR="00342FDC" w:rsidRDefault="00342FDC">
      <w:pPr>
        <w:ind w:left="720"/>
      </w:pPr>
    </w:p>
    <w:p w14:paraId="64D31605" w14:textId="77777777" w:rsidR="00342FDC" w:rsidRDefault="00342FDC">
      <w:pPr>
        <w:ind w:left="720"/>
      </w:pPr>
    </w:p>
    <w:p w14:paraId="1100BAE0" w14:textId="77777777" w:rsidR="00342FDC" w:rsidRDefault="00342FDC"/>
    <w:p w14:paraId="640DDCEB" w14:textId="77777777" w:rsidR="00342FDC" w:rsidRDefault="00342FDC"/>
    <w:p w14:paraId="02E11065" w14:textId="77777777" w:rsidR="00342FDC" w:rsidRDefault="00342FDC"/>
    <w:p w14:paraId="0F3EB12F" w14:textId="77777777" w:rsidR="00342FDC" w:rsidRDefault="00342FDC"/>
    <w:p w14:paraId="73201E48" w14:textId="77777777" w:rsidR="00342FDC" w:rsidRDefault="00342FDC"/>
    <w:p w14:paraId="3236A891" w14:textId="77777777" w:rsidR="00342FDC" w:rsidRDefault="00342FDC"/>
    <w:p w14:paraId="75ED989E" w14:textId="77777777" w:rsidR="00342FDC" w:rsidRDefault="00342FDC"/>
    <w:p w14:paraId="3704CC5A" w14:textId="77777777" w:rsidR="00342FDC" w:rsidRDefault="00342FDC"/>
    <w:p w14:paraId="4E206259" w14:textId="77777777" w:rsidR="00342FDC" w:rsidRDefault="00342FDC"/>
    <w:p w14:paraId="4B69DF60" w14:textId="77777777" w:rsidR="00342FDC" w:rsidRDefault="00342FDC"/>
    <w:p w14:paraId="37AB470F" w14:textId="77777777" w:rsidR="00342FDC" w:rsidRDefault="00342FDC"/>
    <w:p w14:paraId="320968FB" w14:textId="4B493118" w:rsidR="003862A8" w:rsidRDefault="003862A8" w:rsidP="003862A8">
      <w:pPr>
        <w:rPr>
          <w:lang w:val="en-US"/>
        </w:rPr>
      </w:pPr>
    </w:p>
    <w:p w14:paraId="185843D8" w14:textId="77777777" w:rsidR="003862A8" w:rsidRDefault="003862A8" w:rsidP="003862A8">
      <w:pPr>
        <w:rPr>
          <w:lang w:val="en-US"/>
        </w:rPr>
      </w:pPr>
    </w:p>
    <w:p w14:paraId="7146C1A6" w14:textId="77777777" w:rsidR="003862A8" w:rsidRDefault="003862A8" w:rsidP="003862A8">
      <w:pPr>
        <w:rPr>
          <w:lang w:val="en-US"/>
        </w:rPr>
      </w:pPr>
    </w:p>
    <w:p w14:paraId="41F10433" w14:textId="77777777" w:rsidR="003862A8" w:rsidRDefault="003862A8" w:rsidP="003862A8">
      <w:pPr>
        <w:rPr>
          <w:lang w:val="en-US"/>
        </w:rPr>
      </w:pPr>
    </w:p>
    <w:p w14:paraId="2E5CB2BA" w14:textId="77777777" w:rsidR="003862A8" w:rsidRDefault="003862A8" w:rsidP="003862A8">
      <w:pPr>
        <w:rPr>
          <w:lang w:val="en-US"/>
        </w:rPr>
      </w:pPr>
    </w:p>
    <w:p w14:paraId="27113605" w14:textId="77777777" w:rsidR="003862A8" w:rsidRPr="003862A8" w:rsidRDefault="003862A8" w:rsidP="003862A8">
      <w:pPr>
        <w:rPr>
          <w:lang w:val="en-US"/>
        </w:rPr>
      </w:pPr>
    </w:p>
    <w:p w14:paraId="4CD137D8" w14:textId="77777777" w:rsidR="00342FDC" w:rsidRDefault="00342FDC"/>
    <w:p w14:paraId="1158260C" w14:textId="77777777" w:rsidR="00342FDC" w:rsidRDefault="00342FDC"/>
    <w:p w14:paraId="7DB86642" w14:textId="77777777" w:rsidR="00342FDC" w:rsidRDefault="00000000">
      <w:pPr>
        <w:bidi/>
        <w:spacing w:after="160"/>
        <w:ind w:left="360" w:right="720"/>
        <w:jc w:val="center"/>
        <w:rPr>
          <w:b/>
          <w:sz w:val="30"/>
          <w:szCs w:val="30"/>
        </w:rPr>
      </w:pPr>
      <w:r>
        <w:rPr>
          <w:sz w:val="14"/>
          <w:szCs w:val="14"/>
        </w:rPr>
        <w:lastRenderedPageBreak/>
        <w:t xml:space="preserve"> </w:t>
      </w:r>
      <w:r>
        <w:rPr>
          <w:b/>
          <w:sz w:val="30"/>
          <w:szCs w:val="30"/>
        </w:rPr>
        <w:t>Requirements</w:t>
      </w:r>
    </w:p>
    <w:tbl>
      <w:tblPr>
        <w:tblStyle w:val="a0"/>
        <w:bidiVisual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8490"/>
      </w:tblGrid>
      <w:tr w:rsidR="00342FDC" w14:paraId="2A2612E2" w14:textId="77777777">
        <w:trPr>
          <w:trHeight w:val="716"/>
          <w:tblHeader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F241" w14:textId="77777777" w:rsidR="00342FDC" w:rsidRDefault="00342FDC">
            <w:pPr>
              <w:bidi/>
              <w:jc w:val="center"/>
              <w:rPr>
                <w:u w:val="single"/>
              </w:rPr>
            </w:pP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8041" w14:textId="77777777" w:rsidR="00342FDC" w:rsidRDefault="00000000">
            <w:pPr>
              <w:bidi/>
              <w:jc w:val="center"/>
              <w:rPr>
                <w:u w:val="single"/>
              </w:rPr>
            </w:pPr>
            <w:r>
              <w:rPr>
                <w:b/>
                <w:u w:val="single"/>
                <w:rtl/>
              </w:rPr>
              <w:t xml:space="preserve">דרישות פונקציונליות </w:t>
            </w:r>
          </w:p>
        </w:tc>
      </w:tr>
      <w:tr w:rsidR="00342FDC" w:rsidRPr="003862A8" w14:paraId="66AB347F" w14:textId="77777777">
        <w:trPr>
          <w:tblHeader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36B4" w14:textId="77777777" w:rsidR="00342FDC" w:rsidRDefault="00000000">
            <w:pPr>
              <w:bidi/>
            </w:pPr>
            <w:r>
              <w:t>1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5FA0" w14:textId="77777777" w:rsidR="00342FDC" w:rsidRPr="003862A8" w:rsidRDefault="00000000">
            <w:pPr>
              <w:rPr>
                <w:lang w:val="en-US"/>
              </w:rPr>
            </w:pPr>
            <w:r w:rsidRPr="003862A8">
              <w:rPr>
                <w:lang w:val="en-US"/>
              </w:rPr>
              <w:t xml:space="preserve">The system allows adding cryptocurrency </w:t>
            </w:r>
            <w:proofErr w:type="gramStart"/>
            <w:r w:rsidRPr="003862A8">
              <w:rPr>
                <w:lang w:val="en-US"/>
              </w:rPr>
              <w:t>holdings .</w:t>
            </w:r>
            <w:proofErr w:type="gramEnd"/>
          </w:p>
        </w:tc>
      </w:tr>
      <w:tr w:rsidR="00342FDC" w:rsidRPr="003862A8" w14:paraId="07EBC928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CEE4" w14:textId="77777777" w:rsidR="00342FDC" w:rsidRDefault="00000000">
            <w:pPr>
              <w:bidi/>
            </w:pPr>
            <w:r>
              <w:t>2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EA1B" w14:textId="77777777" w:rsidR="00342FDC" w:rsidRPr="003862A8" w:rsidRDefault="00000000">
            <w:pPr>
              <w:rPr>
                <w:lang w:val="en-US"/>
              </w:rPr>
            </w:pPr>
            <w:r w:rsidRPr="003862A8">
              <w:rPr>
                <w:lang w:val="en-US"/>
              </w:rPr>
              <w:t xml:space="preserve">The system allows viewing token prices in real </w:t>
            </w:r>
            <w:proofErr w:type="gramStart"/>
            <w:r w:rsidRPr="003862A8">
              <w:rPr>
                <w:lang w:val="en-US"/>
              </w:rPr>
              <w:t>time .</w:t>
            </w:r>
            <w:proofErr w:type="gramEnd"/>
          </w:p>
        </w:tc>
      </w:tr>
      <w:tr w:rsidR="00342FDC" w:rsidRPr="003862A8" w14:paraId="44687AA0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B19C" w14:textId="77777777" w:rsidR="00342FDC" w:rsidRDefault="00000000">
            <w:pPr>
              <w:bidi/>
            </w:pPr>
            <w:r>
              <w:t>3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B115" w14:textId="77777777" w:rsidR="00342FDC" w:rsidRPr="003862A8" w:rsidRDefault="00000000">
            <w:pPr>
              <w:rPr>
                <w:lang w:val="en-US"/>
              </w:rPr>
            </w:pPr>
            <w:r w:rsidRPr="003862A8">
              <w:rPr>
                <w:lang w:val="en-US"/>
              </w:rPr>
              <w:t>The system allows viewing portfolio details and analytics.</w:t>
            </w:r>
          </w:p>
        </w:tc>
      </w:tr>
      <w:tr w:rsidR="00342FDC" w:rsidRPr="003862A8" w14:paraId="2CC3E0E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19AC" w14:textId="77777777" w:rsidR="00342FDC" w:rsidRDefault="00000000">
            <w:pPr>
              <w:bidi/>
            </w:pPr>
            <w:r>
              <w:t>4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DB9D" w14:textId="77777777" w:rsidR="00342FDC" w:rsidRPr="003862A8" w:rsidRDefault="00000000">
            <w:pPr>
              <w:rPr>
                <w:lang w:val="en-US"/>
              </w:rPr>
            </w:pPr>
            <w:r w:rsidRPr="003862A8">
              <w:rPr>
                <w:lang w:val="en-US"/>
              </w:rPr>
              <w:t>The system allows viewing the best-</w:t>
            </w:r>
            <w:proofErr w:type="gramStart"/>
            <w:r w:rsidRPr="003862A8">
              <w:rPr>
                <w:lang w:val="en-US"/>
              </w:rPr>
              <w:t>performing  assets</w:t>
            </w:r>
            <w:proofErr w:type="gramEnd"/>
            <w:r w:rsidRPr="003862A8">
              <w:rPr>
                <w:lang w:val="en-US"/>
              </w:rPr>
              <w:t>.</w:t>
            </w:r>
          </w:p>
        </w:tc>
      </w:tr>
      <w:tr w:rsidR="00342FDC" w:rsidRPr="003862A8" w14:paraId="6B69427F" w14:textId="77777777">
        <w:trPr>
          <w:trHeight w:val="605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4FE9" w14:textId="77777777" w:rsidR="00342FDC" w:rsidRDefault="00000000">
            <w:pPr>
              <w:bidi/>
            </w:pPr>
            <w:r>
              <w:t>5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899E" w14:textId="77777777" w:rsidR="00342FDC" w:rsidRPr="003862A8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862A8">
              <w:rPr>
                <w:lang w:val="en-US"/>
              </w:rPr>
              <w:t>The system allows viewing the wallet Transaction Histories.</w:t>
            </w:r>
          </w:p>
        </w:tc>
      </w:tr>
      <w:tr w:rsidR="00342FDC" w:rsidRPr="003862A8" w14:paraId="3851A66F" w14:textId="77777777">
        <w:trPr>
          <w:trHeight w:val="605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E2A5" w14:textId="77777777" w:rsidR="00342FDC" w:rsidRDefault="00000000">
            <w:pPr>
              <w:bidi/>
            </w:pPr>
            <w:r>
              <w:t>6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ABFB" w14:textId="77777777" w:rsidR="00342FDC" w:rsidRPr="003862A8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862A8">
              <w:rPr>
                <w:lang w:val="en-US"/>
              </w:rPr>
              <w:t>The system allows Depositing and Withdraws assets.</w:t>
            </w:r>
          </w:p>
        </w:tc>
      </w:tr>
      <w:tr w:rsidR="00342FDC" w:rsidRPr="003862A8" w14:paraId="4AC149E7" w14:textId="77777777">
        <w:trPr>
          <w:trHeight w:val="605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B9AE" w14:textId="77777777" w:rsidR="00342FDC" w:rsidRDefault="00000000">
            <w:pPr>
              <w:bidi/>
            </w:pPr>
            <w:r>
              <w:t>7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1B62" w14:textId="77777777" w:rsidR="00342FDC" w:rsidRPr="003862A8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862A8">
              <w:rPr>
                <w:lang w:val="en-US"/>
              </w:rPr>
              <w:t>The system allows to connect external wallet</w:t>
            </w:r>
          </w:p>
        </w:tc>
      </w:tr>
    </w:tbl>
    <w:p w14:paraId="743D11CF" w14:textId="77777777" w:rsidR="00342FDC" w:rsidRPr="003862A8" w:rsidRDefault="00342FDC">
      <w:pPr>
        <w:rPr>
          <w:lang w:val="en-US"/>
        </w:rPr>
      </w:pPr>
    </w:p>
    <w:p w14:paraId="65E12BCE" w14:textId="77777777" w:rsidR="00342FDC" w:rsidRPr="003862A8" w:rsidRDefault="00342FDC">
      <w:pPr>
        <w:rPr>
          <w:lang w:val="en-US"/>
        </w:rPr>
      </w:pPr>
    </w:p>
    <w:p w14:paraId="0A5A768D" w14:textId="77777777" w:rsidR="00342FDC" w:rsidRPr="003862A8" w:rsidRDefault="00342FDC">
      <w:pPr>
        <w:rPr>
          <w:lang w:val="en-US"/>
        </w:rPr>
      </w:pPr>
    </w:p>
    <w:p w14:paraId="4B82A43D" w14:textId="77777777" w:rsidR="00342FDC" w:rsidRPr="003862A8" w:rsidRDefault="00342FDC">
      <w:pPr>
        <w:rPr>
          <w:lang w:val="en-US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7005"/>
        <w:gridCol w:w="1695"/>
      </w:tblGrid>
      <w:tr w:rsidR="00342FDC" w14:paraId="1C5719F7" w14:textId="77777777">
        <w:trPr>
          <w:trHeight w:val="420"/>
        </w:trPr>
        <w:tc>
          <w:tcPr>
            <w:tcW w:w="73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87A8" w14:textId="77777777" w:rsidR="00342FDC" w:rsidRDefault="00000000">
            <w:pPr>
              <w:bidi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  <w:rtl/>
              </w:rPr>
              <w:t xml:space="preserve">דרישות לא פונקציונליות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2D85" w14:textId="77777777" w:rsidR="00342FDC" w:rsidRDefault="00342FDC">
            <w:pPr>
              <w:bidi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42FDC" w14:paraId="4E7CB4EE" w14:textId="77777777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D99E" w14:textId="77777777" w:rsidR="00342FDC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67C8" w14:textId="77777777" w:rsidR="00342FDC" w:rsidRPr="003862A8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862A8">
              <w:rPr>
                <w:sz w:val="20"/>
                <w:szCs w:val="20"/>
                <w:lang w:val="en-US"/>
              </w:rPr>
              <w:t>The system shall fetch current prices of cryptocurrencies from a reliable external API (</w:t>
            </w:r>
            <w:proofErr w:type="spellStart"/>
            <w:r w:rsidRPr="003862A8">
              <w:rPr>
                <w:sz w:val="20"/>
                <w:szCs w:val="20"/>
                <w:lang w:val="en-US"/>
              </w:rPr>
              <w:t>CoinGecko</w:t>
            </w:r>
            <w:proofErr w:type="spellEnd"/>
            <w:r w:rsidRPr="003862A8">
              <w:rPr>
                <w:sz w:val="20"/>
                <w:szCs w:val="20"/>
                <w:lang w:val="en-US"/>
              </w:rPr>
              <w:t xml:space="preserve"> API).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0DEA" w14:textId="77777777" w:rsidR="00342FD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Interoperability </w:t>
            </w:r>
          </w:p>
        </w:tc>
      </w:tr>
      <w:tr w:rsidR="00342FDC" w14:paraId="042E8232" w14:textId="77777777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F018" w14:textId="77777777" w:rsidR="00342FDC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9632" w14:textId="77777777" w:rsidR="00342FDC" w:rsidRPr="003862A8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862A8">
              <w:rPr>
                <w:sz w:val="20"/>
                <w:szCs w:val="20"/>
                <w:lang w:val="en-US"/>
              </w:rPr>
              <w:t>The system shall support viewing historical price data over various time ranges (1 day, 1 week, 1 month, 1 year).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CEF5" w14:textId="77777777" w:rsidR="00342FD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Usability </w:t>
            </w:r>
          </w:p>
        </w:tc>
      </w:tr>
      <w:tr w:rsidR="00342FDC" w14:paraId="2FEA3EBA" w14:textId="77777777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6EF1" w14:textId="77777777" w:rsidR="00342FDC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BE90" w14:textId="77777777" w:rsidR="00342FDC" w:rsidRPr="003862A8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862A8">
              <w:rPr>
                <w:sz w:val="20"/>
                <w:szCs w:val="20"/>
                <w:lang w:val="en-US"/>
              </w:rPr>
              <w:t>The System support multiple cryptocurrency networks (e.g., Bitcoin, Ethereum, BNB) to enable users to manage assets across different blockchain platforms.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57D4" w14:textId="77777777" w:rsidR="00342FD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Interoperability</w:t>
            </w:r>
          </w:p>
        </w:tc>
      </w:tr>
      <w:tr w:rsidR="00342FDC" w14:paraId="5B8B5679" w14:textId="77777777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2FD3" w14:textId="77777777" w:rsidR="00342FDC" w:rsidRDefault="00000000">
            <w:pPr>
              <w:bidi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8BB7" w14:textId="77777777" w:rsidR="00342FDC" w:rsidRPr="003862A8" w:rsidRDefault="0000000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862A8">
              <w:rPr>
                <w:sz w:val="20"/>
                <w:szCs w:val="20"/>
                <w:lang w:val="en-US"/>
              </w:rPr>
              <w:t>Provide users with the ability to view detailed information for each transaction, including source address, destination address, network, amount, and fee, within the application interface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D210" w14:textId="77777777" w:rsidR="00342FDC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Usability </w:t>
            </w:r>
          </w:p>
        </w:tc>
      </w:tr>
      <w:tr w:rsidR="00342FDC" w14:paraId="02E34818" w14:textId="77777777">
        <w:trPr>
          <w:trHeight w:val="414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55AC" w14:textId="77777777" w:rsidR="00342FDC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68AB" w14:textId="77777777" w:rsidR="00342FDC" w:rsidRPr="003862A8" w:rsidRDefault="00000000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862A8">
              <w:rPr>
                <w:sz w:val="18"/>
                <w:szCs w:val="18"/>
                <w:lang w:val="en-US"/>
              </w:rPr>
              <w:t>The user interface should be intuitive and easy to navigate for first-time users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960" w14:textId="77777777" w:rsidR="00342FDC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Usability</w:t>
            </w:r>
          </w:p>
        </w:tc>
      </w:tr>
      <w:tr w:rsidR="00342FDC" w14:paraId="5B3A7633" w14:textId="77777777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6761" w14:textId="77777777" w:rsidR="00342FDC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E9F5" w14:textId="77777777" w:rsidR="00342FDC" w:rsidRPr="003862A8" w:rsidRDefault="00000000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862A8">
              <w:rPr>
                <w:sz w:val="18"/>
                <w:szCs w:val="18"/>
                <w:lang w:val="en-US"/>
              </w:rPr>
              <w:t>The application must obtain user permission for each operation involving the wallet, including data retrieval and transactions.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0DD5" w14:textId="77777777" w:rsidR="00342FDC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</w:t>
            </w:r>
          </w:p>
        </w:tc>
      </w:tr>
    </w:tbl>
    <w:p w14:paraId="6CD569DA" w14:textId="77777777" w:rsidR="00342FDC" w:rsidRDefault="00342FDC">
      <w:pPr>
        <w:bidi/>
        <w:spacing w:before="240" w:after="240"/>
        <w:rPr>
          <w:b/>
          <w:sz w:val="36"/>
          <w:szCs w:val="36"/>
        </w:rPr>
      </w:pPr>
    </w:p>
    <w:p w14:paraId="524ABC8A" w14:textId="77777777" w:rsidR="00342FDC" w:rsidRDefault="00342FDC"/>
    <w:sectPr w:rsidR="00342F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DC"/>
    <w:rsid w:val="00342FDC"/>
    <w:rsid w:val="003862A8"/>
    <w:rsid w:val="00A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CBA4"/>
  <w15:docId w15:val="{12B8ABB3-F5B0-4085-8CBA-ECD3EBA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862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 salman</cp:lastModifiedBy>
  <cp:revision>2</cp:revision>
  <dcterms:created xsi:type="dcterms:W3CDTF">2024-07-10T14:30:00Z</dcterms:created>
  <dcterms:modified xsi:type="dcterms:W3CDTF">2024-07-10T14:33:00Z</dcterms:modified>
</cp:coreProperties>
</file>