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Team Log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995.0" w:type="dxa"/>
        <w:jc w:val="left"/>
        <w:tblInd w:w="-15.0" w:type="dxa"/>
        <w:tblLayout w:type="fixed"/>
        <w:tblLook w:val="0400"/>
      </w:tblPr>
      <w:tblGrid>
        <w:gridCol w:w="1417"/>
        <w:gridCol w:w="1426"/>
        <w:gridCol w:w="6152"/>
        <w:tblGridChange w:id="0">
          <w:tblGrid>
            <w:gridCol w:w="1417"/>
            <w:gridCol w:w="1426"/>
            <w:gridCol w:w="615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00" w:line="276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Date &amp;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200" w:line="276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00" w:line="276" w:lineRule="auto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Commit Message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21:14:53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omarsanlop05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Update README.md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20:54:35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Configured 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20:32:23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Configured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19:46:42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Final delivery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18:44:03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Merge branch 'main' of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2"/>
                  <w:szCs w:val="22"/>
                  <w:u w:val="single"/>
                  <w:rtl w:val="0"/>
                </w:rPr>
                <w:t xml:space="preserve">https://github.com/omarsanlop05/CarbonFootprintProject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18:43:53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loquesea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18:39:39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Parte4 Kenzo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14:11:51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Finished 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11:51:31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Erased deleted files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2024-11-29 11:21:32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Parte3 Kenzo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2024-11-28 19:04:29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Parte2 Kenzo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2024-11-28 18:58:58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Parte1 Kenzo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2024-11-28 18:50:52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Parte1 Kenzo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2024-11-27 19:15:45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AlexisVarBB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Add files via upload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2024-11-25 20:44:53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AlexisVarBB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Add files via upload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2024-11-25 12:18:03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Logo changed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2024-11-23 23:11:42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React Backend 1st Part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2024-10-30 00:19:07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omarsanlop05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Update README.md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2024-10-30 00:10:41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omarsanlop05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Update README.md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2024-10-30 00:07:18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Corrected Styles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23:06:08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Finished project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21:53:01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Design corrections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20:12:46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KenzoParte4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19:31:35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KenzoParte3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18:44:20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Arreglos calculadora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18:14:30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KenzoParte2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12:28:46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AlexisVarBB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Add files via upload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10:47:38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AlexisVarBB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Add files via upload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2024-10-29 07:07:00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AlexisVarBB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Add files via upload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2024-10-25 19:07:39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Matoo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Kenzo parte1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2024-09-06 21:09:02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omarsanlop05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Initial commit</w:t>
            </w:r>
          </w:p>
        </w:tc>
      </w:tr>
    </w:tbl>
    <w:p w:rsidR="00000000" w:rsidDel="00000000" w:rsidP="00000000" w:rsidRDefault="00000000" w:rsidRPr="00000000" w14:paraId="00000063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51F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51F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51F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51F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51F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51F8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51F8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51F8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51F8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51F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51F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51F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51F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51F8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51F8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51F8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51F8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51F8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51F8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51F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51F88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51F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51F8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51F8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51F8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51F8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51F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51F8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51F8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omarsanlop05/CarbonFootprint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KpCOA+2wlgfFPde88E3UcGxBw==">CgMxLjA4AHIhMVRiX3dyWlhxZ0docEhETVBublNJMFdjZmRQcFR4QlM4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2024-11-30T00:30:00Z</dcterms:created>
  <dc:creator>VARGAS MORENO IVAN ALFONSO</dc:creator>
</cp:coreProperties>
</file>