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2318" w14:textId="390D0C31" w:rsidR="004F7AD2" w:rsidRPr="00C51F88" w:rsidRDefault="004F7AD2" w:rsidP="004F7AD2">
      <w:pPr>
        <w:rPr>
          <w:b/>
          <w:bCs/>
        </w:rPr>
      </w:pPr>
      <w:r>
        <w:rPr>
          <w:b/>
          <w:bCs/>
        </w:rPr>
        <w:t>Alexis’ Personal</w:t>
      </w:r>
      <w:r>
        <w:rPr>
          <w:b/>
          <w:bCs/>
        </w:rPr>
        <w:t xml:space="preserve"> Log</w:t>
      </w:r>
    </w:p>
    <w:p w14:paraId="58A5152D" w14:textId="77777777" w:rsidR="004F7AD2" w:rsidRPr="00C51F88" w:rsidRDefault="00A338C9" w:rsidP="004F7AD2">
      <w:r>
        <w:rPr>
          <w:noProof/>
        </w:rPr>
        <w:pict w14:anchorId="1F536DB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02A47CC" w14:textId="77777777" w:rsidR="004F7AD2" w:rsidRPr="00C51F88" w:rsidRDefault="004F7AD2" w:rsidP="004F7AD2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293"/>
        <w:gridCol w:w="2083"/>
      </w:tblGrid>
      <w:tr w:rsidR="004F7AD2" w:rsidRPr="00C51F88" w14:paraId="5A536757" w14:textId="77777777" w:rsidTr="008A1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13EE5" w14:textId="77777777" w:rsidR="004F7AD2" w:rsidRPr="00C51F88" w:rsidRDefault="004F7AD2" w:rsidP="008A1F16">
            <w:pPr>
              <w:rPr>
                <w:b/>
                <w:bCs/>
              </w:rPr>
            </w:pPr>
            <w:r w:rsidRPr="00C51F88">
              <w:rPr>
                <w:b/>
                <w:bCs/>
              </w:rPr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0DA68C3E" w14:textId="77777777" w:rsidR="004F7AD2" w:rsidRPr="00C51F88" w:rsidRDefault="004F7AD2" w:rsidP="008A1F16">
            <w:pPr>
              <w:rPr>
                <w:b/>
                <w:bCs/>
              </w:rPr>
            </w:pPr>
            <w:r w:rsidRPr="00C51F88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495EF114" w14:textId="77777777" w:rsidR="004F7AD2" w:rsidRPr="00C51F88" w:rsidRDefault="004F7AD2" w:rsidP="008A1F16">
            <w:pPr>
              <w:rPr>
                <w:b/>
                <w:bCs/>
              </w:rPr>
            </w:pPr>
            <w:r w:rsidRPr="00C51F88">
              <w:rPr>
                <w:b/>
                <w:bCs/>
              </w:rPr>
              <w:t>Commit Message</w:t>
            </w:r>
          </w:p>
        </w:tc>
      </w:tr>
      <w:tr w:rsidR="004F7AD2" w:rsidRPr="00C51F88" w14:paraId="66DEE83B" w14:textId="77777777" w:rsidTr="008A1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4124" w14:textId="77777777" w:rsidR="004F7AD2" w:rsidRPr="00C51F88" w:rsidRDefault="004F7AD2" w:rsidP="008A1F16">
            <w:r w:rsidRPr="00C51F88">
              <w:t>2024-11-27 19:15:45</w:t>
            </w:r>
          </w:p>
        </w:tc>
        <w:tc>
          <w:tcPr>
            <w:tcW w:w="0" w:type="auto"/>
            <w:vAlign w:val="center"/>
            <w:hideMark/>
          </w:tcPr>
          <w:p w14:paraId="34AEE390" w14:textId="77777777" w:rsidR="004F7AD2" w:rsidRPr="00C51F88" w:rsidRDefault="004F7AD2" w:rsidP="008A1F16">
            <w:r w:rsidRPr="00C51F88">
              <w:t>AlexisVarBB</w:t>
            </w:r>
          </w:p>
        </w:tc>
        <w:tc>
          <w:tcPr>
            <w:tcW w:w="0" w:type="auto"/>
            <w:vAlign w:val="center"/>
            <w:hideMark/>
          </w:tcPr>
          <w:p w14:paraId="345CCADA" w14:textId="77777777" w:rsidR="004F7AD2" w:rsidRPr="00C51F88" w:rsidRDefault="004F7AD2" w:rsidP="008A1F16">
            <w:r w:rsidRPr="00C51F88">
              <w:t>Add files via upload</w:t>
            </w:r>
          </w:p>
        </w:tc>
      </w:tr>
      <w:tr w:rsidR="004F7AD2" w:rsidRPr="00C51F88" w14:paraId="72F101F2" w14:textId="77777777" w:rsidTr="008A1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13E0" w14:textId="77777777" w:rsidR="004F7AD2" w:rsidRPr="00C51F88" w:rsidRDefault="004F7AD2" w:rsidP="008A1F16">
            <w:r w:rsidRPr="00C51F88">
              <w:t>2024-11-25 20:44:53</w:t>
            </w:r>
          </w:p>
        </w:tc>
        <w:tc>
          <w:tcPr>
            <w:tcW w:w="0" w:type="auto"/>
            <w:vAlign w:val="center"/>
            <w:hideMark/>
          </w:tcPr>
          <w:p w14:paraId="1C873631" w14:textId="77777777" w:rsidR="004F7AD2" w:rsidRPr="00C51F88" w:rsidRDefault="004F7AD2" w:rsidP="008A1F16">
            <w:r w:rsidRPr="00C51F88">
              <w:t>AlexisVarBB</w:t>
            </w:r>
          </w:p>
        </w:tc>
        <w:tc>
          <w:tcPr>
            <w:tcW w:w="0" w:type="auto"/>
            <w:vAlign w:val="center"/>
            <w:hideMark/>
          </w:tcPr>
          <w:p w14:paraId="0A36CA06" w14:textId="77777777" w:rsidR="004F7AD2" w:rsidRPr="00C51F88" w:rsidRDefault="004F7AD2" w:rsidP="008A1F16">
            <w:r w:rsidRPr="00C51F88">
              <w:t>Add files via upload</w:t>
            </w:r>
          </w:p>
        </w:tc>
      </w:tr>
      <w:tr w:rsidR="004F7AD2" w:rsidRPr="00C51F88" w14:paraId="1188B541" w14:textId="77777777" w:rsidTr="008A1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63F9" w14:textId="77777777" w:rsidR="004F7AD2" w:rsidRPr="00C51F88" w:rsidRDefault="004F7AD2" w:rsidP="008A1F16">
            <w:r w:rsidRPr="00C51F88">
              <w:t>2024-10-29 12:28:46</w:t>
            </w:r>
          </w:p>
        </w:tc>
        <w:tc>
          <w:tcPr>
            <w:tcW w:w="0" w:type="auto"/>
            <w:vAlign w:val="center"/>
            <w:hideMark/>
          </w:tcPr>
          <w:p w14:paraId="7E830CFD" w14:textId="77777777" w:rsidR="004F7AD2" w:rsidRPr="00C51F88" w:rsidRDefault="004F7AD2" w:rsidP="008A1F16">
            <w:r w:rsidRPr="00C51F88">
              <w:t>AlexisVarBB</w:t>
            </w:r>
          </w:p>
        </w:tc>
        <w:tc>
          <w:tcPr>
            <w:tcW w:w="0" w:type="auto"/>
            <w:vAlign w:val="center"/>
            <w:hideMark/>
          </w:tcPr>
          <w:p w14:paraId="04963555" w14:textId="77777777" w:rsidR="004F7AD2" w:rsidRPr="00C51F88" w:rsidRDefault="004F7AD2" w:rsidP="008A1F16">
            <w:r w:rsidRPr="00C51F88">
              <w:t>Add files via upload</w:t>
            </w:r>
          </w:p>
        </w:tc>
      </w:tr>
      <w:tr w:rsidR="004F7AD2" w:rsidRPr="00C51F88" w14:paraId="29D4762E" w14:textId="77777777" w:rsidTr="008A1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3B01" w14:textId="77777777" w:rsidR="004F7AD2" w:rsidRPr="00C51F88" w:rsidRDefault="004F7AD2" w:rsidP="008A1F16">
            <w:r w:rsidRPr="00C51F88">
              <w:t>2024-10-29 10:47:38</w:t>
            </w:r>
          </w:p>
        </w:tc>
        <w:tc>
          <w:tcPr>
            <w:tcW w:w="0" w:type="auto"/>
            <w:vAlign w:val="center"/>
            <w:hideMark/>
          </w:tcPr>
          <w:p w14:paraId="054A7EA4" w14:textId="77777777" w:rsidR="004F7AD2" w:rsidRPr="00C51F88" w:rsidRDefault="004F7AD2" w:rsidP="008A1F16">
            <w:r w:rsidRPr="00C51F88">
              <w:t>AlexisVarBB</w:t>
            </w:r>
          </w:p>
        </w:tc>
        <w:tc>
          <w:tcPr>
            <w:tcW w:w="0" w:type="auto"/>
            <w:vAlign w:val="center"/>
            <w:hideMark/>
          </w:tcPr>
          <w:p w14:paraId="15E914ED" w14:textId="77777777" w:rsidR="004F7AD2" w:rsidRPr="00C51F88" w:rsidRDefault="004F7AD2" w:rsidP="008A1F16">
            <w:r w:rsidRPr="00C51F88">
              <w:t>Add files via upload</w:t>
            </w:r>
          </w:p>
        </w:tc>
      </w:tr>
      <w:tr w:rsidR="004F7AD2" w:rsidRPr="00C51F88" w14:paraId="6B28C424" w14:textId="77777777" w:rsidTr="008A1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9162" w14:textId="77777777" w:rsidR="004F7AD2" w:rsidRPr="00C51F88" w:rsidRDefault="004F7AD2" w:rsidP="008A1F16">
            <w:r w:rsidRPr="00C51F88">
              <w:t>2024-10-29 07:07:00</w:t>
            </w:r>
          </w:p>
        </w:tc>
        <w:tc>
          <w:tcPr>
            <w:tcW w:w="0" w:type="auto"/>
            <w:vAlign w:val="center"/>
            <w:hideMark/>
          </w:tcPr>
          <w:p w14:paraId="1AC4522B" w14:textId="77777777" w:rsidR="004F7AD2" w:rsidRPr="00C51F88" w:rsidRDefault="004F7AD2" w:rsidP="008A1F16">
            <w:r w:rsidRPr="00C51F88">
              <w:t>AlexisVarBB</w:t>
            </w:r>
          </w:p>
        </w:tc>
        <w:tc>
          <w:tcPr>
            <w:tcW w:w="0" w:type="auto"/>
            <w:vAlign w:val="center"/>
            <w:hideMark/>
          </w:tcPr>
          <w:p w14:paraId="7890EEDE" w14:textId="77777777" w:rsidR="004F7AD2" w:rsidRPr="00C51F88" w:rsidRDefault="004F7AD2" w:rsidP="008A1F16">
            <w:r w:rsidRPr="00C51F88">
              <w:t>Add files via upload</w:t>
            </w:r>
          </w:p>
        </w:tc>
      </w:tr>
    </w:tbl>
    <w:p w14:paraId="25707A5B" w14:textId="77777777" w:rsidR="00A41B8A" w:rsidRDefault="00A41B8A"/>
    <w:sectPr w:rsidR="00A41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D2"/>
    <w:rsid w:val="000323DC"/>
    <w:rsid w:val="00287454"/>
    <w:rsid w:val="00442F52"/>
    <w:rsid w:val="004F7AD2"/>
    <w:rsid w:val="00813D13"/>
    <w:rsid w:val="0082247D"/>
    <w:rsid w:val="00A338C9"/>
    <w:rsid w:val="00A4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A14C"/>
  <w15:chartTrackingRefBased/>
  <w15:docId w15:val="{0EA3BF87-A5B6-7D44-974A-1239CF3D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D2"/>
  </w:style>
  <w:style w:type="paragraph" w:styleId="Ttulo1">
    <w:name w:val="heading 1"/>
    <w:basedOn w:val="Normal"/>
    <w:next w:val="Normal"/>
    <w:link w:val="Ttulo1Car"/>
    <w:uiPriority w:val="9"/>
    <w:qFormat/>
    <w:rsid w:val="004F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MORENO IVAN ALFONSO</dc:creator>
  <cp:keywords/>
  <dc:description/>
  <cp:lastModifiedBy>VARGAS MORENO IVAN ALFONSO</cp:lastModifiedBy>
  <cp:revision>1</cp:revision>
  <dcterms:created xsi:type="dcterms:W3CDTF">2024-11-30T01:04:00Z</dcterms:created>
  <dcterms:modified xsi:type="dcterms:W3CDTF">2024-11-30T01:05:00Z</dcterms:modified>
</cp:coreProperties>
</file>