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726AC6" w14:textId="77777777" w:rsidR="009F0C3E" w:rsidRDefault="00000000">
      <w:pPr>
        <w:jc w:val="center"/>
      </w:pPr>
      <w:r>
        <w:t>Project Report Computer Architecture</w:t>
      </w:r>
    </w:p>
    <w:p w14:paraId="0277047A" w14:textId="77777777" w:rsidR="009F0C3E" w:rsidRDefault="009F0C3E">
      <w:pPr>
        <w:jc w:val="center"/>
      </w:pPr>
    </w:p>
    <w:p w14:paraId="2AF367EE" w14:textId="77777777" w:rsidR="009F0C3E" w:rsidRDefault="00000000">
      <w:pPr>
        <w:jc w:val="center"/>
      </w:pPr>
      <w:r>
        <w:t>FemtoRV32 Project</w:t>
      </w:r>
    </w:p>
    <w:p w14:paraId="56E6E45D" w14:textId="77777777" w:rsidR="009F0C3E" w:rsidRDefault="009F0C3E">
      <w:pPr>
        <w:jc w:val="center"/>
      </w:pPr>
    </w:p>
    <w:p w14:paraId="72D39887" w14:textId="77777777" w:rsidR="009F0C3E" w:rsidRDefault="00000000">
      <w:r>
        <w:t>Names: Omar Saqr:900223343-Aabed Elghadban: 900223106- Noor Emam: 900222081</w:t>
      </w:r>
    </w:p>
    <w:p w14:paraId="08E3B93A" w14:textId="77777777" w:rsidR="001C1CB4" w:rsidRDefault="001C1CB4"/>
    <w:p w14:paraId="3FC465AC" w14:textId="77777777" w:rsidR="001C1CB4" w:rsidRDefault="001C1CB4"/>
    <w:p w14:paraId="1B5894D9" w14:textId="5B46C6FD" w:rsidR="001C1CB4" w:rsidRDefault="001C1CB4">
      <w:r>
        <w:t xml:space="preserve">RV32 Schematic: </w:t>
      </w:r>
    </w:p>
    <w:p w14:paraId="2CB8C87D" w14:textId="64B74601" w:rsidR="001C1CB4" w:rsidRDefault="001C1CB4">
      <w:r w:rsidRPr="001C1CB4">
        <w:drawing>
          <wp:inline distT="0" distB="0" distL="0" distR="0" wp14:anchorId="66058846" wp14:editId="41F2887A">
            <wp:extent cx="5943600" cy="1279525"/>
            <wp:effectExtent l="0" t="0" r="0" b="0"/>
            <wp:docPr id="85871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1783" name=""/>
                    <pic:cNvPicPr/>
                  </pic:nvPicPr>
                  <pic:blipFill>
                    <a:blip r:embed="rId6"/>
                    <a:stretch>
                      <a:fillRect/>
                    </a:stretch>
                  </pic:blipFill>
                  <pic:spPr>
                    <a:xfrm>
                      <a:off x="0" y="0"/>
                      <a:ext cx="5943600" cy="1279525"/>
                    </a:xfrm>
                    <a:prstGeom prst="rect">
                      <a:avLst/>
                    </a:prstGeom>
                  </pic:spPr>
                </pic:pic>
              </a:graphicData>
            </a:graphic>
          </wp:inline>
        </w:drawing>
      </w:r>
    </w:p>
    <w:p w14:paraId="13A15578" w14:textId="77777777" w:rsidR="001C1CB4" w:rsidRDefault="001C1CB4"/>
    <w:p w14:paraId="4D8BD3B3" w14:textId="28F2B0D5" w:rsidR="001C1CB4" w:rsidRDefault="001C1CB4">
      <w:r>
        <w:t xml:space="preserve">The FemRV32 processor has three stages, the IF/ID stage, the EX/MEM stage, and the WB stage. Unlike traditional processors, the FemRV32 fully utilizes all periods of the clock cycle in order to allow for faster execution. </w:t>
      </w:r>
      <w:proofErr w:type="gramStart"/>
      <w:r>
        <w:t>However</w:t>
      </w:r>
      <w:proofErr w:type="gramEnd"/>
      <w:r>
        <w:t xml:space="preserve"> this comes at the expense of extra control logic in order to control which instruction/</w:t>
      </w:r>
      <w:proofErr w:type="spellStart"/>
      <w:r>
        <w:t>dataout</w:t>
      </w:r>
      <w:proofErr w:type="spellEnd"/>
      <w:r>
        <w:t xml:space="preserve"> is coming out from the data memory, gating the inputs to the registers, and so much more. </w:t>
      </w:r>
      <w:proofErr w:type="gramStart"/>
      <w:r>
        <w:t>However</w:t>
      </w:r>
      <w:proofErr w:type="gramEnd"/>
      <w:r>
        <w:t xml:space="preserve"> for the sake of simplicity, we will not go over this, this report will center around showing that our program works as expected. </w:t>
      </w:r>
    </w:p>
    <w:p w14:paraId="3A8F5D97" w14:textId="77777777" w:rsidR="009F0C3E" w:rsidRDefault="009F0C3E"/>
    <w:p w14:paraId="29064F16" w14:textId="77777777" w:rsidR="009F0C3E" w:rsidRDefault="00000000">
      <w:r>
        <w:t xml:space="preserve">1- 00000000000000000010000010000011 // </w:t>
      </w:r>
      <w:proofErr w:type="spellStart"/>
      <w:r>
        <w:t>lw</w:t>
      </w:r>
      <w:proofErr w:type="spellEnd"/>
      <w:r>
        <w:t xml:space="preserve"> x1, 0(x0)</w:t>
      </w:r>
    </w:p>
    <w:p w14:paraId="7214C1AD" w14:textId="77777777" w:rsidR="009F0C3E" w:rsidRDefault="00000000">
      <w:r>
        <w:rPr>
          <w:noProof/>
        </w:rPr>
        <w:drawing>
          <wp:inline distT="114300" distB="114300" distL="114300" distR="114300" wp14:anchorId="70341479" wp14:editId="7D124E9D">
            <wp:extent cx="3559175" cy="3633052"/>
            <wp:effectExtent l="0" t="0" r="3175" b="5715"/>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569144" cy="3643228"/>
                    </a:xfrm>
                    <a:prstGeom prst="rect">
                      <a:avLst/>
                    </a:prstGeom>
                    <a:ln/>
                  </pic:spPr>
                </pic:pic>
              </a:graphicData>
            </a:graphic>
          </wp:inline>
        </w:drawing>
      </w:r>
    </w:p>
    <w:p w14:paraId="2156FD04" w14:textId="77777777" w:rsidR="009F0C3E" w:rsidRDefault="00000000">
      <w:r>
        <w:lastRenderedPageBreak/>
        <w:t>This will load the instruction stored, which is 8323 in the decimal into the register, which is shown correctly in the simulation picture above. Please note that this delay in clock cycle is due to the initial warmup required for it to be fully pipelined.</w:t>
      </w:r>
    </w:p>
    <w:p w14:paraId="21353CF9" w14:textId="77777777" w:rsidR="009F0C3E" w:rsidRDefault="009F0C3E"/>
    <w:p w14:paraId="1270F0FB" w14:textId="77777777" w:rsidR="009F0C3E" w:rsidRDefault="00000000">
      <w:r>
        <w:t>2- lh x2, 0(x0)</w:t>
      </w:r>
    </w:p>
    <w:p w14:paraId="11D97C77" w14:textId="77777777" w:rsidR="009F0C3E" w:rsidRDefault="00000000">
      <w:r>
        <w:rPr>
          <w:noProof/>
        </w:rPr>
        <w:drawing>
          <wp:inline distT="114300" distB="114300" distL="114300" distR="114300" wp14:anchorId="09D43EB7" wp14:editId="2E76A3C9">
            <wp:extent cx="4948238" cy="533680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948238" cy="5336801"/>
                    </a:xfrm>
                    <a:prstGeom prst="rect">
                      <a:avLst/>
                    </a:prstGeom>
                    <a:ln/>
                  </pic:spPr>
                </pic:pic>
              </a:graphicData>
            </a:graphic>
          </wp:inline>
        </w:drawing>
      </w:r>
    </w:p>
    <w:p w14:paraId="5F88AC4F" w14:textId="77777777" w:rsidR="009F0C3E" w:rsidRDefault="00000000">
      <w:r>
        <w:t>This will also load the half word, which will be in our case 001000001000001, which is 8323 in decimal.</w:t>
      </w:r>
    </w:p>
    <w:p w14:paraId="19472CB1" w14:textId="77777777" w:rsidR="009F0C3E" w:rsidRDefault="009F0C3E"/>
    <w:p w14:paraId="5A8A3B8B" w14:textId="77777777" w:rsidR="009F0C3E" w:rsidRDefault="00000000">
      <w:r>
        <w:t>3- lb x3, 0(x0):</w:t>
      </w:r>
    </w:p>
    <w:p w14:paraId="041B3B03" w14:textId="77777777" w:rsidR="009F0C3E" w:rsidRDefault="00000000">
      <w:r>
        <w:rPr>
          <w:noProof/>
        </w:rPr>
        <w:lastRenderedPageBreak/>
        <w:drawing>
          <wp:inline distT="114300" distB="114300" distL="114300" distR="114300" wp14:anchorId="18761D6E" wp14:editId="0653BC69">
            <wp:extent cx="4167188" cy="585009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167188" cy="5850090"/>
                    </a:xfrm>
                    <a:prstGeom prst="rect">
                      <a:avLst/>
                    </a:prstGeom>
                    <a:ln/>
                  </pic:spPr>
                </pic:pic>
              </a:graphicData>
            </a:graphic>
          </wp:inline>
        </w:drawing>
      </w:r>
    </w:p>
    <w:p w14:paraId="23B38AB4" w14:textId="77777777" w:rsidR="009F0C3E" w:rsidRDefault="00000000">
      <w:r>
        <w:t>This will load 131, not -125, as it will interpret it as unsigned as shown above. This will be loaded to x4.</w:t>
      </w:r>
    </w:p>
    <w:p w14:paraId="39DCE01A" w14:textId="77777777" w:rsidR="009F0C3E" w:rsidRDefault="009F0C3E"/>
    <w:p w14:paraId="698E0E93" w14:textId="77777777" w:rsidR="009F0C3E" w:rsidRDefault="009F0C3E"/>
    <w:p w14:paraId="09D20209" w14:textId="77777777" w:rsidR="009F0C3E" w:rsidRDefault="00000000">
      <w:r>
        <w:t>4- lhu x5, 0(x0)</w:t>
      </w:r>
    </w:p>
    <w:p w14:paraId="58A4C492" w14:textId="77777777" w:rsidR="009F0C3E" w:rsidRDefault="00000000">
      <w:r>
        <w:rPr>
          <w:noProof/>
        </w:rPr>
        <w:lastRenderedPageBreak/>
        <w:drawing>
          <wp:inline distT="114300" distB="114300" distL="114300" distR="114300" wp14:anchorId="556FCB81" wp14:editId="3CDEF904">
            <wp:extent cx="4167188" cy="585009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167188" cy="5850090"/>
                    </a:xfrm>
                    <a:prstGeom prst="rect">
                      <a:avLst/>
                    </a:prstGeom>
                    <a:ln/>
                  </pic:spPr>
                </pic:pic>
              </a:graphicData>
            </a:graphic>
          </wp:inline>
        </w:drawing>
      </w:r>
    </w:p>
    <w:p w14:paraId="441602CF" w14:textId="77777777" w:rsidR="009F0C3E" w:rsidRDefault="00000000">
      <w:r>
        <w:t>This will load half word unsigned which is stored in the memory into x5. Hence, we will take the first 16 bits of the memory, so mem[0] and mem[1] as well. The value will be 8323.</w:t>
      </w:r>
    </w:p>
    <w:p w14:paraId="1B769D03" w14:textId="77777777" w:rsidR="009F0C3E" w:rsidRDefault="009F0C3E"/>
    <w:p w14:paraId="30723F74" w14:textId="77777777" w:rsidR="009F0C3E" w:rsidRDefault="00000000">
      <w:r>
        <w:t>Of course, we are on a pc of 16.</w:t>
      </w:r>
    </w:p>
    <w:p w14:paraId="29F903EF" w14:textId="77777777" w:rsidR="009F0C3E" w:rsidRDefault="009F0C3E"/>
    <w:p w14:paraId="5118A38B" w14:textId="77777777" w:rsidR="009F0C3E" w:rsidRDefault="009F0C3E"/>
    <w:p w14:paraId="3946DC6B" w14:textId="77777777" w:rsidR="009F0C3E" w:rsidRDefault="00000000">
      <w:r>
        <w:t>5- //addi x6, x0, 5    // x6: 0 -&gt; 5, PC: 32 -&gt; 36, since all registers are initially set to 9</w:t>
      </w:r>
    </w:p>
    <w:p w14:paraId="6E82D54D" w14:textId="77777777" w:rsidR="009F0C3E" w:rsidRDefault="00000000">
      <w:r>
        <w:rPr>
          <w:noProof/>
        </w:rPr>
        <w:lastRenderedPageBreak/>
        <w:drawing>
          <wp:inline distT="114300" distB="114300" distL="114300" distR="114300" wp14:anchorId="5103F089" wp14:editId="1F2F88B2">
            <wp:extent cx="4167188" cy="585009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167188" cy="5850090"/>
                    </a:xfrm>
                    <a:prstGeom prst="rect">
                      <a:avLst/>
                    </a:prstGeom>
                    <a:ln/>
                  </pic:spPr>
                </pic:pic>
              </a:graphicData>
            </a:graphic>
          </wp:inline>
        </w:drawing>
      </w:r>
    </w:p>
    <w:p w14:paraId="2C3DE269" w14:textId="77777777" w:rsidR="009F0C3E" w:rsidRDefault="009F0C3E"/>
    <w:p w14:paraId="5D239E4D" w14:textId="77777777" w:rsidR="009F0C3E" w:rsidRDefault="00000000">
      <w:r>
        <w:t>The addi will add the value of x0 with the value of 5. X6 will contain the value of 5, which is shown in the picture above.</w:t>
      </w:r>
    </w:p>
    <w:p w14:paraId="3A7CC6BE" w14:textId="77777777" w:rsidR="009F0C3E" w:rsidRDefault="009F0C3E"/>
    <w:p w14:paraId="5FE12789" w14:textId="77777777" w:rsidR="009F0C3E" w:rsidRDefault="009F0C3E"/>
    <w:p w14:paraId="5BB69BAB" w14:textId="77777777" w:rsidR="009F0C3E" w:rsidRDefault="009F0C3E"/>
    <w:p w14:paraId="077ED45A" w14:textId="77777777" w:rsidR="009F0C3E" w:rsidRDefault="009F0C3E"/>
    <w:p w14:paraId="27A54362" w14:textId="77777777" w:rsidR="009F0C3E" w:rsidRDefault="009F0C3E"/>
    <w:p w14:paraId="0A16D368" w14:textId="77777777" w:rsidR="009F0C3E" w:rsidRDefault="00000000">
      <w:r>
        <w:t>6- slti x7,x6,10</w:t>
      </w:r>
    </w:p>
    <w:p w14:paraId="28B8F73A" w14:textId="77777777" w:rsidR="009F0C3E" w:rsidRDefault="00000000">
      <w:r>
        <w:rPr>
          <w:noProof/>
        </w:rPr>
        <w:lastRenderedPageBreak/>
        <w:drawing>
          <wp:inline distT="114300" distB="114300" distL="114300" distR="114300" wp14:anchorId="7D9BCEBB" wp14:editId="5D56D35E">
            <wp:extent cx="4167188" cy="585009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167188" cy="5850090"/>
                    </a:xfrm>
                    <a:prstGeom prst="rect">
                      <a:avLst/>
                    </a:prstGeom>
                    <a:ln/>
                  </pic:spPr>
                </pic:pic>
              </a:graphicData>
            </a:graphic>
          </wp:inline>
        </w:drawing>
      </w:r>
    </w:p>
    <w:p w14:paraId="5AF1399F" w14:textId="77777777" w:rsidR="009F0C3E" w:rsidRDefault="00000000">
      <w:r>
        <w:t>X6 is less than 10, hence x7 should contain 1, which is also shown in the figure above.</w:t>
      </w:r>
    </w:p>
    <w:p w14:paraId="733C6286" w14:textId="77777777" w:rsidR="009F0C3E" w:rsidRDefault="009F0C3E"/>
    <w:p w14:paraId="6E9C9FBE" w14:textId="77777777" w:rsidR="009F0C3E" w:rsidRDefault="009F0C3E"/>
    <w:p w14:paraId="09A93FFA" w14:textId="77777777" w:rsidR="009F0C3E" w:rsidRDefault="009F0C3E"/>
    <w:p w14:paraId="3D08085A" w14:textId="77777777" w:rsidR="009F0C3E" w:rsidRDefault="009F0C3E"/>
    <w:p w14:paraId="783536D0" w14:textId="77777777" w:rsidR="009F0C3E" w:rsidRDefault="009F0C3E"/>
    <w:p w14:paraId="2C84CCC3" w14:textId="77777777" w:rsidR="009F0C3E" w:rsidRDefault="009F0C3E"/>
    <w:p w14:paraId="7DB030C6" w14:textId="77777777" w:rsidR="009F0C3E" w:rsidRDefault="009F0C3E"/>
    <w:p w14:paraId="6B4C1742" w14:textId="77777777" w:rsidR="009F0C3E" w:rsidRDefault="009F0C3E"/>
    <w:p w14:paraId="61253E94" w14:textId="77777777" w:rsidR="009F0C3E" w:rsidRDefault="009F0C3E"/>
    <w:p w14:paraId="6CDE9A7D" w14:textId="77777777" w:rsidR="009F0C3E" w:rsidRDefault="009F0C3E"/>
    <w:p w14:paraId="32D9AEBD" w14:textId="77777777" w:rsidR="009F0C3E" w:rsidRDefault="009F0C3E"/>
    <w:p w14:paraId="64114FEA" w14:textId="77777777" w:rsidR="009F0C3E" w:rsidRDefault="00000000">
      <w:r>
        <w:lastRenderedPageBreak/>
        <w:t xml:space="preserve"> //sltiu x8, x6, 10</w:t>
      </w:r>
    </w:p>
    <w:p w14:paraId="0733BA40" w14:textId="77777777" w:rsidR="009F0C3E" w:rsidRDefault="009F0C3E"/>
    <w:p w14:paraId="667CCE7D" w14:textId="77777777" w:rsidR="009F0C3E" w:rsidRDefault="00000000">
      <w:r>
        <w:rPr>
          <w:noProof/>
        </w:rPr>
        <w:drawing>
          <wp:inline distT="114300" distB="114300" distL="114300" distR="114300" wp14:anchorId="66F7ABAA" wp14:editId="468195E3">
            <wp:extent cx="5943600" cy="61849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6184900"/>
                    </a:xfrm>
                    <a:prstGeom prst="rect">
                      <a:avLst/>
                    </a:prstGeom>
                    <a:ln/>
                  </pic:spPr>
                </pic:pic>
              </a:graphicData>
            </a:graphic>
          </wp:inline>
        </w:drawing>
      </w:r>
    </w:p>
    <w:p w14:paraId="5D0A75D0" w14:textId="77777777" w:rsidR="009F0C3E" w:rsidRDefault="00000000">
      <w:r>
        <w:t>X6 is also less than 10, so x8 contains 1</w:t>
      </w:r>
    </w:p>
    <w:p w14:paraId="755695AF" w14:textId="77777777" w:rsidR="009F0C3E" w:rsidRDefault="009F0C3E"/>
    <w:p w14:paraId="15B954B6" w14:textId="77777777" w:rsidR="009F0C3E" w:rsidRDefault="009F0C3E"/>
    <w:p w14:paraId="01F38098" w14:textId="77777777" w:rsidR="009F0C3E" w:rsidRDefault="00000000">
      <w:r>
        <w:t xml:space="preserve">//xori x9,x6,3 </w:t>
      </w:r>
    </w:p>
    <w:p w14:paraId="7598FCB7" w14:textId="77777777" w:rsidR="009F0C3E" w:rsidRDefault="00000000">
      <w:r>
        <w:rPr>
          <w:noProof/>
        </w:rPr>
        <w:drawing>
          <wp:inline distT="114300" distB="114300" distL="114300" distR="114300" wp14:anchorId="74600C57" wp14:editId="23C64E82">
            <wp:extent cx="5943600" cy="1397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139700"/>
                    </a:xfrm>
                    <a:prstGeom prst="rect">
                      <a:avLst/>
                    </a:prstGeom>
                    <a:ln/>
                  </pic:spPr>
                </pic:pic>
              </a:graphicData>
            </a:graphic>
          </wp:inline>
        </w:drawing>
      </w:r>
    </w:p>
    <w:p w14:paraId="0923ECDA" w14:textId="77777777" w:rsidR="009F0C3E" w:rsidRDefault="00000000">
      <w:r>
        <w:t>This will take x6 which contains 5 and xor it with 3. 0101 and 0011 -&gt; 0110, which is 6. Hence, the picture above.</w:t>
      </w:r>
    </w:p>
    <w:p w14:paraId="42420EAF" w14:textId="77777777" w:rsidR="009F0C3E" w:rsidRDefault="009F0C3E"/>
    <w:p w14:paraId="7B3A1ED8" w14:textId="77777777" w:rsidR="009F0C3E" w:rsidRDefault="00000000">
      <w:r>
        <w:t>//ori x10, x6, 3</w:t>
      </w:r>
    </w:p>
    <w:p w14:paraId="7FBE4B69" w14:textId="77777777" w:rsidR="009F0C3E" w:rsidRDefault="00000000">
      <w:r>
        <w:rPr>
          <w:noProof/>
        </w:rPr>
        <w:lastRenderedPageBreak/>
        <w:drawing>
          <wp:inline distT="114300" distB="114300" distL="114300" distR="114300" wp14:anchorId="09BE9018" wp14:editId="6EAAAB67">
            <wp:extent cx="5943600" cy="165100"/>
            <wp:effectExtent l="0" t="0" r="0" b="0"/>
            <wp:docPr id="3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5943600" cy="165100"/>
                    </a:xfrm>
                    <a:prstGeom prst="rect">
                      <a:avLst/>
                    </a:prstGeom>
                    <a:ln/>
                  </pic:spPr>
                </pic:pic>
              </a:graphicData>
            </a:graphic>
          </wp:inline>
        </w:drawing>
      </w:r>
    </w:p>
    <w:p w14:paraId="42600098" w14:textId="77777777" w:rsidR="009F0C3E" w:rsidRDefault="00000000">
      <w:r>
        <w:t>We or the x6 and 3. So, 0101 | 0011, which is 0111, which is 7</w:t>
      </w:r>
    </w:p>
    <w:p w14:paraId="78038E06" w14:textId="77777777" w:rsidR="009F0C3E" w:rsidRDefault="009F0C3E"/>
    <w:p w14:paraId="3B6C6EF8" w14:textId="77777777" w:rsidR="009F0C3E" w:rsidRDefault="00000000">
      <w:r>
        <w:t>//andi x1, x6, 3</w:t>
      </w:r>
    </w:p>
    <w:p w14:paraId="49EA046C" w14:textId="77777777" w:rsidR="009F0C3E" w:rsidRDefault="00000000">
      <w:r>
        <w:rPr>
          <w:noProof/>
        </w:rPr>
        <w:drawing>
          <wp:inline distT="114300" distB="114300" distL="114300" distR="114300" wp14:anchorId="247E8196" wp14:editId="243E1203">
            <wp:extent cx="5943600" cy="1397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139700"/>
                    </a:xfrm>
                    <a:prstGeom prst="rect">
                      <a:avLst/>
                    </a:prstGeom>
                    <a:ln/>
                  </pic:spPr>
                </pic:pic>
              </a:graphicData>
            </a:graphic>
          </wp:inline>
        </w:drawing>
      </w:r>
    </w:p>
    <w:p w14:paraId="31B88564" w14:textId="77777777" w:rsidR="009F0C3E" w:rsidRDefault="00000000">
      <w:r>
        <w:t>Anding the value stored in x6 and 3, giving us 1.</w:t>
      </w:r>
    </w:p>
    <w:p w14:paraId="0EE22539" w14:textId="77777777" w:rsidR="009F0C3E" w:rsidRDefault="009F0C3E"/>
    <w:p w14:paraId="14BAB1A9" w14:textId="77777777" w:rsidR="009F0C3E" w:rsidRDefault="00000000">
      <w:r>
        <w:t>//slli x2,x6,2</w:t>
      </w:r>
    </w:p>
    <w:p w14:paraId="593E4B7A" w14:textId="77777777" w:rsidR="009F0C3E" w:rsidRDefault="00000000">
      <w:r>
        <w:rPr>
          <w:noProof/>
        </w:rPr>
        <w:drawing>
          <wp:inline distT="114300" distB="114300" distL="114300" distR="114300" wp14:anchorId="7C45D19B" wp14:editId="1D872351">
            <wp:extent cx="5943600" cy="17780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5943600" cy="177800"/>
                    </a:xfrm>
                    <a:prstGeom prst="rect">
                      <a:avLst/>
                    </a:prstGeom>
                    <a:ln/>
                  </pic:spPr>
                </pic:pic>
              </a:graphicData>
            </a:graphic>
          </wp:inline>
        </w:drawing>
      </w:r>
    </w:p>
    <w:p w14:paraId="45E2722B" w14:textId="77777777" w:rsidR="009F0C3E" w:rsidRDefault="00000000">
      <w:r>
        <w:t xml:space="preserve">X6 initially contained 5, and we will shift the 5 by 2 bits. Hence becoming x2 = 20. </w:t>
      </w:r>
    </w:p>
    <w:p w14:paraId="1B42B636" w14:textId="77777777" w:rsidR="009F0C3E" w:rsidRDefault="009F0C3E"/>
    <w:p w14:paraId="6955003E" w14:textId="77777777" w:rsidR="009F0C3E" w:rsidRDefault="00000000">
      <w:r>
        <w:t>//srli x3,x2,2</w:t>
      </w:r>
    </w:p>
    <w:p w14:paraId="7CF7476D" w14:textId="77777777" w:rsidR="009F0C3E" w:rsidRDefault="00000000">
      <w:r>
        <w:rPr>
          <w:noProof/>
        </w:rPr>
        <w:drawing>
          <wp:inline distT="114300" distB="114300" distL="114300" distR="114300" wp14:anchorId="6462A594" wp14:editId="3776FFB9">
            <wp:extent cx="5943600" cy="2286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943600" cy="228600"/>
                    </a:xfrm>
                    <a:prstGeom prst="rect">
                      <a:avLst/>
                    </a:prstGeom>
                    <a:ln/>
                  </pic:spPr>
                </pic:pic>
              </a:graphicData>
            </a:graphic>
          </wp:inline>
        </w:drawing>
      </w:r>
    </w:p>
    <w:p w14:paraId="357C18EF" w14:textId="77777777" w:rsidR="009F0C3E" w:rsidRDefault="00000000">
      <w:r>
        <w:t>Same procedure as the previous instruction. X2 initially contains 20, and we will shift to the right by 2, hence it will be 5.</w:t>
      </w:r>
    </w:p>
    <w:p w14:paraId="74D557DF" w14:textId="77777777" w:rsidR="009F0C3E" w:rsidRDefault="009F0C3E"/>
    <w:p w14:paraId="3798F80E" w14:textId="77777777" w:rsidR="009F0C3E" w:rsidRDefault="00000000">
      <w:r>
        <w:t>//addi x4, x0, -1</w:t>
      </w:r>
    </w:p>
    <w:p w14:paraId="0270F640" w14:textId="77777777" w:rsidR="009F0C3E" w:rsidRDefault="00000000">
      <w:r>
        <w:rPr>
          <w:noProof/>
        </w:rPr>
        <w:drawing>
          <wp:inline distT="114300" distB="114300" distL="114300" distR="114300" wp14:anchorId="6B3D37B1" wp14:editId="268E7930">
            <wp:extent cx="5943600" cy="3556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943600" cy="355600"/>
                    </a:xfrm>
                    <a:prstGeom prst="rect">
                      <a:avLst/>
                    </a:prstGeom>
                    <a:ln/>
                  </pic:spPr>
                </pic:pic>
              </a:graphicData>
            </a:graphic>
          </wp:inline>
        </w:drawing>
      </w:r>
    </w:p>
    <w:p w14:paraId="42A39B77" w14:textId="77777777" w:rsidR="009F0C3E" w:rsidRDefault="00000000">
      <w:r>
        <w:t>Adds  0 with -1 which will make x4 = -1</w:t>
      </w:r>
    </w:p>
    <w:p w14:paraId="198FF023" w14:textId="77777777" w:rsidR="009F0C3E" w:rsidRDefault="009F0C3E"/>
    <w:p w14:paraId="41FC3945" w14:textId="77777777" w:rsidR="009F0C3E" w:rsidRDefault="00000000">
      <w:r>
        <w:t>// srai x5, x4, 2</w:t>
      </w:r>
    </w:p>
    <w:p w14:paraId="042DDBA5" w14:textId="77777777" w:rsidR="009F0C3E" w:rsidRDefault="00000000">
      <w:r>
        <w:rPr>
          <w:noProof/>
        </w:rPr>
        <w:drawing>
          <wp:inline distT="114300" distB="114300" distL="114300" distR="114300" wp14:anchorId="42CBF1E4" wp14:editId="250B8E4C">
            <wp:extent cx="5943600" cy="177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177800"/>
                    </a:xfrm>
                    <a:prstGeom prst="rect">
                      <a:avLst/>
                    </a:prstGeom>
                    <a:ln/>
                  </pic:spPr>
                </pic:pic>
              </a:graphicData>
            </a:graphic>
          </wp:inline>
        </w:drawing>
      </w:r>
    </w:p>
    <w:p w14:paraId="6E4FF8AB" w14:textId="77777777" w:rsidR="009F0C3E" w:rsidRDefault="00000000">
      <w:r>
        <w:t xml:space="preserve">X4 initially contained -1, which will be shifted 2 bits to the right. Hence preserving the sign. However when it shifts to the right by 2, however it is all one’s. </w:t>
      </w:r>
    </w:p>
    <w:p w14:paraId="0D03AD03" w14:textId="77777777" w:rsidR="009F0C3E" w:rsidRDefault="009F0C3E"/>
    <w:p w14:paraId="61110D5A" w14:textId="77777777" w:rsidR="009F0C3E" w:rsidRDefault="00000000">
      <w:r>
        <w:t>// add x7, x6, x1</w:t>
      </w:r>
    </w:p>
    <w:p w14:paraId="663A178D" w14:textId="77777777" w:rsidR="009F0C3E" w:rsidRDefault="00000000">
      <w:r>
        <w:rPr>
          <w:noProof/>
        </w:rPr>
        <w:drawing>
          <wp:inline distT="114300" distB="114300" distL="114300" distR="114300" wp14:anchorId="475EC49D" wp14:editId="19A98E0F">
            <wp:extent cx="5943600" cy="13716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943600" cy="1371600"/>
                    </a:xfrm>
                    <a:prstGeom prst="rect">
                      <a:avLst/>
                    </a:prstGeom>
                    <a:ln/>
                  </pic:spPr>
                </pic:pic>
              </a:graphicData>
            </a:graphic>
          </wp:inline>
        </w:drawing>
      </w:r>
    </w:p>
    <w:p w14:paraId="5DA65E9A" w14:textId="77777777" w:rsidR="009F0C3E" w:rsidRDefault="00000000">
      <w:r>
        <w:t>X6 contains 5 and x1 contains 1. so , x7 = 5 + 1 = 6</w:t>
      </w:r>
    </w:p>
    <w:p w14:paraId="528826BE" w14:textId="77777777" w:rsidR="009F0C3E" w:rsidRDefault="009F0C3E"/>
    <w:p w14:paraId="4C4316F9" w14:textId="77777777" w:rsidR="009F0C3E" w:rsidRDefault="00000000">
      <w:r>
        <w:t>// sub x8, x7, x1</w:t>
      </w:r>
    </w:p>
    <w:p w14:paraId="44D52107" w14:textId="77777777" w:rsidR="009F0C3E" w:rsidRDefault="00000000">
      <w:r>
        <w:rPr>
          <w:noProof/>
        </w:rPr>
        <w:drawing>
          <wp:inline distT="114300" distB="114300" distL="114300" distR="114300" wp14:anchorId="18BB92D1" wp14:editId="6EFC2CB2">
            <wp:extent cx="5943600" cy="1905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190500"/>
                    </a:xfrm>
                    <a:prstGeom prst="rect">
                      <a:avLst/>
                    </a:prstGeom>
                    <a:ln/>
                  </pic:spPr>
                </pic:pic>
              </a:graphicData>
            </a:graphic>
          </wp:inline>
        </w:drawing>
      </w:r>
    </w:p>
    <w:p w14:paraId="3F60E9D4" w14:textId="77777777" w:rsidR="009F0C3E" w:rsidRDefault="00000000">
      <w:r>
        <w:t xml:space="preserve">X8 = value in x7 - value in x1  which is 6-1 = 5. Of course this was handled by the forwarding unit. </w:t>
      </w:r>
    </w:p>
    <w:p w14:paraId="03F72D28" w14:textId="77777777" w:rsidR="009F0C3E" w:rsidRDefault="00000000">
      <w:r>
        <w:t xml:space="preserve"> // sll x9, x7, x1  </w:t>
      </w:r>
    </w:p>
    <w:p w14:paraId="3C8C016B" w14:textId="77777777" w:rsidR="009F0C3E" w:rsidRDefault="00000000">
      <w:r>
        <w:rPr>
          <w:noProof/>
        </w:rPr>
        <w:lastRenderedPageBreak/>
        <w:drawing>
          <wp:inline distT="114300" distB="114300" distL="114300" distR="114300" wp14:anchorId="5B4BA186" wp14:editId="7F806B11">
            <wp:extent cx="5943600" cy="17399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1739900"/>
                    </a:xfrm>
                    <a:prstGeom prst="rect">
                      <a:avLst/>
                    </a:prstGeom>
                    <a:ln/>
                  </pic:spPr>
                </pic:pic>
              </a:graphicData>
            </a:graphic>
          </wp:inline>
        </w:drawing>
      </w:r>
    </w:p>
    <w:p w14:paraId="621F2DF3" w14:textId="77777777" w:rsidR="009F0C3E" w:rsidRDefault="009F0C3E"/>
    <w:p w14:paraId="6132B970" w14:textId="77777777" w:rsidR="009F0C3E" w:rsidRDefault="00000000">
      <w:r>
        <w:t>X9 = 6 &lt;&lt; 1, which is 6 times 2 = 12.</w:t>
      </w:r>
    </w:p>
    <w:p w14:paraId="7200E8AF" w14:textId="77777777" w:rsidR="009F0C3E" w:rsidRDefault="009F0C3E"/>
    <w:p w14:paraId="27EB6A1A" w14:textId="77777777" w:rsidR="009F0C3E" w:rsidRDefault="00000000">
      <w:r>
        <w:t>// slt x10, x7, x8</w:t>
      </w:r>
    </w:p>
    <w:p w14:paraId="0D5229E9" w14:textId="77777777" w:rsidR="009F0C3E" w:rsidRDefault="00000000">
      <w:r>
        <w:rPr>
          <w:noProof/>
        </w:rPr>
        <w:drawing>
          <wp:inline distT="114300" distB="114300" distL="114300" distR="114300" wp14:anchorId="7C985FC3" wp14:editId="7C9EADF4">
            <wp:extent cx="5943600" cy="17272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1727200"/>
                    </a:xfrm>
                    <a:prstGeom prst="rect">
                      <a:avLst/>
                    </a:prstGeom>
                    <a:ln/>
                  </pic:spPr>
                </pic:pic>
              </a:graphicData>
            </a:graphic>
          </wp:inline>
        </w:drawing>
      </w:r>
    </w:p>
    <w:p w14:paraId="241E878B" w14:textId="77777777" w:rsidR="009F0C3E" w:rsidRDefault="00000000">
      <w:r>
        <w:t>X7 is not less than x8, so x10 will contain 0.</w:t>
      </w:r>
    </w:p>
    <w:p w14:paraId="4242A64E" w14:textId="77777777" w:rsidR="009F0C3E" w:rsidRDefault="009F0C3E"/>
    <w:p w14:paraId="11F2CAC4" w14:textId="77777777" w:rsidR="009F0C3E" w:rsidRDefault="00000000">
      <w:r>
        <w:t xml:space="preserve">// sltu x1, x7, x1 </w:t>
      </w:r>
    </w:p>
    <w:p w14:paraId="2A597F2C" w14:textId="77777777" w:rsidR="009F0C3E" w:rsidRDefault="00000000">
      <w:r>
        <w:rPr>
          <w:noProof/>
        </w:rPr>
        <w:drawing>
          <wp:inline distT="114300" distB="114300" distL="114300" distR="114300" wp14:anchorId="6E845C0E" wp14:editId="66CC6D02">
            <wp:extent cx="5943600" cy="28956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943600" cy="2895600"/>
                    </a:xfrm>
                    <a:prstGeom prst="rect">
                      <a:avLst/>
                    </a:prstGeom>
                    <a:ln/>
                  </pic:spPr>
                </pic:pic>
              </a:graphicData>
            </a:graphic>
          </wp:inline>
        </w:drawing>
      </w:r>
    </w:p>
    <w:p w14:paraId="467076C7" w14:textId="77777777" w:rsidR="009F0C3E" w:rsidRDefault="00000000">
      <w:r>
        <w:t>X7 is not less than x1, hence it will be set to 0 (the x1).</w:t>
      </w:r>
    </w:p>
    <w:p w14:paraId="6389882F" w14:textId="77777777" w:rsidR="009F0C3E" w:rsidRDefault="00000000">
      <w:r>
        <w:t>// xor x2, x7, x8</w:t>
      </w:r>
    </w:p>
    <w:p w14:paraId="2E3A4F63" w14:textId="77777777" w:rsidR="009F0C3E" w:rsidRDefault="00000000">
      <w:r>
        <w:rPr>
          <w:noProof/>
        </w:rPr>
        <w:lastRenderedPageBreak/>
        <w:drawing>
          <wp:inline distT="114300" distB="114300" distL="114300" distR="114300" wp14:anchorId="4B7EE388" wp14:editId="5DEBB145">
            <wp:extent cx="5943600" cy="36449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3644900"/>
                    </a:xfrm>
                    <a:prstGeom prst="rect">
                      <a:avLst/>
                    </a:prstGeom>
                    <a:ln/>
                  </pic:spPr>
                </pic:pic>
              </a:graphicData>
            </a:graphic>
          </wp:inline>
        </w:drawing>
      </w:r>
    </w:p>
    <w:p w14:paraId="0E045A6A" w14:textId="77777777" w:rsidR="009F0C3E" w:rsidRDefault="00000000">
      <w:r>
        <w:t>take the xor of (6 ^ 5) 110 101 which is 011</w:t>
      </w:r>
    </w:p>
    <w:p w14:paraId="580D58FE" w14:textId="77777777" w:rsidR="009F0C3E" w:rsidRDefault="009F0C3E"/>
    <w:p w14:paraId="131BE2DD" w14:textId="77777777" w:rsidR="009F0C3E" w:rsidRDefault="00000000">
      <w:r>
        <w:t xml:space="preserve">//srl x3, x9,x1 </w:t>
      </w:r>
    </w:p>
    <w:p w14:paraId="2FDB02EA" w14:textId="77777777" w:rsidR="009F0C3E" w:rsidRDefault="00000000">
      <w:r>
        <w:rPr>
          <w:noProof/>
        </w:rPr>
        <w:drawing>
          <wp:inline distT="114300" distB="114300" distL="114300" distR="114300" wp14:anchorId="35FC8E3E" wp14:editId="34E9A2C3">
            <wp:extent cx="5943600" cy="3683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3683000"/>
                    </a:xfrm>
                    <a:prstGeom prst="rect">
                      <a:avLst/>
                    </a:prstGeom>
                    <a:ln/>
                  </pic:spPr>
                </pic:pic>
              </a:graphicData>
            </a:graphic>
          </wp:inline>
        </w:drawing>
      </w:r>
    </w:p>
    <w:p w14:paraId="000BA18E" w14:textId="77777777" w:rsidR="009F0C3E" w:rsidRDefault="009F0C3E"/>
    <w:p w14:paraId="59417031" w14:textId="77777777" w:rsidR="009F0C3E" w:rsidRDefault="00000000">
      <w:r>
        <w:lastRenderedPageBreak/>
        <w:t>shift to right by 0 which is equivalent to dividing by 1 so we have (12 &gt;&gt; 0)=12</w:t>
      </w:r>
    </w:p>
    <w:p w14:paraId="3E79FD11" w14:textId="77777777" w:rsidR="009F0C3E" w:rsidRDefault="009F0C3E"/>
    <w:p w14:paraId="68EE408D" w14:textId="77777777" w:rsidR="009F0C3E" w:rsidRDefault="009F0C3E"/>
    <w:p w14:paraId="172F5716" w14:textId="77777777" w:rsidR="009F0C3E" w:rsidRDefault="009F0C3E"/>
    <w:p w14:paraId="0E2CB61F" w14:textId="77777777" w:rsidR="009F0C3E" w:rsidRDefault="00000000">
      <w:r>
        <w:t xml:space="preserve">// sra x4, x4, x1 </w:t>
      </w:r>
    </w:p>
    <w:p w14:paraId="64536F8B" w14:textId="77777777" w:rsidR="009F0C3E" w:rsidRDefault="009F0C3E"/>
    <w:p w14:paraId="6FEB0EBF" w14:textId="77777777" w:rsidR="009F0C3E" w:rsidRDefault="00000000">
      <w:r>
        <w:rPr>
          <w:noProof/>
        </w:rPr>
        <w:drawing>
          <wp:inline distT="114300" distB="114300" distL="114300" distR="114300" wp14:anchorId="0215DC33" wp14:editId="1BAD3D56">
            <wp:extent cx="5943600" cy="16891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1689100"/>
                    </a:xfrm>
                    <a:prstGeom prst="rect">
                      <a:avLst/>
                    </a:prstGeom>
                    <a:ln/>
                  </pic:spPr>
                </pic:pic>
              </a:graphicData>
            </a:graphic>
          </wp:inline>
        </w:drawing>
      </w:r>
    </w:p>
    <w:p w14:paraId="27A19AC4" w14:textId="77777777" w:rsidR="009F0C3E" w:rsidRDefault="00000000">
      <w:r>
        <w:t>doesn't change since sign was preserved</w:t>
      </w:r>
    </w:p>
    <w:p w14:paraId="7DBB21E6" w14:textId="77777777" w:rsidR="009F0C3E" w:rsidRDefault="009F0C3E"/>
    <w:p w14:paraId="0F106673" w14:textId="77777777" w:rsidR="009F0C3E" w:rsidRDefault="009F0C3E"/>
    <w:p w14:paraId="033700DB" w14:textId="77777777" w:rsidR="009F0C3E" w:rsidRDefault="00000000">
      <w:r>
        <w:t xml:space="preserve">// or x5, x7, x8 </w:t>
      </w:r>
    </w:p>
    <w:p w14:paraId="70287213" w14:textId="77777777" w:rsidR="009F0C3E" w:rsidRDefault="00000000">
      <w:r>
        <w:rPr>
          <w:noProof/>
        </w:rPr>
        <w:drawing>
          <wp:inline distT="114300" distB="114300" distL="114300" distR="114300" wp14:anchorId="6016D78C" wp14:editId="6757F564">
            <wp:extent cx="5943600" cy="3111500"/>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3111500"/>
                    </a:xfrm>
                    <a:prstGeom prst="rect">
                      <a:avLst/>
                    </a:prstGeom>
                    <a:ln/>
                  </pic:spPr>
                </pic:pic>
              </a:graphicData>
            </a:graphic>
          </wp:inline>
        </w:drawing>
      </w:r>
    </w:p>
    <w:p w14:paraId="5AAD3CA9" w14:textId="77777777" w:rsidR="009F0C3E" w:rsidRDefault="00000000">
      <w:r>
        <w:t>X5 = x7 || x8 which is the oring of 110 101 -&gt; 111, which is 7</w:t>
      </w:r>
    </w:p>
    <w:p w14:paraId="42FD169B" w14:textId="77777777" w:rsidR="009F0C3E" w:rsidRDefault="009F0C3E"/>
    <w:p w14:paraId="025911C7" w14:textId="77777777" w:rsidR="009F0C3E" w:rsidRDefault="00000000">
      <w:r>
        <w:t>// and x6, x7, x8</w:t>
      </w:r>
    </w:p>
    <w:p w14:paraId="2E0BAE20" w14:textId="77777777" w:rsidR="009F0C3E" w:rsidRDefault="00000000">
      <w:r>
        <w:rPr>
          <w:noProof/>
        </w:rPr>
        <w:drawing>
          <wp:inline distT="114300" distB="114300" distL="114300" distR="114300" wp14:anchorId="346DEDDF" wp14:editId="784B571B">
            <wp:extent cx="5943600" cy="1905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943600" cy="190500"/>
                    </a:xfrm>
                    <a:prstGeom prst="rect">
                      <a:avLst/>
                    </a:prstGeom>
                    <a:ln/>
                  </pic:spPr>
                </pic:pic>
              </a:graphicData>
            </a:graphic>
          </wp:inline>
        </w:drawing>
      </w:r>
    </w:p>
    <w:p w14:paraId="1123C943" w14:textId="77777777" w:rsidR="009F0C3E" w:rsidRDefault="00000000">
      <w:r>
        <w:t>110 &amp; 101 -&gt; 100 which is 4</w:t>
      </w:r>
    </w:p>
    <w:p w14:paraId="24ECCC55" w14:textId="77777777" w:rsidR="009F0C3E" w:rsidRDefault="009F0C3E"/>
    <w:p w14:paraId="2B67AD2D" w14:textId="77777777" w:rsidR="009F0C3E" w:rsidRDefault="00000000">
      <w:r>
        <w:t xml:space="preserve"> // lui x1, 1 </w:t>
      </w:r>
    </w:p>
    <w:p w14:paraId="436B5816" w14:textId="77777777" w:rsidR="009F0C3E" w:rsidRDefault="00000000">
      <w:r>
        <w:rPr>
          <w:noProof/>
        </w:rPr>
        <w:lastRenderedPageBreak/>
        <w:drawing>
          <wp:inline distT="114300" distB="114300" distL="114300" distR="114300" wp14:anchorId="7D599181" wp14:editId="702FF4E0">
            <wp:extent cx="5943600" cy="11176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1117600"/>
                    </a:xfrm>
                    <a:prstGeom prst="rect">
                      <a:avLst/>
                    </a:prstGeom>
                    <a:ln/>
                  </pic:spPr>
                </pic:pic>
              </a:graphicData>
            </a:graphic>
          </wp:inline>
        </w:drawing>
      </w:r>
    </w:p>
    <w:p w14:paraId="081F1B70" w14:textId="77777777" w:rsidR="009F0C3E" w:rsidRDefault="00000000">
      <w:r>
        <w:t>X1 = 4096</w:t>
      </w:r>
    </w:p>
    <w:p w14:paraId="2C6C4A31" w14:textId="77777777" w:rsidR="009F0C3E" w:rsidRDefault="009F0C3E"/>
    <w:p w14:paraId="5166FD9C" w14:textId="77777777" w:rsidR="009F0C3E" w:rsidRDefault="009F0C3E"/>
    <w:p w14:paraId="771C3245" w14:textId="77777777" w:rsidR="009F0C3E" w:rsidRDefault="00000000">
      <w:r>
        <w:t>//auipc x2, 1</w:t>
      </w:r>
    </w:p>
    <w:p w14:paraId="0FC170CA" w14:textId="77777777" w:rsidR="009F0C3E" w:rsidRDefault="00000000">
      <w:r>
        <w:rPr>
          <w:noProof/>
        </w:rPr>
        <w:drawing>
          <wp:inline distT="114300" distB="114300" distL="114300" distR="114300" wp14:anchorId="7AD22EAE" wp14:editId="6C55CC68">
            <wp:extent cx="5943600" cy="8128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943600" cy="812800"/>
                    </a:xfrm>
                    <a:prstGeom prst="rect">
                      <a:avLst/>
                    </a:prstGeom>
                    <a:ln/>
                  </pic:spPr>
                </pic:pic>
              </a:graphicData>
            </a:graphic>
          </wp:inline>
        </w:drawing>
      </w:r>
    </w:p>
    <w:p w14:paraId="0B10A245" w14:textId="77777777" w:rsidR="009F0C3E" w:rsidRDefault="00000000">
      <w:r>
        <w:t>Pc + (1 &lt;&lt; 12), the 104 + 4096 = 4200</w:t>
      </w:r>
    </w:p>
    <w:p w14:paraId="182DDCFA" w14:textId="77777777" w:rsidR="009F0C3E" w:rsidRDefault="009F0C3E"/>
    <w:p w14:paraId="3283273B" w14:textId="77777777" w:rsidR="009F0C3E" w:rsidRDefault="009F0C3E"/>
    <w:p w14:paraId="6C84D60D" w14:textId="77777777" w:rsidR="009F0C3E" w:rsidRDefault="009F0C3E"/>
    <w:p w14:paraId="3F14A5D6" w14:textId="77777777" w:rsidR="009F0C3E" w:rsidRDefault="00000000">
      <w:r>
        <w:t xml:space="preserve"> // jal x3, 4</w:t>
      </w:r>
    </w:p>
    <w:p w14:paraId="162AD8FD" w14:textId="77777777" w:rsidR="009F0C3E" w:rsidRDefault="00000000">
      <w:r>
        <w:t>The pc will jump with an immediate of 8</w:t>
      </w:r>
    </w:p>
    <w:p w14:paraId="04D31803" w14:textId="77777777" w:rsidR="009F0C3E" w:rsidRDefault="00000000">
      <w:r>
        <w:rPr>
          <w:noProof/>
        </w:rPr>
        <w:drawing>
          <wp:inline distT="114300" distB="114300" distL="114300" distR="114300" wp14:anchorId="328FB415" wp14:editId="4DFC5EAC">
            <wp:extent cx="5943600" cy="11176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943600" cy="1117600"/>
                    </a:xfrm>
                    <a:prstGeom prst="rect">
                      <a:avLst/>
                    </a:prstGeom>
                    <a:ln/>
                  </pic:spPr>
                </pic:pic>
              </a:graphicData>
            </a:graphic>
          </wp:inline>
        </w:drawing>
      </w:r>
    </w:p>
    <w:p w14:paraId="314CE41D" w14:textId="77777777" w:rsidR="009F0C3E" w:rsidRDefault="00000000">
      <w:r>
        <w:t>And pcPlus4 will be stored in x3, which is 112 because 108 will be in the MEM</w:t>
      </w:r>
    </w:p>
    <w:p w14:paraId="6DD7E8C6" w14:textId="77777777" w:rsidR="009F0C3E" w:rsidRDefault="00000000">
      <w:r>
        <w:rPr>
          <w:noProof/>
        </w:rPr>
        <w:drawing>
          <wp:inline distT="114300" distB="114300" distL="114300" distR="114300" wp14:anchorId="65C8CC8A" wp14:editId="635BC517">
            <wp:extent cx="5943600" cy="152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943600" cy="152400"/>
                    </a:xfrm>
                    <a:prstGeom prst="rect">
                      <a:avLst/>
                    </a:prstGeom>
                    <a:ln/>
                  </pic:spPr>
                </pic:pic>
              </a:graphicData>
            </a:graphic>
          </wp:inline>
        </w:drawing>
      </w:r>
    </w:p>
    <w:p w14:paraId="0F09F5A2" w14:textId="77777777" w:rsidR="009F0C3E" w:rsidRDefault="009F0C3E"/>
    <w:p w14:paraId="0C210B84" w14:textId="77777777" w:rsidR="009F0C3E" w:rsidRDefault="009F0C3E"/>
    <w:p w14:paraId="6AC37B40" w14:textId="77777777" w:rsidR="009F0C3E" w:rsidRDefault="009F0C3E"/>
    <w:p w14:paraId="685C3E35" w14:textId="77777777" w:rsidR="009F0C3E" w:rsidRDefault="009F0C3E"/>
    <w:p w14:paraId="35CB700A" w14:textId="77777777" w:rsidR="009F0C3E" w:rsidRDefault="00000000">
      <w:r>
        <w:t>// beq x1, x1, 4</w:t>
      </w:r>
    </w:p>
    <w:p w14:paraId="589601FA" w14:textId="77777777" w:rsidR="009F0C3E" w:rsidRDefault="00000000">
      <w:r>
        <w:rPr>
          <w:noProof/>
        </w:rPr>
        <w:lastRenderedPageBreak/>
        <w:drawing>
          <wp:inline distT="114300" distB="114300" distL="114300" distR="114300" wp14:anchorId="52A4DFF7" wp14:editId="1A30F40E">
            <wp:extent cx="5943600" cy="25019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43600" cy="2501900"/>
                    </a:xfrm>
                    <a:prstGeom prst="rect">
                      <a:avLst/>
                    </a:prstGeom>
                    <a:ln/>
                  </pic:spPr>
                </pic:pic>
              </a:graphicData>
            </a:graphic>
          </wp:inline>
        </w:drawing>
      </w:r>
    </w:p>
    <w:p w14:paraId="0DD6C591" w14:textId="77777777" w:rsidR="009F0C3E" w:rsidRDefault="00000000">
      <w:r>
        <w:t xml:space="preserve">This will also branch because x1 = x1. </w:t>
      </w:r>
    </w:p>
    <w:p w14:paraId="0365F4D1" w14:textId="77777777" w:rsidR="009F0C3E" w:rsidRDefault="009F0C3E"/>
    <w:p w14:paraId="796D9EAF" w14:textId="77777777" w:rsidR="009F0C3E" w:rsidRDefault="009F0C3E"/>
    <w:p w14:paraId="7D6D9894" w14:textId="77777777" w:rsidR="009F0C3E" w:rsidRDefault="00000000">
      <w:r>
        <w:t xml:space="preserve"> // bne x7, x8, 4</w:t>
      </w:r>
    </w:p>
    <w:p w14:paraId="70837374" w14:textId="77777777" w:rsidR="009F0C3E" w:rsidRDefault="009F0C3E"/>
    <w:p w14:paraId="7DF1158F" w14:textId="77777777" w:rsidR="009F0C3E" w:rsidRDefault="009F0C3E"/>
    <w:p w14:paraId="24D508DC" w14:textId="77777777" w:rsidR="009F0C3E" w:rsidRDefault="00000000">
      <w:r>
        <w:rPr>
          <w:noProof/>
        </w:rPr>
        <w:drawing>
          <wp:inline distT="114300" distB="114300" distL="114300" distR="114300" wp14:anchorId="630F7116" wp14:editId="62723514">
            <wp:extent cx="5943600" cy="9144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943600" cy="914400"/>
                    </a:xfrm>
                    <a:prstGeom prst="rect">
                      <a:avLst/>
                    </a:prstGeom>
                    <a:ln/>
                  </pic:spPr>
                </pic:pic>
              </a:graphicData>
            </a:graphic>
          </wp:inline>
        </w:drawing>
      </w:r>
    </w:p>
    <w:p w14:paraId="1BC1A7C8" w14:textId="77777777" w:rsidR="009F0C3E" w:rsidRDefault="00000000">
      <w:r>
        <w:t>X7 ! = x8 , so it will branch to next instruction</w:t>
      </w:r>
    </w:p>
    <w:p w14:paraId="6F4E5E8C" w14:textId="77777777" w:rsidR="009F0C3E" w:rsidRDefault="009F0C3E"/>
    <w:p w14:paraId="2C8E1839" w14:textId="77777777" w:rsidR="009F0C3E" w:rsidRDefault="00000000">
      <w:r>
        <w:t>// blt x8, x7, 4</w:t>
      </w:r>
    </w:p>
    <w:p w14:paraId="624403D1" w14:textId="77777777" w:rsidR="009F0C3E" w:rsidRDefault="00000000">
      <w:r>
        <w:rPr>
          <w:noProof/>
        </w:rPr>
        <w:drawing>
          <wp:inline distT="114300" distB="114300" distL="114300" distR="114300" wp14:anchorId="526B232C" wp14:editId="73311FD4">
            <wp:extent cx="5943600" cy="1943100"/>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943600" cy="1943100"/>
                    </a:xfrm>
                    <a:prstGeom prst="rect">
                      <a:avLst/>
                    </a:prstGeom>
                    <a:ln/>
                  </pic:spPr>
                </pic:pic>
              </a:graphicData>
            </a:graphic>
          </wp:inline>
        </w:drawing>
      </w:r>
    </w:p>
    <w:p w14:paraId="66536335" w14:textId="77777777" w:rsidR="009F0C3E" w:rsidRDefault="00000000">
      <w:r>
        <w:t>Will not branch because x8 is less than x7</w:t>
      </w:r>
    </w:p>
    <w:p w14:paraId="2811D2E1" w14:textId="77777777" w:rsidR="009F0C3E" w:rsidRDefault="009F0C3E"/>
    <w:p w14:paraId="4ED3C76C" w14:textId="77777777" w:rsidR="009F0C3E" w:rsidRDefault="009F0C3E"/>
    <w:p w14:paraId="2D96513A" w14:textId="77777777" w:rsidR="009F0C3E" w:rsidRDefault="00000000">
      <w:r>
        <w:t>// bge x7, x8, 4</w:t>
      </w:r>
    </w:p>
    <w:p w14:paraId="7AB6F37C" w14:textId="77777777" w:rsidR="009F0C3E" w:rsidRDefault="00000000">
      <w:r>
        <w:rPr>
          <w:noProof/>
        </w:rPr>
        <w:lastRenderedPageBreak/>
        <w:drawing>
          <wp:inline distT="114300" distB="114300" distL="114300" distR="114300" wp14:anchorId="3E9F07D8" wp14:editId="75FCBECF">
            <wp:extent cx="5943600" cy="2159000"/>
            <wp:effectExtent l="0" t="0" r="0" b="0"/>
            <wp:docPr id="3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5943600" cy="2159000"/>
                    </a:xfrm>
                    <a:prstGeom prst="rect">
                      <a:avLst/>
                    </a:prstGeom>
                    <a:ln/>
                  </pic:spPr>
                </pic:pic>
              </a:graphicData>
            </a:graphic>
          </wp:inline>
        </w:drawing>
      </w:r>
    </w:p>
    <w:p w14:paraId="57A7DEF2" w14:textId="77777777" w:rsidR="009F0C3E" w:rsidRDefault="00000000">
      <w:r>
        <w:t>It will branch because x7 &gt; x8</w:t>
      </w:r>
    </w:p>
    <w:p w14:paraId="5E20D057" w14:textId="77777777" w:rsidR="009F0C3E" w:rsidRDefault="009F0C3E"/>
    <w:p w14:paraId="2BE57F0F" w14:textId="77777777" w:rsidR="009F0C3E" w:rsidRDefault="009F0C3E"/>
    <w:p w14:paraId="1E483A0B" w14:textId="77777777" w:rsidR="009F0C3E" w:rsidRDefault="00000000">
      <w:r>
        <w:t>// bltu x8, x7, 4</w:t>
      </w:r>
    </w:p>
    <w:p w14:paraId="53E7786F" w14:textId="77777777" w:rsidR="009F0C3E" w:rsidRDefault="009F0C3E"/>
    <w:p w14:paraId="72041C41" w14:textId="77777777" w:rsidR="009F0C3E" w:rsidRDefault="00000000">
      <w:r>
        <w:t>It will not work because I did not implement a branch prediction mechanism here.</w:t>
      </w:r>
    </w:p>
    <w:p w14:paraId="22BCD2F7" w14:textId="77777777" w:rsidR="009F0C3E" w:rsidRDefault="009F0C3E"/>
    <w:p w14:paraId="40F61031" w14:textId="77777777" w:rsidR="009F0C3E" w:rsidRDefault="00000000">
      <w:r>
        <w:t>The hazard detection unit always give a nop and as a result the instruction below it, which is the</w:t>
      </w:r>
    </w:p>
    <w:p w14:paraId="3AD80610" w14:textId="77777777" w:rsidR="009F0C3E" w:rsidRDefault="00000000">
      <w:r>
        <w:t>Bltu, will be flushed out, as we always assume that we will not predict correctly.</w:t>
      </w:r>
    </w:p>
    <w:p w14:paraId="0C6D5AA0" w14:textId="77777777" w:rsidR="009F0C3E" w:rsidRDefault="009F0C3E"/>
    <w:p w14:paraId="5A3A5230" w14:textId="77777777" w:rsidR="009F0C3E" w:rsidRDefault="009F0C3E"/>
    <w:p w14:paraId="0A6FDFC5" w14:textId="77777777" w:rsidR="009F0C3E" w:rsidRDefault="00000000">
      <w:r>
        <w:t>//bgeu x7,x8, 4</w:t>
      </w:r>
    </w:p>
    <w:p w14:paraId="00E8445D" w14:textId="77777777" w:rsidR="009F0C3E" w:rsidRDefault="00000000">
      <w:r>
        <w:rPr>
          <w:noProof/>
        </w:rPr>
        <w:drawing>
          <wp:inline distT="114300" distB="114300" distL="114300" distR="114300" wp14:anchorId="7C310721" wp14:editId="7FEB679C">
            <wp:extent cx="5943600" cy="27686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2768600"/>
                    </a:xfrm>
                    <a:prstGeom prst="rect">
                      <a:avLst/>
                    </a:prstGeom>
                    <a:ln/>
                  </pic:spPr>
                </pic:pic>
              </a:graphicData>
            </a:graphic>
          </wp:inline>
        </w:drawing>
      </w:r>
    </w:p>
    <w:p w14:paraId="69935550" w14:textId="77777777" w:rsidR="009F0C3E" w:rsidRDefault="00000000">
      <w:r>
        <w:t>It will branch because x7 unsigned is less than  x8 unsigned (carry flag is 1)</w:t>
      </w:r>
    </w:p>
    <w:p w14:paraId="543CBA60" w14:textId="77777777" w:rsidR="009F0C3E" w:rsidRDefault="009F0C3E"/>
    <w:p w14:paraId="38C6D1C9" w14:textId="77777777" w:rsidR="009F0C3E" w:rsidRDefault="00000000">
      <w:r>
        <w:t>// sw x1, 4(x0)</w:t>
      </w:r>
    </w:p>
    <w:p w14:paraId="3E6AEEDA" w14:textId="77777777" w:rsidR="009F0C3E" w:rsidRDefault="009F0C3E"/>
    <w:p w14:paraId="2759EB14" w14:textId="77777777" w:rsidR="009F0C3E" w:rsidRDefault="00000000">
      <w:r>
        <w:t xml:space="preserve">It will not do so because of the flush </w:t>
      </w:r>
    </w:p>
    <w:p w14:paraId="3F9C157D" w14:textId="77777777" w:rsidR="009F0C3E" w:rsidRDefault="00000000">
      <w:r>
        <w:lastRenderedPageBreak/>
        <w:t>//sh x2, 8(x0)</w:t>
      </w:r>
    </w:p>
    <w:p w14:paraId="61F1313A" w14:textId="77777777" w:rsidR="009F0C3E" w:rsidRDefault="00000000">
      <w:r>
        <w:rPr>
          <w:noProof/>
        </w:rPr>
        <w:drawing>
          <wp:inline distT="114300" distB="114300" distL="114300" distR="114300" wp14:anchorId="04F2B7CC" wp14:editId="6E81C4C7">
            <wp:extent cx="5943600" cy="1778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5943600" cy="177800"/>
                    </a:xfrm>
                    <a:prstGeom prst="rect">
                      <a:avLst/>
                    </a:prstGeom>
                    <a:ln/>
                  </pic:spPr>
                </pic:pic>
              </a:graphicData>
            </a:graphic>
          </wp:inline>
        </w:drawing>
      </w:r>
    </w:p>
    <w:p w14:paraId="7CFA6F95" w14:textId="77777777" w:rsidR="009F0C3E" w:rsidRDefault="00000000">
      <w:r>
        <w:rPr>
          <w:noProof/>
        </w:rPr>
        <w:drawing>
          <wp:inline distT="114300" distB="114300" distL="114300" distR="114300" wp14:anchorId="036704ED" wp14:editId="2234AAAD">
            <wp:extent cx="5943600" cy="393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943600" cy="393700"/>
                    </a:xfrm>
                    <a:prstGeom prst="rect">
                      <a:avLst/>
                    </a:prstGeom>
                    <a:ln/>
                  </pic:spPr>
                </pic:pic>
              </a:graphicData>
            </a:graphic>
          </wp:inline>
        </w:drawing>
      </w:r>
    </w:p>
    <w:p w14:paraId="2E97AE73" w14:textId="77777777" w:rsidR="009F0C3E" w:rsidRDefault="009F0C3E"/>
    <w:p w14:paraId="0C0C4D6B" w14:textId="77777777" w:rsidR="009F0C3E" w:rsidRDefault="00000000">
      <w:r>
        <w:t>It stores part of x2 into the memory, as shown in the picture above</w:t>
      </w:r>
    </w:p>
    <w:p w14:paraId="4F02BAF7" w14:textId="77777777" w:rsidR="009F0C3E" w:rsidRDefault="009F0C3E"/>
    <w:p w14:paraId="36CB7F4E" w14:textId="77777777" w:rsidR="009F0C3E" w:rsidRDefault="00000000">
      <w:r>
        <w:t>sb x3, 12(x0)</w:t>
      </w:r>
    </w:p>
    <w:p w14:paraId="37DFAA8E" w14:textId="77777777" w:rsidR="009F0C3E" w:rsidRDefault="009F0C3E"/>
    <w:p w14:paraId="1A9ECD8C" w14:textId="77777777" w:rsidR="009F0C3E" w:rsidRDefault="00000000">
      <w:r>
        <w:rPr>
          <w:noProof/>
        </w:rPr>
        <w:drawing>
          <wp:inline distT="114300" distB="114300" distL="114300" distR="114300" wp14:anchorId="598479A0" wp14:editId="4A3AD39B">
            <wp:extent cx="5943600" cy="1524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943600" cy="152400"/>
                    </a:xfrm>
                    <a:prstGeom prst="rect">
                      <a:avLst/>
                    </a:prstGeom>
                    <a:ln/>
                  </pic:spPr>
                </pic:pic>
              </a:graphicData>
            </a:graphic>
          </wp:inline>
        </w:drawing>
      </w:r>
    </w:p>
    <w:p w14:paraId="59404408" w14:textId="77777777" w:rsidR="009F0C3E" w:rsidRDefault="00000000">
      <w:r>
        <w:t>This is the register x3 contents</w:t>
      </w:r>
    </w:p>
    <w:p w14:paraId="117ECE63" w14:textId="77777777" w:rsidR="009F0C3E" w:rsidRDefault="00000000">
      <w:r>
        <w:rPr>
          <w:noProof/>
        </w:rPr>
        <w:drawing>
          <wp:inline distT="114300" distB="114300" distL="114300" distR="114300" wp14:anchorId="4DD4AB0A" wp14:editId="72B26E47">
            <wp:extent cx="5943600" cy="1778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943600" cy="177800"/>
                    </a:xfrm>
                    <a:prstGeom prst="rect">
                      <a:avLst/>
                    </a:prstGeom>
                    <a:ln/>
                  </pic:spPr>
                </pic:pic>
              </a:graphicData>
            </a:graphic>
          </wp:inline>
        </w:drawing>
      </w:r>
    </w:p>
    <w:p w14:paraId="48C05985" w14:textId="77777777" w:rsidR="009F0C3E" w:rsidRDefault="00000000">
      <w:r>
        <w:t>This is what happened to the memory location number 12. It changes from 03 to 70 because we stored the contents of x3 into it.</w:t>
      </w:r>
    </w:p>
    <w:p w14:paraId="16372DF1" w14:textId="77777777" w:rsidR="009F0C3E" w:rsidRDefault="009F0C3E"/>
    <w:p w14:paraId="5DEA3C3C" w14:textId="77777777" w:rsidR="009F0C3E" w:rsidRDefault="009F0C3E"/>
    <w:p w14:paraId="7E15A0C9" w14:textId="77777777" w:rsidR="009F0C3E" w:rsidRDefault="00000000">
      <w:r>
        <w:t>Fence Instructions:</w:t>
      </w:r>
    </w:p>
    <w:p w14:paraId="1EC63ACE" w14:textId="77777777" w:rsidR="009F0C3E" w:rsidRDefault="00000000">
      <w:r>
        <w:t>Ecall, ebreak, pause, fence.tso, fence</w:t>
      </w:r>
    </w:p>
    <w:p w14:paraId="35CAA703" w14:textId="77777777" w:rsidR="009F0C3E" w:rsidRDefault="009F0C3E"/>
    <w:p w14:paraId="3A75DE14" w14:textId="77777777" w:rsidR="009F0C3E" w:rsidRDefault="00000000">
      <w:r>
        <w:rPr>
          <w:noProof/>
        </w:rPr>
        <w:drawing>
          <wp:inline distT="114300" distB="114300" distL="114300" distR="114300" wp14:anchorId="423D9D38" wp14:editId="50C537E6">
            <wp:extent cx="5943600" cy="10287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5943600" cy="1028700"/>
                    </a:xfrm>
                    <a:prstGeom prst="rect">
                      <a:avLst/>
                    </a:prstGeom>
                    <a:ln/>
                  </pic:spPr>
                </pic:pic>
              </a:graphicData>
            </a:graphic>
          </wp:inline>
        </w:drawing>
      </w:r>
    </w:p>
    <w:p w14:paraId="56D583C0" w14:textId="77777777" w:rsidR="009F0C3E" w:rsidRDefault="00000000">
      <w:r>
        <w:t>The fence instructions work, note that this applies to the other ending instructions as well.</w:t>
      </w:r>
    </w:p>
    <w:p w14:paraId="582C3876" w14:textId="77777777" w:rsidR="009F0C3E" w:rsidRDefault="009F0C3E"/>
    <w:p w14:paraId="337EED4C" w14:textId="77777777" w:rsidR="009F0C3E" w:rsidRDefault="009F0C3E"/>
    <w:p w14:paraId="27623BB3" w14:textId="77777777" w:rsidR="009F0C3E" w:rsidRDefault="009F0C3E"/>
    <w:p w14:paraId="7E99199D" w14:textId="77777777" w:rsidR="009F0C3E" w:rsidRDefault="00000000">
      <w:r>
        <w:t>Bonuses Implemented:</w:t>
      </w:r>
    </w:p>
    <w:p w14:paraId="5278A933" w14:textId="77777777" w:rsidR="009F0C3E" w:rsidRDefault="009F0C3E"/>
    <w:p w14:paraId="79FFEB75" w14:textId="77777777" w:rsidR="009F0C3E" w:rsidRDefault="00000000">
      <w:r>
        <w:t>1- Random Testcase Generator:</w:t>
      </w:r>
    </w:p>
    <w:p w14:paraId="69F8D0DA" w14:textId="77777777" w:rsidR="009F0C3E" w:rsidRDefault="00000000">
      <w:r>
        <w:t>This will be provided alongside the other files</w:t>
      </w:r>
    </w:p>
    <w:p w14:paraId="09712406" w14:textId="77777777" w:rsidR="009F0C3E" w:rsidRDefault="009F0C3E"/>
    <w:p w14:paraId="547FB213" w14:textId="77777777" w:rsidR="009F0C3E" w:rsidRDefault="009F0C3E"/>
    <w:p w14:paraId="41DF7013" w14:textId="77777777" w:rsidR="009F0C3E" w:rsidRDefault="00000000">
      <w:r>
        <w:t>2- RV32IM support:</w:t>
      </w:r>
    </w:p>
    <w:p w14:paraId="33DB5555" w14:textId="77777777" w:rsidR="009F0C3E" w:rsidRDefault="009F0C3E"/>
    <w:p w14:paraId="00655BD9" w14:textId="77777777" w:rsidR="009F0C3E" w:rsidRDefault="00000000">
      <w:r>
        <w:rPr>
          <w:noProof/>
        </w:rPr>
        <w:lastRenderedPageBreak/>
        <w:drawing>
          <wp:inline distT="114300" distB="114300" distL="114300" distR="114300" wp14:anchorId="38FE4221" wp14:editId="0D3BC216">
            <wp:extent cx="5943600" cy="13716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943600" cy="1371600"/>
                    </a:xfrm>
                    <a:prstGeom prst="rect">
                      <a:avLst/>
                    </a:prstGeom>
                    <a:ln/>
                  </pic:spPr>
                </pic:pic>
              </a:graphicData>
            </a:graphic>
          </wp:inline>
        </w:drawing>
      </w:r>
    </w:p>
    <w:p w14:paraId="4B814FA0" w14:textId="77777777" w:rsidR="009F0C3E" w:rsidRDefault="009F0C3E"/>
    <w:p w14:paraId="3AD88505" w14:textId="77777777" w:rsidR="009F0C3E" w:rsidRDefault="00000000">
      <w:r>
        <w:t>Note that a is x3, and b is x4.</w:t>
      </w:r>
    </w:p>
    <w:p w14:paraId="1F73D527" w14:textId="77777777" w:rsidR="009F0C3E" w:rsidRDefault="009F0C3E"/>
    <w:p w14:paraId="39C505D2" w14:textId="77777777" w:rsidR="009F0C3E" w:rsidRDefault="00000000">
      <w:r>
        <w:t>Note that i'm using the following instructions</w:t>
      </w:r>
    </w:p>
    <w:p w14:paraId="567D1C29" w14:textId="77777777" w:rsidR="009F0C3E" w:rsidRDefault="009F0C3E"/>
    <w:p w14:paraId="18AE26B1" w14:textId="77777777" w:rsidR="009F0C3E" w:rsidRPr="001C1CB4" w:rsidRDefault="00000000">
      <w:pPr>
        <w:rPr>
          <w:lang w:val="pt-BR"/>
        </w:rPr>
      </w:pPr>
      <w:r w:rsidRPr="001C1CB4">
        <w:rPr>
          <w:lang w:val="pt-BR"/>
        </w:rPr>
        <w:t>Mul x24, x3, x4</w:t>
      </w:r>
    </w:p>
    <w:p w14:paraId="6C0F06F3" w14:textId="77777777" w:rsidR="009F0C3E" w:rsidRPr="001C1CB4" w:rsidRDefault="009F0C3E">
      <w:pPr>
        <w:rPr>
          <w:lang w:val="pt-BR"/>
        </w:rPr>
      </w:pPr>
    </w:p>
    <w:p w14:paraId="178A9064" w14:textId="77777777" w:rsidR="009F0C3E" w:rsidRPr="001C1CB4" w:rsidRDefault="00000000">
      <w:pPr>
        <w:rPr>
          <w:lang w:val="pt-BR"/>
        </w:rPr>
      </w:pPr>
      <w:proofErr w:type="spellStart"/>
      <w:r w:rsidRPr="001C1CB4">
        <w:rPr>
          <w:lang w:val="pt-BR"/>
        </w:rPr>
        <w:t>Mulh</w:t>
      </w:r>
      <w:proofErr w:type="spellEnd"/>
      <w:r w:rsidRPr="001C1CB4">
        <w:rPr>
          <w:lang w:val="pt-BR"/>
        </w:rPr>
        <w:t xml:space="preserve"> x24, x3, x4</w:t>
      </w:r>
    </w:p>
    <w:p w14:paraId="39D20666" w14:textId="77777777" w:rsidR="009F0C3E" w:rsidRPr="001C1CB4" w:rsidRDefault="009F0C3E">
      <w:pPr>
        <w:rPr>
          <w:lang w:val="pt-BR"/>
        </w:rPr>
      </w:pPr>
    </w:p>
    <w:p w14:paraId="494C4820" w14:textId="77777777" w:rsidR="009F0C3E" w:rsidRPr="001C1CB4" w:rsidRDefault="00000000">
      <w:pPr>
        <w:rPr>
          <w:lang w:val="pt-BR"/>
        </w:rPr>
      </w:pPr>
      <w:proofErr w:type="spellStart"/>
      <w:r w:rsidRPr="001C1CB4">
        <w:rPr>
          <w:lang w:val="pt-BR"/>
        </w:rPr>
        <w:t>Mulhsu</w:t>
      </w:r>
      <w:proofErr w:type="spellEnd"/>
      <w:r w:rsidRPr="001C1CB4">
        <w:rPr>
          <w:lang w:val="pt-BR"/>
        </w:rPr>
        <w:t xml:space="preserve"> x24, x3, x4</w:t>
      </w:r>
    </w:p>
    <w:p w14:paraId="0E77E1FF" w14:textId="77777777" w:rsidR="009F0C3E" w:rsidRPr="001C1CB4" w:rsidRDefault="009F0C3E">
      <w:pPr>
        <w:rPr>
          <w:lang w:val="pt-BR"/>
        </w:rPr>
      </w:pPr>
    </w:p>
    <w:p w14:paraId="2825BC78" w14:textId="77777777" w:rsidR="009F0C3E" w:rsidRPr="001C1CB4" w:rsidRDefault="00000000">
      <w:pPr>
        <w:rPr>
          <w:lang w:val="pt-BR"/>
        </w:rPr>
      </w:pPr>
      <w:proofErr w:type="spellStart"/>
      <w:r w:rsidRPr="001C1CB4">
        <w:rPr>
          <w:lang w:val="pt-BR"/>
        </w:rPr>
        <w:t>Mulhu</w:t>
      </w:r>
      <w:proofErr w:type="spellEnd"/>
      <w:r w:rsidRPr="001C1CB4">
        <w:rPr>
          <w:lang w:val="pt-BR"/>
        </w:rPr>
        <w:t xml:space="preserve"> x24, x3, x4</w:t>
      </w:r>
    </w:p>
    <w:p w14:paraId="4ABC1059" w14:textId="77777777" w:rsidR="009F0C3E" w:rsidRPr="001C1CB4" w:rsidRDefault="009F0C3E">
      <w:pPr>
        <w:rPr>
          <w:lang w:val="pt-BR"/>
        </w:rPr>
      </w:pPr>
    </w:p>
    <w:p w14:paraId="2BCC0E7C" w14:textId="77777777" w:rsidR="009F0C3E" w:rsidRPr="001C1CB4" w:rsidRDefault="00000000">
      <w:pPr>
        <w:rPr>
          <w:lang w:val="pt-BR"/>
        </w:rPr>
      </w:pPr>
      <w:proofErr w:type="spellStart"/>
      <w:r w:rsidRPr="001C1CB4">
        <w:rPr>
          <w:lang w:val="pt-BR"/>
        </w:rPr>
        <w:t>Div</w:t>
      </w:r>
      <w:proofErr w:type="spellEnd"/>
      <w:r w:rsidRPr="001C1CB4">
        <w:rPr>
          <w:lang w:val="pt-BR"/>
        </w:rPr>
        <w:t xml:space="preserve"> x</w:t>
      </w:r>
      <w:proofErr w:type="gramStart"/>
      <w:r w:rsidRPr="001C1CB4">
        <w:rPr>
          <w:lang w:val="pt-BR"/>
        </w:rPr>
        <w:t>24 ,</w:t>
      </w:r>
      <w:proofErr w:type="gramEnd"/>
      <w:r w:rsidRPr="001C1CB4">
        <w:rPr>
          <w:lang w:val="pt-BR"/>
        </w:rPr>
        <w:t xml:space="preserve"> x</w:t>
      </w:r>
      <w:proofErr w:type="gramStart"/>
      <w:r w:rsidRPr="001C1CB4">
        <w:rPr>
          <w:lang w:val="pt-BR"/>
        </w:rPr>
        <w:t>3 ,x</w:t>
      </w:r>
      <w:proofErr w:type="gramEnd"/>
      <w:r w:rsidRPr="001C1CB4">
        <w:rPr>
          <w:lang w:val="pt-BR"/>
        </w:rPr>
        <w:t xml:space="preserve">4 </w:t>
      </w:r>
    </w:p>
    <w:p w14:paraId="4E5470F4" w14:textId="77777777" w:rsidR="009F0C3E" w:rsidRPr="001C1CB4" w:rsidRDefault="009F0C3E">
      <w:pPr>
        <w:rPr>
          <w:lang w:val="pt-BR"/>
        </w:rPr>
      </w:pPr>
    </w:p>
    <w:p w14:paraId="187E2C8A" w14:textId="77777777" w:rsidR="009F0C3E" w:rsidRPr="001C1CB4" w:rsidRDefault="00000000">
      <w:pPr>
        <w:rPr>
          <w:lang w:val="pt-BR"/>
        </w:rPr>
      </w:pPr>
      <w:proofErr w:type="spellStart"/>
      <w:r w:rsidRPr="001C1CB4">
        <w:rPr>
          <w:lang w:val="pt-BR"/>
        </w:rPr>
        <w:t>Divu</w:t>
      </w:r>
      <w:proofErr w:type="spellEnd"/>
      <w:r w:rsidRPr="001C1CB4">
        <w:rPr>
          <w:lang w:val="pt-BR"/>
        </w:rPr>
        <w:t xml:space="preserve"> x24, x4, x3</w:t>
      </w:r>
    </w:p>
    <w:p w14:paraId="3B7F7330" w14:textId="77777777" w:rsidR="009F0C3E" w:rsidRPr="001C1CB4" w:rsidRDefault="009F0C3E">
      <w:pPr>
        <w:rPr>
          <w:lang w:val="pt-BR"/>
        </w:rPr>
      </w:pPr>
    </w:p>
    <w:p w14:paraId="2372D61A" w14:textId="77777777" w:rsidR="009F0C3E" w:rsidRPr="001C1CB4" w:rsidRDefault="00000000">
      <w:pPr>
        <w:rPr>
          <w:lang w:val="pt-BR"/>
        </w:rPr>
      </w:pPr>
      <w:r w:rsidRPr="001C1CB4">
        <w:rPr>
          <w:lang w:val="pt-BR"/>
        </w:rPr>
        <w:t xml:space="preserve">Rem x24, x4, x3 </w:t>
      </w:r>
    </w:p>
    <w:p w14:paraId="078C58DF" w14:textId="77777777" w:rsidR="009F0C3E" w:rsidRPr="001C1CB4" w:rsidRDefault="009F0C3E">
      <w:pPr>
        <w:rPr>
          <w:lang w:val="pt-BR"/>
        </w:rPr>
      </w:pPr>
    </w:p>
    <w:p w14:paraId="2E3A2A0C" w14:textId="77777777" w:rsidR="009F0C3E" w:rsidRPr="001C1CB4" w:rsidRDefault="00000000">
      <w:pPr>
        <w:rPr>
          <w:lang w:val="pt-BR"/>
        </w:rPr>
      </w:pPr>
      <w:proofErr w:type="spellStart"/>
      <w:r w:rsidRPr="001C1CB4">
        <w:rPr>
          <w:lang w:val="pt-BR"/>
        </w:rPr>
        <w:t>Remu</w:t>
      </w:r>
      <w:proofErr w:type="spellEnd"/>
      <w:r w:rsidRPr="001C1CB4">
        <w:rPr>
          <w:lang w:val="pt-BR"/>
        </w:rPr>
        <w:t xml:space="preserve"> x24, x4, x3</w:t>
      </w:r>
    </w:p>
    <w:p w14:paraId="086BC955" w14:textId="77777777" w:rsidR="009F0C3E" w:rsidRPr="001C1CB4" w:rsidRDefault="009F0C3E">
      <w:pPr>
        <w:rPr>
          <w:lang w:val="pt-BR"/>
        </w:rPr>
      </w:pPr>
    </w:p>
    <w:p w14:paraId="2A17737C" w14:textId="77777777" w:rsidR="009F0C3E" w:rsidRDefault="00000000">
      <w:r>
        <w:t>Where x3 = 112, and x4 = -1</w:t>
      </w:r>
    </w:p>
    <w:p w14:paraId="60B618F6" w14:textId="77777777" w:rsidR="009F0C3E" w:rsidRDefault="009F0C3E"/>
    <w:p w14:paraId="44E8890E" w14:textId="77777777" w:rsidR="009F0C3E" w:rsidRDefault="009F0C3E"/>
    <w:p w14:paraId="27DEC94F" w14:textId="77777777" w:rsidR="009F0C3E" w:rsidRDefault="00000000">
      <w:r>
        <w:t xml:space="preserve"> Mul x24, x3, x4 will store the result of 112 times -1 which is -112 which is stored in x24.</w:t>
      </w:r>
    </w:p>
    <w:p w14:paraId="28DDB2C5" w14:textId="77777777" w:rsidR="009F0C3E" w:rsidRDefault="009F0C3E"/>
    <w:p w14:paraId="5C1FE597" w14:textId="77777777" w:rsidR="009F0C3E" w:rsidRDefault="009F0C3E"/>
    <w:p w14:paraId="4EB7AA45" w14:textId="77777777" w:rsidR="009F0C3E" w:rsidRDefault="00000000">
      <w:r>
        <w:rPr>
          <w:noProof/>
        </w:rPr>
        <w:drawing>
          <wp:inline distT="114300" distB="114300" distL="114300" distR="114300" wp14:anchorId="48916E27" wp14:editId="0E3BB5CC">
            <wp:extent cx="5943600" cy="1905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943600" cy="190500"/>
                    </a:xfrm>
                    <a:prstGeom prst="rect">
                      <a:avLst/>
                    </a:prstGeom>
                    <a:ln/>
                  </pic:spPr>
                </pic:pic>
              </a:graphicData>
            </a:graphic>
          </wp:inline>
        </w:drawing>
      </w:r>
    </w:p>
    <w:p w14:paraId="770BFFCA" w14:textId="77777777" w:rsidR="009F0C3E" w:rsidRDefault="009F0C3E"/>
    <w:p w14:paraId="2260E9B6" w14:textId="77777777" w:rsidR="009F0C3E" w:rsidRDefault="00000000">
      <w:r>
        <w:t>Mulhu x24, x3, x4 will store the upper result which is -1, which can be shown by the figure above as well</w:t>
      </w:r>
    </w:p>
    <w:p w14:paraId="7AF2B25F" w14:textId="77777777" w:rsidR="009F0C3E" w:rsidRDefault="009F0C3E"/>
    <w:p w14:paraId="4BB1DCC0" w14:textId="77777777" w:rsidR="009F0C3E" w:rsidRDefault="00000000">
      <w:r>
        <w:t>Mulhsu x24, x3, x4 will be 111, as we are doing a multiplication of signed x3 by  unsigned x4, which will contain the result. The final result will be the upper 32 bits which is 111.</w:t>
      </w:r>
    </w:p>
    <w:p w14:paraId="016E7D82" w14:textId="77777777" w:rsidR="009F0C3E" w:rsidRDefault="009F0C3E"/>
    <w:p w14:paraId="06D189D8" w14:textId="77777777" w:rsidR="009F0C3E" w:rsidRDefault="009F0C3E"/>
    <w:p w14:paraId="2FA1DDFE" w14:textId="77777777" w:rsidR="009F0C3E" w:rsidRDefault="00000000">
      <w:r>
        <w:lastRenderedPageBreak/>
        <w:t>Mulhu x24, x3,x4  will also be 111, as we are doing an unsigned multiplication of signed x3 by unsigned x4.</w:t>
      </w:r>
    </w:p>
    <w:p w14:paraId="6FCE12EE" w14:textId="77777777" w:rsidR="009F0C3E" w:rsidRDefault="009F0C3E"/>
    <w:p w14:paraId="4FB918C0" w14:textId="77777777" w:rsidR="009F0C3E" w:rsidRDefault="00000000">
      <w:r>
        <w:t xml:space="preserve">Div x24, x3, x4 </w:t>
      </w:r>
    </w:p>
    <w:p w14:paraId="0AF76FB8" w14:textId="77777777" w:rsidR="009F0C3E" w:rsidRDefault="009F0C3E"/>
    <w:p w14:paraId="5185A3E2" w14:textId="77777777" w:rsidR="009F0C3E" w:rsidRDefault="00000000">
      <w:r>
        <w:t>So signed 112 divided by signed 01. The result will be -112 which will be in the figure below.</w:t>
      </w:r>
    </w:p>
    <w:p w14:paraId="0EECFE3B" w14:textId="77777777" w:rsidR="009F0C3E" w:rsidRDefault="009F0C3E"/>
    <w:p w14:paraId="34E1CAD7" w14:textId="77777777" w:rsidR="009F0C3E" w:rsidRDefault="00000000">
      <w:r>
        <w:rPr>
          <w:noProof/>
        </w:rPr>
        <w:drawing>
          <wp:inline distT="114300" distB="114300" distL="114300" distR="114300" wp14:anchorId="23BA0E9B" wp14:editId="33CF0C54">
            <wp:extent cx="5943600" cy="44196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943600" cy="4419600"/>
                    </a:xfrm>
                    <a:prstGeom prst="rect">
                      <a:avLst/>
                    </a:prstGeom>
                    <a:ln/>
                  </pic:spPr>
                </pic:pic>
              </a:graphicData>
            </a:graphic>
          </wp:inline>
        </w:drawing>
      </w:r>
    </w:p>
    <w:p w14:paraId="552F76CA" w14:textId="77777777" w:rsidR="009F0C3E" w:rsidRDefault="009F0C3E"/>
    <w:p w14:paraId="18ED17AD" w14:textId="77777777" w:rsidR="009F0C3E" w:rsidRDefault="00000000">
      <w:r>
        <w:t>Divu x24, x3, x4</w:t>
      </w:r>
    </w:p>
    <w:p w14:paraId="5AB1F7BA" w14:textId="77777777" w:rsidR="009F0C3E" w:rsidRDefault="009F0C3E"/>
    <w:p w14:paraId="78797707" w14:textId="77777777" w:rsidR="009F0C3E" w:rsidRDefault="00000000">
      <w:r>
        <w:t>We are dividing x3 by x4 in an unsigned manner. Hence unsigned x3 divided by unsigned x4.</w:t>
      </w:r>
    </w:p>
    <w:p w14:paraId="66D84D4A" w14:textId="77777777" w:rsidR="009F0C3E" w:rsidRDefault="00000000">
      <w:r>
        <w:rPr>
          <w:noProof/>
        </w:rPr>
        <w:lastRenderedPageBreak/>
        <w:drawing>
          <wp:inline distT="114300" distB="114300" distL="114300" distR="114300" wp14:anchorId="2918B8F3" wp14:editId="347C123A">
            <wp:extent cx="5943600" cy="243840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5943600" cy="2438400"/>
                    </a:xfrm>
                    <a:prstGeom prst="rect">
                      <a:avLst/>
                    </a:prstGeom>
                    <a:ln/>
                  </pic:spPr>
                </pic:pic>
              </a:graphicData>
            </a:graphic>
          </wp:inline>
        </w:drawing>
      </w:r>
    </w:p>
    <w:p w14:paraId="1319F291" w14:textId="77777777" w:rsidR="009F0C3E" w:rsidRDefault="009F0C3E"/>
    <w:p w14:paraId="657B609E" w14:textId="77777777" w:rsidR="009F0C3E" w:rsidRDefault="00000000">
      <w:r>
        <w:t xml:space="preserve">112 will  be divided by -1, however the unsigned version of -1. The result will be a very big number of -1, the unsigned version of it is the following number: </w:t>
      </w:r>
      <w:r>
        <w:rPr>
          <w:noProof/>
        </w:rPr>
        <w:drawing>
          <wp:inline distT="114300" distB="114300" distL="114300" distR="114300" wp14:anchorId="16D40DA5" wp14:editId="601C2CDC">
            <wp:extent cx="5943600" cy="9017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943600" cy="901700"/>
                    </a:xfrm>
                    <a:prstGeom prst="rect">
                      <a:avLst/>
                    </a:prstGeom>
                    <a:ln/>
                  </pic:spPr>
                </pic:pic>
              </a:graphicData>
            </a:graphic>
          </wp:inline>
        </w:drawing>
      </w:r>
    </w:p>
    <w:p w14:paraId="4936733A" w14:textId="77777777" w:rsidR="009F0C3E" w:rsidRDefault="00000000">
      <w:r>
        <w:t>The -1 will be 2147483647</w:t>
      </w:r>
    </w:p>
    <w:p w14:paraId="48EF4C24" w14:textId="77777777" w:rsidR="009F0C3E" w:rsidRDefault="009F0C3E"/>
    <w:p w14:paraId="1F48D347" w14:textId="77777777" w:rsidR="009F0C3E" w:rsidRDefault="00000000">
      <w:r>
        <w:t>So, 112/ 2147483247 will be 0, which is shown in the image above it.</w:t>
      </w:r>
    </w:p>
    <w:p w14:paraId="47DE083C" w14:textId="77777777" w:rsidR="009F0C3E" w:rsidRDefault="009F0C3E"/>
    <w:p w14:paraId="2BEEBD8A" w14:textId="77777777" w:rsidR="009F0C3E" w:rsidRDefault="009F0C3E"/>
    <w:p w14:paraId="00EA2583" w14:textId="77777777" w:rsidR="009F0C3E" w:rsidRDefault="00000000">
      <w:r>
        <w:t>REM x24, x3 , x4</w:t>
      </w:r>
      <w:r>
        <w:br w:type="page"/>
      </w:r>
    </w:p>
    <w:p w14:paraId="31ADC5EB" w14:textId="77777777" w:rsidR="009F0C3E" w:rsidRDefault="00000000">
      <w:r>
        <w:rPr>
          <w:noProof/>
        </w:rPr>
        <w:lastRenderedPageBreak/>
        <w:drawing>
          <wp:inline distT="114300" distB="114300" distL="114300" distR="114300" wp14:anchorId="33F1DD6C" wp14:editId="60C8487B">
            <wp:extent cx="5943600" cy="12954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943600" cy="1295400"/>
                    </a:xfrm>
                    <a:prstGeom prst="rect">
                      <a:avLst/>
                    </a:prstGeom>
                    <a:ln/>
                  </pic:spPr>
                </pic:pic>
              </a:graphicData>
            </a:graphic>
          </wp:inline>
        </w:drawing>
      </w:r>
    </w:p>
    <w:p w14:paraId="728E8C1B" w14:textId="77777777" w:rsidR="009F0C3E" w:rsidRDefault="009F0C3E"/>
    <w:p w14:paraId="61A1D4F1" w14:textId="77777777" w:rsidR="009F0C3E" w:rsidRDefault="00000000">
      <w:r>
        <w:t>112 % -1 should be 0 , as there is a number multiplied by -1 that will give us 112, which is -112.</w:t>
      </w:r>
    </w:p>
    <w:p w14:paraId="1872FDCA" w14:textId="77777777" w:rsidR="009F0C3E" w:rsidRDefault="009F0C3E"/>
    <w:p w14:paraId="0E7EF8DD" w14:textId="77777777" w:rsidR="009F0C3E" w:rsidRDefault="009F0C3E"/>
    <w:p w14:paraId="381DFEE4" w14:textId="77777777" w:rsidR="009F0C3E" w:rsidRDefault="00000000">
      <w:r>
        <w:t>REMU x24, x3, x4</w:t>
      </w:r>
    </w:p>
    <w:p w14:paraId="71C84B0A" w14:textId="77777777" w:rsidR="009F0C3E" w:rsidRDefault="00000000">
      <w:r>
        <w:rPr>
          <w:noProof/>
        </w:rPr>
        <w:drawing>
          <wp:inline distT="114300" distB="114300" distL="114300" distR="114300" wp14:anchorId="7E918520" wp14:editId="2FAD12CA">
            <wp:extent cx="5943600" cy="1333500"/>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943600" cy="1333500"/>
                    </a:xfrm>
                    <a:prstGeom prst="rect">
                      <a:avLst/>
                    </a:prstGeom>
                    <a:ln/>
                  </pic:spPr>
                </pic:pic>
              </a:graphicData>
            </a:graphic>
          </wp:inline>
        </w:drawing>
      </w:r>
    </w:p>
    <w:p w14:paraId="2BF3B326" w14:textId="77777777" w:rsidR="009F0C3E" w:rsidRDefault="00000000">
      <w:r>
        <w:t>As before, x4 is represented as unsigned, which will turn it into a huge number, which is mentioned before ( 2147483647). Hence, the remainder will be 112, since there’s no integer number multiplied by 2147483647 that will give us 112.</w:t>
      </w:r>
    </w:p>
    <w:p w14:paraId="3F2C7DAA" w14:textId="77777777" w:rsidR="009F0C3E" w:rsidRDefault="009F0C3E"/>
    <w:p w14:paraId="28DDB9D4" w14:textId="77777777" w:rsidR="009F0C3E" w:rsidRDefault="009F0C3E"/>
    <w:p w14:paraId="5D2EB00A" w14:textId="77777777" w:rsidR="009F0C3E" w:rsidRDefault="00000000">
      <w:r>
        <w:t xml:space="preserve">Link to Draw.io file to see the diagram: </w:t>
      </w:r>
    </w:p>
    <w:p w14:paraId="6324480C" w14:textId="77777777" w:rsidR="009F0C3E" w:rsidRDefault="009F0C3E"/>
    <w:p w14:paraId="01ECDB17" w14:textId="77777777" w:rsidR="009F0C3E" w:rsidRDefault="00000000">
      <w:hyperlink r:id="rId48">
        <w:r>
          <w:rPr>
            <w:color w:val="1155CC"/>
            <w:u w:val="single"/>
          </w:rPr>
          <w:t>https://drive.google.com/file/d/1CHdNiYKKWFL2lcJN_PO5w8Dmp5oNMjYb/view?usp=sharing</w:t>
        </w:r>
      </w:hyperlink>
    </w:p>
    <w:p w14:paraId="769DB5F4" w14:textId="77777777" w:rsidR="009F0C3E" w:rsidRDefault="009F0C3E"/>
    <w:p w14:paraId="1B5A3F1E" w14:textId="77777777" w:rsidR="009F0C3E" w:rsidRDefault="009F0C3E"/>
    <w:sectPr w:rsidR="009F0C3E">
      <w:head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EBE56" w14:textId="77777777" w:rsidR="00F97FFA" w:rsidRDefault="00F97FFA">
      <w:pPr>
        <w:spacing w:line="240" w:lineRule="auto"/>
      </w:pPr>
      <w:r>
        <w:separator/>
      </w:r>
    </w:p>
  </w:endnote>
  <w:endnote w:type="continuationSeparator" w:id="0">
    <w:p w14:paraId="3767F8C7" w14:textId="77777777" w:rsidR="00F97FFA" w:rsidRDefault="00F97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96AFC" w14:textId="77777777" w:rsidR="00F97FFA" w:rsidRDefault="00F97FFA">
      <w:pPr>
        <w:spacing w:line="240" w:lineRule="auto"/>
      </w:pPr>
      <w:r>
        <w:separator/>
      </w:r>
    </w:p>
  </w:footnote>
  <w:footnote w:type="continuationSeparator" w:id="0">
    <w:p w14:paraId="74892B15" w14:textId="77777777" w:rsidR="00F97FFA" w:rsidRDefault="00F97F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47D38" w14:textId="77777777" w:rsidR="009F0C3E" w:rsidRDefault="009F0C3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C3E"/>
    <w:rsid w:val="001C1CB4"/>
    <w:rsid w:val="002830F9"/>
    <w:rsid w:val="009F0C3E"/>
    <w:rsid w:val="00F97F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B79FD"/>
  <w15:docId w15:val="{F1F612A0-83C5-4C02-91D3-A2B30344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rive.google.com/file/d/1CHdNiYKKWFL2lcJN_PO5w8Dmp5oNMjYb/view?usp=sharing"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1015</Words>
  <Characters>5788</Characters>
  <Application>Microsoft Office Word</Application>
  <DocSecurity>0</DocSecurity>
  <Lines>48</Lines>
  <Paragraphs>13</Paragraphs>
  <ScaleCrop>false</ScaleCrop>
  <Company/>
  <LinksUpToDate>false</LinksUpToDate>
  <CharactersWithSpaces>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evil toy</dc:creator>
  <cp:lastModifiedBy>evil toy</cp:lastModifiedBy>
  <cp:revision>2</cp:revision>
  <dcterms:created xsi:type="dcterms:W3CDTF">2025-05-06T13:05:00Z</dcterms:created>
  <dcterms:modified xsi:type="dcterms:W3CDTF">2025-05-06T13:05:00Z</dcterms:modified>
</cp:coreProperties>
</file>