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924B" w14:textId="1DB804C6" w:rsidR="00C453D8" w:rsidRDefault="00353412">
      <w:r>
        <w:rPr>
          <w:noProof/>
        </w:rPr>
        <w:drawing>
          <wp:anchor distT="0" distB="0" distL="114300" distR="114300" simplePos="0" relativeHeight="251658240" behindDoc="1" locked="0" layoutInCell="1" allowOverlap="1" wp14:anchorId="4A69413D" wp14:editId="28F62755">
            <wp:simplePos x="0" y="0"/>
            <wp:positionH relativeFrom="margin">
              <wp:align>left</wp:align>
            </wp:positionH>
            <wp:positionV relativeFrom="paragraph">
              <wp:posOffset>1804449</wp:posOffset>
            </wp:positionV>
            <wp:extent cx="1876425" cy="2146300"/>
            <wp:effectExtent l="0" t="0" r="9525" b="635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6" t="24021" r="16510" b="11757"/>
                    <a:stretch/>
                  </pic:blipFill>
                  <pic:spPr bwMode="auto">
                    <a:xfrm>
                      <a:off x="0" y="0"/>
                      <a:ext cx="1876425" cy="214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156D2D9" wp14:editId="7EC72FC1">
            <wp:extent cx="2409245" cy="1558456"/>
            <wp:effectExtent l="0" t="0" r="0" b="381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 rotWithShape="1">
                    <a:blip r:embed="rId5"/>
                    <a:srcRect l="52977" t="43523" r="6481" b="9854"/>
                    <a:stretch/>
                  </pic:blipFill>
                  <pic:spPr bwMode="auto">
                    <a:xfrm>
                      <a:off x="0" y="0"/>
                      <a:ext cx="2409667" cy="1558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05EC2">
        <w:rPr>
          <w:noProof/>
        </w:rPr>
        <w:drawing>
          <wp:inline distT="0" distB="0" distL="0" distR="0" wp14:anchorId="3127279E" wp14:editId="46279FF4">
            <wp:extent cx="4484536" cy="2170706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17124" t="17362" r="7409" b="17697"/>
                    <a:stretch/>
                  </pic:blipFill>
                  <pic:spPr bwMode="auto">
                    <a:xfrm>
                      <a:off x="0" y="0"/>
                      <a:ext cx="4485478" cy="217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BD175" w14:textId="1D689D1F" w:rsidR="00E87A7B" w:rsidRDefault="002C1CEF">
      <w:r>
        <w:t>There exist no time that is chosen by customers</w:t>
      </w:r>
      <w:r w:rsidR="00172AF9">
        <w:t xml:space="preserve"> more than </w:t>
      </w:r>
      <w:r w:rsidR="00E62E94">
        <w:t>the number</w:t>
      </w:r>
      <w:r w:rsidR="00172AF9">
        <w:t xml:space="preserve"> of mechanics(4)</w:t>
      </w:r>
      <w:r>
        <w:t xml:space="preserve"> except 2:30 which means no</w:t>
      </w:r>
      <w:r w:rsidR="00C90212">
        <w:t xml:space="preserve"> appointment will be canceled except the fifth occurrence of 2:30.</w:t>
      </w:r>
      <w:r w:rsidR="003D4865">
        <w:t xml:space="preserve"> Furthermore,  the code outputs people with no appointment</w:t>
      </w:r>
      <w:r w:rsidR="00021FEC">
        <w:t>s</w:t>
      </w:r>
      <w:r w:rsidR="003D4865">
        <w:t xml:space="preserve"> first.</w:t>
      </w:r>
      <w:r w:rsidR="003E389E">
        <w:t xml:space="preserve"> Because only 2:30 is selected more than once all other dates will be assigned to the first mechanic Hamdy.</w:t>
      </w:r>
    </w:p>
    <w:p w14:paraId="19B29060" w14:textId="7259776F" w:rsidR="00E87A7B" w:rsidRDefault="00E87A7B"/>
    <w:p w14:paraId="6D47BEE1" w14:textId="7472AAC2" w:rsidR="00E87A7B" w:rsidRDefault="00E87A7B"/>
    <w:p w14:paraId="6E0DB967" w14:textId="1F8E9809" w:rsidR="00E87A7B" w:rsidRDefault="00E87A7B"/>
    <w:p w14:paraId="3C6B4F3C" w14:textId="7BCB92F3" w:rsidR="00E87A7B" w:rsidRDefault="00E87A7B"/>
    <w:p w14:paraId="4BD17288" w14:textId="3D23A7CB" w:rsidR="00E87A7B" w:rsidRDefault="00E87A7B"/>
    <w:p w14:paraId="121D173A" w14:textId="721B571D" w:rsidR="00E87A7B" w:rsidRDefault="00E87A7B"/>
    <w:p w14:paraId="1DE9DF5C" w14:textId="1D32CB72" w:rsidR="00B20FB6" w:rsidRDefault="0068390A">
      <w:r>
        <w:rPr>
          <w:noProof/>
        </w:rPr>
        <w:drawing>
          <wp:inline distT="0" distB="0" distL="0" distR="0" wp14:anchorId="20522BBE" wp14:editId="3A63AEB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9EE5" w14:textId="2E01D86B" w:rsidR="0068390A" w:rsidRDefault="0068390A">
      <w:r>
        <w:rPr>
          <w:noProof/>
        </w:rPr>
        <w:drawing>
          <wp:inline distT="0" distB="0" distL="0" distR="0" wp14:anchorId="01999670" wp14:editId="5A87FD00">
            <wp:extent cx="2874010" cy="2775005"/>
            <wp:effectExtent l="0" t="0" r="254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51639" t="7135" b="9851"/>
                    <a:stretch/>
                  </pic:blipFill>
                  <pic:spPr bwMode="auto">
                    <a:xfrm>
                      <a:off x="0" y="0"/>
                      <a:ext cx="2874397" cy="277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85E89" w14:textId="5C957180" w:rsidR="0068390A" w:rsidRDefault="0068390A">
      <w:r>
        <w:rPr>
          <w:noProof/>
        </w:rPr>
        <w:lastRenderedPageBreak/>
        <w:drawing>
          <wp:inline distT="0" distB="0" distL="0" distR="0" wp14:anchorId="6C301A48" wp14:editId="330DD474">
            <wp:extent cx="2456953" cy="2170706"/>
            <wp:effectExtent l="0" t="0" r="635" b="127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 rotWithShape="1">
                    <a:blip r:embed="rId9"/>
                    <a:srcRect l="51104" t="11178" r="7552" b="23885"/>
                    <a:stretch/>
                  </pic:blipFill>
                  <pic:spPr bwMode="auto">
                    <a:xfrm>
                      <a:off x="0" y="0"/>
                      <a:ext cx="2457327" cy="217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B2AB8" w14:textId="614E3340" w:rsidR="00BD2C48" w:rsidRDefault="004C3D8E">
      <w:r>
        <w:t>Because there exists no time that is chosen more than 4 times, no appointment will be cancelled.</w:t>
      </w:r>
      <w:r w:rsidR="004916C6">
        <w:t xml:space="preserve"> Because no value is chosen twice and because the number of appointments is less than 24, all appointments will be assigned to the first mechanic, hamdy.</w:t>
      </w:r>
    </w:p>
    <w:sectPr w:rsidR="00BD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D8"/>
    <w:rsid w:val="00021FEC"/>
    <w:rsid w:val="00172AF9"/>
    <w:rsid w:val="00205EC2"/>
    <w:rsid w:val="002C1CEF"/>
    <w:rsid w:val="00353412"/>
    <w:rsid w:val="003D4865"/>
    <w:rsid w:val="003E389E"/>
    <w:rsid w:val="004916C6"/>
    <w:rsid w:val="004C3D8E"/>
    <w:rsid w:val="0068390A"/>
    <w:rsid w:val="00B20FB6"/>
    <w:rsid w:val="00BD2C48"/>
    <w:rsid w:val="00C453D8"/>
    <w:rsid w:val="00C90212"/>
    <w:rsid w:val="00E62E94"/>
    <w:rsid w:val="00E8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2D74"/>
  <w15:chartTrackingRefBased/>
  <w15:docId w15:val="{49C371C8-C898-4F5D-A240-8E51AF5CE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Mokhtar Gaber Saqr</dc:creator>
  <cp:keywords/>
  <dc:description/>
  <cp:lastModifiedBy>Omar Mokhtar Gaber Saqr</cp:lastModifiedBy>
  <cp:revision>16</cp:revision>
  <dcterms:created xsi:type="dcterms:W3CDTF">2023-03-26T04:22:00Z</dcterms:created>
  <dcterms:modified xsi:type="dcterms:W3CDTF">2023-03-26T04:42:00Z</dcterms:modified>
</cp:coreProperties>
</file>