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21C7A" w14:textId="3EB7B848" w:rsidR="0019488C" w:rsidRDefault="0019488C" w:rsidP="00424B36">
      <w:r>
        <w:t>Testing center function:</w:t>
      </w:r>
    </w:p>
    <w:p w14:paraId="29258224" w14:textId="5B50141E" w:rsidR="0019488C" w:rsidRDefault="0019488C" w:rsidP="00424B36">
      <w:r>
        <w:rPr>
          <w:noProof/>
        </w:rPr>
        <w:drawing>
          <wp:inline distT="0" distB="0" distL="0" distR="0" wp14:anchorId="4890B5EE" wp14:editId="048CD5E3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B6BD" w14:textId="16E83DEE" w:rsidR="009369C1" w:rsidRDefault="009369C1" w:rsidP="00424B36">
      <w:r>
        <w:rPr>
          <w:noProof/>
        </w:rPr>
        <w:drawing>
          <wp:inline distT="0" distB="0" distL="0" distR="0" wp14:anchorId="669CA07C" wp14:editId="0AA7E977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A1C2" w14:textId="62299691" w:rsidR="00424B36" w:rsidRDefault="00424B36" w:rsidP="00424B36">
      <w:r>
        <w:lastRenderedPageBreak/>
        <w:t xml:space="preserve">Testing close </w:t>
      </w:r>
      <w:proofErr w:type="spellStart"/>
      <w:r>
        <w:t>funcionp</w:t>
      </w:r>
      <w:proofErr w:type="spellEnd"/>
      <w:r>
        <w:t>:</w:t>
      </w:r>
      <w:r w:rsidRPr="00424B3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3D52F7" wp14:editId="2F64CA8B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60C1" w14:textId="375BB539" w:rsidR="00424B36" w:rsidRDefault="00424B36">
      <w:r>
        <w:rPr>
          <w:noProof/>
        </w:rPr>
        <w:drawing>
          <wp:inline distT="0" distB="0" distL="0" distR="0" wp14:anchorId="6D94DD0F" wp14:editId="49A0C2BD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424B9" w14:textId="556A71EB" w:rsidR="00424B36" w:rsidRDefault="00424B36">
      <w:r>
        <w:t>Testing the whole program:</w:t>
      </w:r>
    </w:p>
    <w:p w14:paraId="558B5D5E" w14:textId="67148A95" w:rsidR="008863D1" w:rsidRDefault="00B148D5">
      <w:r>
        <w:rPr>
          <w:noProof/>
        </w:rPr>
        <w:lastRenderedPageBreak/>
        <w:drawing>
          <wp:inline distT="0" distB="0" distL="0" distR="0" wp14:anchorId="15AF4A80" wp14:editId="096A1AB4">
            <wp:extent cx="5943588" cy="2779408"/>
            <wp:effectExtent l="0" t="0" r="635" b="19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8"/>
                    <a:srcRect t="8395" b="8470"/>
                    <a:stretch/>
                  </pic:blipFill>
                  <pic:spPr bwMode="auto">
                    <a:xfrm>
                      <a:off x="0" y="0"/>
                      <a:ext cx="5943600" cy="277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6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3D1"/>
    <w:rsid w:val="0019488C"/>
    <w:rsid w:val="00424B36"/>
    <w:rsid w:val="004B7583"/>
    <w:rsid w:val="008863D1"/>
    <w:rsid w:val="009369C1"/>
    <w:rsid w:val="00B1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32AB0"/>
  <w15:chartTrackingRefBased/>
  <w15:docId w15:val="{2462F6D1-B506-45EC-A070-7CAB3F4457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Mokhtar Gaber Saqr</dc:creator>
  <cp:keywords/>
  <dc:description/>
  <cp:lastModifiedBy>Omar Mokhtar Gaber Saqr</cp:lastModifiedBy>
  <cp:revision>6</cp:revision>
  <dcterms:created xsi:type="dcterms:W3CDTF">2023-03-02T21:06:00Z</dcterms:created>
  <dcterms:modified xsi:type="dcterms:W3CDTF">2023-03-03T18:12:00Z</dcterms:modified>
</cp:coreProperties>
</file>