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BB8487" wp14:paraId="2C078E63" wp14:textId="4F26CABF">
      <w:pPr>
        <w:rPr>
          <w:b w:val="1"/>
          <w:bCs w:val="1"/>
          <w:sz w:val="40"/>
          <w:szCs w:val="40"/>
        </w:rPr>
      </w:pPr>
      <w:r w:rsidRPr="1EBB8487" w:rsidR="0DD77498">
        <w:rPr>
          <w:b w:val="1"/>
          <w:bCs w:val="1"/>
          <w:sz w:val="40"/>
          <w:szCs w:val="40"/>
        </w:rPr>
        <w:t xml:space="preserve">Screenshots : </w:t>
      </w:r>
    </w:p>
    <w:p w:rsidR="1EBB8487" w:rsidP="1EBB8487" w:rsidRDefault="1EBB8487" w14:paraId="23BC6183" w14:textId="1D9F10D5">
      <w:pPr>
        <w:pStyle w:val="Normal"/>
      </w:pPr>
    </w:p>
    <w:p w:rsidR="0DD77498" w:rsidP="1EBB8487" w:rsidRDefault="0DD77498" w14:paraId="601F6AF4" w14:textId="4CA1B0F6">
      <w:pPr>
        <w:pStyle w:val="Normal"/>
      </w:pPr>
      <w:r w:rsidR="2DF25599">
        <w:drawing>
          <wp:inline wp14:editId="586D61CA" wp14:anchorId="618DB312">
            <wp:extent cx="5943600" cy="3819525"/>
            <wp:effectExtent l="0" t="0" r="0" b="0"/>
            <wp:docPr id="2129879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879776" name="Picture 2129879776"/>
                    <pic:cNvPicPr/>
                  </pic:nvPicPr>
                  <pic:blipFill>
                    <a:blip xmlns:r="http://schemas.openxmlformats.org/officeDocument/2006/relationships" r:embed="rId1336370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77498" w:rsidP="1EBB8487" w:rsidRDefault="0DD77498" w14:paraId="4276A3C9" w14:textId="38FC26DC">
      <w:pPr>
        <w:pStyle w:val="Normal"/>
      </w:pPr>
      <w:r w:rsidR="2DF25599">
        <w:drawing>
          <wp:inline wp14:editId="22096954" wp14:anchorId="26DACFA0">
            <wp:extent cx="5943600" cy="5095875"/>
            <wp:effectExtent l="0" t="0" r="0" b="0"/>
            <wp:docPr id="78640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405725" name="Picture 786405725"/>
                    <pic:cNvPicPr/>
                  </pic:nvPicPr>
                  <pic:blipFill>
                    <a:blip xmlns:r="http://schemas.openxmlformats.org/officeDocument/2006/relationships" r:embed="rId192826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F25599" w:rsidP="37FBFD02" w:rsidRDefault="2DF25599" w14:paraId="292575F7" w14:textId="7A5ACA4E">
      <w:pPr>
        <w:pStyle w:val="Normal"/>
      </w:pPr>
      <w:r w:rsidR="2DF25599">
        <w:drawing>
          <wp:inline wp14:editId="7650477A" wp14:anchorId="53CF6B11">
            <wp:extent cx="5943600" cy="4591050"/>
            <wp:effectExtent l="0" t="0" r="0" b="0"/>
            <wp:docPr id="149761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612730" name="Picture 1497612730"/>
                    <pic:cNvPicPr/>
                  </pic:nvPicPr>
                  <pic:blipFill>
                    <a:blip xmlns:r="http://schemas.openxmlformats.org/officeDocument/2006/relationships" r:embed="rId2017035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0F4B5"/>
    <w:rsid w:val="0DD77498"/>
    <w:rsid w:val="1EBB8487"/>
    <w:rsid w:val="27C2E3FF"/>
    <w:rsid w:val="2DF25599"/>
    <w:rsid w:val="32FB4889"/>
    <w:rsid w:val="37FBFD02"/>
    <w:rsid w:val="3C10F4B5"/>
    <w:rsid w:val="6B23D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F7D1"/>
  <w15:chartTrackingRefBased/>
  <w15:docId w15:val="{077A586E-F27E-494F-8CDB-18A9A0AC82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336370620" /><Relationship Type="http://schemas.openxmlformats.org/officeDocument/2006/relationships/image" Target="/media/image4.png" Id="rId1928263004" /><Relationship Type="http://schemas.openxmlformats.org/officeDocument/2006/relationships/image" Target="/media/image5.png" Id="rId20170355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2026-06-11T10:41:33.1358003Z</dcterms:created>
  <dcterms:modified xsi:type="dcterms:W3CDTF">2026-06-18T10:47:46.3094726Z</dcterms:modified>
  <dc:creator>Omar Sewify 2024006885</dc:creator>
  <lastModifiedBy>Omar Sewify 2024006885</lastModifiedBy>
</coreProperties>
</file>