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BB8487" wp14:paraId="2C078E63" wp14:textId="4F26CABF">
      <w:pPr>
        <w:rPr>
          <w:b w:val="1"/>
          <w:bCs w:val="1"/>
          <w:sz w:val="40"/>
          <w:szCs w:val="40"/>
        </w:rPr>
      </w:pPr>
      <w:r w:rsidRPr="1EBB8487" w:rsidR="0DD77498">
        <w:rPr>
          <w:b w:val="1"/>
          <w:bCs w:val="1"/>
          <w:sz w:val="40"/>
          <w:szCs w:val="40"/>
        </w:rPr>
        <w:t xml:space="preserve">Screenshots : </w:t>
      </w:r>
    </w:p>
    <w:p w:rsidR="1EBB8487" w:rsidP="1EBB8487" w:rsidRDefault="1EBB8487" w14:paraId="23BC6183" w14:textId="1D9F10D5">
      <w:pPr>
        <w:pStyle w:val="Normal"/>
      </w:pPr>
    </w:p>
    <w:p w:rsidR="0DD77498" w:rsidP="1EBB8487" w:rsidRDefault="0DD77498" w14:paraId="601F6AF4" w14:textId="4C9EC797">
      <w:pPr>
        <w:pStyle w:val="Normal"/>
      </w:pPr>
      <w:r w:rsidR="0DD77498">
        <w:drawing>
          <wp:inline wp14:editId="59B72B78" wp14:anchorId="542372A9">
            <wp:extent cx="5943600" cy="4495800"/>
            <wp:effectExtent l="0" t="0" r="0" b="0"/>
            <wp:docPr id="135224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24241" name="Picture 135224241"/>
                    <pic:cNvPicPr/>
                  </pic:nvPicPr>
                  <pic:blipFill>
                    <a:blip xmlns:r="http://schemas.openxmlformats.org/officeDocument/2006/relationships" r:embed="rId312211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D77498" w:rsidP="1EBB8487" w:rsidRDefault="0DD77498" w14:paraId="4276A3C9" w14:textId="117B7CCD">
      <w:pPr>
        <w:pStyle w:val="Normal"/>
      </w:pPr>
      <w:r w:rsidR="0DD77498">
        <w:drawing>
          <wp:inline wp14:editId="038093E1" wp14:anchorId="1917CD70">
            <wp:extent cx="5943600" cy="4524375"/>
            <wp:effectExtent l="0" t="0" r="0" b="0"/>
            <wp:docPr id="517508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867960" name="Picture 1568867960"/>
                    <pic:cNvPicPr/>
                  </pic:nvPicPr>
                  <pic:blipFill>
                    <a:blip xmlns:r="http://schemas.openxmlformats.org/officeDocument/2006/relationships" r:embed="rId958130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10F4B5"/>
    <w:rsid w:val="0DD77498"/>
    <w:rsid w:val="1EBB8487"/>
    <w:rsid w:val="3C10F4B5"/>
    <w:rsid w:val="6B23D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F7D1"/>
  <w15:chartTrackingRefBased/>
  <w15:docId w15:val="{077A586E-F27E-494F-8CDB-18A9A0AC82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2211757" /><Relationship Type="http://schemas.openxmlformats.org/officeDocument/2006/relationships/image" Target="/media/image2.png" Id="rId9581304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2026-06-11T10:41:33.1358003Z</dcterms:created>
  <dcterms:modified xsi:type="dcterms:W3CDTF">2026-06-11T10:42:40.2738927Z</dcterms:modified>
  <dc:creator>Omar Sewify 2024006885</dc:creator>
  <lastModifiedBy>Omar Sewify 2024006885</lastModifiedBy>
</coreProperties>
</file>