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F68CC18" wp14:paraId="2C078E63" wp14:textId="08CB4091">
      <w:pPr>
        <w:pStyle w:val="Normal"/>
      </w:pPr>
      <w:r w:rsidR="0F221495">
        <w:drawing>
          <wp:inline xmlns:wp14="http://schemas.microsoft.com/office/word/2010/wordprocessingDrawing" wp14:editId="08DCDE06" wp14:anchorId="2D31A2C5">
            <wp:extent cx="5753100" cy="5943600"/>
            <wp:effectExtent l="0" t="0" r="0" b="0"/>
            <wp:docPr id="21228907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2890797" name="Picture 2122890797"/>
                    <pic:cNvPicPr/>
                  </pic:nvPicPr>
                  <pic:blipFill>
                    <a:blip xmlns:r="http://schemas.openxmlformats.org/officeDocument/2006/relationships" r:embed="rId25747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68CC18" w:rsidP="7F68CC18" w:rsidRDefault="7F68CC18" w14:paraId="3EC829FA" w14:textId="7BE46D56">
      <w:pPr>
        <w:pStyle w:val="Normal"/>
      </w:pPr>
    </w:p>
    <w:p w:rsidR="7F68CC18" w:rsidP="7F68CC18" w:rsidRDefault="7F68CC18" w14:paraId="768EA460" w14:textId="2C3A531C">
      <w:pPr>
        <w:pStyle w:val="Normal"/>
      </w:pPr>
    </w:p>
    <w:p w:rsidR="7F68CC18" w:rsidP="7F68CC18" w:rsidRDefault="7F68CC18" w14:paraId="787BCEAD" w14:textId="0762F6B6">
      <w:pPr>
        <w:pStyle w:val="Normal"/>
      </w:pPr>
    </w:p>
    <w:p w:rsidR="7F68CC18" w:rsidP="7F68CC18" w:rsidRDefault="7F68CC18" w14:paraId="17D49DE3" w14:textId="496CFD81">
      <w:pPr>
        <w:pStyle w:val="Normal"/>
      </w:pPr>
    </w:p>
    <w:p w:rsidR="7F68CC18" w:rsidP="7F68CC18" w:rsidRDefault="7F68CC18" w14:paraId="4057FA40" w14:textId="7DC3E369">
      <w:pPr>
        <w:pStyle w:val="Normal"/>
      </w:pPr>
    </w:p>
    <w:p w:rsidR="7F68CC18" w:rsidP="7F68CC18" w:rsidRDefault="7F68CC18" w14:paraId="3AF7C59A" w14:textId="1A5D87E3">
      <w:pPr>
        <w:pStyle w:val="Normal"/>
      </w:pPr>
    </w:p>
    <w:p w:rsidR="7F68CC18" w:rsidP="7F68CC18" w:rsidRDefault="7F68CC18" w14:paraId="5AC40F69" w14:textId="27F3C369">
      <w:pPr>
        <w:pStyle w:val="Normal"/>
      </w:pPr>
    </w:p>
    <w:p w:rsidR="0F221495" w:rsidP="7F68CC18" w:rsidRDefault="0F221495" w14:paraId="271AE74C" w14:textId="7F02F500">
      <w:pPr>
        <w:pStyle w:val="Normal"/>
      </w:pPr>
      <w:r w:rsidR="0F221495">
        <w:drawing>
          <wp:inline wp14:editId="64403148" wp14:anchorId="3F70030E">
            <wp:extent cx="5781675" cy="5943600"/>
            <wp:effectExtent l="0" t="0" r="0" b="0"/>
            <wp:docPr id="14325605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2560592" name="Picture 1432560592"/>
                    <pic:cNvPicPr/>
                  </pic:nvPicPr>
                  <pic:blipFill>
                    <a:blip xmlns:r="http://schemas.openxmlformats.org/officeDocument/2006/relationships" r:embed="rId9086541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68CC18" w:rsidP="7F68CC18" w:rsidRDefault="7F68CC18" w14:paraId="74017EB3" w14:textId="34FE2D08">
      <w:pPr>
        <w:pStyle w:val="Normal"/>
      </w:pPr>
    </w:p>
    <w:p w:rsidR="7F68CC18" w:rsidP="7F68CC18" w:rsidRDefault="7F68CC18" w14:paraId="4D5EDE9B" w14:textId="61028B10">
      <w:pPr>
        <w:pStyle w:val="Normal"/>
      </w:pPr>
    </w:p>
    <w:p w:rsidR="7F68CC18" w:rsidP="7F68CC18" w:rsidRDefault="7F68CC18" w14:paraId="0452AD09" w14:textId="1C68D85B">
      <w:pPr>
        <w:pStyle w:val="Normal"/>
      </w:pPr>
    </w:p>
    <w:p w:rsidR="7F68CC18" w:rsidP="7F68CC18" w:rsidRDefault="7F68CC18" w14:paraId="0D1EE34E" w14:textId="43F3F2C2">
      <w:pPr>
        <w:pStyle w:val="Normal"/>
      </w:pPr>
    </w:p>
    <w:p w:rsidR="7F68CC18" w:rsidP="7F68CC18" w:rsidRDefault="7F68CC18" w14:paraId="4FB3C97B" w14:textId="17880BDE">
      <w:pPr>
        <w:pStyle w:val="Normal"/>
      </w:pPr>
    </w:p>
    <w:p w:rsidR="7F68CC18" w:rsidP="7F68CC18" w:rsidRDefault="7F68CC18" w14:paraId="57B09928" w14:textId="143113C0">
      <w:pPr>
        <w:pStyle w:val="Normal"/>
      </w:pPr>
    </w:p>
    <w:p w:rsidR="7F68CC18" w:rsidP="7F68CC18" w:rsidRDefault="7F68CC18" w14:paraId="349FBA9B" w14:textId="356D36CB">
      <w:pPr>
        <w:pStyle w:val="Normal"/>
      </w:pPr>
    </w:p>
    <w:p w:rsidR="0F221495" w:rsidP="7F68CC18" w:rsidRDefault="0F221495" w14:paraId="38433270" w14:textId="6205B698">
      <w:pPr>
        <w:pStyle w:val="Normal"/>
      </w:pPr>
      <w:r w:rsidR="0F221495">
        <w:drawing>
          <wp:inline wp14:editId="10B0ADDA" wp14:anchorId="0EE4BDF3">
            <wp:extent cx="5943600" cy="3829050"/>
            <wp:effectExtent l="0" t="0" r="0" b="0"/>
            <wp:docPr id="5468719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6871902" name="Picture 546871902"/>
                    <pic:cNvPicPr/>
                  </pic:nvPicPr>
                  <pic:blipFill>
                    <a:blip xmlns:r="http://schemas.openxmlformats.org/officeDocument/2006/relationships" r:embed="rId9039139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9AF471"/>
    <w:rsid w:val="0F221495"/>
    <w:rsid w:val="72CC513D"/>
    <w:rsid w:val="7F68CC18"/>
    <w:rsid w:val="7F9AF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8AAF2"/>
  <w15:chartTrackingRefBased/>
  <w15:docId w15:val="{09E17786-1734-4C27-A8AD-3EE800A57E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574714" /><Relationship Type="http://schemas.openxmlformats.org/officeDocument/2006/relationships/image" Target="/media/image2.png" Id="rId908654193" /><Relationship Type="http://schemas.openxmlformats.org/officeDocument/2006/relationships/image" Target="/media/image3.png" Id="rId90391394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2026-06-08T11:22:25.1426945Z</dcterms:created>
  <dcterms:modified xsi:type="dcterms:W3CDTF">2026-06-08T11:23:45.5179276Z</dcterms:modified>
  <dc:creator>Omar Sewify 2024006885</dc:creator>
  <lastModifiedBy>Omar Sewify 2024006885</lastModifiedBy>
</coreProperties>
</file>