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2949B" w14:textId="7FC2EEE2" w:rsidR="00C93638" w:rsidRPr="00C93638" w:rsidRDefault="00C93638" w:rsidP="00C93638">
      <w:pPr>
        <w:jc w:val="center"/>
        <w:rPr>
          <w:rFonts w:asciiTheme="majorBidi" w:hAnsiTheme="majorBidi" w:cstheme="majorBidi"/>
          <w:color w:val="C00000"/>
          <w:sz w:val="21"/>
          <w:szCs w:val="21"/>
          <w:shd w:val="clear" w:color="auto" w:fill="FFFFFF"/>
        </w:rPr>
      </w:pPr>
      <w:r w:rsidRPr="00C93638">
        <w:rPr>
          <w:rFonts w:asciiTheme="majorBidi" w:hAnsiTheme="majorBidi" w:cstheme="majorBidi"/>
          <w:b/>
          <w:bCs/>
          <w:color w:val="C00000"/>
          <w:sz w:val="32"/>
          <w:szCs w:val="32"/>
        </w:rPr>
        <w:t>ON-demand Traffic light control</w:t>
      </w:r>
      <w:r w:rsidRPr="00C93638">
        <w:rPr>
          <w:rFonts w:asciiTheme="majorBidi" w:hAnsiTheme="majorBidi" w:cstheme="majorBidi"/>
          <w:b/>
          <w:bCs/>
          <w:color w:val="C00000"/>
          <w:sz w:val="32"/>
          <w:szCs w:val="32"/>
        </w:rPr>
        <w:br/>
      </w:r>
    </w:p>
    <w:p w14:paraId="4DB545BB" w14:textId="52FBE037" w:rsidR="001D2A19" w:rsidRDefault="00C93638" w:rsidP="00C9363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C93638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Content </w:t>
      </w:r>
    </w:p>
    <w:p w14:paraId="23D56E4E" w14:textId="77777777" w:rsidR="00C93638" w:rsidRPr="00C93638" w:rsidRDefault="00C93638" w:rsidP="00C93638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0AEFF11C" w14:textId="1354324E" w:rsidR="00C93638" w:rsidRPr="00C93638" w:rsidRDefault="00C93638" w:rsidP="00C93638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</w:pPr>
      <w:r w:rsidRPr="00C93638"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  <w:t>System description</w:t>
      </w:r>
    </w:p>
    <w:p w14:paraId="6615D924" w14:textId="310476F4" w:rsidR="00C93638" w:rsidRPr="00C93638" w:rsidRDefault="00C93638" w:rsidP="00C93638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</w:pPr>
      <w:r w:rsidRPr="00C93638"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  <w:t>System design</w:t>
      </w:r>
    </w:p>
    <w:p w14:paraId="7F5CCF4C" w14:textId="453C3190" w:rsidR="00C93638" w:rsidRDefault="00C93638" w:rsidP="00C93638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</w:pPr>
      <w:r w:rsidRPr="00C93638"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  <w:t>System flow chart</w:t>
      </w:r>
    </w:p>
    <w:p w14:paraId="31464D23" w14:textId="69914C01" w:rsidR="004942CF" w:rsidRPr="00C93638" w:rsidRDefault="004942CF" w:rsidP="00C93638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</w:pPr>
      <w:r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  <w:t xml:space="preserve">System epics for each module </w:t>
      </w:r>
    </w:p>
    <w:p w14:paraId="73D0F453" w14:textId="734B7640" w:rsidR="00C93638" w:rsidRPr="00C93638" w:rsidRDefault="00C93638" w:rsidP="00C93638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</w:pPr>
      <w:r w:rsidRPr="00B40200"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  <w:t>System Layers</w:t>
      </w:r>
    </w:p>
    <w:p w14:paraId="7DF2B7A5" w14:textId="6D15AAEF" w:rsidR="00C93638" w:rsidRPr="00C93638" w:rsidRDefault="00C93638" w:rsidP="00C93638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</w:pPr>
      <w:r w:rsidRPr="00C93638"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  <w:t>Solution Explorer</w:t>
      </w:r>
    </w:p>
    <w:p w14:paraId="394CB720" w14:textId="63E25772" w:rsidR="00E76AD7" w:rsidRPr="00E76AD7" w:rsidRDefault="00C93638" w:rsidP="00E76AD7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</w:pPr>
      <w:r w:rsidRPr="00C93638">
        <w:rPr>
          <w:rFonts w:asciiTheme="majorBidi" w:eastAsia="Times New Roman" w:hAnsiTheme="majorBidi" w:cstheme="majorBidi"/>
          <w:color w:val="2F5496" w:themeColor="accent1" w:themeShade="BF"/>
          <w:sz w:val="28"/>
          <w:szCs w:val="28"/>
        </w:rPr>
        <w:t>Application FUNCTIONS</w:t>
      </w:r>
    </w:p>
    <w:p w14:paraId="6B1ACB36" w14:textId="77777777" w:rsidR="00C93638" w:rsidRPr="00C93638" w:rsidRDefault="00C93638" w:rsidP="00C93638">
      <w:pPr>
        <w:pStyle w:val="ListParagraph"/>
        <w:spacing w:after="0" w:line="240" w:lineRule="auto"/>
        <w:rPr>
          <w:rFonts w:eastAsia="Times New Roman"/>
          <w:b/>
          <w:bCs/>
          <w:sz w:val="28"/>
          <w:szCs w:val="28"/>
        </w:rPr>
      </w:pPr>
    </w:p>
    <w:p w14:paraId="0B02BE3C" w14:textId="32017905" w:rsidR="00C93638" w:rsidRDefault="00C93638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52A2BEE3" w14:textId="4881E128" w:rsidR="00C93638" w:rsidRDefault="00C93638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39A7A6E7" w14:textId="6FBAD0EB" w:rsidR="00C93638" w:rsidRDefault="00C93638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6CEDC1E0" w14:textId="7F8F8BEE" w:rsidR="00C93638" w:rsidRDefault="00C93638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40F83102" w14:textId="0C7CE3D6" w:rsidR="00C93638" w:rsidRDefault="00C93638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2E3D2E82" w14:textId="7C2DF9AE" w:rsidR="00C93638" w:rsidRDefault="00C93638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0AD07ADB" w14:textId="7B05D3BC" w:rsidR="00C93638" w:rsidRDefault="00C93638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2998CBA2" w14:textId="65C8D4E6" w:rsidR="00C93638" w:rsidRDefault="00C93638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649C6D98" w14:textId="60254B97" w:rsidR="00C93638" w:rsidRDefault="00C93638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11D1C4DD" w14:textId="377A0011" w:rsidR="00C93638" w:rsidRDefault="00C93638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5E616557" w14:textId="59799A4A" w:rsidR="00C93638" w:rsidRDefault="00C93638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2920E100" w14:textId="6D6487DA" w:rsidR="00C93638" w:rsidRDefault="00C93638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44BCA1A4" w14:textId="1391FCB4" w:rsidR="00C93638" w:rsidRDefault="00C93638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62983CFC" w14:textId="05688736" w:rsidR="00C93638" w:rsidRDefault="00C93638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1617D92B" w14:textId="2BF30317" w:rsidR="00C93638" w:rsidRDefault="00C93638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24CA533D" w14:textId="00E80263" w:rsidR="00C93638" w:rsidRDefault="00C93638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5FB03E6B" w14:textId="07578064" w:rsidR="00C93638" w:rsidRDefault="00C93638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42E54263" w14:textId="7030A36F" w:rsidR="00C93638" w:rsidRDefault="00C93638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14FAC081" w14:textId="72B7CCFB" w:rsidR="00C93638" w:rsidRDefault="00C93638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103FBB43" w14:textId="77FFB967" w:rsidR="00C93638" w:rsidRDefault="00C93638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4CD3DA72" w14:textId="77777777" w:rsidR="00C93638" w:rsidRDefault="00C93638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71A6368B" w14:textId="77777777" w:rsidR="00C93638" w:rsidRPr="0074614C" w:rsidRDefault="00C93638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5F194E4E" w14:textId="0759AD34" w:rsidR="001D2A19" w:rsidRPr="00C93638" w:rsidRDefault="00B257B8" w:rsidP="00C9363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F5496" w:themeColor="accent1" w:themeShade="BF"/>
          <w:sz w:val="28"/>
          <w:szCs w:val="28"/>
        </w:rPr>
      </w:pPr>
      <w:r w:rsidRPr="00C93638">
        <w:rPr>
          <w:rFonts w:asciiTheme="majorBidi" w:eastAsia="Times New Roman" w:hAnsiTheme="majorBidi" w:cstheme="majorBidi"/>
          <w:b/>
          <w:bCs/>
          <w:color w:val="2F5496" w:themeColor="accent1" w:themeShade="BF"/>
          <w:sz w:val="28"/>
          <w:szCs w:val="28"/>
        </w:rPr>
        <w:t>system description:</w:t>
      </w:r>
    </w:p>
    <w:p w14:paraId="46959ACA" w14:textId="77777777" w:rsidR="00C93638" w:rsidRDefault="00C93638">
      <w:pPr>
        <w:rPr>
          <w:rStyle w:val="fontstyle01"/>
          <w:rFonts w:asciiTheme="majorBidi" w:hAnsiTheme="majorBidi" w:cstheme="majorBidi"/>
        </w:rPr>
      </w:pPr>
    </w:p>
    <w:p w14:paraId="177BDC1B" w14:textId="0A179AAD" w:rsidR="00B257B8" w:rsidRPr="0074614C" w:rsidRDefault="00B257B8">
      <w:pPr>
        <w:rPr>
          <w:rStyle w:val="fontstyle01"/>
          <w:rFonts w:asciiTheme="majorBidi" w:hAnsiTheme="majorBidi" w:cstheme="majorBidi"/>
        </w:rPr>
      </w:pPr>
      <w:r w:rsidRPr="0074614C">
        <w:rPr>
          <w:rStyle w:val="fontstyle01"/>
          <w:rFonts w:asciiTheme="majorBidi" w:hAnsiTheme="majorBidi" w:cstheme="majorBidi"/>
        </w:rPr>
        <w:t xml:space="preserve">traffic light system equipped with 6 led and one push button the first 3 led is for normal </w:t>
      </w:r>
      <w:r w:rsidR="00CF524B" w:rsidRPr="0074614C">
        <w:rPr>
          <w:rStyle w:val="fontstyle01"/>
          <w:rFonts w:asciiTheme="majorBidi" w:hAnsiTheme="majorBidi" w:cstheme="majorBidi"/>
        </w:rPr>
        <w:t xml:space="preserve">mode which dedicated for car movement and the second 3 led dedicated for pedestrian movement </w:t>
      </w:r>
    </w:p>
    <w:p w14:paraId="7F115DF2" w14:textId="77777777" w:rsidR="00B257B8" w:rsidRPr="0074614C" w:rsidRDefault="00B257B8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6D37E56A" w14:textId="77777777" w:rsidR="001D2A19" w:rsidRPr="00C93638" w:rsidRDefault="001D2A19" w:rsidP="00C93638">
      <w:pPr>
        <w:spacing w:after="0" w:line="240" w:lineRule="auto"/>
        <w:rPr>
          <w:rFonts w:eastAsia="Times New Roman"/>
          <w:b/>
          <w:bCs/>
          <w:color w:val="2F5496" w:themeColor="accent1" w:themeShade="BF"/>
          <w:sz w:val="28"/>
          <w:szCs w:val="28"/>
        </w:rPr>
      </w:pPr>
      <w:r w:rsidRPr="00C93638">
        <w:rPr>
          <w:rFonts w:eastAsia="Times New Roman"/>
          <w:b/>
          <w:bCs/>
          <w:color w:val="2F5496" w:themeColor="accent1" w:themeShade="BF"/>
          <w:sz w:val="28"/>
          <w:szCs w:val="28"/>
        </w:rPr>
        <w:t>System design:</w:t>
      </w:r>
    </w:p>
    <w:p w14:paraId="4841F5DE" w14:textId="627A9AE0" w:rsidR="001D2A19" w:rsidRPr="0074614C" w:rsidRDefault="001D2A19" w:rsidP="001D2A19">
      <w:pPr>
        <w:rPr>
          <w:rStyle w:val="fontstyle21"/>
          <w:rFonts w:asciiTheme="majorBidi" w:hAnsiTheme="majorBidi" w:cstheme="majorBidi"/>
        </w:rPr>
      </w:pPr>
      <w:r w:rsidRPr="0074614C">
        <w:rPr>
          <w:rFonts w:asciiTheme="majorBidi" w:hAnsiTheme="majorBidi" w:cstheme="majorBidi"/>
          <w:b/>
          <w:bCs/>
          <w:color w:val="000000"/>
        </w:rPr>
        <w:br/>
      </w:r>
      <w:r w:rsidRPr="0074614C">
        <w:rPr>
          <w:rStyle w:val="fontstyle21"/>
          <w:rFonts w:asciiTheme="majorBidi" w:hAnsiTheme="majorBidi" w:cstheme="majorBidi"/>
        </w:rPr>
        <w:t>- The system is designed to run in one of two modes, Normal mode &amp; Pedestrian mode.</w:t>
      </w:r>
      <w:r w:rsidRPr="0074614C">
        <w:rPr>
          <w:rFonts w:asciiTheme="majorBidi" w:hAnsiTheme="majorBidi" w:cstheme="majorBidi"/>
          <w:color w:val="000000"/>
        </w:rPr>
        <w:br/>
      </w:r>
      <w:r w:rsidRPr="0074614C">
        <w:rPr>
          <w:rStyle w:val="fontstyle21"/>
          <w:rFonts w:asciiTheme="majorBidi" w:hAnsiTheme="majorBidi" w:cstheme="majorBidi"/>
        </w:rPr>
        <w:t>- The system consists of 6 LEDs and one push button.</w:t>
      </w:r>
      <w:r w:rsidRPr="0074614C">
        <w:rPr>
          <w:rFonts w:asciiTheme="majorBidi" w:hAnsiTheme="majorBidi" w:cstheme="majorBidi"/>
          <w:color w:val="000000"/>
        </w:rPr>
        <w:br/>
      </w:r>
      <w:r w:rsidRPr="0074614C">
        <w:rPr>
          <w:rStyle w:val="fontstyle21"/>
          <w:rFonts w:asciiTheme="majorBidi" w:hAnsiTheme="majorBidi" w:cstheme="majorBidi"/>
        </w:rPr>
        <w:t>- It runs all the time in the normal mode unless the button is pressed, then it runs in the pedestrian mode.</w:t>
      </w:r>
      <w:r w:rsidRPr="0074614C">
        <w:rPr>
          <w:rFonts w:asciiTheme="majorBidi" w:hAnsiTheme="majorBidi" w:cstheme="majorBidi"/>
          <w:color w:val="000000"/>
        </w:rPr>
        <w:br/>
      </w:r>
      <w:r w:rsidRPr="0074614C">
        <w:rPr>
          <w:rStyle w:val="fontstyle21"/>
          <w:rFonts w:asciiTheme="majorBidi" w:hAnsiTheme="majorBidi" w:cstheme="majorBidi"/>
        </w:rPr>
        <w:t>- In normal mode Cars' LEDs will be changed every five seconds starting from Green then yellow then red then</w:t>
      </w:r>
      <w:r w:rsidRPr="0074614C">
        <w:rPr>
          <w:rFonts w:asciiTheme="majorBidi" w:hAnsiTheme="majorBidi" w:cstheme="majorBidi"/>
          <w:color w:val="000000"/>
        </w:rPr>
        <w:t xml:space="preserve"> </w:t>
      </w:r>
      <w:r w:rsidRPr="0074614C">
        <w:rPr>
          <w:rStyle w:val="fontstyle21"/>
          <w:rFonts w:asciiTheme="majorBidi" w:hAnsiTheme="majorBidi" w:cstheme="majorBidi"/>
        </w:rPr>
        <w:t xml:space="preserve">yellow then Green, The Yellow LED will blink for five seconds before moving to Green or Red LEDs </w:t>
      </w:r>
      <w:r w:rsidRPr="0074614C">
        <w:rPr>
          <w:rFonts w:asciiTheme="majorBidi" w:hAnsiTheme="majorBidi" w:cstheme="majorBidi"/>
          <w:color w:val="000000"/>
        </w:rPr>
        <w:br/>
      </w:r>
      <w:r w:rsidRPr="0074614C">
        <w:rPr>
          <w:rStyle w:val="fontstyle21"/>
          <w:rFonts w:asciiTheme="majorBidi" w:hAnsiTheme="majorBidi" w:cstheme="majorBidi"/>
        </w:rPr>
        <w:t xml:space="preserve">- If entered pedestrian mode while car green led is on </w:t>
      </w:r>
      <w:r w:rsidR="001F4DCE" w:rsidRPr="0074614C">
        <w:rPr>
          <w:rStyle w:val="fontstyle21"/>
          <w:rFonts w:asciiTheme="majorBidi" w:hAnsiTheme="majorBidi" w:cstheme="majorBidi"/>
        </w:rPr>
        <w:t xml:space="preserve">then the car green led , walker red led  AND </w:t>
      </w:r>
      <w:r w:rsidRPr="0074614C">
        <w:rPr>
          <w:rStyle w:val="fontstyle21"/>
          <w:rFonts w:asciiTheme="majorBidi" w:hAnsiTheme="majorBidi" w:cstheme="majorBidi"/>
        </w:rPr>
        <w:t xml:space="preserve">the yellow LED </w:t>
      </w:r>
      <w:r w:rsidR="001F4DCE" w:rsidRPr="0074614C">
        <w:rPr>
          <w:rStyle w:val="fontstyle21"/>
          <w:rFonts w:asciiTheme="majorBidi" w:hAnsiTheme="majorBidi" w:cstheme="majorBidi"/>
        </w:rPr>
        <w:t xml:space="preserve">will be on </w:t>
      </w:r>
      <w:r w:rsidRPr="0074614C">
        <w:rPr>
          <w:rStyle w:val="fontstyle21"/>
          <w:rFonts w:asciiTheme="majorBidi" w:hAnsiTheme="majorBidi" w:cstheme="majorBidi"/>
        </w:rPr>
        <w:t>for 5 secs then the car red and</w:t>
      </w:r>
      <w:r w:rsidRPr="0074614C">
        <w:rPr>
          <w:rFonts w:asciiTheme="majorBidi" w:hAnsiTheme="majorBidi" w:cstheme="majorBidi"/>
          <w:color w:val="000000"/>
        </w:rPr>
        <w:t xml:space="preserve"> </w:t>
      </w:r>
      <w:r w:rsidRPr="0074614C">
        <w:rPr>
          <w:rStyle w:val="fontstyle21"/>
          <w:rFonts w:asciiTheme="majorBidi" w:hAnsiTheme="majorBidi" w:cstheme="majorBidi"/>
        </w:rPr>
        <w:t>the pedestrian LED turns on.</w:t>
      </w:r>
    </w:p>
    <w:p w14:paraId="14F82832" w14:textId="441BB1DB" w:rsidR="001D2A19" w:rsidRPr="0074614C" w:rsidRDefault="001D2A19" w:rsidP="001D2A19">
      <w:pPr>
        <w:rPr>
          <w:rStyle w:val="fontstyle21"/>
          <w:rFonts w:asciiTheme="majorBidi" w:hAnsiTheme="majorBidi" w:cstheme="majorBidi"/>
        </w:rPr>
      </w:pPr>
      <w:r w:rsidRPr="0074614C">
        <w:rPr>
          <w:rStyle w:val="fontstyle21"/>
          <w:rFonts w:asciiTheme="majorBidi" w:hAnsiTheme="majorBidi" w:cstheme="majorBidi"/>
        </w:rPr>
        <w:t>- If entered pedestrian mode while car red led is on the yellow LED start blinking for 5 secs then the car red and</w:t>
      </w:r>
      <w:r w:rsidRPr="0074614C">
        <w:rPr>
          <w:rFonts w:asciiTheme="majorBidi" w:hAnsiTheme="majorBidi" w:cstheme="majorBidi"/>
          <w:color w:val="000000"/>
        </w:rPr>
        <w:t xml:space="preserve"> </w:t>
      </w:r>
      <w:r w:rsidRPr="0074614C">
        <w:rPr>
          <w:rStyle w:val="fontstyle21"/>
          <w:rFonts w:asciiTheme="majorBidi" w:hAnsiTheme="majorBidi" w:cstheme="majorBidi"/>
        </w:rPr>
        <w:t>the pedestrian LED turns on.</w:t>
      </w:r>
    </w:p>
    <w:p w14:paraId="7582F5B2" w14:textId="3C18B762" w:rsidR="00CF524B" w:rsidRPr="0074614C" w:rsidRDefault="00CF524B" w:rsidP="001D2A19">
      <w:pPr>
        <w:rPr>
          <w:rStyle w:val="fontstyle21"/>
          <w:rFonts w:asciiTheme="majorBidi" w:hAnsiTheme="majorBidi" w:cstheme="majorBidi"/>
        </w:rPr>
      </w:pPr>
    </w:p>
    <w:p w14:paraId="1B3FFF0C" w14:textId="5255FA3A" w:rsidR="00CF524B" w:rsidRPr="00C93638" w:rsidRDefault="00CF524B" w:rsidP="00C93638">
      <w:pPr>
        <w:spacing w:after="0" w:line="240" w:lineRule="auto"/>
        <w:rPr>
          <w:rFonts w:eastAsia="Times New Roman"/>
          <w:b/>
          <w:bCs/>
          <w:color w:val="2F5496" w:themeColor="accent1" w:themeShade="BF"/>
          <w:sz w:val="28"/>
          <w:szCs w:val="28"/>
        </w:rPr>
      </w:pPr>
      <w:r w:rsidRPr="00C93638">
        <w:rPr>
          <w:rFonts w:eastAsia="Times New Roman"/>
          <w:b/>
          <w:bCs/>
          <w:color w:val="2F5496" w:themeColor="accent1" w:themeShade="BF"/>
          <w:sz w:val="28"/>
          <w:szCs w:val="28"/>
        </w:rPr>
        <w:t>system flow chart</w:t>
      </w:r>
    </w:p>
    <w:p w14:paraId="476D69B9" w14:textId="77777777" w:rsidR="00C93638" w:rsidRPr="00C93638" w:rsidRDefault="00C93638" w:rsidP="00C93638">
      <w:pPr>
        <w:spacing w:after="0" w:line="240" w:lineRule="auto"/>
        <w:rPr>
          <w:rFonts w:eastAsia="Times New Roman"/>
          <w:color w:val="2F5496" w:themeColor="accent1" w:themeShade="BF"/>
          <w:sz w:val="28"/>
          <w:szCs w:val="28"/>
        </w:rPr>
      </w:pPr>
    </w:p>
    <w:p w14:paraId="6D139556" w14:textId="77777777" w:rsidR="000F4F6A" w:rsidRPr="0074614C" w:rsidRDefault="007701D1" w:rsidP="000F4F6A">
      <w:pPr>
        <w:rPr>
          <w:rStyle w:val="fontstyle01"/>
          <w:rFonts w:asciiTheme="majorBidi" w:hAnsiTheme="majorBidi" w:cstheme="majorBidi"/>
        </w:rPr>
      </w:pPr>
      <w:r w:rsidRPr="0074614C">
        <w:rPr>
          <w:rFonts w:asciiTheme="majorBidi" w:hAnsiTheme="majorBidi" w:cstheme="majorBidi"/>
          <w:noProof/>
        </w:rPr>
        <w:drawing>
          <wp:inline distT="0" distB="0" distL="0" distR="0" wp14:anchorId="34E9515D" wp14:editId="2DCE0FF3">
            <wp:extent cx="5943600" cy="29959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B69B0" w14:textId="4B7DB234" w:rsidR="0074614C" w:rsidRDefault="0074614C" w:rsidP="000F4F6A">
      <w:pPr>
        <w:rPr>
          <w:rFonts w:asciiTheme="majorBidi" w:eastAsia="Times New Roman" w:hAnsiTheme="majorBidi" w:cstheme="majorBidi"/>
          <w:b/>
          <w:bCs/>
          <w:color w:val="000000"/>
        </w:rPr>
      </w:pPr>
    </w:p>
    <w:p w14:paraId="302A401F" w14:textId="5FEAA6D3" w:rsidR="00C93638" w:rsidRDefault="00C93638" w:rsidP="000F4F6A">
      <w:pPr>
        <w:rPr>
          <w:rFonts w:asciiTheme="majorBidi" w:eastAsia="Times New Roman" w:hAnsiTheme="majorBidi" w:cstheme="majorBidi"/>
          <w:b/>
          <w:bCs/>
          <w:color w:val="000000"/>
        </w:rPr>
      </w:pPr>
    </w:p>
    <w:p w14:paraId="395EA64B" w14:textId="1AC2AD3C" w:rsidR="004942CF" w:rsidRDefault="004942CF" w:rsidP="004942CF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F5496" w:themeColor="accent1" w:themeShade="BF"/>
          <w:sz w:val="28"/>
          <w:szCs w:val="28"/>
        </w:rPr>
      </w:pPr>
      <w:r w:rsidRPr="004942CF">
        <w:rPr>
          <w:rFonts w:asciiTheme="majorBidi" w:eastAsia="Times New Roman" w:hAnsiTheme="majorBidi" w:cstheme="majorBidi"/>
          <w:b/>
          <w:bCs/>
          <w:color w:val="2F5496" w:themeColor="accent1" w:themeShade="BF"/>
          <w:sz w:val="28"/>
          <w:szCs w:val="28"/>
        </w:rPr>
        <w:lastRenderedPageBreak/>
        <w:t xml:space="preserve">System epics for each module </w:t>
      </w:r>
    </w:p>
    <w:p w14:paraId="397C91EB" w14:textId="22D5EF18" w:rsidR="004942CF" w:rsidRDefault="004942CF" w:rsidP="004942CF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F5496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51BC93B9" wp14:editId="467F75C5">
            <wp:extent cx="5943600" cy="2346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22E1C" w14:textId="405DFA4D" w:rsidR="004942CF" w:rsidRDefault="004942CF" w:rsidP="004942CF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F5496" w:themeColor="accent1" w:themeShade="BF"/>
          <w:sz w:val="28"/>
          <w:szCs w:val="28"/>
        </w:rPr>
      </w:pPr>
      <w:r w:rsidRPr="004942CF">
        <w:rPr>
          <w:rFonts w:asciiTheme="majorBidi" w:eastAsia="Times New Roman" w:hAnsiTheme="majorBidi" w:cstheme="majorBidi"/>
          <w:b/>
          <w:bCs/>
          <w:color w:val="2F5496" w:themeColor="accent1" w:themeShade="BF"/>
          <w:sz w:val="28"/>
          <w:szCs w:val="28"/>
        </w:rPr>
        <w:drawing>
          <wp:inline distT="0" distB="0" distL="0" distR="0" wp14:anchorId="0BD5759B" wp14:editId="40F54F44">
            <wp:extent cx="4210551" cy="198966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502" cy="199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2793" w14:textId="74A52289" w:rsidR="004942CF" w:rsidRDefault="004942CF" w:rsidP="004942CF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F5496" w:themeColor="accent1" w:themeShade="BF"/>
          <w:sz w:val="28"/>
          <w:szCs w:val="28"/>
        </w:rPr>
      </w:pPr>
      <w:r w:rsidRPr="004942CF">
        <w:rPr>
          <w:rFonts w:asciiTheme="majorBidi" w:eastAsia="Times New Roman" w:hAnsiTheme="majorBidi" w:cstheme="majorBidi"/>
          <w:b/>
          <w:bCs/>
          <w:color w:val="2F5496" w:themeColor="accent1" w:themeShade="BF"/>
          <w:sz w:val="28"/>
          <w:szCs w:val="28"/>
        </w:rPr>
        <w:drawing>
          <wp:inline distT="0" distB="0" distL="0" distR="0" wp14:anchorId="7E2ACBA4" wp14:editId="303A001E">
            <wp:extent cx="5943600" cy="3273425"/>
            <wp:effectExtent l="0" t="0" r="0" b="317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C5F7" w14:textId="19BD4224" w:rsidR="004942CF" w:rsidRDefault="004942CF" w:rsidP="004942CF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480EC405" w14:textId="77777777" w:rsidR="00C93638" w:rsidRDefault="00C93638" w:rsidP="000F4F6A">
      <w:pPr>
        <w:rPr>
          <w:rFonts w:asciiTheme="majorBidi" w:eastAsia="Times New Roman" w:hAnsiTheme="majorBidi" w:cstheme="majorBidi"/>
          <w:b/>
          <w:bCs/>
          <w:color w:val="000000"/>
        </w:rPr>
      </w:pPr>
    </w:p>
    <w:p w14:paraId="56A44A56" w14:textId="77777777" w:rsidR="00C93638" w:rsidRDefault="00B40200" w:rsidP="000F4F6A">
      <w:pPr>
        <w:rPr>
          <w:rFonts w:asciiTheme="majorBidi" w:eastAsia="Times New Roman" w:hAnsiTheme="majorBidi" w:cstheme="majorBidi"/>
          <w:b/>
          <w:bCs/>
          <w:color w:val="2F5496" w:themeColor="accent1" w:themeShade="BF"/>
          <w:sz w:val="28"/>
          <w:szCs w:val="28"/>
        </w:rPr>
      </w:pPr>
      <w:r w:rsidRPr="00B40200">
        <w:rPr>
          <w:rFonts w:asciiTheme="majorBidi" w:eastAsia="Times New Roman" w:hAnsiTheme="majorBidi" w:cstheme="majorBidi"/>
          <w:b/>
          <w:bCs/>
          <w:color w:val="2F5496" w:themeColor="accent1" w:themeShade="BF"/>
          <w:sz w:val="28"/>
          <w:szCs w:val="28"/>
        </w:rPr>
        <w:lastRenderedPageBreak/>
        <w:t>System Layers:</w:t>
      </w:r>
    </w:p>
    <w:p w14:paraId="5E0BAE7D" w14:textId="12620D48" w:rsidR="00B40200" w:rsidRPr="0074614C" w:rsidRDefault="00B40200" w:rsidP="000F4F6A">
      <w:pPr>
        <w:rPr>
          <w:rFonts w:asciiTheme="majorBidi" w:hAnsiTheme="majorBidi" w:cstheme="majorBidi"/>
          <w:b/>
          <w:bCs/>
          <w:color w:val="000000"/>
        </w:rPr>
      </w:pPr>
      <w:r w:rsidRPr="00B40200">
        <w:rPr>
          <w:rFonts w:asciiTheme="majorBidi" w:eastAsia="Times New Roman" w:hAnsiTheme="majorBidi" w:cstheme="majorBidi"/>
          <w:b/>
          <w:bCs/>
          <w:color w:val="000000"/>
        </w:rPr>
        <w:br/>
      </w:r>
      <w:r w:rsidRPr="00B40200">
        <w:rPr>
          <w:rFonts w:asciiTheme="majorBidi" w:eastAsia="Times New Roman" w:hAnsiTheme="majorBidi" w:cstheme="majorBidi"/>
          <w:color w:val="000000"/>
        </w:rPr>
        <w:t>• APP</w:t>
      </w:r>
      <w:r w:rsidRPr="00B40200">
        <w:rPr>
          <w:rFonts w:asciiTheme="majorBidi" w:eastAsia="Times New Roman" w:hAnsiTheme="majorBidi" w:cstheme="majorBidi"/>
          <w:color w:val="000000"/>
        </w:rPr>
        <w:br/>
        <w:t xml:space="preserve">• </w:t>
      </w:r>
      <w:r w:rsidRPr="0074614C">
        <w:rPr>
          <w:rFonts w:asciiTheme="majorBidi" w:eastAsia="Times New Roman" w:hAnsiTheme="majorBidi" w:cstheme="majorBidi"/>
          <w:color w:val="000000"/>
        </w:rPr>
        <w:t>HAL</w:t>
      </w:r>
      <w:r w:rsidRPr="00B40200">
        <w:rPr>
          <w:rFonts w:asciiTheme="majorBidi" w:eastAsia="Times New Roman" w:hAnsiTheme="majorBidi" w:cstheme="majorBidi"/>
          <w:color w:val="000000"/>
        </w:rPr>
        <w:br/>
        <w:t>• MCAL</w:t>
      </w:r>
      <w:r w:rsidRPr="00B40200">
        <w:rPr>
          <w:rFonts w:asciiTheme="majorBidi" w:eastAsia="Times New Roman" w:hAnsiTheme="majorBidi" w:cstheme="majorBidi"/>
          <w:color w:val="000000"/>
        </w:rPr>
        <w:br/>
      </w:r>
    </w:p>
    <w:p w14:paraId="7062EFFE" w14:textId="172F56C7" w:rsidR="00B40200" w:rsidRPr="0074614C" w:rsidRDefault="004D422B" w:rsidP="00B40200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  <w:r w:rsidRPr="0074614C">
        <w:rPr>
          <w:rFonts w:asciiTheme="majorBidi" w:hAnsiTheme="majorBidi" w:cstheme="majorBidi"/>
          <w:noProof/>
        </w:rPr>
        <w:drawing>
          <wp:inline distT="0" distB="0" distL="0" distR="0" wp14:anchorId="69E79B3F" wp14:editId="0C44909F">
            <wp:extent cx="4478867" cy="2368311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677" cy="237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0D36F" w14:textId="1C5BF336" w:rsidR="004D422B" w:rsidRPr="0074614C" w:rsidRDefault="004D422B" w:rsidP="00B40200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14:paraId="504DD550" w14:textId="77777777" w:rsidR="00C93638" w:rsidRDefault="00C93638" w:rsidP="00B40200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12DD5901" w14:textId="77777777" w:rsidR="00C93638" w:rsidRDefault="00C93638" w:rsidP="00B40200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7ABB66AF" w14:textId="77777777" w:rsidR="00C93638" w:rsidRDefault="00C93638" w:rsidP="00B40200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1D2BE537" w14:textId="77777777" w:rsidR="00C93638" w:rsidRDefault="00C93638" w:rsidP="00B40200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38106ACB" w14:textId="77777777" w:rsidR="00C93638" w:rsidRDefault="00C93638" w:rsidP="00B40200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1BF73CEE" w14:textId="77777777" w:rsidR="00C93638" w:rsidRDefault="00C93638" w:rsidP="00B40200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6C05D652" w14:textId="77777777" w:rsidR="00C93638" w:rsidRDefault="00C93638" w:rsidP="00B40200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7A8F9243" w14:textId="77777777" w:rsidR="00C93638" w:rsidRDefault="00C93638" w:rsidP="00B40200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061E0335" w14:textId="77777777" w:rsidR="00C93638" w:rsidRDefault="00C93638" w:rsidP="00B40200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3757291F" w14:textId="77777777" w:rsidR="00C93638" w:rsidRDefault="00C93638" w:rsidP="00B40200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6A146C7B" w14:textId="77777777" w:rsidR="00C93638" w:rsidRDefault="00C93638" w:rsidP="00B40200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0FFDABCC" w14:textId="77777777" w:rsidR="00C93638" w:rsidRDefault="00C93638" w:rsidP="00B40200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52554B36" w14:textId="77777777" w:rsidR="00C93638" w:rsidRDefault="00C93638" w:rsidP="00B40200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23352361" w14:textId="77777777" w:rsidR="00C93638" w:rsidRDefault="00C93638" w:rsidP="00B40200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7FE592B6" w14:textId="77777777" w:rsidR="00C93638" w:rsidRDefault="00C93638" w:rsidP="00B40200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49B22554" w14:textId="77777777" w:rsidR="00C93638" w:rsidRDefault="00C93638" w:rsidP="00B40200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373C50D3" w14:textId="77777777" w:rsidR="00C93638" w:rsidRDefault="00C93638" w:rsidP="00B40200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2ADDEBCC" w14:textId="77777777" w:rsidR="00C93638" w:rsidRDefault="00C93638" w:rsidP="00B40200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3F873E99" w14:textId="77777777" w:rsidR="00C93638" w:rsidRDefault="00C93638" w:rsidP="00B40200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3FE17955" w14:textId="77777777" w:rsidR="00C93638" w:rsidRDefault="00C93638" w:rsidP="00B40200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259BFD70" w14:textId="77777777" w:rsidR="00C93638" w:rsidRDefault="00C93638" w:rsidP="00B40200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4EDA6FB9" w14:textId="77777777" w:rsidR="00C93638" w:rsidRDefault="00C93638" w:rsidP="00B40200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7EE996D1" w14:textId="77777777" w:rsidR="00C93638" w:rsidRDefault="00C93638" w:rsidP="00B40200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139E7B2B" w14:textId="77777777" w:rsidR="00C93638" w:rsidRDefault="00C93638" w:rsidP="00B40200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745F04A8" w14:textId="77777777" w:rsidR="00C93638" w:rsidRDefault="00C93638" w:rsidP="00B40200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24585F4D" w14:textId="77777777" w:rsidR="00C93638" w:rsidRDefault="00C93638" w:rsidP="00B40200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36293A4F" w14:textId="77777777" w:rsidR="00C93638" w:rsidRDefault="00C93638" w:rsidP="00B40200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0E8E26B4" w14:textId="66AEC622" w:rsidR="004D422B" w:rsidRPr="00C93638" w:rsidRDefault="004D422B" w:rsidP="00B40200">
      <w:pPr>
        <w:spacing w:after="0" w:line="240" w:lineRule="auto"/>
        <w:rPr>
          <w:rFonts w:eastAsia="Times New Roman"/>
          <w:b/>
          <w:bCs/>
          <w:color w:val="2F5496" w:themeColor="accent1" w:themeShade="BF"/>
          <w:sz w:val="28"/>
          <w:szCs w:val="28"/>
        </w:rPr>
      </w:pPr>
      <w:r w:rsidRPr="00C93638">
        <w:rPr>
          <w:rFonts w:eastAsia="Times New Roman"/>
          <w:b/>
          <w:bCs/>
          <w:color w:val="2F5496" w:themeColor="accent1" w:themeShade="BF"/>
          <w:sz w:val="28"/>
          <w:szCs w:val="28"/>
        </w:rPr>
        <w:lastRenderedPageBreak/>
        <w:t>Solution Explorer:</w:t>
      </w:r>
    </w:p>
    <w:p w14:paraId="72F57D23" w14:textId="4ECE9C27" w:rsidR="004D422B" w:rsidRPr="0074614C" w:rsidRDefault="004D422B" w:rsidP="00B40200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6749687F" w14:textId="2743E159" w:rsidR="004D422B" w:rsidRDefault="004D422B" w:rsidP="00B40200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  <w:r w:rsidRPr="0074614C">
        <w:rPr>
          <w:rFonts w:asciiTheme="majorBidi" w:eastAsia="Times New Roman" w:hAnsiTheme="majorBidi" w:cstheme="majorBidi"/>
          <w:noProof/>
          <w:color w:val="000000"/>
        </w:rPr>
        <w:drawing>
          <wp:inline distT="0" distB="0" distL="0" distR="0" wp14:anchorId="468C3E36" wp14:editId="1E9877BD">
            <wp:extent cx="3079945" cy="432646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4640" cy="434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0792" w14:textId="237F6938" w:rsidR="00C93638" w:rsidRDefault="00C93638" w:rsidP="00B40200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14:paraId="69F45971" w14:textId="5E18248F" w:rsidR="00C93638" w:rsidRDefault="00C93638" w:rsidP="00B40200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14:paraId="5F3F59FD" w14:textId="1C6C2929" w:rsidR="00C93638" w:rsidRDefault="00C93638" w:rsidP="00B40200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14:paraId="7C73D319" w14:textId="027651AF" w:rsidR="00C93638" w:rsidRDefault="00C93638" w:rsidP="00B40200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14:paraId="102853C2" w14:textId="77777777" w:rsidR="00C93638" w:rsidRDefault="00C93638" w:rsidP="00B40200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14:paraId="1CA50D89" w14:textId="77777777" w:rsidR="00C93638" w:rsidRDefault="00C93638" w:rsidP="00B40200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14:paraId="20AEC2F1" w14:textId="638C1623" w:rsidR="00BA56BC" w:rsidRDefault="00BA56BC" w:rsidP="00B40200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F5496" w:themeColor="accent1" w:themeShade="BF"/>
          <w:sz w:val="28"/>
          <w:szCs w:val="28"/>
        </w:rPr>
      </w:pPr>
      <w:r w:rsidRPr="00C93638">
        <w:rPr>
          <w:rFonts w:asciiTheme="majorBidi" w:eastAsia="Times New Roman" w:hAnsiTheme="majorBidi" w:cstheme="majorBidi"/>
          <w:b/>
          <w:bCs/>
          <w:color w:val="2F5496" w:themeColor="accent1" w:themeShade="BF"/>
          <w:sz w:val="28"/>
          <w:szCs w:val="28"/>
        </w:rPr>
        <w:t>Application FUNCTIONS</w:t>
      </w:r>
    </w:p>
    <w:p w14:paraId="103A313B" w14:textId="77777777" w:rsidR="00C93638" w:rsidRDefault="00C93638" w:rsidP="00B40200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14:paraId="3178F80A" w14:textId="08D07107" w:rsidR="00BA56BC" w:rsidRDefault="00BA56BC" w:rsidP="00B40200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14:paraId="3F8CC168" w14:textId="50D42BFA" w:rsidR="00BA56BC" w:rsidRPr="00BA56BC" w:rsidRDefault="00BA56BC" w:rsidP="00BA56BC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delayINmilliSec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u32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A80443" w14:textId="1C283109" w:rsidR="00BA56BC" w:rsidRPr="00BA56BC" w:rsidRDefault="00BA56BC" w:rsidP="00BA56BC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LED_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LED_PORT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LED_PIN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EDEF66" w14:textId="0455113F" w:rsidR="00BA56BC" w:rsidRPr="00BA56BC" w:rsidRDefault="00BA56BC" w:rsidP="00BA56BC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LED_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LED_PORT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LED_PIN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B6B4AC" w14:textId="2B22DB6A" w:rsidR="00BA56BC" w:rsidRDefault="00BA56BC" w:rsidP="00B40200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14:paraId="73484DBE" w14:textId="37DB62DE" w:rsidR="00E76AD7" w:rsidRDefault="00E76AD7" w:rsidP="00B40200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14:paraId="766CA767" w14:textId="77777777" w:rsidR="00E76AD7" w:rsidRPr="0074614C" w:rsidRDefault="00E76AD7" w:rsidP="00B40200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sectPr w:rsidR="00E76AD7" w:rsidRPr="0074614C" w:rsidSect="00C93638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C3A69" w14:textId="77777777" w:rsidR="006C6210" w:rsidRDefault="006C6210" w:rsidP="00FB6264">
      <w:pPr>
        <w:spacing w:after="0" w:line="240" w:lineRule="auto"/>
      </w:pPr>
      <w:r>
        <w:separator/>
      </w:r>
    </w:p>
  </w:endnote>
  <w:endnote w:type="continuationSeparator" w:id="0">
    <w:p w14:paraId="0BEFF793" w14:textId="77777777" w:rsidR="006C6210" w:rsidRDefault="006C6210" w:rsidP="00FB6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3694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A74F78" w14:textId="77777777" w:rsidR="00FB6264" w:rsidRDefault="00FB62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17BEFA" w14:textId="77777777" w:rsidR="00FB6264" w:rsidRDefault="00FB62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F1F24" w14:textId="77777777" w:rsidR="006C6210" w:rsidRDefault="006C6210" w:rsidP="00FB6264">
      <w:pPr>
        <w:spacing w:after="0" w:line="240" w:lineRule="auto"/>
      </w:pPr>
      <w:r>
        <w:separator/>
      </w:r>
    </w:p>
  </w:footnote>
  <w:footnote w:type="continuationSeparator" w:id="0">
    <w:p w14:paraId="6247E934" w14:textId="77777777" w:rsidR="006C6210" w:rsidRDefault="006C6210" w:rsidP="00FB6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2205"/>
    <w:multiLevelType w:val="hybridMultilevel"/>
    <w:tmpl w:val="E3E215A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525C65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22F7B"/>
    <w:multiLevelType w:val="hybridMultilevel"/>
    <w:tmpl w:val="F810354C"/>
    <w:lvl w:ilvl="0" w:tplc="1D583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B6824"/>
    <w:multiLevelType w:val="hybridMultilevel"/>
    <w:tmpl w:val="E3E215A0"/>
    <w:lvl w:ilvl="0" w:tplc="64E8AA6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525C6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F5AB1"/>
    <w:multiLevelType w:val="hybridMultilevel"/>
    <w:tmpl w:val="8C8C5E58"/>
    <w:lvl w:ilvl="0" w:tplc="B67E8F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934888">
    <w:abstractNumId w:val="1"/>
  </w:num>
  <w:num w:numId="2" w16cid:durableId="1906138460">
    <w:abstractNumId w:val="3"/>
  </w:num>
  <w:num w:numId="3" w16cid:durableId="684018944">
    <w:abstractNumId w:val="2"/>
  </w:num>
  <w:num w:numId="4" w16cid:durableId="1147627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3B"/>
    <w:rsid w:val="0002454A"/>
    <w:rsid w:val="000F4F6A"/>
    <w:rsid w:val="00103ADD"/>
    <w:rsid w:val="001D2A19"/>
    <w:rsid w:val="001F4DCE"/>
    <w:rsid w:val="004601C2"/>
    <w:rsid w:val="004817F5"/>
    <w:rsid w:val="004942CF"/>
    <w:rsid w:val="004D422B"/>
    <w:rsid w:val="006C6210"/>
    <w:rsid w:val="0074614C"/>
    <w:rsid w:val="007701D1"/>
    <w:rsid w:val="008B2E3B"/>
    <w:rsid w:val="00916D3D"/>
    <w:rsid w:val="00B257B8"/>
    <w:rsid w:val="00B40200"/>
    <w:rsid w:val="00BA56BC"/>
    <w:rsid w:val="00C93638"/>
    <w:rsid w:val="00CF524B"/>
    <w:rsid w:val="00E76AD7"/>
    <w:rsid w:val="00FB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1A3DF"/>
  <w15:chartTrackingRefBased/>
  <w15:docId w15:val="{E2A296F6-A80A-48EB-9B5B-6007CA38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D2A19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D2A1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D2A19"/>
    <w:pPr>
      <w:ind w:left="720"/>
      <w:contextualSpacing/>
    </w:pPr>
  </w:style>
  <w:style w:type="character" w:customStyle="1" w:styleId="fontstyle31">
    <w:name w:val="fontstyle31"/>
    <w:basedOn w:val="DefaultParagraphFont"/>
    <w:rsid w:val="00B4020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B6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264"/>
  </w:style>
  <w:style w:type="paragraph" w:styleId="Footer">
    <w:name w:val="footer"/>
    <w:basedOn w:val="Normal"/>
    <w:link w:val="FooterChar"/>
    <w:uiPriority w:val="99"/>
    <w:unhideWhenUsed/>
    <w:rsid w:val="00FB6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abdel aziz shoap</dc:creator>
  <cp:keywords/>
  <dc:description/>
  <cp:lastModifiedBy>omar abdel aziz shoap</cp:lastModifiedBy>
  <cp:revision>14</cp:revision>
  <dcterms:created xsi:type="dcterms:W3CDTF">2022-08-20T13:46:00Z</dcterms:created>
  <dcterms:modified xsi:type="dcterms:W3CDTF">2022-08-20T15:40:00Z</dcterms:modified>
</cp:coreProperties>
</file>