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3EA65" w14:textId="77777777" w:rsidR="00FA6600" w:rsidRPr="00993C53" w:rsidRDefault="00FA6600" w:rsidP="00FA6600">
      <w:pPr>
        <w:rPr>
          <w:rFonts w:cs="Arial"/>
          <w:sz w:val="20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25"/>
        <w:gridCol w:w="6593"/>
      </w:tblGrid>
      <w:tr w:rsidR="00FA6600" w:rsidRPr="003466E0" w14:paraId="4E043D4A" w14:textId="77777777" w:rsidTr="00993C53">
        <w:trPr>
          <w:trHeight w:val="485"/>
        </w:trPr>
        <w:tc>
          <w:tcPr>
            <w:tcW w:w="9918" w:type="dxa"/>
            <w:gridSpan w:val="2"/>
            <w:shd w:val="clear" w:color="auto" w:fill="BFBFBF" w:themeFill="background1" w:themeFillShade="BF"/>
            <w:vAlign w:val="center"/>
          </w:tcPr>
          <w:p w14:paraId="074414B7" w14:textId="246E7FC8" w:rsidR="00FA6600" w:rsidRPr="00993C53" w:rsidRDefault="2701003D" w:rsidP="42E3AF70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 xml:space="preserve">Contract </w:t>
            </w:r>
            <w:r w:rsidR="3031AAB1" w:rsidRPr="00993C53">
              <w:rPr>
                <w:rFonts w:cs="Arial"/>
                <w:b/>
                <w:bCs/>
                <w:sz w:val="20"/>
              </w:rPr>
              <w:t>Service Provider</w:t>
            </w:r>
            <w:r w:rsidR="0803333D" w:rsidRPr="00993C53">
              <w:rPr>
                <w:rFonts w:cs="Arial"/>
                <w:b/>
                <w:bCs/>
                <w:sz w:val="20"/>
              </w:rPr>
              <w:t xml:space="preserve"> </w:t>
            </w:r>
            <w:r w:rsidR="3EE090C9" w:rsidRPr="00993C53">
              <w:rPr>
                <w:rFonts w:cs="Arial"/>
                <w:b/>
                <w:bCs/>
                <w:sz w:val="20"/>
              </w:rPr>
              <w:t xml:space="preserve">Questionnaire </w:t>
            </w:r>
          </w:p>
        </w:tc>
      </w:tr>
      <w:tr w:rsidR="00FA6600" w:rsidRPr="003466E0" w14:paraId="44E7D538" w14:textId="77777777" w:rsidTr="00993C53">
        <w:trPr>
          <w:trHeight w:val="629"/>
        </w:trPr>
        <w:tc>
          <w:tcPr>
            <w:tcW w:w="3325" w:type="dxa"/>
            <w:shd w:val="clear" w:color="auto" w:fill="D9D9D9" w:themeFill="background1" w:themeFillShade="D9"/>
            <w:vAlign w:val="center"/>
          </w:tcPr>
          <w:p w14:paraId="13B03047" w14:textId="5CECB6B2" w:rsidR="00354BEB" w:rsidRPr="00993C53" w:rsidRDefault="3031AAB1" w:rsidP="00FA6600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Service Provider</w:t>
            </w:r>
            <w:r w:rsidR="0803333D" w:rsidRPr="00993C53">
              <w:rPr>
                <w:rFonts w:cs="Arial"/>
                <w:b/>
                <w:bCs/>
                <w:sz w:val="20"/>
              </w:rPr>
              <w:t xml:space="preserve"> </w:t>
            </w:r>
            <w:r w:rsidR="1EA6BA12" w:rsidRPr="00993C53"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6593" w:type="dxa"/>
            <w:vAlign w:val="center"/>
          </w:tcPr>
          <w:p w14:paraId="6938D8F3" w14:textId="5B5C70C0" w:rsidR="00FA6600" w:rsidRPr="00993C53" w:rsidRDefault="00FA6600" w:rsidP="00FA6600">
            <w:pPr>
              <w:rPr>
                <w:rFonts w:cs="Arial"/>
                <w:sz w:val="20"/>
              </w:rPr>
            </w:pPr>
          </w:p>
        </w:tc>
      </w:tr>
      <w:tr w:rsidR="00FA6600" w:rsidRPr="003466E0" w14:paraId="630FFAA8" w14:textId="77777777" w:rsidTr="00993C53">
        <w:trPr>
          <w:trHeight w:val="575"/>
        </w:trPr>
        <w:tc>
          <w:tcPr>
            <w:tcW w:w="3325" w:type="dxa"/>
            <w:shd w:val="clear" w:color="auto" w:fill="D9D9D9" w:themeFill="background1" w:themeFillShade="D9"/>
            <w:vAlign w:val="center"/>
          </w:tcPr>
          <w:p w14:paraId="2D6EC9CE" w14:textId="4CD2B0F8" w:rsidR="00FA6600" w:rsidRPr="00993C53" w:rsidRDefault="4211AD74" w:rsidP="00FA6600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 xml:space="preserve">Service Provider </w:t>
            </w:r>
            <w:r w:rsidR="2B937F15" w:rsidRPr="00993C53">
              <w:rPr>
                <w:rFonts w:cs="Arial"/>
                <w:b/>
                <w:bCs/>
                <w:sz w:val="20"/>
              </w:rPr>
              <w:t>Address</w:t>
            </w:r>
          </w:p>
        </w:tc>
        <w:tc>
          <w:tcPr>
            <w:tcW w:w="6593" w:type="dxa"/>
          </w:tcPr>
          <w:p w14:paraId="0E40B297" w14:textId="31E39CBC" w:rsidR="00FA6600" w:rsidRPr="00993C53" w:rsidRDefault="00FA6600" w:rsidP="00FA6600">
            <w:pPr>
              <w:rPr>
                <w:rFonts w:cs="Arial"/>
                <w:sz w:val="20"/>
              </w:rPr>
            </w:pPr>
          </w:p>
        </w:tc>
      </w:tr>
      <w:tr w:rsidR="00FA6600" w:rsidRPr="003466E0" w14:paraId="4944D8E2" w14:textId="77777777" w:rsidTr="00993C53">
        <w:trPr>
          <w:trHeight w:val="611"/>
        </w:trPr>
        <w:tc>
          <w:tcPr>
            <w:tcW w:w="3325" w:type="dxa"/>
            <w:shd w:val="clear" w:color="auto" w:fill="D9D9D9" w:themeFill="background1" w:themeFillShade="D9"/>
            <w:vAlign w:val="center"/>
          </w:tcPr>
          <w:p w14:paraId="533C2C25" w14:textId="26947C9F" w:rsidR="00FA6600" w:rsidRPr="00993C53" w:rsidRDefault="4211AD74" w:rsidP="00FA6600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 xml:space="preserve">Service Provider </w:t>
            </w:r>
            <w:r w:rsidR="0803333D" w:rsidRPr="00993C53">
              <w:rPr>
                <w:rFonts w:cs="Arial"/>
                <w:b/>
                <w:bCs/>
                <w:sz w:val="20"/>
              </w:rPr>
              <w:t xml:space="preserve">Contact </w:t>
            </w:r>
            <w:r w:rsidRPr="00993C53">
              <w:rPr>
                <w:rFonts w:cs="Arial"/>
                <w:b/>
                <w:bCs/>
                <w:sz w:val="20"/>
              </w:rPr>
              <w:t>N</w:t>
            </w:r>
            <w:r w:rsidR="0803333D" w:rsidRPr="00993C53">
              <w:rPr>
                <w:rFonts w:cs="Arial"/>
                <w:b/>
                <w:bCs/>
                <w:sz w:val="20"/>
              </w:rPr>
              <w:t>ame</w:t>
            </w:r>
            <w:r w:rsidR="003466E0">
              <w:rPr>
                <w:rFonts w:cs="Arial"/>
                <w:b/>
                <w:bCs/>
                <w:sz w:val="20"/>
              </w:rPr>
              <w:t xml:space="preserve"> and </w:t>
            </w:r>
            <w:r w:rsidR="512AF53A" w:rsidRPr="00993C53">
              <w:rPr>
                <w:rFonts w:cs="Arial"/>
                <w:b/>
                <w:bCs/>
                <w:sz w:val="20"/>
              </w:rPr>
              <w:t>Title</w:t>
            </w:r>
          </w:p>
        </w:tc>
        <w:tc>
          <w:tcPr>
            <w:tcW w:w="6593" w:type="dxa"/>
          </w:tcPr>
          <w:p w14:paraId="467673CA" w14:textId="1FCB0604" w:rsidR="00FA6600" w:rsidRPr="00993C53" w:rsidRDefault="00FA6600" w:rsidP="00FA6600">
            <w:pPr>
              <w:rPr>
                <w:rFonts w:cs="Arial"/>
                <w:sz w:val="20"/>
              </w:rPr>
            </w:pPr>
          </w:p>
        </w:tc>
      </w:tr>
      <w:tr w:rsidR="002137C1" w:rsidRPr="003466E0" w14:paraId="2F92186C" w14:textId="77777777" w:rsidTr="00993C53">
        <w:trPr>
          <w:trHeight w:val="602"/>
        </w:trPr>
        <w:tc>
          <w:tcPr>
            <w:tcW w:w="3325" w:type="dxa"/>
            <w:shd w:val="clear" w:color="auto" w:fill="D9D9D9" w:themeFill="background1" w:themeFillShade="D9"/>
            <w:vAlign w:val="center"/>
          </w:tcPr>
          <w:p w14:paraId="08029AD4" w14:textId="7EB252C9" w:rsidR="002137C1" w:rsidRPr="00993C53" w:rsidRDefault="4211AD74" w:rsidP="00A36421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 xml:space="preserve">Service Provider Contact </w:t>
            </w:r>
            <w:r w:rsidR="316593F5" w:rsidRPr="00993C53">
              <w:rPr>
                <w:rFonts w:cs="Arial"/>
                <w:b/>
                <w:bCs/>
                <w:sz w:val="20"/>
              </w:rPr>
              <w:t>Telephone Number</w:t>
            </w:r>
          </w:p>
        </w:tc>
        <w:tc>
          <w:tcPr>
            <w:tcW w:w="6593" w:type="dxa"/>
          </w:tcPr>
          <w:p w14:paraId="66FA68C4" w14:textId="465B5AD3" w:rsidR="002137C1" w:rsidRPr="00993C53" w:rsidRDefault="002137C1" w:rsidP="00A36421">
            <w:pPr>
              <w:rPr>
                <w:rFonts w:cs="Arial"/>
                <w:sz w:val="20"/>
              </w:rPr>
            </w:pPr>
          </w:p>
        </w:tc>
      </w:tr>
      <w:tr w:rsidR="002137C1" w:rsidRPr="003466E0" w14:paraId="254D4133" w14:textId="77777777" w:rsidTr="00993C53">
        <w:trPr>
          <w:trHeight w:val="575"/>
        </w:trPr>
        <w:tc>
          <w:tcPr>
            <w:tcW w:w="3325" w:type="dxa"/>
            <w:shd w:val="clear" w:color="auto" w:fill="D9D9D9" w:themeFill="background1" w:themeFillShade="D9"/>
            <w:vAlign w:val="center"/>
          </w:tcPr>
          <w:p w14:paraId="4929E930" w14:textId="280F23BF" w:rsidR="002137C1" w:rsidRPr="00993C53" w:rsidRDefault="00354BEB" w:rsidP="00A36421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 xml:space="preserve">Service Provider Contact </w:t>
            </w:r>
            <w:r w:rsidR="002137C1" w:rsidRPr="00993C53">
              <w:rPr>
                <w:rFonts w:cs="Arial"/>
                <w:b/>
                <w:bCs/>
                <w:sz w:val="20"/>
              </w:rPr>
              <w:t>E-mail</w:t>
            </w:r>
          </w:p>
        </w:tc>
        <w:tc>
          <w:tcPr>
            <w:tcW w:w="6593" w:type="dxa"/>
          </w:tcPr>
          <w:p w14:paraId="67E3B2BF" w14:textId="39B83668" w:rsidR="002137C1" w:rsidRPr="00993C53" w:rsidRDefault="002137C1" w:rsidP="00A36421">
            <w:pPr>
              <w:rPr>
                <w:rFonts w:cs="Arial"/>
                <w:sz w:val="20"/>
              </w:rPr>
            </w:pPr>
          </w:p>
        </w:tc>
      </w:tr>
      <w:tr w:rsidR="00354BEB" w:rsidRPr="003466E0" w14:paraId="1DA42F8A" w14:textId="77777777" w:rsidTr="00993C53">
        <w:trPr>
          <w:trHeight w:val="971"/>
        </w:trPr>
        <w:tc>
          <w:tcPr>
            <w:tcW w:w="3325" w:type="dxa"/>
            <w:shd w:val="clear" w:color="auto" w:fill="D9D9D9" w:themeFill="background1" w:themeFillShade="D9"/>
            <w:vAlign w:val="center"/>
          </w:tcPr>
          <w:p w14:paraId="17327AD5" w14:textId="5559BDAE" w:rsidR="00354BEB" w:rsidRPr="00993C53" w:rsidRDefault="4211AD74" w:rsidP="00846D93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Service Provider Contact Signature</w:t>
            </w:r>
            <w:r w:rsidR="30C072C4" w:rsidRPr="00993C53">
              <w:rPr>
                <w:rFonts w:cs="Arial"/>
                <w:b/>
                <w:bCs/>
                <w:sz w:val="20"/>
              </w:rPr>
              <w:t>/Date</w:t>
            </w:r>
          </w:p>
        </w:tc>
        <w:tc>
          <w:tcPr>
            <w:tcW w:w="6593" w:type="dxa"/>
          </w:tcPr>
          <w:p w14:paraId="069F058A" w14:textId="77777777" w:rsidR="00354BEB" w:rsidRPr="00993C53" w:rsidRDefault="00354BEB" w:rsidP="00A36421">
            <w:pPr>
              <w:rPr>
                <w:rFonts w:cs="Arial"/>
                <w:sz w:val="20"/>
              </w:rPr>
            </w:pPr>
          </w:p>
        </w:tc>
      </w:tr>
    </w:tbl>
    <w:p w14:paraId="4A02527F" w14:textId="77777777" w:rsidR="00FA6600" w:rsidRPr="00993C53" w:rsidRDefault="00FA6600" w:rsidP="00FA6600">
      <w:pPr>
        <w:rPr>
          <w:rFonts w:cs="Arial"/>
          <w:sz w:val="20"/>
        </w:rPr>
      </w:pP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894"/>
        <w:gridCol w:w="4775"/>
      </w:tblGrid>
      <w:tr w:rsidR="001A3782" w:rsidRPr="003466E0" w14:paraId="41FAD866" w14:textId="77777777" w:rsidTr="00CF237F">
        <w:trPr>
          <w:cantSplit/>
          <w:trHeight w:val="422"/>
          <w:tblHeader/>
        </w:trPr>
        <w:tc>
          <w:tcPr>
            <w:tcW w:w="3226" w:type="dxa"/>
            <w:shd w:val="clear" w:color="auto" w:fill="D9D9D9" w:themeFill="background1" w:themeFillShade="D9"/>
            <w:tcMar>
              <w:left w:w="58" w:type="dxa"/>
              <w:right w:w="58" w:type="dxa"/>
            </w:tcMar>
            <w:vAlign w:val="center"/>
          </w:tcPr>
          <w:p w14:paraId="28632855" w14:textId="5B5E1F8F" w:rsidR="001A3782" w:rsidRPr="00993C53" w:rsidRDefault="001A3782" w:rsidP="0061173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Quality Assessment Inquiry</w:t>
            </w:r>
          </w:p>
        </w:tc>
        <w:tc>
          <w:tcPr>
            <w:tcW w:w="1894" w:type="dxa"/>
            <w:shd w:val="clear" w:color="auto" w:fill="D9D9D9" w:themeFill="background1" w:themeFillShade="D9"/>
            <w:tcMar>
              <w:left w:w="58" w:type="dxa"/>
              <w:right w:w="58" w:type="dxa"/>
            </w:tcMar>
            <w:vAlign w:val="center"/>
          </w:tcPr>
          <w:p w14:paraId="7F0F1473" w14:textId="19F23AC2" w:rsidR="001A3782" w:rsidRPr="003466E0" w:rsidRDefault="005C24FA" w:rsidP="0061173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466E0">
              <w:rPr>
                <w:rFonts w:cs="Arial"/>
                <w:b/>
                <w:bCs/>
                <w:sz w:val="20"/>
              </w:rPr>
              <w:t>Response</w:t>
            </w:r>
          </w:p>
        </w:tc>
        <w:tc>
          <w:tcPr>
            <w:tcW w:w="4775" w:type="dxa"/>
            <w:shd w:val="clear" w:color="auto" w:fill="D9D9D9" w:themeFill="background1" w:themeFillShade="D9"/>
            <w:tcMar>
              <w:left w:w="58" w:type="dxa"/>
              <w:right w:w="58" w:type="dxa"/>
            </w:tcMar>
            <w:vAlign w:val="center"/>
          </w:tcPr>
          <w:p w14:paraId="00907C3D" w14:textId="3FB27CF6" w:rsidR="001A3782" w:rsidRPr="003466E0" w:rsidRDefault="005C24FA" w:rsidP="00611733">
            <w:pPr>
              <w:jc w:val="center"/>
              <w:rPr>
                <w:rFonts w:cs="Arial"/>
                <w:b/>
                <w:bCs/>
                <w:sz w:val="20"/>
              </w:rPr>
            </w:pPr>
            <w:r w:rsidRPr="003466E0">
              <w:rPr>
                <w:rFonts w:cs="Arial"/>
                <w:b/>
                <w:bCs/>
                <w:sz w:val="20"/>
              </w:rPr>
              <w:t>Comments</w:t>
            </w:r>
          </w:p>
        </w:tc>
      </w:tr>
      <w:tr w:rsidR="00FD358A" w:rsidRPr="00FD358A" w14:paraId="44B2399E" w14:textId="77777777" w:rsidTr="00CF237F">
        <w:trPr>
          <w:cantSplit/>
          <w:trHeight w:val="350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13A8903D" w14:textId="0A1A4DD4" w:rsidR="00FD358A" w:rsidRPr="003466E0" w:rsidRDefault="00FD358A" w:rsidP="00FD358A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General Company Information</w:t>
            </w:r>
          </w:p>
        </w:tc>
      </w:tr>
      <w:tr w:rsidR="001A3782" w:rsidRPr="003466E0" w14:paraId="73DFF888" w14:textId="4C346F0D" w:rsidTr="00CF237F">
        <w:trPr>
          <w:cantSplit/>
          <w:trHeight w:val="1457"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6299258" w14:textId="73276569" w:rsidR="001A3782" w:rsidRPr="00993C53" w:rsidRDefault="005C24FA" w:rsidP="42E3AF7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</w:t>
            </w:r>
            <w:r w:rsidR="001A5D7E" w:rsidRPr="00993C53">
              <w:rPr>
                <w:rFonts w:cs="Arial"/>
                <w:sz w:val="20"/>
              </w:rPr>
              <w:t>your company’s general service offerings</w:t>
            </w:r>
            <w:r w:rsidRPr="00993C53">
              <w:rPr>
                <w:rFonts w:cs="Arial"/>
                <w:sz w:val="20"/>
              </w:rPr>
              <w:t xml:space="preserve">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FDC2BD2" w14:textId="21A3250E" w:rsidR="001A5D7E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8763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A5D7E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</w:t>
            </w:r>
            <w:sdt>
              <w:sdtPr>
                <w:rPr>
                  <w:rFonts w:cs="Arial"/>
                  <w:sz w:val="20"/>
                </w:rPr>
                <w:id w:val="785323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A5D7E" w:rsidRPr="003466E0">
              <w:rPr>
                <w:rFonts w:cs="Arial"/>
                <w:sz w:val="20"/>
              </w:rPr>
              <w:t>No</w:t>
            </w:r>
          </w:p>
          <w:p w14:paraId="0CB16FCD" w14:textId="258CBDBF" w:rsidR="001A5D7E" w:rsidRPr="003466E0" w:rsidRDefault="00032D39" w:rsidP="003466E0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131174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A5D7E" w:rsidRPr="003466E0">
              <w:rPr>
                <w:rFonts w:cs="Arial"/>
                <w:sz w:val="20"/>
              </w:rPr>
              <w:t>N/A</w:t>
            </w:r>
          </w:p>
          <w:p w14:paraId="7C267EDA" w14:textId="43BF59D6" w:rsidR="001A5D7E" w:rsidRPr="003466E0" w:rsidRDefault="00032D39" w:rsidP="003466E0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508250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A5D7E" w:rsidRPr="003466E0">
              <w:rPr>
                <w:rFonts w:cs="Arial"/>
                <w:sz w:val="20"/>
              </w:rPr>
              <w:t>See Attache</w:t>
            </w:r>
            <w:r w:rsidR="6EBC3AE5" w:rsidRPr="003466E0">
              <w:rPr>
                <w:rFonts w:cs="Arial"/>
                <w:sz w:val="20"/>
              </w:rPr>
              <w:t>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29528B5" w14:textId="51C4183C" w:rsidR="001A3782" w:rsidRPr="003466E0" w:rsidRDefault="001A3782" w:rsidP="005C24FA">
            <w:pPr>
              <w:rPr>
                <w:rFonts w:cs="Arial"/>
                <w:sz w:val="20"/>
              </w:rPr>
            </w:pPr>
          </w:p>
        </w:tc>
      </w:tr>
      <w:tr w:rsidR="003466E0" w:rsidRPr="003466E0" w14:paraId="1B7A3D09" w14:textId="7F475934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45B65D5A" w14:textId="17BA1727" w:rsidR="003466E0" w:rsidRPr="00993C53" w:rsidRDefault="003466E0" w:rsidP="003466E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What products or services </w:t>
            </w:r>
            <w:proofErr w:type="gramStart"/>
            <w:r w:rsidRPr="00993C53">
              <w:rPr>
                <w:rFonts w:cs="Arial"/>
                <w:sz w:val="20"/>
              </w:rPr>
              <w:t>are</w:t>
            </w:r>
            <w:proofErr w:type="gramEnd"/>
            <w:r w:rsidRPr="00993C53">
              <w:rPr>
                <w:rFonts w:cs="Arial"/>
                <w:sz w:val="20"/>
              </w:rPr>
              <w:t xml:space="preserve"> or would </w:t>
            </w:r>
            <w:r>
              <w:rPr>
                <w:rFonts w:cs="Arial"/>
                <w:sz w:val="20"/>
              </w:rPr>
              <w:t xml:space="preserve">you </w:t>
            </w:r>
            <w:r w:rsidRPr="00993C53">
              <w:rPr>
                <w:rFonts w:cs="Arial"/>
                <w:sz w:val="20"/>
              </w:rPr>
              <w:t xml:space="preserve">be providing </w:t>
            </w:r>
            <w:proofErr w:type="gramStart"/>
            <w:r w:rsidRPr="00993C53">
              <w:rPr>
                <w:rFonts w:cs="Arial"/>
                <w:sz w:val="20"/>
              </w:rPr>
              <w:t>to</w:t>
            </w:r>
            <w:proofErr w:type="gramEnd"/>
            <w:r w:rsidRPr="00993C53">
              <w:rPr>
                <w:rFonts w:cs="Arial"/>
                <w:sz w:val="20"/>
              </w:rPr>
              <w:t xml:space="preserve"> </w:t>
            </w:r>
            <w:r w:rsidR="00072817"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>?</w:t>
            </w:r>
          </w:p>
          <w:p w14:paraId="00280CA8" w14:textId="77777777" w:rsidR="003466E0" w:rsidRPr="00993C53" w:rsidRDefault="003466E0" w:rsidP="003466E0">
            <w:pPr>
              <w:pStyle w:val="ListParagraph"/>
              <w:rPr>
                <w:rFonts w:cs="Arial"/>
                <w:sz w:val="20"/>
              </w:rPr>
            </w:pP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52F7BA6" w14:textId="2BE867F3" w:rsidR="003466E0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55583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466E0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234086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466E0" w:rsidRPr="003466E0">
              <w:rPr>
                <w:rFonts w:cs="Arial"/>
                <w:sz w:val="20"/>
              </w:rPr>
              <w:t>No</w:t>
            </w:r>
          </w:p>
          <w:p w14:paraId="0EB31B3A" w14:textId="77777777" w:rsidR="003466E0" w:rsidRDefault="00032D39" w:rsidP="003466E0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791513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466E0" w:rsidRPr="003466E0">
              <w:rPr>
                <w:rFonts w:cs="Arial"/>
                <w:sz w:val="20"/>
              </w:rPr>
              <w:t>N/A</w:t>
            </w:r>
          </w:p>
          <w:p w14:paraId="2696C75C" w14:textId="1A2B945D" w:rsidR="003466E0" w:rsidRPr="003466E0" w:rsidRDefault="00032D39" w:rsidP="003466E0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688517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466E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F361B98" w14:textId="77777777" w:rsidR="003466E0" w:rsidRPr="003466E0" w:rsidRDefault="003466E0" w:rsidP="003466E0">
            <w:pPr>
              <w:rPr>
                <w:rFonts w:cs="Arial"/>
                <w:sz w:val="20"/>
              </w:rPr>
            </w:pPr>
          </w:p>
        </w:tc>
      </w:tr>
      <w:tr w:rsidR="00301566" w:rsidRPr="003466E0" w14:paraId="21ED516C" w14:textId="09CD923B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A64FC90" w14:textId="6FD8695E" w:rsidR="00301566" w:rsidRPr="00993C53" w:rsidRDefault="00301566" w:rsidP="00301566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How many years has your company been in business?</w:t>
            </w:r>
          </w:p>
          <w:p w14:paraId="6F3A12BA" w14:textId="77777777" w:rsidR="00301566" w:rsidRPr="00993C53" w:rsidRDefault="00301566" w:rsidP="00301566">
            <w:pPr>
              <w:pStyle w:val="ListParagraph"/>
              <w:rPr>
                <w:rFonts w:cs="Arial"/>
                <w:sz w:val="20"/>
              </w:rPr>
            </w:pP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6A106CD" w14:textId="77777777" w:rsidR="00301566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53880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162232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No</w:t>
            </w:r>
          </w:p>
          <w:p w14:paraId="2A8EC27C" w14:textId="77777777" w:rsidR="00301566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446356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N/A</w:t>
            </w:r>
          </w:p>
          <w:p w14:paraId="7AB6FAE0" w14:textId="41C7EAFC" w:rsidR="00301566" w:rsidRPr="003466E0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650286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E6F863A" w14:textId="77777777" w:rsidR="00301566" w:rsidRPr="003466E0" w:rsidRDefault="00301566" w:rsidP="00301566">
            <w:pPr>
              <w:rPr>
                <w:rFonts w:cs="Arial"/>
                <w:sz w:val="20"/>
              </w:rPr>
            </w:pPr>
          </w:p>
        </w:tc>
      </w:tr>
      <w:tr w:rsidR="00301566" w:rsidRPr="003466E0" w14:paraId="0F16EFE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1EFF026" w14:textId="2F14D3CD" w:rsidR="00301566" w:rsidRPr="00993C53" w:rsidRDefault="00301566" w:rsidP="00301566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any changes in corporate structure in the last five years (e.g., mergers, acquisitions, Initial Public Offering (IPO))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7FA44B8" w14:textId="77777777" w:rsidR="00301566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03607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873232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No</w:t>
            </w:r>
          </w:p>
          <w:p w14:paraId="372B3750" w14:textId="77777777" w:rsidR="00301566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18651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N/A</w:t>
            </w:r>
          </w:p>
          <w:p w14:paraId="6CDCA563" w14:textId="0FF5C431" w:rsidR="00301566" w:rsidRPr="003466E0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57677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7C1C106" w14:textId="77777777" w:rsidR="00301566" w:rsidRPr="003466E0" w:rsidRDefault="00301566" w:rsidP="00301566">
            <w:pPr>
              <w:rPr>
                <w:rFonts w:cs="Arial"/>
                <w:sz w:val="20"/>
              </w:rPr>
            </w:pPr>
          </w:p>
        </w:tc>
      </w:tr>
      <w:tr w:rsidR="00301566" w:rsidRPr="003466E0" w14:paraId="60B5AD8B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2940019" w14:textId="1BED391F" w:rsidR="00301566" w:rsidRPr="00993C53" w:rsidRDefault="00301566" w:rsidP="00301566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any planned/announced changes in corporate structure.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B97B2ED" w14:textId="77777777" w:rsidR="00301566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055653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376745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No</w:t>
            </w:r>
          </w:p>
          <w:p w14:paraId="35B81A72" w14:textId="77777777" w:rsidR="00301566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712118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N/A</w:t>
            </w:r>
          </w:p>
          <w:p w14:paraId="32D4C667" w14:textId="72DB5410" w:rsidR="00301566" w:rsidRPr="003466E0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92799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7CC390F" w14:textId="77777777" w:rsidR="00301566" w:rsidRPr="003466E0" w:rsidRDefault="00301566" w:rsidP="00301566">
            <w:pPr>
              <w:rPr>
                <w:rFonts w:cs="Arial"/>
                <w:sz w:val="20"/>
              </w:rPr>
            </w:pPr>
          </w:p>
        </w:tc>
      </w:tr>
      <w:tr w:rsidR="003466E0" w:rsidRPr="003466E0" w14:paraId="20DD88D5" w14:textId="077D19AB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9AF189D" w14:textId="0C892E0D" w:rsidR="003466E0" w:rsidRPr="00993C53" w:rsidRDefault="003466E0" w:rsidP="003466E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provide </w:t>
            </w:r>
            <w:proofErr w:type="gramStart"/>
            <w:r w:rsidRPr="00993C53">
              <w:rPr>
                <w:rFonts w:cs="Arial"/>
                <w:sz w:val="20"/>
              </w:rPr>
              <w:t>the</w:t>
            </w:r>
            <w:proofErr w:type="gramEnd"/>
            <w:r w:rsidRPr="00993C53">
              <w:rPr>
                <w:rFonts w:cs="Arial"/>
                <w:sz w:val="20"/>
              </w:rPr>
              <w:t xml:space="preserve"> worldwide number of personnel, including contractors/consultants.</w:t>
            </w:r>
          </w:p>
          <w:p w14:paraId="1D4FFE5A" w14:textId="77777777" w:rsidR="003466E0" w:rsidRPr="00993C53" w:rsidRDefault="003466E0" w:rsidP="003466E0">
            <w:pPr>
              <w:pStyle w:val="ListParagraph"/>
              <w:rPr>
                <w:rFonts w:cs="Arial"/>
                <w:sz w:val="20"/>
              </w:rPr>
            </w:pP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6F6027D" w14:textId="423CF123" w:rsidR="003466E0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505971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466E0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801458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466E0" w:rsidRPr="003466E0">
              <w:rPr>
                <w:rFonts w:cs="Arial"/>
                <w:sz w:val="20"/>
              </w:rPr>
              <w:t>No</w:t>
            </w:r>
          </w:p>
          <w:p w14:paraId="37A23E6E" w14:textId="77777777" w:rsidR="003466E0" w:rsidRDefault="00032D39" w:rsidP="003466E0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516960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466E0" w:rsidRPr="003466E0">
              <w:rPr>
                <w:rFonts w:cs="Arial"/>
                <w:sz w:val="20"/>
              </w:rPr>
              <w:t>N/A</w:t>
            </w:r>
          </w:p>
          <w:p w14:paraId="5A6E4672" w14:textId="50FA913A" w:rsidR="003466E0" w:rsidRPr="003466E0" w:rsidRDefault="00032D39" w:rsidP="003466E0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64473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6E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466E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54E6A3E" w14:textId="77777777" w:rsidR="003466E0" w:rsidRPr="003466E0" w:rsidRDefault="003466E0" w:rsidP="003466E0">
            <w:pPr>
              <w:rPr>
                <w:rFonts w:cs="Arial"/>
                <w:sz w:val="20"/>
              </w:rPr>
            </w:pPr>
          </w:p>
        </w:tc>
      </w:tr>
      <w:tr w:rsidR="00301566" w:rsidRPr="003466E0" w14:paraId="606BE11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FA1417F" w14:textId="7CC82E3F" w:rsidR="00301566" w:rsidRPr="00993C53" w:rsidRDefault="00301566" w:rsidP="00301566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lastRenderedPageBreak/>
              <w:t xml:space="preserve">Please provide the number of employees, contractors, and consultants in the United States.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6085E74" w14:textId="77777777" w:rsidR="00301566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948669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096400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No</w:t>
            </w:r>
          </w:p>
          <w:p w14:paraId="72BDCE32" w14:textId="77777777" w:rsidR="00301566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785957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N/A</w:t>
            </w:r>
          </w:p>
          <w:p w14:paraId="185A9E60" w14:textId="16FC93C6" w:rsidR="00301566" w:rsidRPr="003466E0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560872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77A7874" w14:textId="77777777" w:rsidR="00301566" w:rsidRPr="003466E0" w:rsidRDefault="00301566" w:rsidP="00301566">
            <w:pPr>
              <w:rPr>
                <w:rFonts w:cs="Arial"/>
                <w:sz w:val="20"/>
              </w:rPr>
            </w:pPr>
          </w:p>
        </w:tc>
      </w:tr>
      <w:tr w:rsidR="00301566" w:rsidRPr="003466E0" w14:paraId="3C113FC5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6A36B77" w14:textId="16B17A24" w:rsidR="00301566" w:rsidRPr="00993C53" w:rsidRDefault="00301566" w:rsidP="00301566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Please provide the number of employees, contractors, and consultants in the European Union.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5A092D4" w14:textId="77777777" w:rsidR="00301566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3912761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455298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No</w:t>
            </w:r>
          </w:p>
          <w:p w14:paraId="1B8E6E42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452870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N/A</w:t>
            </w:r>
          </w:p>
          <w:p w14:paraId="765EBAA6" w14:textId="0BE9988F" w:rsidR="00301566" w:rsidRPr="003466E0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07127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B2B6D6A" w14:textId="77777777" w:rsidR="00301566" w:rsidRPr="003466E0" w:rsidRDefault="00301566" w:rsidP="00301566">
            <w:pPr>
              <w:rPr>
                <w:rFonts w:cs="Arial"/>
                <w:sz w:val="20"/>
              </w:rPr>
            </w:pPr>
          </w:p>
        </w:tc>
      </w:tr>
      <w:tr w:rsidR="00301566" w:rsidRPr="003466E0" w14:paraId="32B95E8F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6985B53" w14:textId="1B48E289" w:rsidR="00301566" w:rsidRPr="00993C53" w:rsidRDefault="00301566" w:rsidP="00301566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What percentage of your workforce is temporary, contract or consultant?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CF1DF94" w14:textId="77777777" w:rsidR="00301566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755009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750940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No</w:t>
            </w:r>
          </w:p>
          <w:p w14:paraId="24D883AA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268199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N/A</w:t>
            </w:r>
          </w:p>
          <w:p w14:paraId="7DF46534" w14:textId="05BC5369" w:rsidR="00301566" w:rsidRPr="003466E0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15913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3DB64DE" w14:textId="77777777" w:rsidR="00301566" w:rsidRPr="003466E0" w:rsidRDefault="00301566" w:rsidP="00301566">
            <w:pPr>
              <w:rPr>
                <w:rFonts w:cs="Arial"/>
                <w:sz w:val="20"/>
              </w:rPr>
            </w:pPr>
          </w:p>
        </w:tc>
      </w:tr>
      <w:tr w:rsidR="00301566" w:rsidRPr="003466E0" w14:paraId="4ECADBE1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569B88A" w14:textId="677EA8F8" w:rsidR="00301566" w:rsidRPr="00993C53" w:rsidRDefault="00301566" w:rsidP="00301566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provide a company organization chart that includes the reporting structure for your Quality Department.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E332F82" w14:textId="77777777" w:rsidR="00301566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810984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9236909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No</w:t>
            </w:r>
          </w:p>
          <w:p w14:paraId="2588931A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024014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N/A</w:t>
            </w:r>
          </w:p>
          <w:p w14:paraId="43D94646" w14:textId="4DCF51F9" w:rsidR="00301566" w:rsidRPr="003466E0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123344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169B17E" w14:textId="77777777" w:rsidR="00301566" w:rsidRPr="003466E0" w:rsidRDefault="00301566" w:rsidP="00301566">
            <w:pPr>
              <w:rPr>
                <w:rFonts w:cs="Arial"/>
                <w:sz w:val="20"/>
              </w:rPr>
            </w:pPr>
          </w:p>
        </w:tc>
      </w:tr>
      <w:tr w:rsidR="00301566" w:rsidRPr="003466E0" w14:paraId="7DA4B750" w14:textId="0C4EC46A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D45D032" w14:textId="1FF99A76" w:rsidR="00301566" w:rsidRPr="00993C53" w:rsidRDefault="00301566" w:rsidP="00301566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What is the rate of employee turnover within the last five years? Which functional area has the highest turnover rate?</w:t>
            </w:r>
          </w:p>
          <w:p w14:paraId="2A50ED1A" w14:textId="77777777" w:rsidR="00301566" w:rsidRPr="00993C53" w:rsidRDefault="00301566" w:rsidP="00301566">
            <w:pPr>
              <w:pStyle w:val="ListParagraph"/>
              <w:rPr>
                <w:rFonts w:cs="Arial"/>
                <w:sz w:val="20"/>
              </w:rPr>
            </w:pP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72F6309" w14:textId="77777777" w:rsidR="00301566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051684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269287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No</w:t>
            </w:r>
          </w:p>
          <w:p w14:paraId="72469E84" w14:textId="77777777" w:rsidR="00301566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325520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N/A</w:t>
            </w:r>
          </w:p>
          <w:p w14:paraId="0F4543A7" w14:textId="558534C7" w:rsidR="00301566" w:rsidRPr="003466E0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268233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4D1BB99" w14:textId="77777777" w:rsidR="00301566" w:rsidRPr="003466E0" w:rsidRDefault="00301566" w:rsidP="00301566">
            <w:pPr>
              <w:rPr>
                <w:rFonts w:cs="Arial"/>
                <w:sz w:val="20"/>
              </w:rPr>
            </w:pPr>
          </w:p>
        </w:tc>
      </w:tr>
      <w:tr w:rsidR="00301566" w:rsidRPr="003466E0" w14:paraId="04A8EADF" w14:textId="3D16B30D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865638E" w14:textId="433B7FB9" w:rsidR="00301566" w:rsidRPr="00993C53" w:rsidRDefault="00301566" w:rsidP="00301566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Is your company part of a larger group of companies?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C4D9C15" w14:textId="77777777" w:rsidR="00301566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882985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2107387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No</w:t>
            </w:r>
          </w:p>
          <w:p w14:paraId="307AF7F5" w14:textId="77777777" w:rsidR="00301566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15507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N/A</w:t>
            </w:r>
          </w:p>
          <w:p w14:paraId="2FC55866" w14:textId="6505F453" w:rsidR="00301566" w:rsidRPr="003466E0" w:rsidRDefault="00032D39" w:rsidP="00301566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9059925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ADFC4BA" w14:textId="77777777" w:rsidR="00301566" w:rsidRPr="003466E0" w:rsidRDefault="00301566" w:rsidP="00301566">
            <w:pPr>
              <w:rPr>
                <w:rFonts w:cs="Arial"/>
                <w:sz w:val="20"/>
              </w:rPr>
            </w:pPr>
          </w:p>
        </w:tc>
      </w:tr>
      <w:tr w:rsidR="00301566" w:rsidRPr="003466E0" w14:paraId="5C5D3F73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E1EAB8F" w14:textId="70647920" w:rsidR="00301566" w:rsidRPr="00993C53" w:rsidRDefault="00301566" w:rsidP="00301566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Is your company, parent company(</w:t>
            </w:r>
            <w:proofErr w:type="spellStart"/>
            <w:r w:rsidRPr="00993C53">
              <w:rPr>
                <w:rFonts w:cs="Arial"/>
                <w:sz w:val="20"/>
              </w:rPr>
              <w:t>ies</w:t>
            </w:r>
            <w:proofErr w:type="spellEnd"/>
            <w:r w:rsidRPr="00993C53">
              <w:rPr>
                <w:rFonts w:cs="Arial"/>
                <w:sz w:val="20"/>
              </w:rPr>
              <w:t xml:space="preserve">), or subsidiaries headquartered outside of the United States? If so, please specify.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269A362" w14:textId="77777777" w:rsidR="00301566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99870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409082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No</w:t>
            </w:r>
          </w:p>
          <w:p w14:paraId="460026ED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378781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N/A</w:t>
            </w:r>
          </w:p>
          <w:p w14:paraId="19A857BB" w14:textId="6EAEE124" w:rsidR="00301566" w:rsidRPr="00301566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504007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A3A5F0C" w14:textId="77777777" w:rsidR="00301566" w:rsidRPr="003466E0" w:rsidRDefault="00301566" w:rsidP="00301566">
            <w:pPr>
              <w:rPr>
                <w:rFonts w:cs="Arial"/>
                <w:sz w:val="20"/>
              </w:rPr>
            </w:pPr>
          </w:p>
        </w:tc>
      </w:tr>
      <w:tr w:rsidR="00301566" w:rsidRPr="003466E0" w14:paraId="3EE489FE" w14:textId="658AE69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F8A7CDA" w14:textId="1F61D3B3" w:rsidR="00301566" w:rsidRPr="00993C53" w:rsidRDefault="00301566" w:rsidP="00301566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maintain any licensures or accreditations (e.g., ISO, CAP, CLIA)? If so, please specify, along with expiration date.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E34C8FA" w14:textId="77777777" w:rsidR="00301566" w:rsidRDefault="00032D39" w:rsidP="00301566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765500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Yes</w:t>
            </w:r>
            <w:r w:rsidR="00301566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2112929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No</w:t>
            </w:r>
          </w:p>
          <w:p w14:paraId="6EFEF5EA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766907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N/A</w:t>
            </w:r>
          </w:p>
          <w:p w14:paraId="793044F8" w14:textId="7624708E" w:rsidR="00301566" w:rsidRPr="00301566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782726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01566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01566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CBD1296" w14:textId="77777777" w:rsidR="00301566" w:rsidRPr="003466E0" w:rsidRDefault="00301566" w:rsidP="00301566">
            <w:pPr>
              <w:rPr>
                <w:rFonts w:cs="Arial"/>
                <w:sz w:val="20"/>
              </w:rPr>
            </w:pPr>
          </w:p>
        </w:tc>
      </w:tr>
      <w:tr w:rsidR="00FD358A" w:rsidRPr="003466E0" w14:paraId="7DDA415B" w14:textId="1C7ED544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258A5B7" w14:textId="64C28B11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Have any regulatory agencies inspected your company in the past 5 years? If yes, please attach relevant documentation.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56D8049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92598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51266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1263F435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916463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735C1EB7" w14:textId="6342BD45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2104374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8C86433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FD358A" w14:paraId="35C7E7DD" w14:textId="77777777" w:rsidTr="00363690">
        <w:trPr>
          <w:cantSplit/>
          <w:trHeight w:val="288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2E2AA9FC" w14:textId="46938BE0" w:rsidR="00FD358A" w:rsidRPr="003466E0" w:rsidRDefault="00FD358A" w:rsidP="00FD358A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Quality Assurance</w:t>
            </w:r>
          </w:p>
        </w:tc>
      </w:tr>
      <w:tr w:rsidR="00FD358A" w:rsidRPr="003466E0" w14:paraId="71305B5F" w14:textId="4AB8D1D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A0AF39B" w14:textId="3CA3077B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the structure, staffing and responsibilities of your Quality Department.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F55427C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03869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254674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34C17A40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348017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702137B3" w14:textId="5CD36473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619296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F5712BA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72446974" w14:textId="3A763972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72E3216" w14:textId="7C7FD173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Name, Title, and contact information of Quality Department Head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88110FE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430889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92846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6B0DF34D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99383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7AB99D50" w14:textId="17030CC7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3097523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4869604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1C9E7895" w14:textId="1A35FBDC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19DAB32" w14:textId="2831F316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What is the lead time for an onsite or remote audit? </w:t>
            </w:r>
          </w:p>
          <w:p w14:paraId="78BD98DE" w14:textId="77777777" w:rsidR="00FD358A" w:rsidRPr="00993C53" w:rsidRDefault="00FD358A" w:rsidP="00FD358A">
            <w:pPr>
              <w:pStyle w:val="ListParagraph"/>
              <w:rPr>
                <w:rFonts w:cs="Arial"/>
                <w:sz w:val="20"/>
              </w:rPr>
            </w:pP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A0A496D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474061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005817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018926CE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748849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2EDFE1BA" w14:textId="67429CE0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356403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40BE9AF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4F13882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765EC39" w14:textId="5A620BA9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lastRenderedPageBreak/>
              <w:t xml:space="preserve">Are written and signed job descriptions available for all roles with GXP responsibilities?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084D69F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02997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333645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5E4A500D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65059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1C2441E4" w14:textId="44F0A081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4042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60092FB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6D3B3539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22CA8AB" w14:textId="7C17CC5A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Are documented training and qualification requirements available for all GXP roles?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748E269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091737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410378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0A8B949D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660306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764F7179" w14:textId="44EB1B85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2003583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0C1287D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52F30BB9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3907DDA" w14:textId="7265DA35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provide the procedure for new employee onboarding.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34D16AD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64099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23563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5ABA9FB0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041277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0938F861" w14:textId="4FAA7E43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32701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99D4F2B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496E82F9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9779459" w14:textId="61C4E7B6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Are background and debarment checks performed for new employees?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06CB83E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584882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652441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130B5672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848987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4B82E14A" w14:textId="22257BCE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5480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7709AE3E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3EC32752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73A3CD7" w14:textId="14338A22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What GXP and regulatory requirements (e.g., 21 CFR 312) are employees required to be trained on? At what frequency is refresher training required?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69CC597" w14:textId="2CDCDC7C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686105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749607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707F703B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862855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703CE3DC" w14:textId="25F62F40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400757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AFE745E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117F7A9B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451B638D" w14:textId="0DAFE480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Are company personnel specifically trained </w:t>
            </w:r>
            <w:proofErr w:type="gramStart"/>
            <w:r w:rsidRPr="00993C53">
              <w:rPr>
                <w:rFonts w:cs="Arial"/>
                <w:sz w:val="20"/>
              </w:rPr>
              <w:t>to</w:t>
            </w:r>
            <w:proofErr w:type="gramEnd"/>
            <w:r w:rsidRPr="00993C53">
              <w:rPr>
                <w:rFonts w:cs="Arial"/>
                <w:sz w:val="20"/>
              </w:rPr>
              <w:t xml:space="preserve"> ALCOA++ principles for GXP data?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0B2229A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084380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013369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58E21EC9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270362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46C6E64C" w14:textId="0D49878F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550067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77DD5CA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494EB3B2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AF2A13C" w14:textId="2334E963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provide the Quality Policy, Quality Manual, and a list of Standard Operating Procedures (SOPs).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5A9668B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7617163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05204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65E6A80A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732589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49206EC9" w14:textId="753AA55C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948423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7C46F5C0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22470B00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8DB2252" w14:textId="5C71A29E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describe your company’s Risk Management program.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6E452E5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59150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269001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64AD56D6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875807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79C0717D" w14:textId="1817D0AE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576334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6CEB01C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56B53929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9687B5A" w14:textId="204D9DB7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If the Quality Management System (QMS) is electronic, please provide the system name, version, and evidence of the most recent validation.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3079773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771310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81945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371643A0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89410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0850CF97" w14:textId="378CFEC3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122684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F38878F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47E3CF63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792FEDA" w14:textId="4B670F7A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Please provide the procedure for managing QMS documents such as SOPs and Work Instructions (</w:t>
            </w:r>
            <w:proofErr w:type="spellStart"/>
            <w:r w:rsidRPr="00993C53">
              <w:rPr>
                <w:rFonts w:cs="Arial"/>
                <w:sz w:val="20"/>
              </w:rPr>
              <w:t>WIs</w:t>
            </w:r>
            <w:proofErr w:type="spellEnd"/>
            <w:r w:rsidRPr="00993C53">
              <w:rPr>
                <w:rFonts w:cs="Arial"/>
                <w:sz w:val="20"/>
              </w:rPr>
              <w:t xml:space="preserve">).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BC051B5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128969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257790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3736DFC6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416671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7D47AD5C" w14:textId="389E97EB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2018582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1D29D28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64FB9008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826B24D" w14:textId="4A21F5AE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provide the procedure(s) for conducting internal and external audits and provide the annual audit plans for the last two years.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4195733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29851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53657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295BBD5C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362568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1F92F490" w14:textId="39F28EC4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513193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3BD01D1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1CC43E0D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B2FD30E" w14:textId="287124C5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lastRenderedPageBreak/>
              <w:t xml:space="preserve">At what frequency does your company conduct </w:t>
            </w:r>
            <w:proofErr w:type="gramStart"/>
            <w:r w:rsidRPr="00993C53">
              <w:rPr>
                <w:rFonts w:cs="Arial"/>
                <w:sz w:val="20"/>
              </w:rPr>
              <w:t>Quality</w:t>
            </w:r>
            <w:proofErr w:type="gramEnd"/>
            <w:r w:rsidRPr="00993C53">
              <w:rPr>
                <w:rFonts w:cs="Arial"/>
                <w:sz w:val="20"/>
              </w:rPr>
              <w:t xml:space="preserve"> Management Review? Please provide evidence of the last three Quality Management Reviews.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73D5332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3116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623767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7C1A9B26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56613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34C0992D" w14:textId="74BFC5F7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798043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BC12C10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FD358A" w:rsidRPr="003466E0" w14:paraId="23423170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6373FE2" w14:textId="3CBCF3CF" w:rsidR="00FD358A" w:rsidRPr="00993C53" w:rsidRDefault="00FD358A" w:rsidP="00FD358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provide your company’s Quality Issue/Deviation/Corrective and Preventive Action (CAPA)/Customer Complaint/Data Integrity/Serious Breach procedure(s).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7924DA4" w14:textId="77777777" w:rsidR="00FD358A" w:rsidRDefault="00032D39" w:rsidP="00FD358A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53731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Yes</w:t>
            </w:r>
            <w:r w:rsidR="00FD358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620267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No</w:t>
            </w:r>
          </w:p>
          <w:p w14:paraId="634E8543" w14:textId="77777777" w:rsid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950589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N/A</w:t>
            </w:r>
          </w:p>
          <w:p w14:paraId="009A8D02" w14:textId="732165E2" w:rsidR="00FD358A" w:rsidRPr="00FD358A" w:rsidRDefault="00032D39" w:rsidP="00FD358A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3424710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358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FD358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4203947" w14:textId="77777777" w:rsidR="00FD358A" w:rsidRPr="003466E0" w:rsidRDefault="00FD358A" w:rsidP="00FD358A">
            <w:pPr>
              <w:rPr>
                <w:rFonts w:cs="Arial"/>
                <w:sz w:val="20"/>
              </w:rPr>
            </w:pPr>
          </w:p>
        </w:tc>
      </w:tr>
      <w:tr w:rsidR="001828B2" w:rsidRPr="003466E0" w14:paraId="3955A9D3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0EED228" w14:textId="2505357C" w:rsidR="001828B2" w:rsidRPr="00993C53" w:rsidRDefault="001828B2" w:rsidP="001828B2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company’s standard contractual language include reference to Serious Breach and General Data Protection Regulation (GDPR)?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094AACE" w14:textId="77777777" w:rsidR="001828B2" w:rsidRDefault="00032D39" w:rsidP="001828B2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114172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Yes</w:t>
            </w:r>
            <w:r w:rsidR="001828B2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472817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No</w:t>
            </w:r>
          </w:p>
          <w:p w14:paraId="6712915D" w14:textId="77777777" w:rsidR="001828B2" w:rsidRDefault="00032D39" w:rsidP="001828B2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007622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N/A</w:t>
            </w:r>
          </w:p>
          <w:p w14:paraId="15013315" w14:textId="5B9B121C" w:rsidR="001828B2" w:rsidRPr="00FD358A" w:rsidRDefault="00032D39" w:rsidP="001828B2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114872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A116B7E" w14:textId="77777777" w:rsidR="001828B2" w:rsidRPr="003466E0" w:rsidRDefault="001828B2" w:rsidP="001828B2">
            <w:pPr>
              <w:rPr>
                <w:rFonts w:cs="Arial"/>
                <w:sz w:val="20"/>
              </w:rPr>
            </w:pPr>
          </w:p>
        </w:tc>
      </w:tr>
      <w:tr w:rsidR="001828B2" w:rsidRPr="003466E0" w14:paraId="4928581D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EC93539" w14:textId="46B01A39" w:rsidR="001828B2" w:rsidRPr="00993C53" w:rsidRDefault="001828B2" w:rsidP="001828B2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company’s standard contractual language include regulatory compliance language (e.g., GCP, 21 CFR 11)?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E086CA0" w14:textId="77777777" w:rsidR="001828B2" w:rsidRDefault="00032D39" w:rsidP="001828B2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76195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Yes</w:t>
            </w:r>
            <w:r w:rsidR="001828B2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899895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No</w:t>
            </w:r>
          </w:p>
          <w:p w14:paraId="4421BE83" w14:textId="77777777" w:rsidR="001828B2" w:rsidRDefault="00032D39" w:rsidP="001828B2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821084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N/A</w:t>
            </w:r>
          </w:p>
          <w:p w14:paraId="480BB308" w14:textId="3A074653" w:rsidR="001828B2" w:rsidRPr="001828B2" w:rsidRDefault="00032D39" w:rsidP="001828B2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634409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3E02642" w14:textId="77777777" w:rsidR="001828B2" w:rsidRPr="003466E0" w:rsidRDefault="001828B2" w:rsidP="001828B2">
            <w:pPr>
              <w:rPr>
                <w:rFonts w:cs="Arial"/>
                <w:sz w:val="20"/>
              </w:rPr>
            </w:pPr>
          </w:p>
        </w:tc>
      </w:tr>
      <w:tr w:rsidR="001828B2" w:rsidRPr="003466E0" w14:paraId="7427326F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BE83608" w14:textId="6F0D79CA" w:rsidR="001828B2" w:rsidRPr="00993C53" w:rsidRDefault="001828B2" w:rsidP="001828B2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your process for selecting, qualifying, and managing vendors.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A53331B" w14:textId="77777777" w:rsidR="001828B2" w:rsidRDefault="00032D39" w:rsidP="001828B2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302762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Yes</w:t>
            </w:r>
            <w:r w:rsidR="001828B2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00718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No</w:t>
            </w:r>
          </w:p>
          <w:p w14:paraId="06779CC7" w14:textId="77777777" w:rsidR="001828B2" w:rsidRDefault="00032D39" w:rsidP="001828B2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504482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N/A</w:t>
            </w:r>
          </w:p>
          <w:p w14:paraId="766DB130" w14:textId="15B61CB2" w:rsidR="001828B2" w:rsidRPr="001828B2" w:rsidRDefault="00032D39" w:rsidP="001828B2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72485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93367EF" w14:textId="77777777" w:rsidR="001828B2" w:rsidRPr="003466E0" w:rsidRDefault="001828B2" w:rsidP="001828B2">
            <w:pPr>
              <w:rPr>
                <w:rFonts w:cs="Arial"/>
                <w:sz w:val="20"/>
              </w:rPr>
            </w:pPr>
          </w:p>
        </w:tc>
      </w:tr>
      <w:tr w:rsidR="001828B2" w:rsidRPr="003466E0" w14:paraId="4896996E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94BA8E0" w14:textId="61DF93FA" w:rsidR="001828B2" w:rsidRPr="00993C53" w:rsidRDefault="001828B2" w:rsidP="001828B2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attach audit certificates for any vendors that will be used for </w:t>
            </w:r>
            <w:r w:rsidR="00072817"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activities.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21C8D39" w14:textId="77777777" w:rsidR="001828B2" w:rsidRDefault="00032D39" w:rsidP="001828B2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407604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Yes</w:t>
            </w:r>
            <w:r w:rsidR="001828B2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302685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No</w:t>
            </w:r>
          </w:p>
          <w:p w14:paraId="1B350F08" w14:textId="77777777" w:rsidR="001828B2" w:rsidRDefault="00032D39" w:rsidP="001828B2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39701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N/A</w:t>
            </w:r>
          </w:p>
          <w:p w14:paraId="069A6B6D" w14:textId="693B18D8" w:rsidR="001828B2" w:rsidRPr="001828B2" w:rsidRDefault="00032D39" w:rsidP="001828B2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736054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D17E41A" w14:textId="77777777" w:rsidR="001828B2" w:rsidRPr="003466E0" w:rsidRDefault="001828B2" w:rsidP="001828B2">
            <w:pPr>
              <w:rPr>
                <w:rFonts w:cs="Arial"/>
                <w:sz w:val="20"/>
              </w:rPr>
            </w:pPr>
          </w:p>
        </w:tc>
      </w:tr>
      <w:tr w:rsidR="001828B2" w:rsidRPr="003466E0" w14:paraId="2C2FFB9D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4309D6C8" w14:textId="68BAF793" w:rsidR="001828B2" w:rsidRPr="00993C53" w:rsidRDefault="001828B2" w:rsidP="001828B2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maintain an approved vendors list for vendors with GXP impact?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B3B0303" w14:textId="77777777" w:rsidR="001828B2" w:rsidRDefault="00032D39" w:rsidP="001828B2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034626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Yes</w:t>
            </w:r>
            <w:r w:rsidR="001828B2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57007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No</w:t>
            </w:r>
          </w:p>
          <w:p w14:paraId="6F4AD5EA" w14:textId="77777777" w:rsidR="001828B2" w:rsidRDefault="00032D39" w:rsidP="001828B2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70685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N/A</w:t>
            </w:r>
          </w:p>
          <w:p w14:paraId="6B818B19" w14:textId="6C0DFA5E" w:rsidR="001828B2" w:rsidRPr="001828B2" w:rsidRDefault="00032D39" w:rsidP="001828B2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953630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28B2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1828B2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3C2331E" w14:textId="77777777" w:rsidR="001828B2" w:rsidRPr="003466E0" w:rsidRDefault="001828B2" w:rsidP="001828B2">
            <w:pPr>
              <w:rPr>
                <w:rFonts w:cs="Arial"/>
                <w:sz w:val="20"/>
              </w:rPr>
            </w:pPr>
          </w:p>
        </w:tc>
      </w:tr>
      <w:tr w:rsidR="001828B2" w:rsidRPr="001828B2" w14:paraId="0A958DA8" w14:textId="77777777" w:rsidTr="00363690">
        <w:trPr>
          <w:cantSplit/>
          <w:trHeight w:val="288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4FD71D8D" w14:textId="23BE42F6" w:rsidR="001828B2" w:rsidRPr="003466E0" w:rsidRDefault="001828B2" w:rsidP="001828B2">
            <w:pPr>
              <w:jc w:val="both"/>
              <w:rPr>
                <w:rFonts w:cs="Arial"/>
                <w:b/>
                <w:bCs/>
                <w:color w:val="B4C6E7" w:themeColor="accent1" w:themeTint="66"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Records Management and Archive</w:t>
            </w:r>
          </w:p>
        </w:tc>
      </w:tr>
      <w:tr w:rsidR="00072817" w:rsidRPr="003466E0" w14:paraId="135226A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D295A48" w14:textId="489C91C4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How does your company archive GXP records and information?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102ADD3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418165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896865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23A1C3BD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328128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26793986" w14:textId="50A34BDA" w:rsidR="00072817" w:rsidRPr="001828B2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807749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3A09A75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67B0A10F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570E2D3" w14:textId="3A6C01B1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Please describe the retention period for all GXP records and describe the process and required approvals for record destruction.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36CEBE0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876194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075864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732800B4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515922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36BAA214" w14:textId="75345183" w:rsidR="00072817" w:rsidRPr="001828B2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300821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0E8A28C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7187B19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D1C1F93" w14:textId="039B6456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have a written procedure for certified copies?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06D114C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21917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013997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4EF35966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9999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0AF3FB1C" w14:textId="0AE359A9" w:rsidR="00072817" w:rsidRPr="001828B2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410619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CF51732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586F13B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C0D613B" w14:textId="1E4D17FE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lastRenderedPageBreak/>
              <w:t xml:space="preserve">Does your company retain paper copies of GXP records? If yes, please provide details/specifications/floor plans of the archive space, including physical security, fire suppression, protection from water damage and natural disasters. 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9B52BA0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3224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839668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06C4F26E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86517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28580175" w14:textId="39BF9BB3" w:rsidR="00072817" w:rsidRPr="001828B2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2146954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33CA411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67584840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73D5B71" w14:textId="0D8ECFD5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Who will be responsible for maintenance of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project documents?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1674FFE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371522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779957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33BC66BC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084482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77E9C7ED" w14:textId="30186A8D" w:rsidR="00072817" w:rsidRPr="001828B2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76996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EA7D30B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77E175D2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789C233" w14:textId="4C4F9490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How will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project documents be transferred to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at the conclusion of the project? Please describe all Quality Control (QC) steps that are required prior to transfer.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E7D0BE0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531266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20292866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66AA1171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848296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5AEBFE6F" w14:textId="63B660BD" w:rsidR="00072817" w:rsidRPr="003466E0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552933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A8CD559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5C8853C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4EA8CF7" w14:textId="2BEF5997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Per SOP, who will approve data and reports provided to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A9A81C5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63664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189565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0C184CDE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51557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452EC509" w14:textId="3D62A31C" w:rsidR="00072817" w:rsidRP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052421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E49B3ED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072817" w14:paraId="482392D3" w14:textId="77777777" w:rsidTr="00363690">
        <w:trPr>
          <w:cantSplit/>
          <w:trHeight w:val="224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6A653809" w14:textId="6BE7C1D2" w:rsidR="00072817" w:rsidRPr="003466E0" w:rsidRDefault="00072817" w:rsidP="00072817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Trial Master File (TMF)</w:t>
            </w:r>
          </w:p>
        </w:tc>
      </w:tr>
      <w:tr w:rsidR="00072817" w:rsidRPr="003466E0" w14:paraId="28579F2F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CAC6AAE" w14:textId="686D3A26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Does your organization provide or host a Trial Master File (TMF) for clinical studies? What system and what version is in use?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3A113E5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78183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20388915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09BA599A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6412617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3D857CB0" w14:textId="0A12AE6E" w:rsidR="00072817" w:rsidRPr="00993C53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869218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50D3FDB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113D7322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FF7ACBB" w14:textId="378F9A53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Is the TMF validated? Please provide evidence.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BC0A36D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977442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18957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37385A74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770707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3BAA78B2" w14:textId="623570E1" w:rsidR="00072817" w:rsidRPr="00993C53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014844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5E51AAF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075332FD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44DAB4C0" w14:textId="73C5F983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the system follow the structure of the </w:t>
            </w:r>
            <w:hyperlink r:id="rId11" w:history="1">
              <w:r w:rsidRPr="00993C53">
                <w:rPr>
                  <w:rStyle w:val="Hyperlink"/>
                  <w:rFonts w:cs="Arial"/>
                  <w:sz w:val="20"/>
                </w:rPr>
                <w:t>TMF reference</w:t>
              </w:r>
            </w:hyperlink>
            <w:r w:rsidRPr="00993C53">
              <w:rPr>
                <w:rFonts w:cs="Arial"/>
                <w:sz w:val="20"/>
              </w:rPr>
              <w:t xml:space="preserve"> model?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A33EB36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214233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1450384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480950B8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103717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1555119B" w14:textId="4326F171" w:rsidR="00072817" w:rsidRPr="00993C53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2101097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7B911157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7221DA5A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35D117E" w14:textId="7CB3891D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Are sponsor personnel permitted to access the TMF? Please describe the process.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ADBD3D3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612431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302622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5FEC6DC9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092612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4474DA14" w14:textId="54F541DC" w:rsidR="00072817" w:rsidRPr="00993C53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231233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1DEF9CC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17FE6C5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B2A9CF4" w14:textId="51144786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Is the TMF metadata included in the transfer of the TMF to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at the end of the study? Please describe the transfer process.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02E6832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65070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397950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33A2F7EE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027836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0CD4168F" w14:textId="23273EDA" w:rsidR="00072817" w:rsidRPr="00993C53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482940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F721E3A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7FE15CAA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ACEB325" w14:textId="73BF151D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</w:t>
            </w:r>
            <w:proofErr w:type="gramStart"/>
            <w:r w:rsidRPr="00993C53">
              <w:rPr>
                <w:rFonts w:cs="Arial"/>
                <w:sz w:val="20"/>
              </w:rPr>
              <w:t xml:space="preserve">the </w:t>
            </w:r>
            <w:r>
              <w:rPr>
                <w:rFonts w:cs="Arial"/>
                <w:sz w:val="20"/>
              </w:rPr>
              <w:t>LEXEO</w:t>
            </w:r>
            <w:proofErr w:type="gramEnd"/>
            <w:r w:rsidRPr="00993C53">
              <w:rPr>
                <w:rFonts w:cs="Arial"/>
                <w:sz w:val="20"/>
              </w:rPr>
              <w:t xml:space="preserve"> TMF undergo ongoing Quality Control? Please describe.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0EE33E7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023005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373241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67589EBD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14288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16BB8ADB" w14:textId="674F46B6" w:rsidR="00072817" w:rsidRPr="00993C53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770053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3CAA324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65E28B55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E522520" w14:textId="41921AD4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the TMF </w:t>
            </w:r>
            <w:proofErr w:type="gramStart"/>
            <w:r w:rsidRPr="00993C53">
              <w:rPr>
                <w:rFonts w:cs="Arial"/>
                <w:sz w:val="20"/>
              </w:rPr>
              <w:t>uses</w:t>
            </w:r>
            <w:proofErr w:type="gramEnd"/>
            <w:r w:rsidRPr="00993C53">
              <w:rPr>
                <w:rFonts w:cs="Arial"/>
                <w:sz w:val="20"/>
              </w:rPr>
              <w:t xml:space="preserve"> validated signatures?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FC1611F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6612627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929191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1E2A8725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68376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70670E38" w14:textId="70F5BB97" w:rsidR="00072817" w:rsidRPr="00993C53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217055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C997321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6D34A4D2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14BEFD0" w14:textId="0CE11F54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lastRenderedPageBreak/>
              <w:t xml:space="preserve">Does your organization incorporate third party vendor documents into the TMF? Please describe the process and QC measures.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CC0C828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666400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706401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07D3BF62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470550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693BD6FA" w14:textId="1941AE98" w:rsidR="00072817" w:rsidRPr="00993C53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9930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7B31B8C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5DF0038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F77DB02" w14:textId="3FA1582A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Are there any documents that your organization considers to be “</w:t>
            </w:r>
            <w:proofErr w:type="gramStart"/>
            <w:r w:rsidRPr="00993C53">
              <w:rPr>
                <w:rFonts w:cs="Arial"/>
                <w:sz w:val="20"/>
              </w:rPr>
              <w:t>Non-TMF</w:t>
            </w:r>
            <w:proofErr w:type="gramEnd"/>
            <w:r w:rsidRPr="00993C53">
              <w:rPr>
                <w:rFonts w:cs="Arial"/>
                <w:sz w:val="20"/>
              </w:rPr>
              <w:t xml:space="preserve">” documents? If yes, please describe what they are and how they are managed.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FFADFE0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81094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229225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4BF5DA2C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38498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2419A8AE" w14:textId="295F66C2" w:rsidR="00072817" w:rsidRP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885478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768E398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072817" w:rsidRPr="003466E0" w14:paraId="5892F47C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139156A" w14:textId="5DA082D0" w:rsidR="00072817" w:rsidRPr="00993C53" w:rsidRDefault="00072817" w:rsidP="00072817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Are regulatory inspectors permitted access to </w:t>
            </w:r>
            <w:proofErr w:type="gramStart"/>
            <w:r w:rsidRPr="00993C53">
              <w:rPr>
                <w:rFonts w:cs="Arial"/>
                <w:sz w:val="20"/>
              </w:rPr>
              <w:t>the TMF</w:t>
            </w:r>
            <w:proofErr w:type="gramEnd"/>
            <w:r w:rsidRPr="00993C53">
              <w:rPr>
                <w:rFonts w:cs="Arial"/>
                <w:sz w:val="20"/>
              </w:rPr>
              <w:t xml:space="preserve">? If so, please describe the process.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2A8B275" w14:textId="77777777" w:rsidR="00072817" w:rsidRDefault="00032D39" w:rsidP="00072817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910820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Yes</w:t>
            </w:r>
            <w:r w:rsidR="00072817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616987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No</w:t>
            </w:r>
          </w:p>
          <w:p w14:paraId="7EC33D7C" w14:textId="77777777" w:rsidR="00072817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48176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N/A</w:t>
            </w:r>
          </w:p>
          <w:p w14:paraId="75F740CC" w14:textId="4298E62E" w:rsidR="00072817" w:rsidRPr="00993C53" w:rsidRDefault="00032D39" w:rsidP="00072817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246311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2817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072817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97DC247" w14:textId="77777777" w:rsidR="00072817" w:rsidRPr="003466E0" w:rsidRDefault="00072817" w:rsidP="00072817">
            <w:pPr>
              <w:rPr>
                <w:rFonts w:cs="Arial"/>
                <w:sz w:val="20"/>
              </w:rPr>
            </w:pPr>
          </w:p>
        </w:tc>
      </w:tr>
      <w:tr w:rsidR="004851BF" w:rsidRPr="004851BF" w14:paraId="4971BFE4" w14:textId="77777777" w:rsidTr="00363690">
        <w:trPr>
          <w:cantSplit/>
          <w:trHeight w:val="288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169ABDD8" w14:textId="13C252EF" w:rsidR="004851BF" w:rsidRPr="003466E0" w:rsidRDefault="004851BF" w:rsidP="00072817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Business Continuity/Disaster Recovery</w:t>
            </w:r>
          </w:p>
        </w:tc>
      </w:tr>
      <w:tr w:rsidR="004851BF" w:rsidRPr="003466E0" w14:paraId="301E3C79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610634F" w14:textId="17021360" w:rsidR="004851BF" w:rsidRPr="00993C53" w:rsidRDefault="004851BF" w:rsidP="004851B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organization maintain business continuity/disaster recovery plans?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527E5E4" w14:textId="77777777" w:rsidR="004851BF" w:rsidRDefault="00032D39" w:rsidP="004851B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770611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1B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851BF" w:rsidRPr="003466E0">
              <w:rPr>
                <w:rFonts w:cs="Arial"/>
                <w:sz w:val="20"/>
              </w:rPr>
              <w:t>Yes</w:t>
            </w:r>
            <w:r w:rsidR="004851B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829324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1B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851BF" w:rsidRPr="003466E0">
              <w:rPr>
                <w:rFonts w:cs="Arial"/>
                <w:sz w:val="20"/>
              </w:rPr>
              <w:t>No</w:t>
            </w:r>
          </w:p>
          <w:p w14:paraId="3452D993" w14:textId="77777777" w:rsidR="009613FE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92392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1B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851BF" w:rsidRPr="003466E0">
              <w:rPr>
                <w:rFonts w:cs="Arial"/>
                <w:sz w:val="20"/>
              </w:rPr>
              <w:t>N/A</w:t>
            </w:r>
          </w:p>
          <w:p w14:paraId="4DBEC00A" w14:textId="55D054D2" w:rsidR="004851BF" w:rsidRPr="004851BF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208253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1B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851B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9DA2084" w14:textId="77777777" w:rsidR="004851BF" w:rsidRPr="003466E0" w:rsidRDefault="004851BF" w:rsidP="004851BF">
            <w:pPr>
              <w:rPr>
                <w:rFonts w:cs="Arial"/>
                <w:sz w:val="20"/>
              </w:rPr>
            </w:pPr>
          </w:p>
        </w:tc>
      </w:tr>
      <w:tr w:rsidR="004851BF" w:rsidRPr="003466E0" w14:paraId="7CFA0E4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0C4771B" w14:textId="5BB2E666" w:rsidR="004851BF" w:rsidRPr="00993C53" w:rsidRDefault="004851BF" w:rsidP="004851B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At what frequency are these plans tested? Are tests performed desktop only? Please attach the last three tests.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45A5ADC" w14:textId="77777777" w:rsidR="004851BF" w:rsidRDefault="00032D39" w:rsidP="004851B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498868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1B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851BF" w:rsidRPr="003466E0">
              <w:rPr>
                <w:rFonts w:cs="Arial"/>
                <w:sz w:val="20"/>
              </w:rPr>
              <w:t>Yes</w:t>
            </w:r>
            <w:r w:rsidR="004851B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0134197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1B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851BF" w:rsidRPr="003466E0">
              <w:rPr>
                <w:rFonts w:cs="Arial"/>
                <w:sz w:val="20"/>
              </w:rPr>
              <w:t>No</w:t>
            </w:r>
          </w:p>
          <w:p w14:paraId="4920330A" w14:textId="77777777" w:rsidR="009613FE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742057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1B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851BF" w:rsidRPr="003466E0">
              <w:rPr>
                <w:rFonts w:cs="Arial"/>
                <w:sz w:val="20"/>
              </w:rPr>
              <w:t>N/A</w:t>
            </w:r>
          </w:p>
          <w:p w14:paraId="3C1A4A3C" w14:textId="20507188" w:rsidR="004851BF" w:rsidRPr="004851BF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518041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51B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851B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79EAA59" w14:textId="77777777" w:rsidR="004851BF" w:rsidRPr="003466E0" w:rsidRDefault="004851BF" w:rsidP="004851BF">
            <w:pPr>
              <w:rPr>
                <w:rFonts w:cs="Arial"/>
                <w:sz w:val="20"/>
              </w:rPr>
            </w:pPr>
          </w:p>
        </w:tc>
      </w:tr>
      <w:tr w:rsidR="009613FE" w:rsidRPr="003466E0" w14:paraId="619AC7F8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8026D50" w14:textId="72D7794E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physical security for your facility, including frequency of user access review.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AFE3450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844834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928565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0A4CCC95" w14:textId="77777777" w:rsidR="009613FE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452443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70288088" w14:textId="448A5788" w:rsidR="009613FE" w:rsidRPr="004851BF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317379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CD7E5E1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3466E0" w14:paraId="68A29BC9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F96E2BD" w14:textId="212A76AD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 you have a pest control vendor? What is the frequency of checks?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3A71E1D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87735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289316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7D2D24E3" w14:textId="77777777" w:rsidR="009613FE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42536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2A853724" w14:textId="58061A55" w:rsidR="009613FE" w:rsidRPr="004851BF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968306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3A128AF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3466E0" w14:paraId="59C2362F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C2F72C7" w14:textId="54773B86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facility have access to backup power in the event of a power outage? For how many days?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3646FB5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846077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910535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68E05A52" w14:textId="77777777" w:rsidR="009613FE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096155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03530128" w14:textId="55A9A9B5" w:rsidR="009613FE" w:rsidRPr="004851BF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647901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2600C3D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3466E0" w14:paraId="7123FAB0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7CAE838" w14:textId="47BA5B42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What percentage of employees are in </w:t>
            </w:r>
            <w:proofErr w:type="gramStart"/>
            <w:r w:rsidRPr="00993C53">
              <w:rPr>
                <w:rFonts w:cs="Arial"/>
                <w:sz w:val="20"/>
              </w:rPr>
              <w:t>office</w:t>
            </w:r>
            <w:proofErr w:type="gramEnd"/>
            <w:r w:rsidRPr="00993C53">
              <w:rPr>
                <w:rFonts w:cs="Arial"/>
                <w:sz w:val="20"/>
              </w:rPr>
              <w:t xml:space="preserve"> versus remote?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D6EF7F2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268122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2066944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11EB87DD" w14:textId="77777777" w:rsidR="009613FE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56910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6E3BA354" w14:textId="60D2CC11" w:rsidR="009613FE" w:rsidRPr="004851BF" w:rsidRDefault="00032D39" w:rsidP="009613FE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827479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0F5CF72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9613FE" w14:paraId="234572A8" w14:textId="77777777" w:rsidTr="00363690">
        <w:trPr>
          <w:cantSplit/>
          <w:trHeight w:val="288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76FEAD26" w14:textId="11C85525" w:rsidR="009613FE" w:rsidRPr="003466E0" w:rsidRDefault="009613FE" w:rsidP="009613FE">
            <w:pPr>
              <w:jc w:val="both"/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Information Technology</w:t>
            </w:r>
          </w:p>
        </w:tc>
      </w:tr>
      <w:tr w:rsidR="009613FE" w:rsidRPr="003466E0" w14:paraId="78758FC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D7CEFC8" w14:textId="6C5601DA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Are logical security controls in place for electronic systems? Please describe. 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54B7C50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057702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876923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3323EB29" w14:textId="77777777" w:rsidR="00DF5DF9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645017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2D07959D" w14:textId="39169A22" w:rsidR="009613FE" w:rsidRPr="004851BF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996227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703663A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3466E0" w14:paraId="21A1928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22413CB" w14:textId="5B50B707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How often are user access reviews conducted for company electronic systems?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25D9EBA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492863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770080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4B57A72D" w14:textId="77777777" w:rsidR="00DF5DF9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745684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2D181D9A" w14:textId="7C4DAFA1" w:rsidR="009613FE" w:rsidRPr="004851BF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501952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1346208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3466E0" w14:paraId="61AD34AB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4EEF4510" w14:textId="46A55DB1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lastRenderedPageBreak/>
              <w:t>Please provide the Recovery Time Objective (RTO) and Recovery Point Objective (</w:t>
            </w:r>
            <w:proofErr w:type="spellStart"/>
            <w:r w:rsidRPr="00993C53">
              <w:rPr>
                <w:rFonts w:cs="Arial"/>
                <w:sz w:val="20"/>
              </w:rPr>
              <w:t>RPO</w:t>
            </w:r>
            <w:proofErr w:type="spellEnd"/>
            <w:r w:rsidRPr="00993C53">
              <w:rPr>
                <w:rFonts w:cs="Arial"/>
                <w:sz w:val="20"/>
              </w:rPr>
              <w:t xml:space="preserve">) for any electronic systems that will apply to the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project.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F048046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6978545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504472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148E16F3" w14:textId="77777777" w:rsidR="00DF5DF9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118486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535DF513" w14:textId="4FCD5DA3" w:rsidR="009613FE" w:rsidRPr="004851BF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049217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68FB204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3466E0" w14:paraId="065BC4A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E795D4C" w14:textId="77777777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Has your company certified to FDA per 21 CFR 11.100 that electronic signatures are in use?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B0B89E7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066946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20702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6D264A6C" w14:textId="77777777" w:rsidR="00DF5DF9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31364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09BA7FFB" w14:textId="2173A8FA" w:rsidR="009613FE" w:rsidRPr="004851BF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805929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2CC656C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3466E0" w14:paraId="1CDBFB02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DD58CEE" w14:textId="63A43A56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What system(s) does your company use for electronic signatures? How was it validated?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2066E0A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999946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834592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11269DC9" w14:textId="77777777" w:rsidR="00DF5DF9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3590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348C79B4" w14:textId="7F87A089" w:rsidR="009613FE" w:rsidRPr="004851BF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43551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C25AFF5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3466E0" w14:paraId="492CCA8C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C810B85" w14:textId="1FD21342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Is multifactor authentication (MFA) required to access company systems?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E6A0078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183820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9919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1EA322FF" w14:textId="77777777" w:rsidR="00DF5DF9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953055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3DA3C907" w14:textId="27024F26" w:rsidR="009613FE" w:rsidRPr="004851BF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805500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F63F7F8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3466E0" w14:paraId="16AEB96B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406848E1" w14:textId="5DE53459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How frequently are password changes forced?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54D8500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953945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8762854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0BC4C0FD" w14:textId="77777777" w:rsidR="00DF5DF9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923322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7BC0BCDF" w14:textId="476F16A6" w:rsidR="009613FE" w:rsidRPr="004851BF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501269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C1AAEC0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3466E0" w14:paraId="4E0C6821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44A46FF7" w14:textId="6583B210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maintain a list of electronic systems with GXP impact? How often are systems reviewed?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6FE39A1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31367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670866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6D5014C4" w14:textId="77777777" w:rsidR="00DF5DF9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63661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73683031" w14:textId="4A1D9E56" w:rsidR="009613FE" w:rsidRPr="004851BF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848450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7F0DC35B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9613FE" w:rsidRPr="003466E0" w14:paraId="55F36C83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81F4FB4" w14:textId="408F6237" w:rsidR="009613FE" w:rsidRPr="00993C53" w:rsidRDefault="009613FE" w:rsidP="009613FE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What systems would house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data and information?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9A30315" w14:textId="77777777" w:rsidR="009613FE" w:rsidRDefault="00032D39" w:rsidP="009613FE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067981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Yes</w:t>
            </w:r>
            <w:r w:rsidR="009613FE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344327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No</w:t>
            </w:r>
          </w:p>
          <w:p w14:paraId="64C80E47" w14:textId="77777777" w:rsidR="00DF5DF9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786494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N/A</w:t>
            </w:r>
          </w:p>
          <w:p w14:paraId="3441693C" w14:textId="520D56CE" w:rsidR="009613FE" w:rsidRPr="004851BF" w:rsidRDefault="00032D39" w:rsidP="00DF5DF9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734619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3F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9613FE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C6EE927" w14:textId="77777777" w:rsidR="009613FE" w:rsidRPr="003466E0" w:rsidRDefault="009613FE" w:rsidP="009613FE">
            <w:pPr>
              <w:rPr>
                <w:rFonts w:cs="Arial"/>
                <w:sz w:val="20"/>
              </w:rPr>
            </w:pPr>
          </w:p>
        </w:tc>
      </w:tr>
      <w:tr w:rsidR="00DF5DF9" w:rsidRPr="003466E0" w14:paraId="0206D6FD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474ED5D" w14:textId="3F3E7F2A" w:rsidR="00DF5DF9" w:rsidRPr="00993C53" w:rsidRDefault="00DF5DF9" w:rsidP="00816CBC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In what geographies (e.g., EU, USA) will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data be stored?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5C5FB31" w14:textId="77777777" w:rsidR="00DF5DF9" w:rsidRDefault="00032D39" w:rsidP="00816CBC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848863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5DF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DF5DF9" w:rsidRPr="003466E0">
              <w:rPr>
                <w:rFonts w:cs="Arial"/>
                <w:sz w:val="20"/>
              </w:rPr>
              <w:t>Yes</w:t>
            </w:r>
            <w:r w:rsidR="00DF5DF9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654825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5DF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DF5DF9" w:rsidRPr="003466E0">
              <w:rPr>
                <w:rFonts w:cs="Arial"/>
                <w:sz w:val="20"/>
              </w:rPr>
              <w:t>No</w:t>
            </w:r>
          </w:p>
          <w:p w14:paraId="695E9A59" w14:textId="77777777" w:rsidR="00816CBC" w:rsidRDefault="00032D39" w:rsidP="00816CBC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72637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5DF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DF5DF9" w:rsidRPr="003466E0">
              <w:rPr>
                <w:rFonts w:cs="Arial"/>
                <w:sz w:val="20"/>
              </w:rPr>
              <w:t>N/A</w:t>
            </w:r>
          </w:p>
          <w:p w14:paraId="44C30F6E" w14:textId="4FF44742" w:rsidR="00DF5DF9" w:rsidRPr="004851BF" w:rsidRDefault="00032D39" w:rsidP="00816CBC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488554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5DF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DF5DF9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A33D88A" w14:textId="77777777" w:rsidR="00DF5DF9" w:rsidRPr="003466E0" w:rsidRDefault="00DF5DF9" w:rsidP="00816CBC">
            <w:pPr>
              <w:rPr>
                <w:rFonts w:cs="Arial"/>
                <w:sz w:val="20"/>
              </w:rPr>
            </w:pPr>
          </w:p>
        </w:tc>
      </w:tr>
      <w:tr w:rsidR="00DF5DF9" w:rsidRPr="003466E0" w14:paraId="61FCD89B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CD6128C" w14:textId="51B089C7" w:rsidR="00DF5DF9" w:rsidRPr="00993C53" w:rsidRDefault="00DF5DF9" w:rsidP="00DF5DF9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Does your company develop and validate computerized systems? What SOPs support this activity?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1103C0A" w14:textId="77777777" w:rsidR="00DF5DF9" w:rsidRDefault="00032D39" w:rsidP="00816CBC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095228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5DF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DF5DF9" w:rsidRPr="003466E0">
              <w:rPr>
                <w:rFonts w:cs="Arial"/>
                <w:sz w:val="20"/>
              </w:rPr>
              <w:t>Yes</w:t>
            </w:r>
            <w:r w:rsidR="00DF5DF9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580948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5DF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DF5DF9" w:rsidRPr="003466E0">
              <w:rPr>
                <w:rFonts w:cs="Arial"/>
                <w:sz w:val="20"/>
              </w:rPr>
              <w:t>No</w:t>
            </w:r>
          </w:p>
          <w:p w14:paraId="1C8802BD" w14:textId="77777777" w:rsidR="00816CBC" w:rsidRDefault="00032D39" w:rsidP="00816CBC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639148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5DF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DF5DF9" w:rsidRPr="003466E0">
              <w:rPr>
                <w:rFonts w:cs="Arial"/>
                <w:sz w:val="20"/>
              </w:rPr>
              <w:t>N/A</w:t>
            </w:r>
          </w:p>
          <w:p w14:paraId="6B927C98" w14:textId="1A17C25C" w:rsidR="00DF5DF9" w:rsidRPr="004851BF" w:rsidRDefault="00032D39" w:rsidP="00816CBC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2004266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5DF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DF5DF9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DC2B73F" w14:textId="77777777" w:rsidR="00DF5DF9" w:rsidRPr="003466E0" w:rsidRDefault="00DF5DF9" w:rsidP="00DF5DF9">
            <w:pPr>
              <w:rPr>
                <w:rFonts w:cs="Arial"/>
                <w:sz w:val="20"/>
              </w:rPr>
            </w:pPr>
          </w:p>
        </w:tc>
      </w:tr>
      <w:tr w:rsidR="00816CBC" w:rsidRPr="003466E0" w14:paraId="35AD88C9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A82269C" w14:textId="62E11FA3" w:rsidR="00816CBC" w:rsidRPr="00993C53" w:rsidRDefault="00816CBC" w:rsidP="00816CBC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how your company assesses and implements commercial </w:t>
            </w:r>
            <w:r w:rsidRPr="00816CBC">
              <w:rPr>
                <w:rFonts w:cs="Arial"/>
                <w:sz w:val="20"/>
              </w:rPr>
              <w:t>off-the-shelf</w:t>
            </w:r>
            <w:r w:rsidRPr="00993C53">
              <w:rPr>
                <w:rFonts w:cs="Arial"/>
                <w:sz w:val="20"/>
              </w:rPr>
              <w:t xml:space="preserve"> (COTS) software.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5598E4C" w14:textId="77777777" w:rsidR="00816CBC" w:rsidRDefault="00032D39" w:rsidP="00816CBC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497344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Yes</w:t>
            </w:r>
            <w:r w:rsidR="00816CBC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8591591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No</w:t>
            </w:r>
          </w:p>
          <w:p w14:paraId="47B4B733" w14:textId="77777777" w:rsidR="00816CBC" w:rsidRDefault="00032D39" w:rsidP="00816CBC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963714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N/A</w:t>
            </w:r>
          </w:p>
          <w:p w14:paraId="4E1018EB" w14:textId="7AE50534" w:rsidR="00816CBC" w:rsidRPr="004851BF" w:rsidRDefault="00032D39" w:rsidP="00816CBC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211342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A98DEF0" w14:textId="77777777" w:rsidR="00816CBC" w:rsidRPr="003466E0" w:rsidRDefault="00816CBC" w:rsidP="00816CBC">
            <w:pPr>
              <w:rPr>
                <w:rFonts w:cs="Arial"/>
                <w:sz w:val="20"/>
              </w:rPr>
            </w:pPr>
          </w:p>
        </w:tc>
      </w:tr>
      <w:tr w:rsidR="00816CBC" w:rsidRPr="003466E0" w14:paraId="0B7CE29B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3A26CCA" w14:textId="07E62471" w:rsidR="00816CBC" w:rsidRPr="00993C53" w:rsidRDefault="00816CBC" w:rsidP="00816CBC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Are audit trails available for all GXP systems? Does your firm have procedures for </w:t>
            </w:r>
            <w:proofErr w:type="gramStart"/>
            <w:r w:rsidRPr="00993C53">
              <w:rPr>
                <w:rFonts w:cs="Arial"/>
                <w:sz w:val="20"/>
              </w:rPr>
              <w:t>review of</w:t>
            </w:r>
            <w:proofErr w:type="gramEnd"/>
            <w:r w:rsidRPr="00993C53">
              <w:rPr>
                <w:rFonts w:cs="Arial"/>
                <w:sz w:val="20"/>
              </w:rPr>
              <w:t xml:space="preserve"> audit trails based on system and data risk?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8D98A84" w14:textId="77777777" w:rsidR="00816CBC" w:rsidRDefault="00032D39" w:rsidP="00816CBC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8112849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Yes</w:t>
            </w:r>
            <w:r w:rsidR="00816CBC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405030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No</w:t>
            </w:r>
          </w:p>
          <w:p w14:paraId="0CA3C6A5" w14:textId="77777777" w:rsidR="00816CBC" w:rsidRDefault="00032D39" w:rsidP="00816CBC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585193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N/A</w:t>
            </w:r>
          </w:p>
          <w:p w14:paraId="39346DA8" w14:textId="02084F82" w:rsidR="00816CBC" w:rsidRPr="00816CBC" w:rsidRDefault="00032D39" w:rsidP="00816CBC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562296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B5F8BA4" w14:textId="77777777" w:rsidR="00816CBC" w:rsidRPr="003466E0" w:rsidRDefault="00816CBC" w:rsidP="00816CBC">
            <w:pPr>
              <w:rPr>
                <w:rFonts w:cs="Arial"/>
                <w:sz w:val="20"/>
              </w:rPr>
            </w:pPr>
          </w:p>
        </w:tc>
      </w:tr>
      <w:tr w:rsidR="00816CBC" w:rsidRPr="003466E0" w14:paraId="4E3031AB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622A4FB" w14:textId="0624D051" w:rsidR="00816CBC" w:rsidRPr="00993C53" w:rsidRDefault="00816CBC" w:rsidP="00816CBC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use </w:t>
            </w:r>
            <w:proofErr w:type="spellStart"/>
            <w:r w:rsidRPr="00993C53">
              <w:rPr>
                <w:rFonts w:cs="Arial"/>
                <w:sz w:val="20"/>
              </w:rPr>
              <w:t>GAMP</w:t>
            </w:r>
            <w:proofErr w:type="spellEnd"/>
            <w:r w:rsidRPr="00993C53">
              <w:rPr>
                <w:rFonts w:cs="Arial"/>
                <w:sz w:val="20"/>
              </w:rPr>
              <w:t xml:space="preserve"> 5</w:t>
            </w:r>
            <w:r w:rsidRPr="00993C53">
              <w:rPr>
                <w:rFonts w:eastAsia="Symbol" w:cs="Arial"/>
                <w:sz w:val="20"/>
              </w:rPr>
              <w:t>Ò</w:t>
            </w:r>
            <w:r w:rsidRPr="00993C53">
              <w:rPr>
                <w:rFonts w:cs="Arial"/>
                <w:sz w:val="20"/>
              </w:rPr>
              <w:t xml:space="preserve"> classification for electronic systems? 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CE3F7CF" w14:textId="77777777" w:rsidR="00816CBC" w:rsidRDefault="00032D39" w:rsidP="00816CBC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355776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Yes</w:t>
            </w:r>
            <w:r w:rsidR="00816CBC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327668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No</w:t>
            </w:r>
          </w:p>
          <w:p w14:paraId="70A68E46" w14:textId="77777777" w:rsidR="00816CBC" w:rsidRDefault="00032D39" w:rsidP="00816CBC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94915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N/A</w:t>
            </w:r>
          </w:p>
          <w:p w14:paraId="0A2017FD" w14:textId="40ACF79C" w:rsidR="00816CBC" w:rsidRPr="00816CBC" w:rsidRDefault="00032D39" w:rsidP="00816CBC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78061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C45007B" w14:textId="77777777" w:rsidR="00816CBC" w:rsidRPr="003466E0" w:rsidRDefault="00816CBC" w:rsidP="00816CBC">
            <w:pPr>
              <w:rPr>
                <w:rFonts w:cs="Arial"/>
                <w:sz w:val="20"/>
              </w:rPr>
            </w:pPr>
          </w:p>
        </w:tc>
      </w:tr>
      <w:tr w:rsidR="00816CBC" w:rsidRPr="003466E0" w14:paraId="06FF75CE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456CCB5" w14:textId="569F6A02" w:rsidR="00816CBC" w:rsidRPr="00993C53" w:rsidRDefault="00816CBC" w:rsidP="00816CBC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lastRenderedPageBreak/>
              <w:t xml:space="preserve">How are software issues reported by clinical sites or sponsors like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handled?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E0D5D86" w14:textId="77777777" w:rsidR="00816CBC" w:rsidRDefault="00032D39" w:rsidP="00816CBC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516829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Yes</w:t>
            </w:r>
            <w:r w:rsidR="00816CBC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838972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No</w:t>
            </w:r>
          </w:p>
          <w:p w14:paraId="51C99760" w14:textId="77777777" w:rsidR="00816CBC" w:rsidRDefault="00032D39" w:rsidP="00816CBC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647550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N/A</w:t>
            </w:r>
          </w:p>
          <w:p w14:paraId="10F7FF44" w14:textId="3DC11278" w:rsidR="00816CBC" w:rsidRPr="00816CBC" w:rsidRDefault="00032D39" w:rsidP="00816CBC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076561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508A06F" w14:textId="77777777" w:rsidR="00816CBC" w:rsidRPr="003466E0" w:rsidRDefault="00816CBC" w:rsidP="00816CBC">
            <w:pPr>
              <w:rPr>
                <w:rFonts w:cs="Arial"/>
                <w:sz w:val="20"/>
              </w:rPr>
            </w:pPr>
          </w:p>
        </w:tc>
      </w:tr>
      <w:tr w:rsidR="00816CBC" w:rsidRPr="003466E0" w14:paraId="5829066D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BF0FAA5" w14:textId="67B24245" w:rsidR="00816CBC" w:rsidRPr="00993C53" w:rsidRDefault="00816CBC" w:rsidP="00816CBC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How long are help desk tickets retained for?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2EE6235" w14:textId="77777777" w:rsidR="00816CBC" w:rsidRDefault="00032D39" w:rsidP="00816CBC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14968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Yes</w:t>
            </w:r>
            <w:r w:rsidR="00816CBC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33822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No</w:t>
            </w:r>
          </w:p>
          <w:p w14:paraId="7E3A5235" w14:textId="77777777" w:rsidR="00816CBC" w:rsidRDefault="00032D39" w:rsidP="00816CBC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613365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N/A</w:t>
            </w:r>
          </w:p>
          <w:p w14:paraId="26CC7272" w14:textId="1E70BBFC" w:rsidR="00816CBC" w:rsidRPr="00816CBC" w:rsidRDefault="00032D39" w:rsidP="00816CBC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69777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C4F457A" w14:textId="77777777" w:rsidR="00816CBC" w:rsidRPr="003466E0" w:rsidRDefault="00816CBC" w:rsidP="00816CBC">
            <w:pPr>
              <w:rPr>
                <w:rFonts w:cs="Arial"/>
                <w:sz w:val="20"/>
              </w:rPr>
            </w:pPr>
          </w:p>
        </w:tc>
      </w:tr>
      <w:tr w:rsidR="00816CBC" w:rsidRPr="003466E0" w14:paraId="4937DFB5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BAD3CAD" w14:textId="5CFFA592" w:rsidR="00816CBC" w:rsidRPr="00993C53" w:rsidRDefault="00816CBC" w:rsidP="00816CBC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use any open-source software? If so, how is this managed and what procedures are in place?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5E8686B" w14:textId="77777777" w:rsidR="00816CBC" w:rsidRDefault="00032D39" w:rsidP="00816CBC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060542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Yes</w:t>
            </w:r>
            <w:r w:rsidR="00816CBC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67259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No</w:t>
            </w:r>
          </w:p>
          <w:p w14:paraId="1FFAC1B7" w14:textId="77777777" w:rsidR="00816CBC" w:rsidRDefault="00032D39" w:rsidP="00816CBC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50050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N/A</w:t>
            </w:r>
          </w:p>
          <w:p w14:paraId="1FFD9FF4" w14:textId="71E65215" w:rsidR="00816CBC" w:rsidRPr="00816CBC" w:rsidRDefault="00032D39" w:rsidP="00816CBC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236863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FEE04B8" w14:textId="77777777" w:rsidR="00816CBC" w:rsidRPr="003466E0" w:rsidRDefault="00816CBC" w:rsidP="00816CBC">
            <w:pPr>
              <w:rPr>
                <w:rFonts w:cs="Arial"/>
                <w:sz w:val="20"/>
              </w:rPr>
            </w:pPr>
          </w:p>
        </w:tc>
      </w:tr>
      <w:tr w:rsidR="00816CBC" w:rsidRPr="003466E0" w14:paraId="08A1615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CE56DE9" w14:textId="6554B0AD" w:rsidR="00816CBC" w:rsidRPr="00993C53" w:rsidRDefault="00816CBC" w:rsidP="00816CBC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the process used for major and minor software release planning, testing and implementation.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BE7F035" w14:textId="77777777" w:rsidR="00816CBC" w:rsidRDefault="00032D39" w:rsidP="00816CBC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704243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Yes</w:t>
            </w:r>
            <w:r w:rsidR="00816CBC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588811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No</w:t>
            </w:r>
          </w:p>
          <w:p w14:paraId="7BF6EF67" w14:textId="77777777" w:rsidR="00816CBC" w:rsidRDefault="00032D39" w:rsidP="00816CBC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603491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N/A</w:t>
            </w:r>
          </w:p>
          <w:p w14:paraId="08B67A1C" w14:textId="4B4B2D91" w:rsidR="00816CBC" w:rsidRPr="00816CBC" w:rsidRDefault="00032D39" w:rsidP="00816CBC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681159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B773E64" w14:textId="77777777" w:rsidR="00816CBC" w:rsidRPr="003466E0" w:rsidRDefault="00816CBC" w:rsidP="00816CBC">
            <w:pPr>
              <w:rPr>
                <w:rFonts w:cs="Arial"/>
                <w:sz w:val="20"/>
              </w:rPr>
            </w:pPr>
          </w:p>
        </w:tc>
      </w:tr>
      <w:tr w:rsidR="00816CBC" w:rsidRPr="003466E0" w14:paraId="7E0F50FC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3A80E5A" w14:textId="67BF759A" w:rsidR="00816CBC" w:rsidRPr="00993C53" w:rsidRDefault="00816CBC" w:rsidP="00816CBC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your company’s process for managing system downtime during patches or upgrades.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9102E8E" w14:textId="77777777" w:rsidR="00816CBC" w:rsidRDefault="00032D39" w:rsidP="00816CBC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003347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Yes</w:t>
            </w:r>
            <w:r w:rsidR="00816CBC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979881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No</w:t>
            </w:r>
          </w:p>
          <w:p w14:paraId="7CD6FF35" w14:textId="77777777" w:rsidR="00816CBC" w:rsidRDefault="00032D39" w:rsidP="00816CBC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116950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N/A</w:t>
            </w:r>
          </w:p>
          <w:p w14:paraId="413B70F5" w14:textId="5F099DBF" w:rsidR="00816CBC" w:rsidRPr="00816CBC" w:rsidRDefault="00032D39" w:rsidP="00816CBC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851482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0692DD0" w14:textId="77777777" w:rsidR="00816CBC" w:rsidRPr="003466E0" w:rsidRDefault="00816CBC" w:rsidP="00816CBC">
            <w:pPr>
              <w:rPr>
                <w:rFonts w:cs="Arial"/>
                <w:sz w:val="20"/>
              </w:rPr>
            </w:pPr>
          </w:p>
        </w:tc>
      </w:tr>
      <w:tr w:rsidR="00816CBC" w:rsidRPr="003466E0" w14:paraId="4B8BA9A5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103EF0D" w14:textId="3FA40AFD" w:rsidR="00816CBC" w:rsidRPr="00993C53" w:rsidRDefault="00816CBC" w:rsidP="00816CBC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the process for user training on software.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EF58E38" w14:textId="77777777" w:rsidR="00816CBC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3685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Yes</w:t>
            </w:r>
            <w:r w:rsidR="00816CBC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958453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No</w:t>
            </w:r>
          </w:p>
          <w:p w14:paraId="7D5DA80C" w14:textId="4038060A" w:rsidR="00816CBC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864272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N/A</w:t>
            </w:r>
          </w:p>
          <w:p w14:paraId="2EF68EA1" w14:textId="0D04CCEC" w:rsidR="00816CBC" w:rsidRPr="00816CBC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34038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3CA8636" w14:textId="77777777" w:rsidR="00816CBC" w:rsidRPr="003466E0" w:rsidRDefault="00816CBC" w:rsidP="00816CBC">
            <w:pPr>
              <w:rPr>
                <w:rFonts w:cs="Arial"/>
                <w:sz w:val="20"/>
              </w:rPr>
            </w:pPr>
          </w:p>
        </w:tc>
      </w:tr>
      <w:tr w:rsidR="00816CBC" w:rsidRPr="003466E0" w14:paraId="7E07391A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EFD7D8D" w14:textId="76FBEDD4" w:rsidR="00816CBC" w:rsidRPr="00993C53" w:rsidRDefault="00816CBC" w:rsidP="00816CBC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Are sponsors and regulatory authority inspectors able to access software validation information?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C363741" w14:textId="77777777" w:rsidR="00816CBC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541169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Yes</w:t>
            </w:r>
            <w:r w:rsidR="00816CBC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544588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No</w:t>
            </w:r>
          </w:p>
          <w:p w14:paraId="16F270F6" w14:textId="77777777" w:rsidR="00816CBC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884982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N/A</w:t>
            </w:r>
          </w:p>
          <w:p w14:paraId="4DC65AB2" w14:textId="6DE4579E" w:rsidR="00816CBC" w:rsidRPr="00816CBC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65535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6CBC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6CBC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D923BA6" w14:textId="77777777" w:rsidR="00816CBC" w:rsidRPr="003466E0" w:rsidRDefault="00816CBC" w:rsidP="00816CBC">
            <w:pPr>
              <w:rPr>
                <w:rFonts w:cs="Arial"/>
                <w:sz w:val="20"/>
              </w:rPr>
            </w:pPr>
          </w:p>
        </w:tc>
      </w:tr>
      <w:tr w:rsidR="00CF237F" w:rsidRPr="00816CBC" w14:paraId="25B250DB" w14:textId="6C0248D3" w:rsidTr="00363690">
        <w:trPr>
          <w:cantSplit/>
          <w:trHeight w:val="206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7A30301A" w14:textId="556EF3F8" w:rsidR="00CF237F" w:rsidRPr="003466E0" w:rsidRDefault="00CF237F" w:rsidP="00816CBC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Privacy/Confidentiality</w:t>
            </w:r>
          </w:p>
        </w:tc>
      </w:tr>
      <w:tr w:rsidR="00CF237F" w:rsidRPr="003466E0" w14:paraId="1A28F31A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A387DD0" w14:textId="346E77E4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Does your company have a Data Privacy Officer?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9167089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749392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35839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0CE7FC42" w14:textId="77777777" w:rsidR="00CF237F" w:rsidRDefault="00032D39" w:rsidP="00CF237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189205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043F450C" w14:textId="3AC52434" w:rsidR="00CF237F" w:rsidRPr="00CF237F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99090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A487E7B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0053D0E3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58733F8" w14:textId="6C825BBD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have a Privacy Policy or SOP?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80AA985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597362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825660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0C1629DD" w14:textId="77777777" w:rsidR="00CF237F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12791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4EE18743" w14:textId="4950AEE5" w:rsidR="00CF237F" w:rsidRPr="00CF237F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633133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D0EEAD5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2390C8B1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C366368" w14:textId="0DDB74AF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have assessment and reporting procedures for privacy or confidentiality breaches?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7525617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27516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544515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6CBD9475" w14:textId="77777777" w:rsidR="00CF237F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615750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1D9036AB" w14:textId="3FF5401E" w:rsidR="00CF237F" w:rsidRPr="00CF237F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5697128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08E0634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190D3433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6252A11" w14:textId="275B6C32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have procedures in place to segregate and protect unblinded trial data for blinded trials? Please describe.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EA9A33A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0939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2040937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0CE7CA3B" w14:textId="77777777" w:rsidR="00CF237F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41259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4ACB9CED" w14:textId="3345EAF6" w:rsidR="00CF237F" w:rsidRPr="00CF237F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725370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0500645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499CB52D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6943B38" w14:textId="09566EE4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lastRenderedPageBreak/>
              <w:t xml:space="preserve">Does your company have procedures in the event a trial participant withdraws consent?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C53BBAE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953209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367881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5353D3A8" w14:textId="77777777" w:rsidR="00CF237F" w:rsidRDefault="00032D39" w:rsidP="00CF237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555167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4FB09D26" w14:textId="51EBBEE1" w:rsidR="00CF237F" w:rsidRPr="00CF237F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063484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589916C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CF237F" w14:paraId="60306BF0" w14:textId="77777777" w:rsidTr="00363690">
        <w:trPr>
          <w:cantSplit/>
          <w:trHeight w:val="260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6831F928" w14:textId="66F5DC18" w:rsidR="00CF237F" w:rsidRPr="003466E0" w:rsidRDefault="00CF237F" w:rsidP="00CF237F">
            <w:pPr>
              <w:ind w:left="58"/>
              <w:jc w:val="both"/>
              <w:rPr>
                <w:rFonts w:cs="Arial"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Laboratory Services</w:t>
            </w:r>
          </w:p>
        </w:tc>
      </w:tr>
      <w:tr w:rsidR="00CF237F" w:rsidRPr="003466E0" w14:paraId="3BCEAF4C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1FE7617" w14:textId="4FAA0F55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maintain, control, and periodically update laboratory reference ranges?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2FC4A48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407981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83367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03BAAAB7" w14:textId="77777777" w:rsidR="00CF237F" w:rsidRDefault="00032D39" w:rsidP="00CF237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80234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1A04F8BF" w14:textId="2B33D9F1" w:rsidR="00CF237F" w:rsidRPr="00CF237F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639249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BC76731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2BAAB9E3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6E6CE63" w14:textId="28A713A7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maintain medical oversight and prompt reporting of critical lab values?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F3CB383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390453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833356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56BF94EF" w14:textId="77777777" w:rsidR="00CF237F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4922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7F887697" w14:textId="0EC187D8" w:rsidR="00CF237F" w:rsidRPr="00CF237F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21990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13A7BC3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53894E45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D0DE733" w14:textId="4CB23140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company use validated shippers for shipment of laboratory samples?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18515FA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06932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364336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59A8ED9D" w14:textId="77777777" w:rsidR="00CF237F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922938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796B6637" w14:textId="40B0790D" w:rsidR="00CF237F" w:rsidRPr="00CF237F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67957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83D5241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13D3AD2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59DB0C9" w14:textId="098336C8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Are your personnel trained </w:t>
            </w:r>
            <w:proofErr w:type="gramStart"/>
            <w:r w:rsidRPr="00993C53">
              <w:rPr>
                <w:rFonts w:cs="Arial"/>
                <w:sz w:val="20"/>
              </w:rPr>
              <w:t>to</w:t>
            </w:r>
            <w:proofErr w:type="gramEnd"/>
            <w:r w:rsidRPr="00993C53">
              <w:rPr>
                <w:rFonts w:cs="Arial"/>
                <w:sz w:val="20"/>
              </w:rPr>
              <w:t xml:space="preserve"> laboratory safety, Environmental Health and Safety and IATA standards?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D20B978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13916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795404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7B7810F3" w14:textId="77777777" w:rsidR="00CF237F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777177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6D93F43F" w14:textId="482F2ABF" w:rsidR="00CF237F" w:rsidRPr="00CF237F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545406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00DFDEF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5AF8E978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C9E75BC" w14:textId="328B8FDB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provide a facility map/floorplan.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487AD96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42318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273515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741B4947" w14:textId="77777777" w:rsidR="00CF237F" w:rsidRDefault="00032D39" w:rsidP="00CF237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732370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3617748E" w14:textId="55D71750" w:rsidR="00CF237F" w:rsidRPr="00CF237F" w:rsidRDefault="00032D39" w:rsidP="00CF237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551753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CDF3B76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0E27D0C0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5368D59" w14:textId="3C08F3B4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Please describe temperature/environmental monitoring controls in your facility.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8040035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0203521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76415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51ED839A" w14:textId="77777777" w:rsidR="00CF237F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7117345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78D98B43" w14:textId="5D885338" w:rsidR="00CF237F" w:rsidRPr="003466E0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624190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CC073D0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04D72583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4F2A72B7" w14:textId="0C0B786A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describe equipment calibration, validation, and preventive maintenance procedures.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71AD13F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184176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554959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3A0DCA0D" w14:textId="77777777" w:rsidR="00CF237F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213882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2A7FB185" w14:textId="6736BD6C" w:rsidR="00CF237F" w:rsidRPr="003466E0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833724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7FCA0963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1585909F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AA2158B" w14:textId="1A38D22F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describe reagent purchase, formulation, QC, and management.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07AA262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57137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487698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52B78182" w14:textId="77777777" w:rsidR="00CF237F" w:rsidRDefault="00032D39" w:rsidP="00CF237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491136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672174DF" w14:textId="075B401E" w:rsidR="00CF237F" w:rsidRPr="003466E0" w:rsidRDefault="00032D39" w:rsidP="00CF237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9391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98D8720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CF237F" w:rsidRPr="003466E0" w14:paraId="4DBA2DC2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1C121E5" w14:textId="169D27B2" w:rsidR="00CF237F" w:rsidRPr="00993C53" w:rsidRDefault="00CF237F" w:rsidP="00CF237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describe calibration standard management.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E9A5345" w14:textId="77777777" w:rsidR="00CF237F" w:rsidRDefault="00032D39" w:rsidP="00CF237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737787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Yes</w:t>
            </w:r>
            <w:r w:rsidR="00CF237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917939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No</w:t>
            </w:r>
          </w:p>
          <w:p w14:paraId="34BB9A1A" w14:textId="77777777" w:rsidR="004610FF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773668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N/A</w:t>
            </w:r>
          </w:p>
          <w:p w14:paraId="393DFFDF" w14:textId="2C82E5EE" w:rsidR="00CF237F" w:rsidRPr="003466E0" w:rsidRDefault="00032D39" w:rsidP="00CF237F">
            <w:pPr>
              <w:pStyle w:val="ListParagraph"/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733051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237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CF237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A8DD1E6" w14:textId="77777777" w:rsidR="00CF237F" w:rsidRPr="003466E0" w:rsidRDefault="00CF237F" w:rsidP="00CF237F">
            <w:pPr>
              <w:rPr>
                <w:rFonts w:cs="Arial"/>
                <w:sz w:val="20"/>
              </w:rPr>
            </w:pPr>
          </w:p>
        </w:tc>
      </w:tr>
      <w:tr w:rsidR="004610FF" w:rsidRPr="003466E0" w14:paraId="0889FF2F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DCE1CF3" w14:textId="7A214B9A" w:rsidR="004610FF" w:rsidRPr="00993C53" w:rsidRDefault="004610FF" w:rsidP="004610F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describe procedures for sample management and archive, including ongoing reconciliation with the clinical database.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4A34BA5" w14:textId="77777777" w:rsidR="004610FF" w:rsidRDefault="00032D39" w:rsidP="004610F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319539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Yes</w:t>
            </w:r>
            <w:r w:rsidR="004610F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647006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No</w:t>
            </w:r>
          </w:p>
          <w:p w14:paraId="1B54426F" w14:textId="77777777" w:rsidR="004610FF" w:rsidRDefault="00032D39" w:rsidP="004610F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69989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N/A</w:t>
            </w:r>
          </w:p>
          <w:p w14:paraId="573952D1" w14:textId="602234E6" w:rsidR="004610FF" w:rsidRPr="003466E0" w:rsidRDefault="00032D39" w:rsidP="004610F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46971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D2B1323" w14:textId="77777777" w:rsidR="004610FF" w:rsidRPr="003466E0" w:rsidRDefault="004610FF" w:rsidP="004610FF">
            <w:pPr>
              <w:rPr>
                <w:rFonts w:cs="Arial"/>
                <w:sz w:val="20"/>
              </w:rPr>
            </w:pPr>
          </w:p>
        </w:tc>
      </w:tr>
      <w:tr w:rsidR="004610FF" w:rsidRPr="003466E0" w14:paraId="081E4E28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1AD9FEA" w14:textId="5A9C5220" w:rsidR="004610FF" w:rsidRPr="00993C53" w:rsidRDefault="004610FF" w:rsidP="004610F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Please describe method validation procedures, including accuracy, linearity, precision, specificity, limit of quantitation, etc.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55C2E93" w14:textId="77777777" w:rsidR="004610FF" w:rsidRDefault="00032D39" w:rsidP="004610F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779643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Yes</w:t>
            </w:r>
            <w:r w:rsidR="004610F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392152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No</w:t>
            </w:r>
          </w:p>
          <w:p w14:paraId="471559F5" w14:textId="77777777" w:rsidR="004610FF" w:rsidRDefault="00032D39" w:rsidP="004610F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08180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N/A</w:t>
            </w:r>
          </w:p>
          <w:p w14:paraId="6CDCA66D" w14:textId="73B6CE4D" w:rsidR="004610FF" w:rsidRPr="003466E0" w:rsidRDefault="00032D39" w:rsidP="004610F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126999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7E99C4E" w14:textId="77777777" w:rsidR="004610FF" w:rsidRPr="003466E0" w:rsidRDefault="004610FF" w:rsidP="004610FF">
            <w:pPr>
              <w:rPr>
                <w:rFonts w:cs="Arial"/>
                <w:sz w:val="20"/>
              </w:rPr>
            </w:pPr>
          </w:p>
        </w:tc>
      </w:tr>
      <w:tr w:rsidR="004610FF" w:rsidRPr="00363690" w14:paraId="1C589D8E" w14:textId="77777777" w:rsidTr="00363690">
        <w:trPr>
          <w:cantSplit/>
          <w:trHeight w:val="287"/>
        </w:trPr>
        <w:tc>
          <w:tcPr>
            <w:tcW w:w="5120" w:type="dxa"/>
            <w:gridSpan w:val="2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665CD4E7" w14:textId="5D9CA122" w:rsidR="004610FF" w:rsidRPr="00363690" w:rsidRDefault="004610FF" w:rsidP="00363690">
            <w:pPr>
              <w:rPr>
                <w:b/>
                <w:bCs/>
                <w:sz w:val="20"/>
              </w:rPr>
            </w:pPr>
            <w:r w:rsidRPr="00993C53">
              <w:rPr>
                <w:b/>
                <w:bCs/>
                <w:sz w:val="20"/>
              </w:rPr>
              <w:lastRenderedPageBreak/>
              <w:t xml:space="preserve">Phase I </w:t>
            </w:r>
            <w:r w:rsidRPr="00363690">
              <w:rPr>
                <w:b/>
                <w:bCs/>
                <w:sz w:val="20"/>
              </w:rPr>
              <w:t>U</w:t>
            </w:r>
            <w:r w:rsidRPr="00993C53">
              <w:rPr>
                <w:b/>
                <w:bCs/>
                <w:sz w:val="20"/>
              </w:rPr>
              <w:t>nit services</w:t>
            </w:r>
          </w:p>
        </w:tc>
        <w:tc>
          <w:tcPr>
            <w:tcW w:w="4775" w:type="dxa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12608846" w14:textId="77777777" w:rsidR="004610FF" w:rsidRPr="00363690" w:rsidRDefault="004610FF" w:rsidP="00363690">
            <w:pPr>
              <w:rPr>
                <w:b/>
                <w:bCs/>
                <w:sz w:val="20"/>
              </w:rPr>
            </w:pPr>
          </w:p>
        </w:tc>
      </w:tr>
      <w:tr w:rsidR="004610FF" w:rsidRPr="003466E0" w14:paraId="244E228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588FD22" w14:textId="31C43EDE" w:rsidR="004610FF" w:rsidRPr="00993C53" w:rsidRDefault="004610FF" w:rsidP="004610F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procedures for trial participant recruitment, including verification of identity and washout from other trials.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260FD9C" w14:textId="77777777" w:rsidR="004610FF" w:rsidRDefault="00032D39" w:rsidP="004610F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568231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Yes</w:t>
            </w:r>
            <w:r w:rsidR="004610F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450057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No</w:t>
            </w:r>
          </w:p>
          <w:p w14:paraId="0DEE48C1" w14:textId="77777777" w:rsidR="004610FF" w:rsidRDefault="00032D39" w:rsidP="004610F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309168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N/A</w:t>
            </w:r>
          </w:p>
          <w:p w14:paraId="4363CB4E" w14:textId="0969C9FE" w:rsidR="004610FF" w:rsidRPr="004610FF" w:rsidRDefault="00032D39" w:rsidP="004610F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310677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67B53E3" w14:textId="77777777" w:rsidR="004610FF" w:rsidRPr="003466E0" w:rsidRDefault="004610FF" w:rsidP="004610FF">
            <w:pPr>
              <w:rPr>
                <w:rFonts w:cs="Arial"/>
                <w:sz w:val="20"/>
              </w:rPr>
            </w:pPr>
          </w:p>
        </w:tc>
      </w:tr>
      <w:tr w:rsidR="004610FF" w:rsidRPr="003466E0" w14:paraId="1FDC1922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6E66B4E" w14:textId="33941FA8" w:rsidR="004610FF" w:rsidRPr="00993C53" w:rsidRDefault="004610FF" w:rsidP="004610FF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consent procedures.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96D66F4" w14:textId="77777777" w:rsidR="004610FF" w:rsidRDefault="00032D39" w:rsidP="004610FF">
            <w:pPr>
              <w:widowControl w:val="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348396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Yes</w:t>
            </w:r>
            <w:r w:rsidR="004610FF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833284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No</w:t>
            </w:r>
          </w:p>
          <w:p w14:paraId="551388D0" w14:textId="77777777" w:rsidR="004610FF" w:rsidRDefault="00032D39" w:rsidP="004610FF">
            <w:pPr>
              <w:pStyle w:val="ListParagraph"/>
              <w:widowControl w:val="0"/>
              <w:spacing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794479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3466E0">
              <w:rPr>
                <w:rFonts w:cs="Arial"/>
                <w:sz w:val="20"/>
              </w:rPr>
              <w:t>N/A</w:t>
            </w:r>
          </w:p>
          <w:p w14:paraId="40AF4E80" w14:textId="0D6ABA5D" w:rsidR="004610FF" w:rsidRPr="004610FF" w:rsidRDefault="00032D39" w:rsidP="004610FF">
            <w:pPr>
              <w:spacing w:before="120" w:after="120"/>
              <w:ind w:left="58"/>
              <w:rPr>
                <w:rFonts w:cs="Arial"/>
                <w:sz w:val="20"/>
              </w:rPr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494305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10FF" w:rsidRPr="004610FF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4610FF" w:rsidRPr="004610FF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0636310" w14:textId="77777777" w:rsidR="004610FF" w:rsidRPr="003466E0" w:rsidRDefault="004610FF" w:rsidP="004610FF">
            <w:pPr>
              <w:rPr>
                <w:rFonts w:cs="Arial"/>
                <w:sz w:val="20"/>
              </w:rPr>
            </w:pPr>
          </w:p>
        </w:tc>
      </w:tr>
      <w:tr w:rsidR="00363690" w:rsidRPr="003466E0" w14:paraId="7FB70023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495AED4E" w14:textId="3C39E038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arrangement for emergency care.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22A4B3A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10349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89395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3B94C3D7" w14:textId="77777777" w:rsidR="00363690" w:rsidRDefault="00032D39" w:rsidP="00363690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395308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404EA07A" w14:textId="5529EBCA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2056691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36F4BAD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466E0" w14:paraId="44377FAE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162B1D5" w14:textId="457C50D6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medical oversight.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44798AC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085206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532609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09B8D4BB" w14:textId="77777777" w:rsidR="00363690" w:rsidRDefault="00032D39" w:rsidP="00363690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786305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624D06AD" w14:textId="12C5C009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918933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00613EF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466E0" w14:paraId="068070FD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3E43FC1" w14:textId="209A4AC3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“house rules” for any in-house portion of a clinical study.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D816A70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494226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709109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18DD4845" w14:textId="77777777" w:rsidR="00363690" w:rsidRDefault="00032D39" w:rsidP="00363690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324289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366E8BCE" w14:textId="7C2A4306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358097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9F63C9F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466E0" w14:paraId="5E5ECD8D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DE1DDD9" w14:textId="2F3B23F0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onsite laboratory capabilities and sample management/shipping process.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C5A33B7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359127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959764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2B7EDB1C" w14:textId="77777777" w:rsidR="00363690" w:rsidRDefault="00032D39" w:rsidP="00363690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871582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0D08BE74" w14:textId="3CA87CBE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536628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37F1BEB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466E0" w14:paraId="610AAF50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AF377A8" w14:textId="19198AC7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pharmacy capabilities, including radioactive substances and compounding capabilities.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F64410C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116203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5370185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7420509C" w14:textId="77777777" w:rsidR="00363690" w:rsidRDefault="00032D39" w:rsidP="00363690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5184289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29423D90" w14:textId="16C15634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610512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D409114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466E0" w14:paraId="2A8CEBC2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45A5B22" w14:textId="327EBB65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your company’s participation in protocol development and clinical study report writing for sponsors.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214C12A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459423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506486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41432B8B" w14:textId="77777777" w:rsidR="00363690" w:rsidRDefault="00032D39" w:rsidP="00363690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168167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0966E83E" w14:textId="48EA51AE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2135934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BE8518A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466E0" w14:paraId="75BD4A7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9B7B4DD" w14:textId="0CC3AB21" w:rsidR="00363690" w:rsidRPr="00993C53" w:rsidRDefault="00363690" w:rsidP="00363690">
            <w:pPr>
              <w:pStyle w:val="ListParagraph"/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What electronic data collection tools are used? Are they validated?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13544BC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65080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50635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239AC634" w14:textId="77777777" w:rsidR="00363690" w:rsidRDefault="00032D39" w:rsidP="00363690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698225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17A28796" w14:textId="03B26D92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935715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1383E5D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63690" w14:paraId="4DA30E96" w14:textId="77777777" w:rsidTr="00363690">
        <w:trPr>
          <w:cantSplit/>
          <w:trHeight w:val="107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4528E9ED" w14:textId="152BD54E" w:rsidR="00363690" w:rsidRPr="003466E0" w:rsidRDefault="00363690" w:rsidP="00363690">
            <w:pPr>
              <w:rPr>
                <w:rFonts w:cs="Arial"/>
                <w:b/>
                <w:bCs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Safety Oversight</w:t>
            </w:r>
          </w:p>
        </w:tc>
      </w:tr>
      <w:tr w:rsidR="00363690" w:rsidRPr="003466E0" w14:paraId="7583BCC0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B8A670F" w14:textId="2B9752B7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the qualifications of personnel reviewing, handling, and assessing adverse events (AEs) and Serious Adverse Events (SAEs).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34D0B6D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121880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762052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4DBC454A" w14:textId="77777777" w:rsidR="00363690" w:rsidRDefault="00032D39" w:rsidP="00363690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351187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77A085DC" w14:textId="4ABB08EA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438053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643C39D6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466E0" w14:paraId="365B3461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2979427" w14:textId="34AB3E03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How are SAEs tracked and reconciled?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451DB78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73720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500306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535D31A1" w14:textId="77777777" w:rsidR="00363690" w:rsidRDefault="00032D39" w:rsidP="00363690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00334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2C1B526B" w14:textId="3945DFAE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205832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F3599D4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466E0" w14:paraId="6C9DCCD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0E69921" w14:textId="313DE334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What metrics are reported to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regarding compliance with SAE reporting?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8A2E928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67145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427549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2CD7804B" w14:textId="77777777" w:rsidR="00363690" w:rsidRDefault="00032D39" w:rsidP="00363690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176686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298D3BD0" w14:textId="62619223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690750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A3C7694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466E0" w14:paraId="5C0CCB68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47A7DBC6" w14:textId="4BF46B5B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lastRenderedPageBreak/>
              <w:t xml:space="preserve">Describe the process for safety signal detection.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4304133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0191917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337656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5A421E5D" w14:textId="77777777" w:rsidR="00363690" w:rsidRDefault="00032D39" w:rsidP="00363690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31993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0DA70EB4" w14:textId="3593B1A6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40131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CEBC5B6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466E0" w14:paraId="3B3A38B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74E6C90" w14:textId="2C77742B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the responsibilities and process for medical monitoring.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248A594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852945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298367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180503FF" w14:textId="77777777" w:rsidR="00363690" w:rsidRDefault="00032D39" w:rsidP="00363690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96364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56A796D2" w14:textId="13771053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49029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7651CD34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466E0" w14:paraId="40F190C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AEBA043" w14:textId="0F4744FF" w:rsidR="00363690" w:rsidRPr="00993C53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Identify the system used for safety case management and provide evidence of validation.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5FC75D8" w14:textId="77777777" w:rsidR="00363690" w:rsidRDefault="00032D39" w:rsidP="00363690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370763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Yes</w:t>
            </w:r>
            <w:r w:rsidR="00363690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95217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No</w:t>
            </w:r>
          </w:p>
          <w:p w14:paraId="7141D0E8" w14:textId="77777777" w:rsidR="00363690" w:rsidRDefault="00032D39" w:rsidP="00363690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41266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N/A</w:t>
            </w:r>
          </w:p>
          <w:p w14:paraId="7C700DEB" w14:textId="04F854CA" w:rsidR="00363690" w:rsidRPr="003466E0" w:rsidRDefault="00032D39" w:rsidP="00363690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710995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63690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363690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71D2D991" w14:textId="77777777" w:rsidR="00363690" w:rsidRPr="003466E0" w:rsidRDefault="00363690" w:rsidP="00363690">
            <w:pPr>
              <w:rPr>
                <w:rFonts w:cs="Arial"/>
                <w:sz w:val="20"/>
              </w:rPr>
            </w:pPr>
          </w:p>
        </w:tc>
      </w:tr>
      <w:tr w:rsidR="00363690" w:rsidRPr="00363690" w14:paraId="1E22944F" w14:textId="77777777" w:rsidTr="00F25379">
        <w:trPr>
          <w:cantSplit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55F11E41" w14:textId="28106C44" w:rsidR="00363690" w:rsidRPr="003466E0" w:rsidRDefault="00363690" w:rsidP="0036369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Project Management</w:t>
            </w:r>
          </w:p>
        </w:tc>
      </w:tr>
      <w:tr w:rsidR="0081297A" w:rsidRPr="003466E0" w14:paraId="0FFCC8CE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9F74B92" w14:textId="3A25DB7C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meeting frequency and topics with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>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23383FF8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145154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286315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3FFAC3A4" w14:textId="77777777" w:rsidR="0081297A" w:rsidRDefault="00032D39" w:rsidP="0081297A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3956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4F1B1CA5" w14:textId="12304D69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519703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E26C267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22C09B4A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5647676" w14:textId="1DE5CFB1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What time zone is the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Project Manager (PM) located in?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2167F06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81260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874449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1413E6C5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360051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0A2169EF" w14:textId="5A88C205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588503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EE999DD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563D9630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3CD88C7" w14:textId="63616F14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the study plans that will be developed for the </w:t>
            </w:r>
            <w:r>
              <w:rPr>
                <w:rFonts w:cs="Arial"/>
                <w:sz w:val="20"/>
              </w:rPr>
              <w:t>LEXEO</w:t>
            </w:r>
            <w:r w:rsidRPr="00993C53">
              <w:rPr>
                <w:rFonts w:cs="Arial"/>
                <w:sz w:val="20"/>
              </w:rPr>
              <w:t xml:space="preserve"> project.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4DBDDF5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203268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571854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41DECB75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75016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4F0508BE" w14:textId="1B301DF9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934229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F2D41AF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0749726F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FD6C4DF" w14:textId="4F9CE0ED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How are project decisions and communications archived?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FFAA476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733513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719622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6D8415E3" w14:textId="77777777" w:rsidR="0081297A" w:rsidRDefault="00032D39" w:rsidP="0081297A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41779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0D4B5A6F" w14:textId="7F488931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806811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ED90960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6DA0E622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48F2CF6" w14:textId="450EB021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How is project specific training identified, assigned, managed, and archived?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CC41404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228344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2051060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294090A2" w14:textId="77777777" w:rsidR="0081297A" w:rsidRDefault="00032D39" w:rsidP="0081297A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056434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03BC837B" w14:textId="2CF94CA7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814417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720CBC4E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7BDD20B9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0C488ECE" w14:textId="5CF6DD34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the management of applicable external committees (e.g., safety review, dose escalation, Data Safety Monitoring Board, Blinded Independent Review Committee)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319C71BC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145320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50744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59C405B9" w14:textId="77777777" w:rsidR="0081297A" w:rsidRDefault="00032D39" w:rsidP="0081297A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828941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569B380C" w14:textId="501C6E89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590395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BC1FB94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63690" w14:paraId="33785224" w14:textId="77777777" w:rsidTr="00363690">
        <w:trPr>
          <w:cantSplit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0F57B99C" w14:textId="01F1A8E9" w:rsidR="0081297A" w:rsidRPr="003466E0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Monitoring</w:t>
            </w:r>
          </w:p>
        </w:tc>
      </w:tr>
      <w:tr w:rsidR="0081297A" w:rsidRPr="003466E0" w14:paraId="120F2382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ACD5BDC" w14:textId="417E28AA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your processes for onsite, remote, risk-based, and centralized monitoring.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857CA62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541127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480661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2AFBBAAA" w14:textId="77777777" w:rsidR="0081297A" w:rsidRDefault="00032D39" w:rsidP="0081297A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540202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5349BA06" w14:textId="1634D3EB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954831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E724D5F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6A9A197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BF915AC" w14:textId="507B1285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minimum monitor educational and training experience.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3B28EC7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1657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275843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741C28CE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424409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5DC1290C" w14:textId="77564FBC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901520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565088BA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7B1A26C0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9B57E00" w14:textId="14CC97DD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monitoring onboarding and on the job training.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53DC486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479799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50507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6DA931CD" w14:textId="77777777" w:rsidR="0081297A" w:rsidRDefault="00032D39" w:rsidP="0081297A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617962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62AF901A" w14:textId="0EE87F9C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658812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4383371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06661716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E2C0E6B" w14:textId="731BBA71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lastRenderedPageBreak/>
              <w:t xml:space="preserve">Describe escalation pathways and strategies for noncompliant sites and protocol deviations.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8743A26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045759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541894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6DE7794D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877846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6B31F93B" w14:textId="64257356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261748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77334EE1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2A70C39D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B882F53" w14:textId="2416AEEE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how monitors confirm investigators have reviewed safety reports and submitted them to the applicable ethics committee.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0BC68788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449004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372695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5A4A255A" w14:textId="77777777" w:rsidR="0081297A" w:rsidRDefault="00032D39" w:rsidP="0081297A">
            <w:pPr>
              <w:pStyle w:val="ListParagraph"/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556201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128C7366" w14:textId="6987C955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49907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133C747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63690" w14:paraId="254004AB" w14:textId="77777777" w:rsidTr="00363690">
        <w:trPr>
          <w:cantSplit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2697B679" w14:textId="7079B85E" w:rsidR="0081297A" w:rsidRPr="003466E0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Data Management</w:t>
            </w:r>
          </w:p>
        </w:tc>
      </w:tr>
      <w:tr w:rsidR="0081297A" w:rsidRPr="003466E0" w14:paraId="1687F086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54A0FC53" w14:textId="1FEB920F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the Electronic Data Capture (EDC) system and provide evidence of validation.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34ED3D5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751159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5039764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52215D9B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414704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35917986" w14:textId="6510EB3B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597447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8EFE744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6D93F969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AABBBC5" w14:textId="58354C3D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the management of coding dictionaries.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6A1C634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601694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853180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673DA6E2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234855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701C3640" w14:textId="43381ED1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81745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55A2040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58AEDF7B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F73155A" w14:textId="4C119095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data transfer processes and controls (incoming and outgoing).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4D95F53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683736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644044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622AC3D9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960072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7D0713DB" w14:textId="1DA84DBA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64230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391BA90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5581FB7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BB5BD99" w14:textId="16EB6CD5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procedures and controls for database lock/unlock.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4F416632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882244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388848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1AFA7D88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7857151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36377F8F" w14:textId="16AE9D6E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364785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0A2556DC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81297A" w14:paraId="52345051" w14:textId="77777777" w:rsidTr="0081297A">
        <w:trPr>
          <w:cantSplit/>
          <w:trHeight w:val="288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2BFADE71" w14:textId="79D11F23" w:rsidR="0081297A" w:rsidRPr="0081297A" w:rsidRDefault="0081297A" w:rsidP="0081297A">
            <w:pPr>
              <w:ind w:left="39"/>
              <w:rPr>
                <w:b/>
                <w:bCs/>
                <w:sz w:val="20"/>
              </w:rPr>
            </w:pPr>
            <w:r w:rsidRPr="0081297A">
              <w:rPr>
                <w:b/>
                <w:bCs/>
                <w:sz w:val="20"/>
              </w:rPr>
              <w:t>Statistical Analysis and Programming</w:t>
            </w:r>
          </w:p>
        </w:tc>
      </w:tr>
      <w:tr w:rsidR="0081297A" w:rsidRPr="003466E0" w14:paraId="1B7FC93A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3E95449" w14:textId="7BB1B492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</w:t>
            </w:r>
            <w:proofErr w:type="gramStart"/>
            <w:r w:rsidRPr="00993C53">
              <w:rPr>
                <w:rFonts w:cs="Arial"/>
                <w:sz w:val="20"/>
              </w:rPr>
              <w:t>version</w:t>
            </w:r>
            <w:proofErr w:type="gramEnd"/>
            <w:r w:rsidRPr="00993C53">
              <w:rPr>
                <w:rFonts w:cs="Arial"/>
                <w:sz w:val="20"/>
              </w:rPr>
              <w:t xml:space="preserve"> of statistical analysis programs used and describe validation.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DB4B1D5" w14:textId="4D9B402D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230495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8006475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48173270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9472067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59536C41" w14:textId="3CF6C87B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295648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706CDDA4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4FB99147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67166F30" w14:textId="41310921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QC procedures for programs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7199941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99572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56139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2C193DD6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031494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62B48384" w14:textId="5F6611E2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1733070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42263B31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28739B6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7B62E7F" w14:textId="7AE130A1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management and delivery of datasets.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54661A88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42205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293100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6C14AED1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816688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432286E5" w14:textId="708378D7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-293905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E9DD7FC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3466E0" w14:paraId="5BE3FCF3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47D6D27" w14:textId="1B4E3750" w:rsidR="0081297A" w:rsidRPr="00993C53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procedures for development, review and approval of the Statistical Analysis Plan and outputs.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F950924" w14:textId="77777777" w:rsidR="0081297A" w:rsidRDefault="00032D39" w:rsidP="0081297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386920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Yes</w:t>
            </w:r>
            <w:r w:rsidR="0081297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598638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No</w:t>
            </w:r>
          </w:p>
          <w:p w14:paraId="138CA6FD" w14:textId="77777777" w:rsidR="0081297A" w:rsidRDefault="00032D39" w:rsidP="0081297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503360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N/A</w:t>
            </w:r>
          </w:p>
          <w:p w14:paraId="2AD13AE6" w14:textId="15EEE399" w:rsidR="0081297A" w:rsidRPr="003466E0" w:rsidRDefault="00032D39" w:rsidP="0081297A">
            <w:pPr>
              <w:ind w:left="39"/>
            </w:pPr>
            <w:sdt>
              <w:sdtPr>
                <w:rPr>
                  <w:rFonts w:ascii="MS Gothic" w:eastAsia="MS Gothic" w:hAnsi="MS Gothic" w:cs="Arial"/>
                  <w:sz w:val="20"/>
                </w:rPr>
                <w:id w:val="1060825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297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1297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37CD5934" w14:textId="77777777" w:rsidR="0081297A" w:rsidRPr="003466E0" w:rsidRDefault="0081297A" w:rsidP="0081297A">
            <w:pPr>
              <w:rPr>
                <w:rFonts w:cs="Arial"/>
                <w:sz w:val="20"/>
              </w:rPr>
            </w:pPr>
          </w:p>
        </w:tc>
      </w:tr>
      <w:tr w:rsidR="0081297A" w:rsidRPr="0081297A" w14:paraId="33B927EC" w14:textId="77777777" w:rsidTr="0081297A">
        <w:trPr>
          <w:cantSplit/>
          <w:trHeight w:val="288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398162D4" w14:textId="26186EFF" w:rsidR="0081297A" w:rsidRPr="003466E0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Medical Writing</w:t>
            </w:r>
          </w:p>
        </w:tc>
      </w:tr>
      <w:tr w:rsidR="00236A5A" w:rsidRPr="003466E0" w14:paraId="392467C4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C6E21DF" w14:textId="12D5F3C2" w:rsidR="00236A5A" w:rsidRPr="00993C53" w:rsidRDefault="00236A5A" w:rsidP="00236A5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Describe templates used. 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1B24689B" w14:textId="77777777" w:rsidR="00236A5A" w:rsidRDefault="00032D39" w:rsidP="00236A5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979260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236A5A" w:rsidRPr="003466E0">
              <w:rPr>
                <w:rFonts w:cs="Arial"/>
                <w:sz w:val="20"/>
              </w:rPr>
              <w:t>Yes</w:t>
            </w:r>
            <w:r w:rsidR="00236A5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2777178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="00236A5A" w:rsidRPr="003466E0">
              <w:rPr>
                <w:rFonts w:cs="Arial"/>
                <w:sz w:val="20"/>
              </w:rPr>
              <w:t>No</w:t>
            </w:r>
          </w:p>
          <w:p w14:paraId="5ECDCB23" w14:textId="77777777" w:rsidR="00236A5A" w:rsidRDefault="00032D39" w:rsidP="00236A5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0659891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236A5A" w:rsidRPr="003466E0">
              <w:rPr>
                <w:rFonts w:cs="Arial"/>
                <w:sz w:val="20"/>
              </w:rPr>
              <w:t>N/A</w:t>
            </w:r>
          </w:p>
          <w:p w14:paraId="576698CD" w14:textId="17F6ECD6" w:rsidR="00236A5A" w:rsidRPr="003466E0" w:rsidRDefault="00032D39" w:rsidP="00236A5A">
            <w:sdt>
              <w:sdtPr>
                <w:rPr>
                  <w:rFonts w:ascii="MS Gothic" w:eastAsia="MS Gothic" w:hAnsi="MS Gothic" w:cs="Arial"/>
                  <w:sz w:val="20"/>
                </w:rPr>
                <w:id w:val="1722026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236A5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1600D628" w14:textId="77777777" w:rsidR="00236A5A" w:rsidRPr="003466E0" w:rsidRDefault="00236A5A" w:rsidP="00236A5A">
            <w:pPr>
              <w:rPr>
                <w:rFonts w:cs="Arial"/>
                <w:sz w:val="20"/>
              </w:rPr>
            </w:pPr>
          </w:p>
        </w:tc>
      </w:tr>
      <w:tr w:rsidR="00236A5A" w:rsidRPr="003466E0" w14:paraId="2847BFF9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425A607F" w14:textId="7AB8C2D7" w:rsidR="00236A5A" w:rsidRPr="00993C53" w:rsidRDefault="00236A5A" w:rsidP="00236A5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version control.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76E88F87" w14:textId="77777777" w:rsidR="00236A5A" w:rsidRDefault="00032D39" w:rsidP="00236A5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494381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236A5A" w:rsidRPr="003466E0">
              <w:rPr>
                <w:rFonts w:cs="Arial"/>
                <w:sz w:val="20"/>
              </w:rPr>
              <w:t>Yes</w:t>
            </w:r>
            <w:r w:rsidR="00236A5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585032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236A5A" w:rsidRPr="003466E0">
              <w:rPr>
                <w:rFonts w:cs="Arial"/>
                <w:sz w:val="20"/>
              </w:rPr>
              <w:t>No</w:t>
            </w:r>
          </w:p>
          <w:p w14:paraId="52D71A50" w14:textId="77777777" w:rsidR="00236A5A" w:rsidRDefault="00032D39" w:rsidP="00236A5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4494327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236A5A" w:rsidRPr="003466E0">
              <w:rPr>
                <w:rFonts w:cs="Arial"/>
                <w:sz w:val="20"/>
              </w:rPr>
              <w:t>N/A</w:t>
            </w:r>
          </w:p>
          <w:p w14:paraId="2034B9E3" w14:textId="21195B09" w:rsidR="00236A5A" w:rsidRPr="003466E0" w:rsidRDefault="00032D39" w:rsidP="00236A5A">
            <w:sdt>
              <w:sdtPr>
                <w:rPr>
                  <w:rFonts w:ascii="MS Gothic" w:eastAsia="MS Gothic" w:hAnsi="MS Gothic" w:cs="Arial"/>
                  <w:sz w:val="20"/>
                </w:rPr>
                <w:id w:val="-389573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236A5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21CBF376" w14:textId="77777777" w:rsidR="00236A5A" w:rsidRPr="003466E0" w:rsidRDefault="00236A5A" w:rsidP="00236A5A">
            <w:pPr>
              <w:rPr>
                <w:rFonts w:cs="Arial"/>
                <w:sz w:val="20"/>
              </w:rPr>
            </w:pPr>
          </w:p>
        </w:tc>
      </w:tr>
      <w:tr w:rsidR="00236A5A" w:rsidRPr="003466E0" w14:paraId="0F77B650" w14:textId="77777777" w:rsidTr="00CF237F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27F4A3D" w14:textId="2F9C0AB9" w:rsidR="00236A5A" w:rsidRPr="00993C53" w:rsidRDefault="00236A5A" w:rsidP="00236A5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lastRenderedPageBreak/>
              <w:t>Describe review and approval requirements.</w:t>
            </w:r>
          </w:p>
        </w:tc>
        <w:tc>
          <w:tcPr>
            <w:tcW w:w="1894" w:type="dxa"/>
            <w:tcMar>
              <w:left w:w="58" w:type="dxa"/>
              <w:right w:w="58" w:type="dxa"/>
            </w:tcMar>
            <w:vAlign w:val="center"/>
          </w:tcPr>
          <w:p w14:paraId="64C6384B" w14:textId="77777777" w:rsidR="00236A5A" w:rsidRDefault="00032D39" w:rsidP="00236A5A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762375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236A5A" w:rsidRPr="003466E0">
              <w:rPr>
                <w:rFonts w:cs="Arial"/>
                <w:sz w:val="20"/>
              </w:rPr>
              <w:t>Yes</w:t>
            </w:r>
            <w:r w:rsidR="00236A5A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1755977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236A5A" w:rsidRPr="003466E0">
              <w:rPr>
                <w:rFonts w:cs="Arial"/>
                <w:sz w:val="20"/>
              </w:rPr>
              <w:t>No</w:t>
            </w:r>
          </w:p>
          <w:p w14:paraId="236A6ECA" w14:textId="77777777" w:rsidR="00236A5A" w:rsidRDefault="00032D39" w:rsidP="00236A5A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469128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236A5A" w:rsidRPr="003466E0">
              <w:rPr>
                <w:rFonts w:cs="Arial"/>
                <w:sz w:val="20"/>
              </w:rPr>
              <w:t>N/A</w:t>
            </w:r>
          </w:p>
          <w:p w14:paraId="084FBA04" w14:textId="4528F12E" w:rsidR="00236A5A" w:rsidRPr="003466E0" w:rsidRDefault="00032D39" w:rsidP="00236A5A">
            <w:sdt>
              <w:sdtPr>
                <w:rPr>
                  <w:rFonts w:ascii="MS Gothic" w:eastAsia="MS Gothic" w:hAnsi="MS Gothic" w:cs="Arial"/>
                  <w:sz w:val="20"/>
                </w:rPr>
                <w:id w:val="482971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6A5A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236A5A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tcMar>
              <w:left w:w="58" w:type="dxa"/>
              <w:right w:w="58" w:type="dxa"/>
            </w:tcMar>
            <w:vAlign w:val="center"/>
          </w:tcPr>
          <w:p w14:paraId="759FD33D" w14:textId="77777777" w:rsidR="00236A5A" w:rsidRPr="003466E0" w:rsidRDefault="00236A5A" w:rsidP="00236A5A">
            <w:pPr>
              <w:rPr>
                <w:rFonts w:cs="Arial"/>
                <w:sz w:val="20"/>
              </w:rPr>
            </w:pPr>
          </w:p>
        </w:tc>
      </w:tr>
      <w:tr w:rsidR="0081297A" w:rsidRPr="0081297A" w14:paraId="787B0AD4" w14:textId="77777777" w:rsidTr="0081297A">
        <w:trPr>
          <w:cantSplit/>
          <w:trHeight w:val="288"/>
        </w:trPr>
        <w:tc>
          <w:tcPr>
            <w:tcW w:w="9895" w:type="dxa"/>
            <w:gridSpan w:val="3"/>
            <w:shd w:val="clear" w:color="auto" w:fill="BFBFBF" w:themeFill="background1" w:themeFillShade="BF"/>
            <w:tcMar>
              <w:left w:w="58" w:type="dxa"/>
              <w:right w:w="58" w:type="dxa"/>
            </w:tcMar>
            <w:vAlign w:val="center"/>
          </w:tcPr>
          <w:p w14:paraId="0BDB55E6" w14:textId="2EA7F806" w:rsidR="0081297A" w:rsidRPr="003466E0" w:rsidRDefault="0081297A" w:rsidP="0081297A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b/>
                <w:bCs/>
                <w:sz w:val="20"/>
              </w:rPr>
              <w:t>Regulatory</w:t>
            </w:r>
          </w:p>
        </w:tc>
      </w:tr>
      <w:tr w:rsidR="00846D93" w:rsidRPr="003466E0" w14:paraId="1455EF30" w14:textId="77777777" w:rsidTr="00846D93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2E2F08FA" w14:textId="1828D176" w:rsidR="00846D93" w:rsidRPr="00993C53" w:rsidRDefault="00846D93" w:rsidP="00846D93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organization provide regulatory strategy or operations services? </w:t>
            </w:r>
          </w:p>
        </w:tc>
        <w:tc>
          <w:tcPr>
            <w:tcW w:w="1894" w:type="dxa"/>
            <w:shd w:val="clear" w:color="auto" w:fill="FFFFFF" w:themeFill="background1"/>
            <w:tcMar>
              <w:left w:w="58" w:type="dxa"/>
              <w:right w:w="58" w:type="dxa"/>
            </w:tcMar>
            <w:vAlign w:val="center"/>
          </w:tcPr>
          <w:p w14:paraId="5A626D3F" w14:textId="3879A1CE" w:rsidR="00846D93" w:rsidRDefault="00032D39" w:rsidP="00846D93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41192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Yes</w:t>
            </w:r>
            <w:r w:rsidR="00846D93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200685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E31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No</w:t>
            </w:r>
          </w:p>
          <w:p w14:paraId="0D05ED2C" w14:textId="77777777" w:rsidR="00846D93" w:rsidRDefault="00032D39" w:rsidP="00846D93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896580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N/A</w:t>
            </w:r>
          </w:p>
          <w:p w14:paraId="5D782D45" w14:textId="376857F3" w:rsidR="00846D93" w:rsidRPr="003466E0" w:rsidRDefault="00032D39" w:rsidP="00846D93">
            <w:sdt>
              <w:sdtPr>
                <w:rPr>
                  <w:rFonts w:ascii="MS Gothic" w:eastAsia="MS Gothic" w:hAnsi="MS Gothic" w:cs="Arial"/>
                  <w:sz w:val="20"/>
                </w:rPr>
                <w:id w:val="-1849157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shd w:val="clear" w:color="auto" w:fill="FFFFFF" w:themeFill="background1"/>
            <w:tcMar>
              <w:left w:w="58" w:type="dxa"/>
              <w:right w:w="58" w:type="dxa"/>
            </w:tcMar>
            <w:vAlign w:val="center"/>
          </w:tcPr>
          <w:p w14:paraId="666D90B9" w14:textId="77777777" w:rsidR="00846D93" w:rsidRPr="003466E0" w:rsidRDefault="00846D93" w:rsidP="00846D93">
            <w:pPr>
              <w:rPr>
                <w:rFonts w:cs="Arial"/>
                <w:sz w:val="20"/>
              </w:rPr>
            </w:pPr>
          </w:p>
        </w:tc>
      </w:tr>
      <w:tr w:rsidR="00846D93" w:rsidRPr="003466E0" w14:paraId="2E099A90" w14:textId="77777777" w:rsidTr="00846D93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7408C53F" w14:textId="6839A2EC" w:rsidR="00846D93" w:rsidRPr="00993C53" w:rsidRDefault="00846D93" w:rsidP="00846D93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What countries does your organization have expertise in?</w:t>
            </w:r>
          </w:p>
        </w:tc>
        <w:tc>
          <w:tcPr>
            <w:tcW w:w="1894" w:type="dxa"/>
            <w:shd w:val="clear" w:color="auto" w:fill="FFFFFF" w:themeFill="background1"/>
            <w:tcMar>
              <w:left w:w="58" w:type="dxa"/>
              <w:right w:w="58" w:type="dxa"/>
            </w:tcMar>
            <w:vAlign w:val="center"/>
          </w:tcPr>
          <w:p w14:paraId="3902CA23" w14:textId="77777777" w:rsidR="00846D93" w:rsidRDefault="00032D39" w:rsidP="00846D93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444041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Yes</w:t>
            </w:r>
            <w:r w:rsidR="00846D93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712472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No</w:t>
            </w:r>
          </w:p>
          <w:p w14:paraId="3B1177C8" w14:textId="77777777" w:rsidR="00846D93" w:rsidRDefault="00032D39" w:rsidP="00846D93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479840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N/A</w:t>
            </w:r>
          </w:p>
          <w:p w14:paraId="0F83E8FE" w14:textId="282D100B" w:rsidR="00846D93" w:rsidRPr="0081297A" w:rsidRDefault="00032D39" w:rsidP="00993C53">
            <w:sdt>
              <w:sdtPr>
                <w:rPr>
                  <w:rFonts w:ascii="MS Gothic" w:eastAsia="MS Gothic" w:hAnsi="MS Gothic" w:cs="Arial"/>
                  <w:sz w:val="20"/>
                </w:rPr>
                <w:id w:val="1553662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shd w:val="clear" w:color="auto" w:fill="FFFFFF" w:themeFill="background1"/>
            <w:tcMar>
              <w:left w:w="58" w:type="dxa"/>
              <w:right w:w="58" w:type="dxa"/>
            </w:tcMar>
            <w:vAlign w:val="center"/>
          </w:tcPr>
          <w:p w14:paraId="528E095A" w14:textId="77777777" w:rsidR="00846D93" w:rsidRPr="003466E0" w:rsidRDefault="00846D93" w:rsidP="00846D93">
            <w:pPr>
              <w:rPr>
                <w:rFonts w:cs="Arial"/>
                <w:sz w:val="20"/>
              </w:rPr>
            </w:pPr>
          </w:p>
        </w:tc>
      </w:tr>
      <w:tr w:rsidR="00846D93" w:rsidRPr="003466E0" w14:paraId="45BCDCF4" w14:textId="77777777" w:rsidTr="00846D93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34E9614C" w14:textId="77777777" w:rsidR="00846D93" w:rsidRPr="00993C53" w:rsidRDefault="00846D93" w:rsidP="00846D93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Describe procedures used for CTIS and ClinicalTrials.gov</w:t>
            </w:r>
          </w:p>
        </w:tc>
        <w:tc>
          <w:tcPr>
            <w:tcW w:w="1894" w:type="dxa"/>
            <w:shd w:val="clear" w:color="auto" w:fill="FFFFFF" w:themeFill="background1"/>
            <w:tcMar>
              <w:left w:w="58" w:type="dxa"/>
              <w:right w:w="58" w:type="dxa"/>
            </w:tcMar>
            <w:vAlign w:val="center"/>
          </w:tcPr>
          <w:p w14:paraId="63CD4E69" w14:textId="77777777" w:rsidR="00846D93" w:rsidRDefault="00032D39" w:rsidP="00846D93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514345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Yes</w:t>
            </w:r>
            <w:r w:rsidR="00846D93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1676915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No</w:t>
            </w:r>
          </w:p>
          <w:p w14:paraId="5645F8DF" w14:textId="77777777" w:rsidR="00846D93" w:rsidRDefault="00032D39" w:rsidP="00846D93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275094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N/A</w:t>
            </w:r>
          </w:p>
          <w:p w14:paraId="082767A1" w14:textId="55695DF9" w:rsidR="00846D93" w:rsidRPr="003466E0" w:rsidRDefault="00032D39" w:rsidP="00846D93">
            <w:sdt>
              <w:sdtPr>
                <w:rPr>
                  <w:rFonts w:ascii="MS Gothic" w:eastAsia="MS Gothic" w:hAnsi="MS Gothic" w:cs="Arial"/>
                  <w:sz w:val="20"/>
                </w:rPr>
                <w:id w:val="1268583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shd w:val="clear" w:color="auto" w:fill="FFFFFF" w:themeFill="background1"/>
            <w:tcMar>
              <w:left w:w="58" w:type="dxa"/>
              <w:right w:w="58" w:type="dxa"/>
            </w:tcMar>
            <w:vAlign w:val="center"/>
          </w:tcPr>
          <w:p w14:paraId="6ABF3E10" w14:textId="77777777" w:rsidR="00846D93" w:rsidRPr="003466E0" w:rsidRDefault="00846D93" w:rsidP="00846D93">
            <w:pPr>
              <w:rPr>
                <w:rFonts w:cs="Arial"/>
                <w:sz w:val="20"/>
              </w:rPr>
            </w:pPr>
          </w:p>
        </w:tc>
      </w:tr>
      <w:tr w:rsidR="00846D93" w:rsidRPr="003466E0" w14:paraId="62F7E9F0" w14:textId="77777777" w:rsidTr="00846D93">
        <w:trPr>
          <w:cantSplit/>
        </w:trPr>
        <w:tc>
          <w:tcPr>
            <w:tcW w:w="3226" w:type="dxa"/>
            <w:tcMar>
              <w:left w:w="58" w:type="dxa"/>
              <w:right w:w="58" w:type="dxa"/>
            </w:tcMar>
            <w:vAlign w:val="center"/>
          </w:tcPr>
          <w:p w14:paraId="143B6F14" w14:textId="00EF4CA8" w:rsidR="00846D93" w:rsidRPr="00993C53" w:rsidRDefault="00846D93" w:rsidP="00846D93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 xml:space="preserve">Does your organization provide regulatory publishing or is this outsourced? </w:t>
            </w:r>
          </w:p>
        </w:tc>
        <w:tc>
          <w:tcPr>
            <w:tcW w:w="1894" w:type="dxa"/>
            <w:shd w:val="clear" w:color="auto" w:fill="FFFFFF" w:themeFill="background1"/>
            <w:tcMar>
              <w:left w:w="58" w:type="dxa"/>
              <w:right w:w="58" w:type="dxa"/>
            </w:tcMar>
            <w:vAlign w:val="center"/>
          </w:tcPr>
          <w:p w14:paraId="36711641" w14:textId="01548CC8" w:rsidR="00846D93" w:rsidRDefault="00032D39" w:rsidP="00846D93">
            <w:pPr>
              <w:widowControl w:val="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-1936892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Yes</w:t>
            </w:r>
            <w:r w:rsidR="00846D93">
              <w:rPr>
                <w:rFonts w:cs="Arial"/>
                <w:sz w:val="20"/>
              </w:rPr>
              <w:t xml:space="preserve">    </w:t>
            </w:r>
            <w:sdt>
              <w:sdtPr>
                <w:rPr>
                  <w:rFonts w:cs="Arial"/>
                  <w:sz w:val="20"/>
                </w:rPr>
                <w:id w:val="-204936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E31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No</w:t>
            </w:r>
          </w:p>
          <w:p w14:paraId="2B6F8558" w14:textId="77777777" w:rsidR="00846D93" w:rsidRDefault="00032D39" w:rsidP="00846D93">
            <w:pPr>
              <w:pStyle w:val="ListParagraph"/>
              <w:widowControl w:val="0"/>
              <w:spacing w:after="120"/>
              <w:ind w:left="39"/>
              <w:rPr>
                <w:rFonts w:cs="Arial"/>
                <w:sz w:val="20"/>
              </w:rPr>
            </w:pPr>
            <w:sdt>
              <w:sdtPr>
                <w:rPr>
                  <w:rFonts w:cs="Arial"/>
                  <w:sz w:val="20"/>
                </w:rPr>
                <w:id w:val="142709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N/A</w:t>
            </w:r>
          </w:p>
          <w:p w14:paraId="47211853" w14:textId="705B509D" w:rsidR="00846D93" w:rsidRPr="0081297A" w:rsidRDefault="00032D39" w:rsidP="00993C53">
            <w:sdt>
              <w:sdtPr>
                <w:rPr>
                  <w:rFonts w:ascii="MS Gothic" w:eastAsia="MS Gothic" w:hAnsi="MS Gothic" w:cs="Arial"/>
                  <w:sz w:val="20"/>
                </w:rPr>
                <w:id w:val="944655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6D9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846D93" w:rsidRPr="003466E0">
              <w:rPr>
                <w:rFonts w:cs="Arial"/>
                <w:sz w:val="20"/>
              </w:rPr>
              <w:t>See Attached</w:t>
            </w:r>
          </w:p>
        </w:tc>
        <w:tc>
          <w:tcPr>
            <w:tcW w:w="4775" w:type="dxa"/>
            <w:shd w:val="clear" w:color="auto" w:fill="FFFFFF" w:themeFill="background1"/>
            <w:tcMar>
              <w:left w:w="58" w:type="dxa"/>
              <w:right w:w="58" w:type="dxa"/>
            </w:tcMar>
            <w:vAlign w:val="center"/>
          </w:tcPr>
          <w:p w14:paraId="5BAEFB9F" w14:textId="77777777" w:rsidR="00846D93" w:rsidRPr="003466E0" w:rsidRDefault="00846D93" w:rsidP="00846D93">
            <w:pPr>
              <w:rPr>
                <w:rFonts w:cs="Arial"/>
                <w:sz w:val="20"/>
              </w:rPr>
            </w:pPr>
          </w:p>
        </w:tc>
      </w:tr>
    </w:tbl>
    <w:p w14:paraId="79B0783C" w14:textId="77777777" w:rsidR="00FA6600" w:rsidRPr="00993C53" w:rsidRDefault="00FA6600" w:rsidP="00FA6600">
      <w:pPr>
        <w:rPr>
          <w:rFonts w:cs="Arial"/>
          <w:sz w:val="20"/>
        </w:rPr>
      </w:pPr>
    </w:p>
    <w:tbl>
      <w:tblPr>
        <w:tblW w:w="9180" w:type="dxa"/>
        <w:tblInd w:w="18" w:type="dxa"/>
        <w:tblLook w:val="04A0" w:firstRow="1" w:lastRow="0" w:firstColumn="1" w:lastColumn="0" w:noHBand="0" w:noVBand="1"/>
      </w:tblPr>
      <w:tblGrid>
        <w:gridCol w:w="1562"/>
        <w:gridCol w:w="2476"/>
        <w:gridCol w:w="236"/>
        <w:gridCol w:w="2862"/>
        <w:gridCol w:w="236"/>
        <w:gridCol w:w="1808"/>
      </w:tblGrid>
      <w:tr w:rsidR="00FA6600" w:rsidRPr="003466E0" w14:paraId="03A311D0" w14:textId="77777777" w:rsidTr="001C6E31">
        <w:tc>
          <w:tcPr>
            <w:tcW w:w="1440" w:type="dxa"/>
            <w:vAlign w:val="center"/>
          </w:tcPr>
          <w:p w14:paraId="689A15FF" w14:textId="77777777" w:rsidR="001C6E31" w:rsidRDefault="001C6E31" w:rsidP="00FA6600">
            <w:pPr>
              <w:rPr>
                <w:rFonts w:cs="Arial"/>
                <w:sz w:val="20"/>
              </w:rPr>
            </w:pPr>
          </w:p>
          <w:p w14:paraId="2438C56D" w14:textId="77777777" w:rsidR="001C6E31" w:rsidRDefault="001C6E31" w:rsidP="00FA6600">
            <w:pPr>
              <w:rPr>
                <w:rFonts w:cs="Arial"/>
                <w:sz w:val="20"/>
              </w:rPr>
            </w:pPr>
          </w:p>
          <w:p w14:paraId="1BFDB9A9" w14:textId="77777777" w:rsidR="001C6E31" w:rsidRDefault="001C6E31" w:rsidP="00FA6600">
            <w:pPr>
              <w:rPr>
                <w:rFonts w:cs="Arial"/>
                <w:sz w:val="20"/>
              </w:rPr>
            </w:pPr>
          </w:p>
          <w:p w14:paraId="6F96ACB7" w14:textId="77777777" w:rsidR="001C6E31" w:rsidRDefault="001C6E31" w:rsidP="00FA6600">
            <w:pPr>
              <w:rPr>
                <w:rFonts w:cs="Arial"/>
                <w:sz w:val="20"/>
              </w:rPr>
            </w:pPr>
          </w:p>
          <w:p w14:paraId="02018F69" w14:textId="6FC83B45" w:rsidR="00FA6600" w:rsidRPr="00993C53" w:rsidRDefault="00FA6600" w:rsidP="00FA660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Completed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14:paraId="10E75B21" w14:textId="77777777" w:rsidR="00FA6600" w:rsidRPr="00993C53" w:rsidRDefault="00FA6600" w:rsidP="00FA660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3C53">
              <w:rPr>
                <w:rFonts w:cs="Arial"/>
                <w:sz w:val="20"/>
              </w:rPr>
              <w:instrText xml:space="preserve"> FORMTEXT </w:instrText>
            </w:r>
            <w:r w:rsidRPr="00993C53">
              <w:rPr>
                <w:rFonts w:cs="Arial"/>
                <w:sz w:val="20"/>
              </w:rPr>
            </w:r>
            <w:r w:rsidRPr="00993C53">
              <w:rPr>
                <w:rFonts w:cs="Arial"/>
                <w:sz w:val="20"/>
              </w:rPr>
              <w:fldChar w:fldCharType="separate"/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236" w:type="dxa"/>
            <w:vAlign w:val="center"/>
          </w:tcPr>
          <w:p w14:paraId="169FCC5F" w14:textId="77777777" w:rsidR="00FA6600" w:rsidRPr="00993C53" w:rsidRDefault="00FA6600" w:rsidP="00FA6600">
            <w:pPr>
              <w:rPr>
                <w:rFonts w:cs="Arial"/>
                <w:sz w:val="20"/>
              </w:rPr>
            </w:pPr>
          </w:p>
        </w:tc>
        <w:tc>
          <w:tcPr>
            <w:tcW w:w="2914" w:type="dxa"/>
            <w:tcBorders>
              <w:bottom w:val="single" w:sz="4" w:space="0" w:color="auto"/>
            </w:tcBorders>
            <w:vAlign w:val="center"/>
          </w:tcPr>
          <w:p w14:paraId="0B7018A7" w14:textId="77777777" w:rsidR="00FA6600" w:rsidRPr="00993C53" w:rsidRDefault="00FA6600" w:rsidP="00FA660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3C53">
              <w:rPr>
                <w:rFonts w:cs="Arial"/>
                <w:sz w:val="20"/>
              </w:rPr>
              <w:instrText xml:space="preserve"> FORMTEXT </w:instrText>
            </w:r>
            <w:r w:rsidRPr="00993C53">
              <w:rPr>
                <w:rFonts w:cs="Arial"/>
                <w:sz w:val="20"/>
              </w:rPr>
            </w:r>
            <w:r w:rsidRPr="00993C53">
              <w:rPr>
                <w:rFonts w:cs="Arial"/>
                <w:sz w:val="20"/>
              </w:rPr>
              <w:fldChar w:fldCharType="separate"/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236" w:type="dxa"/>
            <w:vAlign w:val="center"/>
          </w:tcPr>
          <w:p w14:paraId="666E84B9" w14:textId="77777777" w:rsidR="00FA6600" w:rsidRPr="00993C53" w:rsidRDefault="00FA6600" w:rsidP="00FA6600">
            <w:pPr>
              <w:rPr>
                <w:rFonts w:cs="Arial"/>
                <w:sz w:val="20"/>
              </w:rPr>
            </w:pPr>
          </w:p>
        </w:tc>
        <w:tc>
          <w:tcPr>
            <w:tcW w:w="1834" w:type="dxa"/>
            <w:tcBorders>
              <w:bottom w:val="single" w:sz="4" w:space="0" w:color="auto"/>
            </w:tcBorders>
            <w:vAlign w:val="center"/>
          </w:tcPr>
          <w:p w14:paraId="38E6A70B" w14:textId="77777777" w:rsidR="00FA6600" w:rsidRPr="00993C53" w:rsidRDefault="00FA6600" w:rsidP="00FA660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93C53">
              <w:rPr>
                <w:rFonts w:cs="Arial"/>
                <w:sz w:val="20"/>
              </w:rPr>
              <w:instrText xml:space="preserve"> FORMTEXT </w:instrText>
            </w:r>
            <w:r w:rsidRPr="00993C53">
              <w:rPr>
                <w:rFonts w:cs="Arial"/>
                <w:sz w:val="20"/>
              </w:rPr>
            </w:r>
            <w:r w:rsidRPr="00993C53">
              <w:rPr>
                <w:rFonts w:cs="Arial"/>
                <w:sz w:val="20"/>
              </w:rPr>
              <w:fldChar w:fldCharType="separate"/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t> </w:t>
            </w:r>
            <w:r w:rsidRPr="00993C53">
              <w:rPr>
                <w:rFonts w:cs="Arial"/>
                <w:sz w:val="20"/>
              </w:rPr>
              <w:fldChar w:fldCharType="end"/>
            </w:r>
          </w:p>
        </w:tc>
      </w:tr>
      <w:tr w:rsidR="00FA6600" w:rsidRPr="003466E0" w14:paraId="49B57ECA" w14:textId="77777777" w:rsidTr="001C6E31">
        <w:trPr>
          <w:trHeight w:val="60"/>
        </w:trPr>
        <w:tc>
          <w:tcPr>
            <w:tcW w:w="1440" w:type="dxa"/>
            <w:vAlign w:val="center"/>
          </w:tcPr>
          <w:p w14:paraId="21EF109C" w14:textId="0D7BC51C" w:rsidR="00FA6600" w:rsidRPr="001C6E31" w:rsidRDefault="002137C1" w:rsidP="00FA6600">
            <w:pPr>
              <w:rPr>
                <w:rFonts w:cs="Arial"/>
                <w:i/>
                <w:iCs/>
                <w:sz w:val="20"/>
              </w:rPr>
            </w:pPr>
            <w:r w:rsidRPr="001C6E31">
              <w:rPr>
                <w:rFonts w:cs="Arial"/>
                <w:i/>
                <w:iCs/>
                <w:sz w:val="20"/>
              </w:rPr>
              <w:t>Service Provider</w:t>
            </w:r>
            <w:r w:rsidR="00FA6600" w:rsidRPr="001C6E31">
              <w:rPr>
                <w:rFonts w:cs="Arial"/>
                <w:i/>
                <w:iCs/>
                <w:sz w:val="20"/>
              </w:rPr>
              <w:t xml:space="preserve"> Representative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vAlign w:val="center"/>
          </w:tcPr>
          <w:p w14:paraId="6B5D056A" w14:textId="77777777" w:rsidR="00FA6600" w:rsidRPr="00993C53" w:rsidRDefault="00FA6600" w:rsidP="00FA660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Name</w:t>
            </w:r>
          </w:p>
        </w:tc>
        <w:tc>
          <w:tcPr>
            <w:tcW w:w="236" w:type="dxa"/>
            <w:vAlign w:val="center"/>
          </w:tcPr>
          <w:p w14:paraId="6AA59E0E" w14:textId="77777777" w:rsidR="00FA6600" w:rsidRPr="00993C53" w:rsidRDefault="00FA6600" w:rsidP="00FA6600">
            <w:pPr>
              <w:rPr>
                <w:rFonts w:cs="Arial"/>
                <w:sz w:val="20"/>
              </w:rPr>
            </w:pPr>
          </w:p>
        </w:tc>
        <w:tc>
          <w:tcPr>
            <w:tcW w:w="2914" w:type="dxa"/>
            <w:tcBorders>
              <w:top w:val="single" w:sz="4" w:space="0" w:color="auto"/>
            </w:tcBorders>
            <w:vAlign w:val="center"/>
          </w:tcPr>
          <w:p w14:paraId="6EAD6450" w14:textId="77777777" w:rsidR="00FA6600" w:rsidRPr="00993C53" w:rsidRDefault="00FA6600" w:rsidP="00FA660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Title</w:t>
            </w:r>
          </w:p>
        </w:tc>
        <w:tc>
          <w:tcPr>
            <w:tcW w:w="236" w:type="dxa"/>
            <w:vAlign w:val="center"/>
          </w:tcPr>
          <w:p w14:paraId="0CEE3A1E" w14:textId="77777777" w:rsidR="00FA6600" w:rsidRPr="00993C53" w:rsidRDefault="00FA6600" w:rsidP="00FA6600">
            <w:pPr>
              <w:rPr>
                <w:rFonts w:cs="Arial"/>
                <w:sz w:val="20"/>
              </w:rPr>
            </w:pPr>
          </w:p>
        </w:tc>
        <w:tc>
          <w:tcPr>
            <w:tcW w:w="1834" w:type="dxa"/>
            <w:tcBorders>
              <w:top w:val="single" w:sz="4" w:space="0" w:color="auto"/>
            </w:tcBorders>
            <w:vAlign w:val="center"/>
          </w:tcPr>
          <w:p w14:paraId="2A38377D" w14:textId="77777777" w:rsidR="00FA6600" w:rsidRPr="00993C53" w:rsidRDefault="00FA6600" w:rsidP="00FA6600">
            <w:pPr>
              <w:rPr>
                <w:rFonts w:cs="Arial"/>
                <w:sz w:val="20"/>
              </w:rPr>
            </w:pPr>
            <w:r w:rsidRPr="00993C53">
              <w:rPr>
                <w:rFonts w:cs="Arial"/>
                <w:sz w:val="20"/>
              </w:rPr>
              <w:t>Date</w:t>
            </w:r>
          </w:p>
        </w:tc>
      </w:tr>
    </w:tbl>
    <w:p w14:paraId="52CDF70E" w14:textId="77777777" w:rsidR="00FA6600" w:rsidRPr="00993C53" w:rsidRDefault="00FA6600" w:rsidP="00FA6600">
      <w:pPr>
        <w:rPr>
          <w:rFonts w:cs="Arial"/>
          <w:b/>
          <w:i/>
          <w:sz w:val="20"/>
        </w:rPr>
      </w:pPr>
    </w:p>
    <w:p w14:paraId="428BAE99" w14:textId="77777777" w:rsidR="00FA6600" w:rsidRPr="00993C53" w:rsidRDefault="00FA6600" w:rsidP="00FA6600">
      <w:pPr>
        <w:rPr>
          <w:rFonts w:cs="Arial"/>
          <w:b/>
          <w:i/>
          <w:sz w:val="20"/>
        </w:rPr>
      </w:pPr>
    </w:p>
    <w:p w14:paraId="03B60D9C" w14:textId="77777777" w:rsidR="00FA6600" w:rsidRPr="00993C53" w:rsidRDefault="00FA6600" w:rsidP="00FA6600">
      <w:pPr>
        <w:rPr>
          <w:rFonts w:cs="Arial"/>
          <w:b/>
          <w:i/>
          <w:sz w:val="20"/>
        </w:rPr>
      </w:pPr>
    </w:p>
    <w:sectPr w:rsidR="00FA6600" w:rsidRPr="00993C53" w:rsidSect="00EB4B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16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A34AD" w14:textId="77777777" w:rsidR="006C34C5" w:rsidRDefault="006C34C5">
      <w:r>
        <w:separator/>
      </w:r>
    </w:p>
  </w:endnote>
  <w:endnote w:type="continuationSeparator" w:id="0">
    <w:p w14:paraId="491B2019" w14:textId="77777777" w:rsidR="006C34C5" w:rsidRDefault="006C3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Times New Roman"/>
    <w:panose1 w:val="00000000000000000000"/>
    <w:charset w:val="4D"/>
    <w:family w:val="auto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auto"/>
    <w:notTrueType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05C5E" w14:textId="77777777" w:rsidR="00032D39" w:rsidRDefault="00032D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</w:rPr>
      <w:id w:val="-2132164669"/>
      <w:docPartObj>
        <w:docPartGallery w:val="Page Numbers (Bottom of Page)"/>
        <w:docPartUnique/>
      </w:docPartObj>
    </w:sdtPr>
    <w:sdtEndPr>
      <w:rPr>
        <w:i/>
        <w:iCs/>
      </w:rPr>
    </w:sdtEnd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i/>
            <w:iCs/>
          </w:rPr>
        </w:sdtEndPr>
        <w:sdtContent>
          <w:p w14:paraId="2B310E59" w14:textId="77777777" w:rsidR="00032D39" w:rsidRDefault="00A53938" w:rsidP="00A53938">
            <w:pPr>
              <w:pStyle w:val="Footer"/>
              <w:jc w:val="right"/>
              <w:rPr>
                <w:b/>
                <w:bCs/>
                <w:sz w:val="20"/>
              </w:rPr>
            </w:pPr>
            <w:r w:rsidRPr="00A53938">
              <w:rPr>
                <w:sz w:val="20"/>
              </w:rPr>
              <w:t xml:space="preserve">Page </w:t>
            </w:r>
            <w:r w:rsidRPr="00A53938">
              <w:rPr>
                <w:b/>
                <w:bCs/>
                <w:sz w:val="20"/>
              </w:rPr>
              <w:fldChar w:fldCharType="begin"/>
            </w:r>
            <w:r w:rsidRPr="00A53938">
              <w:rPr>
                <w:b/>
                <w:bCs/>
                <w:sz w:val="20"/>
              </w:rPr>
              <w:instrText xml:space="preserve"> PAGE </w:instrText>
            </w:r>
            <w:r w:rsidRPr="00A53938">
              <w:rPr>
                <w:b/>
                <w:bCs/>
                <w:sz w:val="20"/>
              </w:rPr>
              <w:fldChar w:fldCharType="separate"/>
            </w:r>
            <w:r w:rsidRPr="00A53938">
              <w:rPr>
                <w:b/>
                <w:bCs/>
                <w:noProof/>
                <w:sz w:val="20"/>
              </w:rPr>
              <w:t>2</w:t>
            </w:r>
            <w:r w:rsidRPr="00A53938">
              <w:rPr>
                <w:b/>
                <w:bCs/>
                <w:sz w:val="20"/>
              </w:rPr>
              <w:fldChar w:fldCharType="end"/>
            </w:r>
            <w:r w:rsidRPr="00A53938">
              <w:rPr>
                <w:sz w:val="20"/>
              </w:rPr>
              <w:t xml:space="preserve"> of </w:t>
            </w:r>
            <w:r w:rsidRPr="00A53938">
              <w:rPr>
                <w:b/>
                <w:bCs/>
                <w:sz w:val="20"/>
              </w:rPr>
              <w:fldChar w:fldCharType="begin"/>
            </w:r>
            <w:r w:rsidRPr="00A53938">
              <w:rPr>
                <w:b/>
                <w:bCs/>
                <w:sz w:val="20"/>
              </w:rPr>
              <w:instrText xml:space="preserve"> NUMPAGES  </w:instrText>
            </w:r>
            <w:r w:rsidRPr="00A53938">
              <w:rPr>
                <w:b/>
                <w:bCs/>
                <w:sz w:val="20"/>
              </w:rPr>
              <w:fldChar w:fldCharType="separate"/>
            </w:r>
            <w:r w:rsidRPr="00A53938">
              <w:rPr>
                <w:b/>
                <w:bCs/>
                <w:noProof/>
                <w:sz w:val="20"/>
              </w:rPr>
              <w:t>2</w:t>
            </w:r>
            <w:r w:rsidRPr="00A53938">
              <w:rPr>
                <w:b/>
                <w:bCs/>
                <w:sz w:val="20"/>
              </w:rPr>
              <w:fldChar w:fldCharType="end"/>
            </w:r>
          </w:p>
          <w:p w14:paraId="6B6EC28D" w14:textId="77777777" w:rsidR="00032D39" w:rsidRDefault="00032D39" w:rsidP="00A53938">
            <w:pPr>
              <w:pStyle w:val="Footer"/>
              <w:jc w:val="right"/>
              <w:rPr>
                <w:i/>
                <w:iCs/>
                <w:sz w:val="20"/>
              </w:rPr>
            </w:pPr>
            <w:r w:rsidRPr="00032D39">
              <w:rPr>
                <w:i/>
                <w:iCs/>
                <w:sz w:val="20"/>
              </w:rPr>
              <w:t>TEMP-QA-026-02</w:t>
            </w:r>
          </w:p>
          <w:p w14:paraId="5EAB612E" w14:textId="1157047E" w:rsidR="00EB4BBD" w:rsidRPr="00032D39" w:rsidRDefault="00032D39" w:rsidP="00032D39">
            <w:pPr>
              <w:pStyle w:val="Footer"/>
              <w:jc w:val="center"/>
              <w:rPr>
                <w:i/>
                <w:iCs/>
                <w:sz w:val="20"/>
              </w:rPr>
            </w:pPr>
            <w:r w:rsidRPr="00032D39">
              <w:rPr>
                <w:b/>
                <w:bCs/>
                <w:sz w:val="20"/>
              </w:rPr>
              <w:t>Confidential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198C1" w14:textId="77777777" w:rsidR="00032D39" w:rsidRDefault="00032D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29723" w14:textId="77777777" w:rsidR="006C34C5" w:rsidRDefault="006C34C5">
      <w:r>
        <w:separator/>
      </w:r>
    </w:p>
  </w:footnote>
  <w:footnote w:type="continuationSeparator" w:id="0">
    <w:p w14:paraId="424FDB9A" w14:textId="77777777" w:rsidR="006C34C5" w:rsidRDefault="006C3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F5F78" w14:textId="77777777" w:rsidR="00032D39" w:rsidRDefault="00032D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F344B" w14:textId="77777777" w:rsidR="00EB4BBD" w:rsidRDefault="00EB4BBD" w:rsidP="00EB4BB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59E05DA" wp14:editId="0D33548F">
          <wp:simplePos x="0" y="0"/>
          <wp:positionH relativeFrom="column">
            <wp:posOffset>0</wp:posOffset>
          </wp:positionH>
          <wp:positionV relativeFrom="paragraph">
            <wp:posOffset>3976</wp:posOffset>
          </wp:positionV>
          <wp:extent cx="1240403" cy="477873"/>
          <wp:effectExtent l="0" t="0" r="0" b="0"/>
          <wp:wrapSquare wrapText="bothSides"/>
          <wp:docPr id="185502970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403" cy="4778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</w:t>
    </w:r>
  </w:p>
  <w:p w14:paraId="7EDA4C82" w14:textId="1E9A9896" w:rsidR="009225BB" w:rsidRPr="00EB4BBD" w:rsidRDefault="00EB4BBD" w:rsidP="00EB4BBD">
    <w:pPr>
      <w:pStyle w:val="Header"/>
      <w:rPr>
        <w:sz w:val="28"/>
        <w:szCs w:val="28"/>
      </w:rPr>
    </w:pPr>
    <w:r>
      <w:tab/>
      <w:t xml:space="preserve">       </w:t>
    </w:r>
    <w:r w:rsidRPr="00EB4BBD">
      <w:rPr>
        <w:rFonts w:cs="Arial"/>
        <w:b/>
        <w:bCs/>
        <w:sz w:val="28"/>
        <w:szCs w:val="28"/>
      </w:rPr>
      <w:t>Contract Service Provider Questionnaire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B81F0" w14:textId="77777777" w:rsidR="00032D39" w:rsidRDefault="00032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8ABA6A3A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18"/>
        </w:tabs>
        <w:ind w:left="192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872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30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3672"/>
        </w:tabs>
        <w:ind w:left="3312" w:hanging="720"/>
      </w:pPr>
    </w:lvl>
    <w:lvl w:ilvl="5">
      <w:start w:val="1"/>
      <w:numFmt w:val="decimal"/>
      <w:pStyle w:val="Heading6"/>
      <w:lvlText w:val="%1.%2.%3.%4%5.%6."/>
      <w:lvlJc w:val="left"/>
      <w:pPr>
        <w:tabs>
          <w:tab w:val="num" w:pos="0"/>
        </w:tabs>
        <w:ind w:left="4032" w:hanging="720"/>
      </w:pPr>
    </w:lvl>
    <w:lvl w:ilvl="6">
      <w:start w:val="1"/>
      <w:numFmt w:val="decimal"/>
      <w:pStyle w:val="Heading7"/>
      <w:lvlText w:val="%1.%2.%3.%4%5.%6.%7."/>
      <w:lvlJc w:val="left"/>
      <w:pPr>
        <w:tabs>
          <w:tab w:val="num" w:pos="0"/>
        </w:tabs>
        <w:ind w:left="4752" w:hanging="720"/>
      </w:pPr>
    </w:lvl>
    <w:lvl w:ilvl="7">
      <w:start w:val="1"/>
      <w:numFmt w:val="decimal"/>
      <w:pStyle w:val="Heading8"/>
      <w:lvlText w:val="%1.%2.%3.%4%5.%6.%7.%8."/>
      <w:lvlJc w:val="left"/>
      <w:pPr>
        <w:tabs>
          <w:tab w:val="num" w:pos="0"/>
        </w:tabs>
        <w:ind w:left="5472" w:hanging="720"/>
      </w:pPr>
    </w:lvl>
    <w:lvl w:ilvl="8">
      <w:start w:val="1"/>
      <w:numFmt w:val="decimal"/>
      <w:pStyle w:val="Heading9"/>
      <w:lvlText w:val="%1.%2.%3.%4%5.%6.%7.%8.%9."/>
      <w:lvlJc w:val="left"/>
      <w:pPr>
        <w:tabs>
          <w:tab w:val="num" w:pos="0"/>
        </w:tabs>
        <w:ind w:left="619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52D959"/>
    <w:multiLevelType w:val="hybridMultilevel"/>
    <w:tmpl w:val="0754725A"/>
    <w:lvl w:ilvl="0" w:tplc="467A2B4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D307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28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F6D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A0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C2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DAC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747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9EF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AE90D"/>
    <w:multiLevelType w:val="hybridMultilevel"/>
    <w:tmpl w:val="05A62734"/>
    <w:lvl w:ilvl="0" w:tplc="46A6B71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AA4F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A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E7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C3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22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4B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E48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349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37E5D"/>
    <w:multiLevelType w:val="hybridMultilevel"/>
    <w:tmpl w:val="65C46A28"/>
    <w:lvl w:ilvl="0" w:tplc="05CE0B7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CA04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B020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CD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2C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F2D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2AD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5A7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027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8B73BB"/>
    <w:multiLevelType w:val="hybridMultilevel"/>
    <w:tmpl w:val="A426B8F2"/>
    <w:lvl w:ilvl="0" w:tplc="B7A6FAE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0E02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4E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CB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86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83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786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E4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D0E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30DED"/>
    <w:multiLevelType w:val="hybridMultilevel"/>
    <w:tmpl w:val="E662E48A"/>
    <w:lvl w:ilvl="0" w:tplc="1B82B65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AF69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07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64C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2A3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343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E8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8B4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BA7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8E1463"/>
    <w:multiLevelType w:val="hybridMultilevel"/>
    <w:tmpl w:val="7DCA39C4"/>
    <w:lvl w:ilvl="0" w:tplc="A03E10F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D9E6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A8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1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67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8E5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06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DC3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28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C8483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CF035F"/>
    <w:multiLevelType w:val="hybridMultilevel"/>
    <w:tmpl w:val="214CB6CC"/>
    <w:lvl w:ilvl="0" w:tplc="210C12C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5B6C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C2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50B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61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4A1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3AE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64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4C0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69B4D"/>
    <w:multiLevelType w:val="hybridMultilevel"/>
    <w:tmpl w:val="5E961368"/>
    <w:lvl w:ilvl="0" w:tplc="FE3AA1C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4509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6C6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A5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6A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966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92F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06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6A9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82D0F"/>
    <w:multiLevelType w:val="multilevel"/>
    <w:tmpl w:val="092423FC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D31B29"/>
    <w:multiLevelType w:val="hybridMultilevel"/>
    <w:tmpl w:val="7F8C89C0"/>
    <w:lvl w:ilvl="0" w:tplc="F3A0C36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6BB2E2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3E6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FC9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9A3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B8B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AC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A8D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A65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F9442"/>
    <w:multiLevelType w:val="hybridMultilevel"/>
    <w:tmpl w:val="7C1CBF28"/>
    <w:lvl w:ilvl="0" w:tplc="E2D0026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5682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AE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ED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C3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40D1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E0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165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64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E7EC6"/>
    <w:multiLevelType w:val="hybridMultilevel"/>
    <w:tmpl w:val="96EA1C74"/>
    <w:lvl w:ilvl="0" w:tplc="DD105BF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7FE0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A88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C3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C3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66B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A1B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289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6DE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DEEE3A"/>
    <w:multiLevelType w:val="hybridMultilevel"/>
    <w:tmpl w:val="A6E64248"/>
    <w:lvl w:ilvl="0" w:tplc="24261C5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6380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EC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E2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8B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CC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45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1E4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68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E957A8"/>
    <w:multiLevelType w:val="hybridMultilevel"/>
    <w:tmpl w:val="31F61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1DB631"/>
    <w:multiLevelType w:val="hybridMultilevel"/>
    <w:tmpl w:val="5156A5F2"/>
    <w:lvl w:ilvl="0" w:tplc="D1D2F38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54AC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6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05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6F9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43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4042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423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AB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257100"/>
    <w:multiLevelType w:val="hybridMultilevel"/>
    <w:tmpl w:val="2D86BAD4"/>
    <w:lvl w:ilvl="0" w:tplc="DB7A538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27C4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6B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CA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A1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C80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947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04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D2A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B81FA8"/>
    <w:multiLevelType w:val="hybridMultilevel"/>
    <w:tmpl w:val="E8B63022"/>
    <w:lvl w:ilvl="0" w:tplc="11A2C26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A50A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72F7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AC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2E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562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20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A04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E2B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EDEAC87"/>
    <w:multiLevelType w:val="hybridMultilevel"/>
    <w:tmpl w:val="6A0EF77A"/>
    <w:lvl w:ilvl="0" w:tplc="C47AF60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B38D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4AA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88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8FD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01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A3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21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586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FA606B5"/>
    <w:multiLevelType w:val="hybridMultilevel"/>
    <w:tmpl w:val="5BEE33F6"/>
    <w:lvl w:ilvl="0" w:tplc="D76E18E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AF334C"/>
    <w:multiLevelType w:val="hybridMultilevel"/>
    <w:tmpl w:val="F65E29BE"/>
    <w:lvl w:ilvl="0" w:tplc="D22EADA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3D83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6E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ECA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60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A60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B22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CC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C6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FC26685"/>
    <w:multiLevelType w:val="hybridMultilevel"/>
    <w:tmpl w:val="F0929646"/>
    <w:lvl w:ilvl="0" w:tplc="6856264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7BAFB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AF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FCC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8F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4E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4F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25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09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C43380"/>
    <w:multiLevelType w:val="hybridMultilevel"/>
    <w:tmpl w:val="FE2CA9CC"/>
    <w:lvl w:ilvl="0" w:tplc="808CF3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B022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4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4A0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4E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00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806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091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66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F8319A"/>
    <w:multiLevelType w:val="hybridMultilevel"/>
    <w:tmpl w:val="7742AE30"/>
    <w:lvl w:ilvl="0" w:tplc="E1984A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4AEC6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EEEE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28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2B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E6D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B26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C6C8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C0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FC37C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111C2D01"/>
    <w:multiLevelType w:val="hybridMultilevel"/>
    <w:tmpl w:val="6B9CE16E"/>
    <w:lvl w:ilvl="0" w:tplc="B64894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444B5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5C6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69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E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B04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E69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C8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FED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52F875"/>
    <w:multiLevelType w:val="hybridMultilevel"/>
    <w:tmpl w:val="620A9398"/>
    <w:lvl w:ilvl="0" w:tplc="DBD4E49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064C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A8E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4EA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0B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2C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381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0E4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4D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27678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12AFD651"/>
    <w:multiLevelType w:val="hybridMultilevel"/>
    <w:tmpl w:val="511062C2"/>
    <w:lvl w:ilvl="0" w:tplc="18AA9D8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3D64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B450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04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106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6C0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AF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843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4812A1"/>
    <w:multiLevelType w:val="hybridMultilevel"/>
    <w:tmpl w:val="D5C80920"/>
    <w:lvl w:ilvl="0" w:tplc="7ED2D55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9922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44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C0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2A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FCF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E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AA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DE8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A48993"/>
    <w:multiLevelType w:val="hybridMultilevel"/>
    <w:tmpl w:val="BE22C084"/>
    <w:lvl w:ilvl="0" w:tplc="0B56678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EE481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1CA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249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27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E8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84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B0E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6B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62ACA95"/>
    <w:multiLevelType w:val="hybridMultilevel"/>
    <w:tmpl w:val="79F04A24"/>
    <w:lvl w:ilvl="0" w:tplc="CE620E1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F8AB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6D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AE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D6B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E5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C60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A46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CEC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A89845"/>
    <w:multiLevelType w:val="hybridMultilevel"/>
    <w:tmpl w:val="0A6C0BB2"/>
    <w:lvl w:ilvl="0" w:tplc="E580E60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F7EA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AA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24B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60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00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80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3E3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FE3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7630E38"/>
    <w:multiLevelType w:val="hybridMultilevel"/>
    <w:tmpl w:val="B3B4ADF2"/>
    <w:lvl w:ilvl="0" w:tplc="CEF404C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27A1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2E8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50B4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E8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4F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ED9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0D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CD4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8D9D541"/>
    <w:multiLevelType w:val="hybridMultilevel"/>
    <w:tmpl w:val="52363FA0"/>
    <w:lvl w:ilvl="0" w:tplc="40F2EFB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27A1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A22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A6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986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05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89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A29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48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A499C13"/>
    <w:multiLevelType w:val="hybridMultilevel"/>
    <w:tmpl w:val="57B06EAC"/>
    <w:lvl w:ilvl="0" w:tplc="348C58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670C9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AA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0FF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CB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90E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E1A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3C8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DC527FD"/>
    <w:multiLevelType w:val="hybridMultilevel"/>
    <w:tmpl w:val="995CE05A"/>
    <w:lvl w:ilvl="0" w:tplc="78FCD8E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EC21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8E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88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143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461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201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08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45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DFEFBEB"/>
    <w:multiLevelType w:val="hybridMultilevel"/>
    <w:tmpl w:val="CB2C0A9A"/>
    <w:lvl w:ilvl="0" w:tplc="004488B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B8E6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C9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261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CC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CA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529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A81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528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F7DEF"/>
    <w:multiLevelType w:val="hybridMultilevel"/>
    <w:tmpl w:val="1DDE123E"/>
    <w:lvl w:ilvl="0" w:tplc="5AB8E1B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7843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083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26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D221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25D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48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00B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43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E891D04"/>
    <w:multiLevelType w:val="hybridMultilevel"/>
    <w:tmpl w:val="C368FEF4"/>
    <w:lvl w:ilvl="0" w:tplc="75104FA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74C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8E2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5A33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68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A6B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CA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704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00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052218F"/>
    <w:multiLevelType w:val="hybridMultilevel"/>
    <w:tmpl w:val="110C4936"/>
    <w:lvl w:ilvl="0" w:tplc="3364DA9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4340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E5D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1E5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679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48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E9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1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A85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5D6057"/>
    <w:multiLevelType w:val="hybridMultilevel"/>
    <w:tmpl w:val="EC60A3EE"/>
    <w:lvl w:ilvl="0" w:tplc="878450D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662F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C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A2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E66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61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A07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B048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6AF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38B38D2"/>
    <w:multiLevelType w:val="hybridMultilevel"/>
    <w:tmpl w:val="0D68C24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2418B3F9"/>
    <w:multiLevelType w:val="hybridMultilevel"/>
    <w:tmpl w:val="194E44FE"/>
    <w:lvl w:ilvl="0" w:tplc="1D64DE4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FF4C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85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A8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2AB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201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B0A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64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81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762A482"/>
    <w:multiLevelType w:val="hybridMultilevel"/>
    <w:tmpl w:val="302090A8"/>
    <w:lvl w:ilvl="0" w:tplc="1388C00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2BE2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48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640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CE1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4A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E3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87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98B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82395B4"/>
    <w:multiLevelType w:val="hybridMultilevel"/>
    <w:tmpl w:val="57608056"/>
    <w:lvl w:ilvl="0" w:tplc="F4FABE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7C88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E87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C2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4419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7C2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CA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0F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A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893AB2C"/>
    <w:multiLevelType w:val="hybridMultilevel"/>
    <w:tmpl w:val="472A825E"/>
    <w:lvl w:ilvl="0" w:tplc="E13AE8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6204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963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C1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062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E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42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3E7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EA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8CD0CEA"/>
    <w:multiLevelType w:val="hybridMultilevel"/>
    <w:tmpl w:val="052A6D5E"/>
    <w:lvl w:ilvl="0" w:tplc="1AD0F1B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716D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BC71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A43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F8D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D2D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B07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729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DE3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B2B0AC6"/>
    <w:multiLevelType w:val="hybridMultilevel"/>
    <w:tmpl w:val="89363E10"/>
    <w:lvl w:ilvl="0" w:tplc="37F6384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B50B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E5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6E07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6C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2B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243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38C9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3A6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B57778E"/>
    <w:multiLevelType w:val="hybridMultilevel"/>
    <w:tmpl w:val="F892AD48"/>
    <w:lvl w:ilvl="0" w:tplc="20A81CF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89C3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C693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E1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21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1C4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2CEF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A8C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DA9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BC284B3"/>
    <w:multiLevelType w:val="hybridMultilevel"/>
    <w:tmpl w:val="971478D4"/>
    <w:lvl w:ilvl="0" w:tplc="D85A8C6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038C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F206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5E9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03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861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C01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4D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A9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BF76C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4" w15:restartNumberingAfterBreak="0">
    <w:nsid w:val="2DAF0F83"/>
    <w:multiLevelType w:val="hybridMultilevel"/>
    <w:tmpl w:val="DFEAA232"/>
    <w:lvl w:ilvl="0" w:tplc="FB801B9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A74E6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2E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000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2F0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DAE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8C4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CA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BCE1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DBCC50C"/>
    <w:multiLevelType w:val="hybridMultilevel"/>
    <w:tmpl w:val="A8C07AE4"/>
    <w:lvl w:ilvl="0" w:tplc="FA9AACA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8764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6A7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8C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035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86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03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48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042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F58774D"/>
    <w:multiLevelType w:val="hybridMultilevel"/>
    <w:tmpl w:val="A90E0E56"/>
    <w:lvl w:ilvl="0" w:tplc="79D45D9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3B25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FE6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29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8E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E9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2A3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DCE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2A9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FB65237"/>
    <w:multiLevelType w:val="hybridMultilevel"/>
    <w:tmpl w:val="2B3C0A26"/>
    <w:lvl w:ilvl="0" w:tplc="C888898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2341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DCE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EC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663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89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0E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AE7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DC6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0601C4A"/>
    <w:multiLevelType w:val="multilevel"/>
    <w:tmpl w:val="2FF2AA78"/>
    <w:styleLink w:val="CurrentList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07C7253"/>
    <w:multiLevelType w:val="hybridMultilevel"/>
    <w:tmpl w:val="99B8A9DC"/>
    <w:lvl w:ilvl="0" w:tplc="D34A443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C9C2D3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EE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83F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4D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25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CC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CCD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01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0CBEC44"/>
    <w:multiLevelType w:val="hybridMultilevel"/>
    <w:tmpl w:val="C77A3392"/>
    <w:lvl w:ilvl="0" w:tplc="E9C8421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2E2C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A3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20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8A3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003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06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44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0F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0E33B04"/>
    <w:multiLevelType w:val="hybridMultilevel"/>
    <w:tmpl w:val="F41C8FB8"/>
    <w:lvl w:ilvl="0" w:tplc="FA789A1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CE540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27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8F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040B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E88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6C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8E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1A6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2992563"/>
    <w:multiLevelType w:val="hybridMultilevel"/>
    <w:tmpl w:val="988A81E2"/>
    <w:lvl w:ilvl="0" w:tplc="45AC36D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C70A7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08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65C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22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929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2E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0F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549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2EC8F18"/>
    <w:multiLevelType w:val="hybridMultilevel"/>
    <w:tmpl w:val="BB8699AC"/>
    <w:lvl w:ilvl="0" w:tplc="F20C7892">
      <w:start w:val="1"/>
      <w:numFmt w:val="decimal"/>
      <w:lvlText w:val="%1."/>
      <w:lvlJc w:val="left"/>
      <w:pPr>
        <w:ind w:left="720" w:hanging="360"/>
      </w:pPr>
    </w:lvl>
    <w:lvl w:ilvl="1" w:tplc="D354FDA0">
      <w:start w:val="1"/>
      <w:numFmt w:val="lowerLetter"/>
      <w:lvlText w:val="%2."/>
      <w:lvlJc w:val="left"/>
      <w:pPr>
        <w:ind w:left="1440" w:hanging="360"/>
      </w:pPr>
    </w:lvl>
    <w:lvl w:ilvl="2" w:tplc="7520CC9E">
      <w:start w:val="1"/>
      <w:numFmt w:val="lowerRoman"/>
      <w:lvlText w:val="%3."/>
      <w:lvlJc w:val="right"/>
      <w:pPr>
        <w:ind w:left="2160" w:hanging="180"/>
      </w:pPr>
    </w:lvl>
    <w:lvl w:ilvl="3" w:tplc="649C1AB0">
      <w:start w:val="1"/>
      <w:numFmt w:val="decimal"/>
      <w:lvlText w:val="%4."/>
      <w:lvlJc w:val="left"/>
      <w:pPr>
        <w:ind w:left="2880" w:hanging="360"/>
      </w:pPr>
    </w:lvl>
    <w:lvl w:ilvl="4" w:tplc="5AC8182A">
      <w:start w:val="1"/>
      <w:numFmt w:val="lowerLetter"/>
      <w:lvlText w:val="%5."/>
      <w:lvlJc w:val="left"/>
      <w:pPr>
        <w:ind w:left="3600" w:hanging="360"/>
      </w:pPr>
    </w:lvl>
    <w:lvl w:ilvl="5" w:tplc="5DCCF3BC">
      <w:start w:val="1"/>
      <w:numFmt w:val="lowerRoman"/>
      <w:lvlText w:val="%6."/>
      <w:lvlJc w:val="right"/>
      <w:pPr>
        <w:ind w:left="4320" w:hanging="180"/>
      </w:pPr>
    </w:lvl>
    <w:lvl w:ilvl="6" w:tplc="07B4047C">
      <w:start w:val="1"/>
      <w:numFmt w:val="decimal"/>
      <w:lvlText w:val="%7."/>
      <w:lvlJc w:val="left"/>
      <w:pPr>
        <w:ind w:left="5040" w:hanging="360"/>
      </w:pPr>
    </w:lvl>
    <w:lvl w:ilvl="7" w:tplc="4596D9DC">
      <w:start w:val="1"/>
      <w:numFmt w:val="lowerLetter"/>
      <w:lvlText w:val="%8."/>
      <w:lvlJc w:val="left"/>
      <w:pPr>
        <w:ind w:left="5760" w:hanging="360"/>
      </w:pPr>
    </w:lvl>
    <w:lvl w:ilvl="8" w:tplc="60C0344A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4ED271"/>
    <w:multiLevelType w:val="hybridMultilevel"/>
    <w:tmpl w:val="3196C3F4"/>
    <w:lvl w:ilvl="0" w:tplc="0D3C1FF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8D4C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87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61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E35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883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E17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A49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A0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53D03B"/>
    <w:multiLevelType w:val="hybridMultilevel"/>
    <w:tmpl w:val="4240F79E"/>
    <w:lvl w:ilvl="0" w:tplc="2A14C5E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54233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D829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61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41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F28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05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83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82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5D46C6"/>
    <w:multiLevelType w:val="hybridMultilevel"/>
    <w:tmpl w:val="D37E2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3951C38"/>
    <w:multiLevelType w:val="hybridMultilevel"/>
    <w:tmpl w:val="8034D83C"/>
    <w:lvl w:ilvl="0" w:tplc="2FD8C0E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A943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02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60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2B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E4E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C8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AE8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0E7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4060B92"/>
    <w:multiLevelType w:val="hybridMultilevel"/>
    <w:tmpl w:val="49781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6865ED3"/>
    <w:multiLevelType w:val="hybridMultilevel"/>
    <w:tmpl w:val="01487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6938584"/>
    <w:multiLevelType w:val="hybridMultilevel"/>
    <w:tmpl w:val="A9D249AE"/>
    <w:lvl w:ilvl="0" w:tplc="E6887BE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C5E44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82E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EF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863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0B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47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C2A1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A5D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7C24C3E"/>
    <w:multiLevelType w:val="hybridMultilevel"/>
    <w:tmpl w:val="B68CA38E"/>
    <w:lvl w:ilvl="0" w:tplc="0E786F4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6980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8A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8C4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8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34E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583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23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28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99F41C9"/>
    <w:multiLevelType w:val="hybridMultilevel"/>
    <w:tmpl w:val="D9123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9A415A0"/>
    <w:multiLevelType w:val="hybridMultilevel"/>
    <w:tmpl w:val="421232E4"/>
    <w:lvl w:ilvl="0" w:tplc="AC907AC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FA8A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6D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980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EED4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96C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FCC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926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34E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A1747A5"/>
    <w:multiLevelType w:val="hybridMultilevel"/>
    <w:tmpl w:val="B8320D22"/>
    <w:lvl w:ilvl="0" w:tplc="50F8B67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C2A4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EB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24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523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022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4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529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1EA0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DF6837E"/>
    <w:multiLevelType w:val="hybridMultilevel"/>
    <w:tmpl w:val="65AAB4BE"/>
    <w:lvl w:ilvl="0" w:tplc="5E08B88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302D4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CC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81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E80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ECE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3CE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103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A47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EF27A10"/>
    <w:multiLevelType w:val="hybridMultilevel"/>
    <w:tmpl w:val="FECED8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7" w15:restartNumberingAfterBreak="0">
    <w:nsid w:val="3F1DEA5A"/>
    <w:multiLevelType w:val="hybridMultilevel"/>
    <w:tmpl w:val="9098B2EE"/>
    <w:lvl w:ilvl="0" w:tplc="C196207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A02E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80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78A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168E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05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68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E1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602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F4BCECD"/>
    <w:multiLevelType w:val="hybridMultilevel"/>
    <w:tmpl w:val="0464AE5E"/>
    <w:lvl w:ilvl="0" w:tplc="BE94AE7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60E1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AB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849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5A4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CF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C37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4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06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F6B2E31"/>
    <w:multiLevelType w:val="singleLevel"/>
    <w:tmpl w:val="C3947720"/>
    <w:lvl w:ilvl="0">
      <w:start w:val="1"/>
      <w:numFmt w:val="bullet"/>
      <w:pStyle w:val="Level11111BText"/>
      <w:lvlText w:val=""/>
      <w:lvlJc w:val="left"/>
      <w:pPr>
        <w:tabs>
          <w:tab w:val="num" w:pos="3600"/>
        </w:tabs>
        <w:ind w:left="360" w:firstLine="2880"/>
      </w:pPr>
      <w:rPr>
        <w:rFonts w:ascii="Symbol" w:hAnsi="Symbol" w:hint="default"/>
      </w:rPr>
    </w:lvl>
  </w:abstractNum>
  <w:abstractNum w:abstractNumId="80" w15:restartNumberingAfterBreak="0">
    <w:nsid w:val="3F6F6C6D"/>
    <w:multiLevelType w:val="hybridMultilevel"/>
    <w:tmpl w:val="9B464780"/>
    <w:lvl w:ilvl="0" w:tplc="4F08514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F84D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906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805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429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76C1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CF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AA0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F63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F8E3CBF"/>
    <w:multiLevelType w:val="hybridMultilevel"/>
    <w:tmpl w:val="3FE4994A"/>
    <w:lvl w:ilvl="0" w:tplc="2BA0E0F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61D211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08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5200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28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ED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AAFB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AAF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279596"/>
    <w:multiLevelType w:val="hybridMultilevel"/>
    <w:tmpl w:val="0E4CE55E"/>
    <w:lvl w:ilvl="0" w:tplc="E89E902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482D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49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5A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8F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0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48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8E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29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25F940F"/>
    <w:multiLevelType w:val="hybridMultilevel"/>
    <w:tmpl w:val="EE38A0EE"/>
    <w:lvl w:ilvl="0" w:tplc="7B64316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FA67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76B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88D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0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46D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86E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D05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E72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3792C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5" w15:restartNumberingAfterBreak="0">
    <w:nsid w:val="43DF0A84"/>
    <w:multiLevelType w:val="multilevel"/>
    <w:tmpl w:val="165C33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Restart w:val="0"/>
      <w:lvlText w:val="13.1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6" w15:restartNumberingAfterBreak="0">
    <w:nsid w:val="43E079CC"/>
    <w:multiLevelType w:val="hybridMultilevel"/>
    <w:tmpl w:val="7B062D4C"/>
    <w:lvl w:ilvl="0" w:tplc="09067FD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F8E7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700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BAE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4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2F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E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A8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C3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3F37762"/>
    <w:multiLevelType w:val="hybridMultilevel"/>
    <w:tmpl w:val="CB4230D0"/>
    <w:lvl w:ilvl="0" w:tplc="FCF26C9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658D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C8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A4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61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5E2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3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69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A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4DDA9C7"/>
    <w:multiLevelType w:val="hybridMultilevel"/>
    <w:tmpl w:val="E638881E"/>
    <w:lvl w:ilvl="0" w:tplc="915CFF7E">
      <w:start w:val="1"/>
      <w:numFmt w:val="bullet"/>
      <w:lvlText w:val=""/>
      <w:lvlJc w:val="left"/>
      <w:pPr>
        <w:ind w:left="720" w:hanging="360"/>
      </w:pPr>
      <w:rPr>
        <w:rFonts w:ascii="Arial" w:hAnsi="Arial" w:hint="default"/>
      </w:rPr>
    </w:lvl>
    <w:lvl w:ilvl="1" w:tplc="2FA63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25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A8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742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C83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422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821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E5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560B245"/>
    <w:multiLevelType w:val="hybridMultilevel"/>
    <w:tmpl w:val="58AC11BE"/>
    <w:lvl w:ilvl="0" w:tplc="17D6DA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F1445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636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A4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9E3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86E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85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F6A9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467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77C27A0"/>
    <w:multiLevelType w:val="singleLevel"/>
    <w:tmpl w:val="AFCCDBB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91" w15:restartNumberingAfterBreak="0">
    <w:nsid w:val="47A95D5C"/>
    <w:multiLevelType w:val="hybridMultilevel"/>
    <w:tmpl w:val="9362AB4A"/>
    <w:lvl w:ilvl="0" w:tplc="AF44383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A1CC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AA9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547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6D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091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7CB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83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87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7D5473C"/>
    <w:multiLevelType w:val="hybridMultilevel"/>
    <w:tmpl w:val="B8E843BE"/>
    <w:lvl w:ilvl="0" w:tplc="3FD8D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8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7C11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A0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8B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30B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29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C3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4F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816A70D"/>
    <w:multiLevelType w:val="hybridMultilevel"/>
    <w:tmpl w:val="79E0EB6A"/>
    <w:lvl w:ilvl="0" w:tplc="ED346B8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48C5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0259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C3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5C7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84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1A8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1C4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6E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886695F"/>
    <w:multiLevelType w:val="hybridMultilevel"/>
    <w:tmpl w:val="221257A2"/>
    <w:lvl w:ilvl="0" w:tplc="5E3A493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744F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BA03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66F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D00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AD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07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615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244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A4E1AE5"/>
    <w:multiLevelType w:val="hybridMultilevel"/>
    <w:tmpl w:val="C8AAC316"/>
    <w:lvl w:ilvl="0" w:tplc="C63EEB0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C66C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3EC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4A5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88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27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85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24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AA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A72415C"/>
    <w:multiLevelType w:val="hybridMultilevel"/>
    <w:tmpl w:val="9710C650"/>
    <w:lvl w:ilvl="0" w:tplc="8C2613C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8DA5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619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E7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BEF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E9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DC0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20E9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4E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BBCEC7F"/>
    <w:multiLevelType w:val="hybridMultilevel"/>
    <w:tmpl w:val="233ACCB2"/>
    <w:lvl w:ilvl="0" w:tplc="4156E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CC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ACE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A8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8D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A280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86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003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47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C7F6AE7"/>
    <w:multiLevelType w:val="hybridMultilevel"/>
    <w:tmpl w:val="EA541BCA"/>
    <w:lvl w:ilvl="0" w:tplc="D76E18E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E7C2AB1"/>
    <w:multiLevelType w:val="hybridMultilevel"/>
    <w:tmpl w:val="738E7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EC64053"/>
    <w:multiLevelType w:val="hybridMultilevel"/>
    <w:tmpl w:val="9C947890"/>
    <w:lvl w:ilvl="0" w:tplc="9D962A4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3B06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C3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06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031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08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6C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E7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0FE2A1F"/>
    <w:multiLevelType w:val="hybridMultilevel"/>
    <w:tmpl w:val="60446C28"/>
    <w:lvl w:ilvl="0" w:tplc="C85AA04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C263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C0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CE6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4CE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9EA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85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6CE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BE71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3BE0CA7"/>
    <w:multiLevelType w:val="hybridMultilevel"/>
    <w:tmpl w:val="B32423E4"/>
    <w:lvl w:ilvl="0" w:tplc="44363E7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C38A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06DF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9EF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E2C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8D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A4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CAE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87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53DF1AB3"/>
    <w:multiLevelType w:val="hybridMultilevel"/>
    <w:tmpl w:val="617A08FA"/>
    <w:lvl w:ilvl="0" w:tplc="9FAC05D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DD6C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E24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1805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E4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26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A00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6806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4C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54F92210"/>
    <w:multiLevelType w:val="hybridMultilevel"/>
    <w:tmpl w:val="E3A84A6A"/>
    <w:lvl w:ilvl="0" w:tplc="224067E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F2A87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EF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C6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244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81E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AA2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C6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6E0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552CA6D3"/>
    <w:multiLevelType w:val="hybridMultilevel"/>
    <w:tmpl w:val="9D46F916"/>
    <w:lvl w:ilvl="0" w:tplc="796A46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C9682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8A94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EF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A4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E2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02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E6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66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7015B7E"/>
    <w:multiLevelType w:val="hybridMultilevel"/>
    <w:tmpl w:val="30AC816A"/>
    <w:lvl w:ilvl="0" w:tplc="2098A8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4083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9AB0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A8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EB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EE38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80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8D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867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75B0D64"/>
    <w:multiLevelType w:val="hybridMultilevel"/>
    <w:tmpl w:val="DE145288"/>
    <w:lvl w:ilvl="0" w:tplc="3A9E0B96">
      <w:start w:val="1"/>
      <w:numFmt w:val="bullet"/>
      <w:pStyle w:val="BulletedList1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9BD0EF96">
      <w:start w:val="1"/>
      <w:numFmt w:val="bullet"/>
      <w:pStyle w:val="BulletedList2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8" w15:restartNumberingAfterBreak="0">
    <w:nsid w:val="5764DD48"/>
    <w:multiLevelType w:val="hybridMultilevel"/>
    <w:tmpl w:val="0CC07FB2"/>
    <w:lvl w:ilvl="0" w:tplc="51B4F8C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BC06A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E9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03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45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E0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6A3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65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80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57B59057"/>
    <w:multiLevelType w:val="hybridMultilevel"/>
    <w:tmpl w:val="B32C4892"/>
    <w:lvl w:ilvl="0" w:tplc="7E38CC4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5884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23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6AD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7CB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26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E9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8A0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7CCDBF1"/>
    <w:multiLevelType w:val="hybridMultilevel"/>
    <w:tmpl w:val="FE327F82"/>
    <w:lvl w:ilvl="0" w:tplc="2502137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928A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8BE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24D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83D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CC3A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A0C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D09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6A24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8771B82"/>
    <w:multiLevelType w:val="multilevel"/>
    <w:tmpl w:val="6468738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8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2" w15:restartNumberingAfterBreak="0">
    <w:nsid w:val="58805C43"/>
    <w:multiLevelType w:val="hybridMultilevel"/>
    <w:tmpl w:val="A09057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3" w15:restartNumberingAfterBreak="0">
    <w:nsid w:val="5C90D4EE"/>
    <w:multiLevelType w:val="hybridMultilevel"/>
    <w:tmpl w:val="A0267C92"/>
    <w:lvl w:ilvl="0" w:tplc="817E2AC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20CC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8D8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88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62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F8F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7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6CA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E03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D641DEC"/>
    <w:multiLevelType w:val="hybridMultilevel"/>
    <w:tmpl w:val="CC8A5452"/>
    <w:lvl w:ilvl="0" w:tplc="4E0476B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A72C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8F2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16B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E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781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0CE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A3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00E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DCCDAD6"/>
    <w:multiLevelType w:val="hybridMultilevel"/>
    <w:tmpl w:val="059A25D0"/>
    <w:lvl w:ilvl="0" w:tplc="03505B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3AC4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60C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4C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8A0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469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80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E0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A7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E895180"/>
    <w:multiLevelType w:val="hybridMultilevel"/>
    <w:tmpl w:val="7AE2D4D0"/>
    <w:lvl w:ilvl="0" w:tplc="DBDE64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5F4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A26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AA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849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4AE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968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4E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0A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EB6E6FE"/>
    <w:multiLevelType w:val="hybridMultilevel"/>
    <w:tmpl w:val="B7E0BDDE"/>
    <w:lvl w:ilvl="0" w:tplc="773CA7A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2A268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3AC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8D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7CB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F8C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28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0C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EE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1108F69"/>
    <w:multiLevelType w:val="hybridMultilevel"/>
    <w:tmpl w:val="E6200CCE"/>
    <w:lvl w:ilvl="0" w:tplc="B86A2F8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5F008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E2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B67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00A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09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AD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86F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705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61A58AB0"/>
    <w:multiLevelType w:val="hybridMultilevel"/>
    <w:tmpl w:val="C03088FC"/>
    <w:lvl w:ilvl="0" w:tplc="B90ED54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4C640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8F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008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C0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E0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AD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02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0A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26CE0C8"/>
    <w:multiLevelType w:val="hybridMultilevel"/>
    <w:tmpl w:val="AD38E80E"/>
    <w:lvl w:ilvl="0" w:tplc="E7E855D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D361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8F3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68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E9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6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0C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C6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EB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631D202C"/>
    <w:multiLevelType w:val="hybridMultilevel"/>
    <w:tmpl w:val="C0E2327A"/>
    <w:lvl w:ilvl="0" w:tplc="BF64FFB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5B0E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FEC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61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44D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A16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AA6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056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E43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634A96C9"/>
    <w:multiLevelType w:val="hybridMultilevel"/>
    <w:tmpl w:val="9D28A256"/>
    <w:lvl w:ilvl="0" w:tplc="65F60DB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A9468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A0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AD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8E9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8FA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A4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025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9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64253203"/>
    <w:multiLevelType w:val="singleLevel"/>
    <w:tmpl w:val="AFCCDBB2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124" w15:restartNumberingAfterBreak="0">
    <w:nsid w:val="64D2C5FA"/>
    <w:multiLevelType w:val="hybridMultilevel"/>
    <w:tmpl w:val="04429FB2"/>
    <w:lvl w:ilvl="0" w:tplc="FCCCAD3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BC2C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E1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E4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85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2A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C6C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ED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6704B972"/>
    <w:multiLevelType w:val="hybridMultilevel"/>
    <w:tmpl w:val="DD72D896"/>
    <w:lvl w:ilvl="0" w:tplc="69987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628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C2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E16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E8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EA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F8B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09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8E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679F18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7" w15:restartNumberingAfterBreak="0">
    <w:nsid w:val="69C20013"/>
    <w:multiLevelType w:val="hybridMultilevel"/>
    <w:tmpl w:val="D682B824"/>
    <w:lvl w:ilvl="0" w:tplc="D4FA2E7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CE42F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187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E1E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4C1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63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A6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4E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2E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A13961D"/>
    <w:multiLevelType w:val="hybridMultilevel"/>
    <w:tmpl w:val="C7603D88"/>
    <w:lvl w:ilvl="0" w:tplc="ECF04B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B122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423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C3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086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6A6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AAA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C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DE2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BD389C8"/>
    <w:multiLevelType w:val="hybridMultilevel"/>
    <w:tmpl w:val="EDE89458"/>
    <w:lvl w:ilvl="0" w:tplc="94A897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96000D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7EA9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32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1E9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687C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C9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10F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78B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CCBA45F"/>
    <w:multiLevelType w:val="hybridMultilevel"/>
    <w:tmpl w:val="3BEAEA72"/>
    <w:lvl w:ilvl="0" w:tplc="AD60BFB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72E7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AF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488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EB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6A1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8C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DE4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82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DE8C8BC"/>
    <w:multiLevelType w:val="hybridMultilevel"/>
    <w:tmpl w:val="333E2798"/>
    <w:lvl w:ilvl="0" w:tplc="4132A05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44CF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36E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6E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2F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34F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27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10B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4A5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E335E10"/>
    <w:multiLevelType w:val="hybridMultilevel"/>
    <w:tmpl w:val="C0762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EDA02CD"/>
    <w:multiLevelType w:val="hybridMultilevel"/>
    <w:tmpl w:val="6026E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F700AB4"/>
    <w:multiLevelType w:val="hybridMultilevel"/>
    <w:tmpl w:val="92F89ACE"/>
    <w:lvl w:ilvl="0" w:tplc="39FCDA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7A68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6F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41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A3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16E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2A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8E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C3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F791A64"/>
    <w:multiLevelType w:val="hybridMultilevel"/>
    <w:tmpl w:val="38847F54"/>
    <w:lvl w:ilvl="0" w:tplc="5580768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6C6A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4F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26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52A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E2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8B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DA2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7CD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07366CD"/>
    <w:multiLevelType w:val="hybridMultilevel"/>
    <w:tmpl w:val="D1F2B800"/>
    <w:lvl w:ilvl="0" w:tplc="8DE88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E53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EA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C8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20F3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203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D05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C0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48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17642B9"/>
    <w:multiLevelType w:val="hybridMultilevel"/>
    <w:tmpl w:val="72024F34"/>
    <w:lvl w:ilvl="0" w:tplc="EFDA338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8F04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E1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042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82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03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DAE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6B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926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18C022A"/>
    <w:multiLevelType w:val="hybridMultilevel"/>
    <w:tmpl w:val="B192B6FA"/>
    <w:lvl w:ilvl="0" w:tplc="1012BEB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3AA07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464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DE4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0E5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26F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AE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24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4D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31298A1"/>
    <w:multiLevelType w:val="hybridMultilevel"/>
    <w:tmpl w:val="735E5518"/>
    <w:lvl w:ilvl="0" w:tplc="F710CF7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1EB2F6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425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D6B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00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47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A6D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66C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8E8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73925F51"/>
    <w:multiLevelType w:val="hybridMultilevel"/>
    <w:tmpl w:val="2AEE7BD2"/>
    <w:lvl w:ilvl="0" w:tplc="ACB87B2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78EF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CC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D5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528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F48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EE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AB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62A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4453105"/>
    <w:multiLevelType w:val="hybridMultilevel"/>
    <w:tmpl w:val="828818D2"/>
    <w:lvl w:ilvl="0" w:tplc="8C3C831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3864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486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29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C1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421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2EC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6F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AC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4E176E7"/>
    <w:multiLevelType w:val="hybridMultilevel"/>
    <w:tmpl w:val="6EC6070C"/>
    <w:lvl w:ilvl="0" w:tplc="B5E484C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B747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0A6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AD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A0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A1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45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01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26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7517E7CC"/>
    <w:multiLevelType w:val="hybridMultilevel"/>
    <w:tmpl w:val="698210FA"/>
    <w:lvl w:ilvl="0" w:tplc="874A84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D605C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94A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0C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600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E7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DA5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F0B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607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75AE8E05"/>
    <w:multiLevelType w:val="hybridMultilevel"/>
    <w:tmpl w:val="86029484"/>
    <w:lvl w:ilvl="0" w:tplc="F5684A1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9D64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7A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CFB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4B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F80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A33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8F3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2A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70520A6"/>
    <w:multiLevelType w:val="hybridMultilevel"/>
    <w:tmpl w:val="F1FE3AF2"/>
    <w:lvl w:ilvl="0" w:tplc="A2C6222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C77C6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8A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E8F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E29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4F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DA36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C9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C8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781A9D3A"/>
    <w:multiLevelType w:val="hybridMultilevel"/>
    <w:tmpl w:val="A490CF96"/>
    <w:lvl w:ilvl="0" w:tplc="6574ACD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7A4AD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681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1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437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E0D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28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C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8F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89BDC87"/>
    <w:multiLevelType w:val="hybridMultilevel"/>
    <w:tmpl w:val="F0F0DC74"/>
    <w:lvl w:ilvl="0" w:tplc="FDCE95A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E7DEB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D4A6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D889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098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C651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87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C4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CE8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A0A158A"/>
    <w:multiLevelType w:val="hybridMultilevel"/>
    <w:tmpl w:val="DC50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A784703"/>
    <w:multiLevelType w:val="hybridMultilevel"/>
    <w:tmpl w:val="2A6CE2DA"/>
    <w:lvl w:ilvl="0" w:tplc="4EFED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CC46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823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68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AD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566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C18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668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88F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AADCA06"/>
    <w:multiLevelType w:val="hybridMultilevel"/>
    <w:tmpl w:val="CFC2E0C6"/>
    <w:lvl w:ilvl="0" w:tplc="C994DBA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FD0F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22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03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E3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B49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87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43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D6D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B3404C1"/>
    <w:multiLevelType w:val="hybridMultilevel"/>
    <w:tmpl w:val="FC562EBC"/>
    <w:lvl w:ilvl="0" w:tplc="50DA0D3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5B88F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742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80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74CB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A5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6E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EB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941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B5BA196"/>
    <w:multiLevelType w:val="hybridMultilevel"/>
    <w:tmpl w:val="0D060D96"/>
    <w:lvl w:ilvl="0" w:tplc="AB22E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C64D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AA77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81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F04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AAC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CD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ACD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905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BBE0AF5"/>
    <w:multiLevelType w:val="hybridMultilevel"/>
    <w:tmpl w:val="903CE2B8"/>
    <w:lvl w:ilvl="0" w:tplc="64E2913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5AA39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8ADB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B85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14E1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00C2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25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2C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08C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C91F4BF"/>
    <w:multiLevelType w:val="hybridMultilevel"/>
    <w:tmpl w:val="A3B4D88C"/>
    <w:lvl w:ilvl="0" w:tplc="ECC6138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AF6B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ACB4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4E7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06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3CF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F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EB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47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DAE8605"/>
    <w:multiLevelType w:val="hybridMultilevel"/>
    <w:tmpl w:val="91A4E8C8"/>
    <w:lvl w:ilvl="0" w:tplc="E60882D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BD9EE4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82D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8E2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0AB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C5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8C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6E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00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DC130C5"/>
    <w:multiLevelType w:val="hybridMultilevel"/>
    <w:tmpl w:val="7854BCB6"/>
    <w:lvl w:ilvl="0" w:tplc="021687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66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947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4E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6C50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4A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CD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500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BE1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DCB183B"/>
    <w:multiLevelType w:val="hybridMultilevel"/>
    <w:tmpl w:val="ACDE2FC6"/>
    <w:lvl w:ilvl="0" w:tplc="0564398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C91004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0A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D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FE6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0D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C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89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508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E0B448E"/>
    <w:multiLevelType w:val="hybridMultilevel"/>
    <w:tmpl w:val="E9EA3DDC"/>
    <w:lvl w:ilvl="0" w:tplc="86F4BF2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132F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F44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62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69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B27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D48C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8D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4A0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EA26971"/>
    <w:multiLevelType w:val="hybridMultilevel"/>
    <w:tmpl w:val="3544E170"/>
    <w:lvl w:ilvl="0" w:tplc="15B4DDB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E90D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CC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FEC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A8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507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42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45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E67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EF999AC"/>
    <w:multiLevelType w:val="hybridMultilevel"/>
    <w:tmpl w:val="6180F0E2"/>
    <w:lvl w:ilvl="0" w:tplc="ABDCCA1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D868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86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3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88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F84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E0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24A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EAE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F79F038"/>
    <w:multiLevelType w:val="hybridMultilevel"/>
    <w:tmpl w:val="AF2CC4EA"/>
    <w:lvl w:ilvl="0" w:tplc="D912127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7AA1E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66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2C7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07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CAE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6FE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ED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0B7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7204">
    <w:abstractNumId w:val="2"/>
  </w:num>
  <w:num w:numId="2" w16cid:durableId="1932346790">
    <w:abstractNumId w:val="12"/>
  </w:num>
  <w:num w:numId="3" w16cid:durableId="1631547829">
    <w:abstractNumId w:val="108"/>
  </w:num>
  <w:num w:numId="4" w16cid:durableId="37249121">
    <w:abstractNumId w:val="140"/>
  </w:num>
  <w:num w:numId="5" w16cid:durableId="560948379">
    <w:abstractNumId w:val="144"/>
  </w:num>
  <w:num w:numId="6" w16cid:durableId="783770920">
    <w:abstractNumId w:val="158"/>
  </w:num>
  <w:num w:numId="7" w16cid:durableId="588276000">
    <w:abstractNumId w:val="22"/>
  </w:num>
  <w:num w:numId="8" w16cid:durableId="1804499369">
    <w:abstractNumId w:val="115"/>
  </w:num>
  <w:num w:numId="9" w16cid:durableId="1175652055">
    <w:abstractNumId w:val="59"/>
  </w:num>
  <w:num w:numId="10" w16cid:durableId="880286847">
    <w:abstractNumId w:val="36"/>
  </w:num>
  <w:num w:numId="11" w16cid:durableId="185024261">
    <w:abstractNumId w:val="3"/>
  </w:num>
  <w:num w:numId="12" w16cid:durableId="593131414">
    <w:abstractNumId w:val="159"/>
  </w:num>
  <w:num w:numId="13" w16cid:durableId="212086971">
    <w:abstractNumId w:val="121"/>
  </w:num>
  <w:num w:numId="14" w16cid:durableId="973023236">
    <w:abstractNumId w:val="30"/>
  </w:num>
  <w:num w:numId="15" w16cid:durableId="1799446175">
    <w:abstractNumId w:val="14"/>
  </w:num>
  <w:num w:numId="16" w16cid:durableId="1867131048">
    <w:abstractNumId w:val="9"/>
  </w:num>
  <w:num w:numId="17" w16cid:durableId="373578775">
    <w:abstractNumId w:val="153"/>
  </w:num>
  <w:num w:numId="18" w16cid:durableId="2088644979">
    <w:abstractNumId w:val="113"/>
  </w:num>
  <w:num w:numId="19" w16cid:durableId="236551968">
    <w:abstractNumId w:val="65"/>
  </w:num>
  <w:num w:numId="20" w16cid:durableId="395709065">
    <w:abstractNumId w:val="38"/>
  </w:num>
  <w:num w:numId="21" w16cid:durableId="381252827">
    <w:abstractNumId w:val="80"/>
  </w:num>
  <w:num w:numId="22" w16cid:durableId="670067636">
    <w:abstractNumId w:val="91"/>
  </w:num>
  <w:num w:numId="23" w16cid:durableId="294876600">
    <w:abstractNumId w:val="89"/>
  </w:num>
  <w:num w:numId="24" w16cid:durableId="1301766455">
    <w:abstractNumId w:val="96"/>
  </w:num>
  <w:num w:numId="25" w16cid:durableId="605698419">
    <w:abstractNumId w:val="5"/>
  </w:num>
  <w:num w:numId="26" w16cid:durableId="1195928248">
    <w:abstractNumId w:val="131"/>
  </w:num>
  <w:num w:numId="27" w16cid:durableId="1764260823">
    <w:abstractNumId w:val="110"/>
  </w:num>
  <w:num w:numId="28" w16cid:durableId="1791825349">
    <w:abstractNumId w:val="46"/>
  </w:num>
  <w:num w:numId="29" w16cid:durableId="3552290">
    <w:abstractNumId w:val="102"/>
  </w:num>
  <w:num w:numId="30" w16cid:durableId="466749857">
    <w:abstractNumId w:val="33"/>
  </w:num>
  <w:num w:numId="31" w16cid:durableId="163863938">
    <w:abstractNumId w:val="32"/>
  </w:num>
  <w:num w:numId="32" w16cid:durableId="9454148">
    <w:abstractNumId w:val="129"/>
  </w:num>
  <w:num w:numId="33" w16cid:durableId="690882343">
    <w:abstractNumId w:val="49"/>
  </w:num>
  <w:num w:numId="34" w16cid:durableId="263923437">
    <w:abstractNumId w:val="64"/>
  </w:num>
  <w:num w:numId="35" w16cid:durableId="1806000315">
    <w:abstractNumId w:val="94"/>
  </w:num>
  <w:num w:numId="36" w16cid:durableId="642151395">
    <w:abstractNumId w:val="25"/>
  </w:num>
  <w:num w:numId="37" w16cid:durableId="2001302743">
    <w:abstractNumId w:val="100"/>
  </w:num>
  <w:num w:numId="38" w16cid:durableId="1810319132">
    <w:abstractNumId w:val="103"/>
  </w:num>
  <w:num w:numId="39" w16cid:durableId="425729396">
    <w:abstractNumId w:val="6"/>
  </w:num>
  <w:num w:numId="40" w16cid:durableId="1067729018">
    <w:abstractNumId w:val="24"/>
  </w:num>
  <w:num w:numId="41" w16cid:durableId="824784601">
    <w:abstractNumId w:val="35"/>
  </w:num>
  <w:num w:numId="42" w16cid:durableId="1916933022">
    <w:abstractNumId w:val="101"/>
  </w:num>
  <w:num w:numId="43" w16cid:durableId="82116979">
    <w:abstractNumId w:val="161"/>
  </w:num>
  <w:num w:numId="44" w16cid:durableId="1017386491">
    <w:abstractNumId w:val="104"/>
  </w:num>
  <w:num w:numId="45" w16cid:durableId="641273897">
    <w:abstractNumId w:val="87"/>
  </w:num>
  <w:num w:numId="46" w16cid:durableId="2114741176">
    <w:abstractNumId w:val="23"/>
  </w:num>
  <w:num w:numId="47" w16cid:durableId="897203558">
    <w:abstractNumId w:val="43"/>
  </w:num>
  <w:num w:numId="48" w16cid:durableId="1500344429">
    <w:abstractNumId w:val="75"/>
  </w:num>
  <w:num w:numId="49" w16cid:durableId="1875994307">
    <w:abstractNumId w:val="149"/>
  </w:num>
  <w:num w:numId="50" w16cid:durableId="1219515683">
    <w:abstractNumId w:val="143"/>
  </w:num>
  <w:num w:numId="51" w16cid:durableId="1821194509">
    <w:abstractNumId w:val="42"/>
  </w:num>
  <w:num w:numId="52" w16cid:durableId="2021732329">
    <w:abstractNumId w:val="122"/>
  </w:num>
  <w:num w:numId="53" w16cid:durableId="68967207">
    <w:abstractNumId w:val="119"/>
  </w:num>
  <w:num w:numId="54" w16cid:durableId="630746150">
    <w:abstractNumId w:val="114"/>
  </w:num>
  <w:num w:numId="55" w16cid:durableId="130832755">
    <w:abstractNumId w:val="81"/>
  </w:num>
  <w:num w:numId="56" w16cid:durableId="1111973219">
    <w:abstractNumId w:val="70"/>
  </w:num>
  <w:num w:numId="57" w16cid:durableId="1718432991">
    <w:abstractNumId w:val="28"/>
  </w:num>
  <w:num w:numId="58" w16cid:durableId="505560326">
    <w:abstractNumId w:val="82"/>
  </w:num>
  <w:num w:numId="59" w16cid:durableId="529992524">
    <w:abstractNumId w:val="106"/>
  </w:num>
  <w:num w:numId="60" w16cid:durableId="1111365076">
    <w:abstractNumId w:val="138"/>
  </w:num>
  <w:num w:numId="61" w16cid:durableId="2035884118">
    <w:abstractNumId w:val="31"/>
  </w:num>
  <w:num w:numId="62" w16cid:durableId="714619393">
    <w:abstractNumId w:val="145"/>
  </w:num>
  <w:num w:numId="63" w16cid:durableId="1143542382">
    <w:abstractNumId w:val="55"/>
  </w:num>
  <w:num w:numId="64" w16cid:durableId="328170046">
    <w:abstractNumId w:val="137"/>
  </w:num>
  <w:num w:numId="65" w16cid:durableId="1407192487">
    <w:abstractNumId w:val="78"/>
  </w:num>
  <w:num w:numId="66" w16cid:durableId="568929721">
    <w:abstractNumId w:val="77"/>
  </w:num>
  <w:num w:numId="67" w16cid:durableId="1960604791">
    <w:abstractNumId w:val="48"/>
  </w:num>
  <w:num w:numId="68" w16cid:durableId="50931929">
    <w:abstractNumId w:val="19"/>
  </w:num>
  <w:num w:numId="69" w16cid:durableId="1574005851">
    <w:abstractNumId w:val="155"/>
  </w:num>
  <w:num w:numId="70" w16cid:durableId="1373845335">
    <w:abstractNumId w:val="40"/>
  </w:num>
  <w:num w:numId="71" w16cid:durableId="1706326182">
    <w:abstractNumId w:val="93"/>
  </w:num>
  <w:num w:numId="72" w16cid:durableId="272785636">
    <w:abstractNumId w:val="154"/>
  </w:num>
  <w:num w:numId="73" w16cid:durableId="471099090">
    <w:abstractNumId w:val="146"/>
  </w:num>
  <w:num w:numId="74" w16cid:durableId="2053532495">
    <w:abstractNumId w:val="139"/>
  </w:num>
  <w:num w:numId="75" w16cid:durableId="390927591">
    <w:abstractNumId w:val="54"/>
  </w:num>
  <w:num w:numId="76" w16cid:durableId="419184483">
    <w:abstractNumId w:val="17"/>
  </w:num>
  <w:num w:numId="77" w16cid:durableId="539512781">
    <w:abstractNumId w:val="130"/>
  </w:num>
  <w:num w:numId="78" w16cid:durableId="458382262">
    <w:abstractNumId w:val="13"/>
  </w:num>
  <w:num w:numId="79" w16cid:durableId="1865557333">
    <w:abstractNumId w:val="92"/>
  </w:num>
  <w:num w:numId="80" w16cid:durableId="723866449">
    <w:abstractNumId w:val="4"/>
  </w:num>
  <w:num w:numId="81" w16cid:durableId="1184513805">
    <w:abstractNumId w:val="18"/>
  </w:num>
  <w:num w:numId="82" w16cid:durableId="338389352">
    <w:abstractNumId w:val="105"/>
  </w:num>
  <w:num w:numId="83" w16cid:durableId="1296334645">
    <w:abstractNumId w:val="135"/>
  </w:num>
  <w:num w:numId="84" w16cid:durableId="1733430898">
    <w:abstractNumId w:val="50"/>
  </w:num>
  <w:num w:numId="85" w16cid:durableId="1795562220">
    <w:abstractNumId w:val="45"/>
  </w:num>
  <w:num w:numId="86" w16cid:durableId="832185875">
    <w:abstractNumId w:val="151"/>
  </w:num>
  <w:num w:numId="87" w16cid:durableId="1447189262">
    <w:abstractNumId w:val="10"/>
  </w:num>
  <w:num w:numId="88" w16cid:durableId="305860869">
    <w:abstractNumId w:val="34"/>
  </w:num>
  <w:num w:numId="89" w16cid:durableId="239173365">
    <w:abstractNumId w:val="7"/>
  </w:num>
  <w:num w:numId="90" w16cid:durableId="1076778707">
    <w:abstractNumId w:val="60"/>
  </w:num>
  <w:num w:numId="91" w16cid:durableId="1829861001">
    <w:abstractNumId w:val="150"/>
  </w:num>
  <w:num w:numId="92" w16cid:durableId="124589478">
    <w:abstractNumId w:val="118"/>
  </w:num>
  <w:num w:numId="93" w16cid:durableId="529925839">
    <w:abstractNumId w:val="109"/>
  </w:num>
  <w:num w:numId="94" w16cid:durableId="112098202">
    <w:abstractNumId w:val="63"/>
  </w:num>
  <w:num w:numId="95" w16cid:durableId="80488473">
    <w:abstractNumId w:val="83"/>
  </w:num>
  <w:num w:numId="96" w16cid:durableId="1520660625">
    <w:abstractNumId w:val="61"/>
  </w:num>
  <w:num w:numId="97" w16cid:durableId="1163738339">
    <w:abstractNumId w:val="27"/>
  </w:num>
  <w:num w:numId="98" w16cid:durableId="1881669778">
    <w:abstractNumId w:val="124"/>
  </w:num>
  <w:num w:numId="99" w16cid:durableId="1032652166">
    <w:abstractNumId w:val="15"/>
  </w:num>
  <w:num w:numId="100" w16cid:durableId="1632176813">
    <w:abstractNumId w:val="120"/>
  </w:num>
  <w:num w:numId="101" w16cid:durableId="929771912">
    <w:abstractNumId w:val="73"/>
  </w:num>
  <w:num w:numId="102" w16cid:durableId="1495563618">
    <w:abstractNumId w:val="47"/>
  </w:num>
  <w:num w:numId="103" w16cid:durableId="804470394">
    <w:abstractNumId w:val="86"/>
  </w:num>
  <w:num w:numId="104" w16cid:durableId="911966063">
    <w:abstractNumId w:val="51"/>
  </w:num>
  <w:num w:numId="105" w16cid:durableId="1617982769">
    <w:abstractNumId w:val="62"/>
  </w:num>
  <w:num w:numId="106" w16cid:durableId="778525879">
    <w:abstractNumId w:val="134"/>
  </w:num>
  <w:num w:numId="107" w16cid:durableId="742603212">
    <w:abstractNumId w:val="71"/>
  </w:num>
  <w:num w:numId="108" w16cid:durableId="1800806335">
    <w:abstractNumId w:val="142"/>
  </w:num>
  <w:num w:numId="109" w16cid:durableId="1990164426">
    <w:abstractNumId w:val="67"/>
  </w:num>
  <w:num w:numId="110" w16cid:durableId="248199368">
    <w:abstractNumId w:val="147"/>
  </w:num>
  <w:num w:numId="111" w16cid:durableId="3552664">
    <w:abstractNumId w:val="152"/>
  </w:num>
  <w:num w:numId="112" w16cid:durableId="1733388106">
    <w:abstractNumId w:val="136"/>
  </w:num>
  <w:num w:numId="113" w16cid:durableId="1148008781">
    <w:abstractNumId w:val="37"/>
  </w:num>
  <w:num w:numId="114" w16cid:durableId="928584655">
    <w:abstractNumId w:val="157"/>
  </w:num>
  <w:num w:numId="115" w16cid:durableId="259800263">
    <w:abstractNumId w:val="156"/>
  </w:num>
  <w:num w:numId="116" w16cid:durableId="1828210189">
    <w:abstractNumId w:val="116"/>
  </w:num>
  <w:num w:numId="117" w16cid:durableId="1200698950">
    <w:abstractNumId w:val="57"/>
  </w:num>
  <w:num w:numId="118" w16cid:durableId="553548213">
    <w:abstractNumId w:val="88"/>
  </w:num>
  <w:num w:numId="119" w16cid:durableId="778840107">
    <w:abstractNumId w:val="128"/>
  </w:num>
  <w:num w:numId="120" w16cid:durableId="253049223">
    <w:abstractNumId w:val="141"/>
  </w:num>
  <w:num w:numId="121" w16cid:durableId="1640650474">
    <w:abstractNumId w:val="56"/>
  </w:num>
  <w:num w:numId="122" w16cid:durableId="1707442148">
    <w:abstractNumId w:val="52"/>
  </w:num>
  <w:num w:numId="123" w16cid:durableId="1321036588">
    <w:abstractNumId w:val="20"/>
  </w:num>
  <w:num w:numId="124" w16cid:durableId="1095252063">
    <w:abstractNumId w:val="160"/>
  </w:num>
  <w:num w:numId="125" w16cid:durableId="1030958473">
    <w:abstractNumId w:val="95"/>
  </w:num>
  <w:num w:numId="126" w16cid:durableId="1832208460">
    <w:abstractNumId w:val="117"/>
  </w:num>
  <w:num w:numId="127" w16cid:durableId="2085487857">
    <w:abstractNumId w:val="41"/>
  </w:num>
  <w:num w:numId="128" w16cid:durableId="462892909">
    <w:abstractNumId w:val="127"/>
  </w:num>
  <w:num w:numId="129" w16cid:durableId="1973976655">
    <w:abstractNumId w:val="125"/>
  </w:num>
  <w:num w:numId="130" w16cid:durableId="1483081397">
    <w:abstractNumId w:val="74"/>
  </w:num>
  <w:num w:numId="131" w16cid:durableId="568733431">
    <w:abstractNumId w:val="97"/>
  </w:num>
  <w:num w:numId="132" w16cid:durableId="1279290733">
    <w:abstractNumId w:val="39"/>
  </w:num>
  <w:num w:numId="133" w16cid:durableId="1882745063">
    <w:abstractNumId w:val="0"/>
  </w:num>
  <w:num w:numId="134" w16cid:durableId="1315527168">
    <w:abstractNumId w:val="79"/>
  </w:num>
  <w:num w:numId="135" w16cid:durableId="441387082">
    <w:abstractNumId w:val="111"/>
  </w:num>
  <w:num w:numId="136" w16cid:durableId="805469708">
    <w:abstractNumId w:val="68"/>
  </w:num>
  <w:num w:numId="137" w16cid:durableId="2007129334">
    <w:abstractNumId w:val="0"/>
  </w:num>
  <w:num w:numId="138" w16cid:durableId="1457067758">
    <w:abstractNumId w:val="0"/>
  </w:num>
  <w:num w:numId="139" w16cid:durableId="1375495387">
    <w:abstractNumId w:val="0"/>
  </w:num>
  <w:num w:numId="140" w16cid:durableId="429087427">
    <w:abstractNumId w:val="0"/>
  </w:num>
  <w:num w:numId="141" w16cid:durableId="1851555425">
    <w:abstractNumId w:val="107"/>
  </w:num>
  <w:num w:numId="142" w16cid:durableId="17735510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93070029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 w16cid:durableId="190382467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 w16cid:durableId="1014040240">
    <w:abstractNumId w:val="90"/>
  </w:num>
  <w:num w:numId="146" w16cid:durableId="1770540830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7" w16cid:durableId="1274628928">
    <w:abstractNumId w:val="123"/>
  </w:num>
  <w:num w:numId="148" w16cid:durableId="666593678">
    <w:abstractNumId w:val="8"/>
  </w:num>
  <w:num w:numId="149" w16cid:durableId="1488664718">
    <w:abstractNumId w:val="29"/>
  </w:num>
  <w:num w:numId="150" w16cid:durableId="568928228">
    <w:abstractNumId w:val="84"/>
  </w:num>
  <w:num w:numId="151" w16cid:durableId="961226392">
    <w:abstractNumId w:val="26"/>
  </w:num>
  <w:num w:numId="152" w16cid:durableId="583606842">
    <w:abstractNumId w:val="53"/>
  </w:num>
  <w:num w:numId="153" w16cid:durableId="1149326465">
    <w:abstractNumId w:val="112"/>
  </w:num>
  <w:num w:numId="154" w16cid:durableId="1808472125">
    <w:abstractNumId w:val="16"/>
  </w:num>
  <w:num w:numId="155" w16cid:durableId="1880705954">
    <w:abstractNumId w:val="148"/>
  </w:num>
  <w:num w:numId="156" w16cid:durableId="2102411274">
    <w:abstractNumId w:val="85"/>
  </w:num>
  <w:num w:numId="157" w16cid:durableId="1572888568">
    <w:abstractNumId w:val="126"/>
  </w:num>
  <w:num w:numId="158" w16cid:durableId="699664039">
    <w:abstractNumId w:val="99"/>
  </w:num>
  <w:num w:numId="159" w16cid:durableId="611668586">
    <w:abstractNumId w:val="132"/>
  </w:num>
  <w:num w:numId="160" w16cid:durableId="35354099">
    <w:abstractNumId w:val="72"/>
  </w:num>
  <w:num w:numId="161" w16cid:durableId="1400324391">
    <w:abstractNumId w:val="69"/>
  </w:num>
  <w:num w:numId="162" w16cid:durableId="443430614">
    <w:abstractNumId w:val="133"/>
  </w:num>
  <w:num w:numId="163" w16cid:durableId="548955941">
    <w:abstractNumId w:val="66"/>
  </w:num>
  <w:num w:numId="164" w16cid:durableId="712117972">
    <w:abstractNumId w:val="21"/>
  </w:num>
  <w:num w:numId="165" w16cid:durableId="1598323598">
    <w:abstractNumId w:val="11"/>
  </w:num>
  <w:num w:numId="166" w16cid:durableId="1828547338">
    <w:abstractNumId w:val="58"/>
  </w:num>
  <w:num w:numId="167" w16cid:durableId="1820147937">
    <w:abstractNumId w:val="98"/>
  </w:num>
  <w:numIdMacAtCleanup w:val="1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9"/>
    <w:rsid w:val="0000718D"/>
    <w:rsid w:val="0002028E"/>
    <w:rsid w:val="00032D39"/>
    <w:rsid w:val="00041AB7"/>
    <w:rsid w:val="00047137"/>
    <w:rsid w:val="00072817"/>
    <w:rsid w:val="000735E5"/>
    <w:rsid w:val="00073E08"/>
    <w:rsid w:val="00075FCC"/>
    <w:rsid w:val="000A1924"/>
    <w:rsid w:val="000A5953"/>
    <w:rsid w:val="000B3896"/>
    <w:rsid w:val="000F31E2"/>
    <w:rsid w:val="000F68FE"/>
    <w:rsid w:val="00100C69"/>
    <w:rsid w:val="00101D7F"/>
    <w:rsid w:val="001073E3"/>
    <w:rsid w:val="00135AEB"/>
    <w:rsid w:val="00166894"/>
    <w:rsid w:val="001808D4"/>
    <w:rsid w:val="001828B2"/>
    <w:rsid w:val="001A3782"/>
    <w:rsid w:val="001A5D7E"/>
    <w:rsid w:val="001B3327"/>
    <w:rsid w:val="001C6E31"/>
    <w:rsid w:val="001D4717"/>
    <w:rsid w:val="00201651"/>
    <w:rsid w:val="002028E7"/>
    <w:rsid w:val="002110DF"/>
    <w:rsid w:val="002137C1"/>
    <w:rsid w:val="002152DA"/>
    <w:rsid w:val="002164DA"/>
    <w:rsid w:val="00222808"/>
    <w:rsid w:val="00235703"/>
    <w:rsid w:val="00236A5A"/>
    <w:rsid w:val="00264BBA"/>
    <w:rsid w:val="00281A62"/>
    <w:rsid w:val="002A3DC2"/>
    <w:rsid w:val="002B1A89"/>
    <w:rsid w:val="002C4DAA"/>
    <w:rsid w:val="002C7157"/>
    <w:rsid w:val="002C7731"/>
    <w:rsid w:val="002E4C3F"/>
    <w:rsid w:val="002F1452"/>
    <w:rsid w:val="002F1923"/>
    <w:rsid w:val="0030062D"/>
    <w:rsid w:val="00300CA7"/>
    <w:rsid w:val="00301566"/>
    <w:rsid w:val="00340687"/>
    <w:rsid w:val="003466E0"/>
    <w:rsid w:val="00347BB0"/>
    <w:rsid w:val="00354BEB"/>
    <w:rsid w:val="00363690"/>
    <w:rsid w:val="00385307"/>
    <w:rsid w:val="00387EB5"/>
    <w:rsid w:val="003A6124"/>
    <w:rsid w:val="003E74BD"/>
    <w:rsid w:val="00400C66"/>
    <w:rsid w:val="00407078"/>
    <w:rsid w:val="00432C6A"/>
    <w:rsid w:val="004610FF"/>
    <w:rsid w:val="004851BF"/>
    <w:rsid w:val="00493B1E"/>
    <w:rsid w:val="00497A4B"/>
    <w:rsid w:val="004A0541"/>
    <w:rsid w:val="004C029F"/>
    <w:rsid w:val="004C31C8"/>
    <w:rsid w:val="004C6F78"/>
    <w:rsid w:val="004F2687"/>
    <w:rsid w:val="00511214"/>
    <w:rsid w:val="00522518"/>
    <w:rsid w:val="005B5EB8"/>
    <w:rsid w:val="005C24FA"/>
    <w:rsid w:val="005D54B9"/>
    <w:rsid w:val="005E3AF5"/>
    <w:rsid w:val="005E480F"/>
    <w:rsid w:val="005E5579"/>
    <w:rsid w:val="005E5C11"/>
    <w:rsid w:val="00611733"/>
    <w:rsid w:val="00642401"/>
    <w:rsid w:val="006735C1"/>
    <w:rsid w:val="006A6DA4"/>
    <w:rsid w:val="006C34C5"/>
    <w:rsid w:val="006C5270"/>
    <w:rsid w:val="00724E11"/>
    <w:rsid w:val="00770062"/>
    <w:rsid w:val="00771924"/>
    <w:rsid w:val="00772C68"/>
    <w:rsid w:val="00781144"/>
    <w:rsid w:val="007866D4"/>
    <w:rsid w:val="007A3021"/>
    <w:rsid w:val="007F343C"/>
    <w:rsid w:val="007F3D46"/>
    <w:rsid w:val="00804599"/>
    <w:rsid w:val="0081297A"/>
    <w:rsid w:val="00816CBC"/>
    <w:rsid w:val="00817613"/>
    <w:rsid w:val="008205D4"/>
    <w:rsid w:val="00826E83"/>
    <w:rsid w:val="00830622"/>
    <w:rsid w:val="0084623C"/>
    <w:rsid w:val="00846D93"/>
    <w:rsid w:val="00850143"/>
    <w:rsid w:val="008619FD"/>
    <w:rsid w:val="008B1021"/>
    <w:rsid w:val="008B445E"/>
    <w:rsid w:val="008D25AC"/>
    <w:rsid w:val="008D4049"/>
    <w:rsid w:val="008D7009"/>
    <w:rsid w:val="008E3F9C"/>
    <w:rsid w:val="00914A32"/>
    <w:rsid w:val="009225BB"/>
    <w:rsid w:val="00923A5F"/>
    <w:rsid w:val="00940559"/>
    <w:rsid w:val="009613FE"/>
    <w:rsid w:val="00976874"/>
    <w:rsid w:val="0098404F"/>
    <w:rsid w:val="00993C53"/>
    <w:rsid w:val="009A5B43"/>
    <w:rsid w:val="009B5D31"/>
    <w:rsid w:val="009F74F6"/>
    <w:rsid w:val="009F7B84"/>
    <w:rsid w:val="00A17B4D"/>
    <w:rsid w:val="00A21A7B"/>
    <w:rsid w:val="00A40082"/>
    <w:rsid w:val="00A53938"/>
    <w:rsid w:val="00A801BD"/>
    <w:rsid w:val="00A95AB6"/>
    <w:rsid w:val="00AA102D"/>
    <w:rsid w:val="00AD3A82"/>
    <w:rsid w:val="00AD6549"/>
    <w:rsid w:val="00AE0254"/>
    <w:rsid w:val="00AF1554"/>
    <w:rsid w:val="00AF708C"/>
    <w:rsid w:val="00B00A3D"/>
    <w:rsid w:val="00B04727"/>
    <w:rsid w:val="00B0610E"/>
    <w:rsid w:val="00B117BC"/>
    <w:rsid w:val="00B15EEF"/>
    <w:rsid w:val="00B239D6"/>
    <w:rsid w:val="00B30E89"/>
    <w:rsid w:val="00B70011"/>
    <w:rsid w:val="00B74722"/>
    <w:rsid w:val="00B75789"/>
    <w:rsid w:val="00B8649A"/>
    <w:rsid w:val="00BA4F7C"/>
    <w:rsid w:val="00BB07DB"/>
    <w:rsid w:val="00BB331B"/>
    <w:rsid w:val="00BB4BC9"/>
    <w:rsid w:val="00BF46C4"/>
    <w:rsid w:val="00C2225F"/>
    <w:rsid w:val="00C46C08"/>
    <w:rsid w:val="00C55277"/>
    <w:rsid w:val="00C6146B"/>
    <w:rsid w:val="00C67E48"/>
    <w:rsid w:val="00C8006E"/>
    <w:rsid w:val="00C82AE0"/>
    <w:rsid w:val="00C85335"/>
    <w:rsid w:val="00CA62F6"/>
    <w:rsid w:val="00CC75BB"/>
    <w:rsid w:val="00CD0030"/>
    <w:rsid w:val="00CF237F"/>
    <w:rsid w:val="00D0418D"/>
    <w:rsid w:val="00D1369E"/>
    <w:rsid w:val="00D22660"/>
    <w:rsid w:val="00D319CF"/>
    <w:rsid w:val="00D31B9F"/>
    <w:rsid w:val="00D3214C"/>
    <w:rsid w:val="00D66BDB"/>
    <w:rsid w:val="00D81671"/>
    <w:rsid w:val="00D849CA"/>
    <w:rsid w:val="00D95532"/>
    <w:rsid w:val="00DA2D94"/>
    <w:rsid w:val="00DC50A9"/>
    <w:rsid w:val="00DD321F"/>
    <w:rsid w:val="00DF5DF9"/>
    <w:rsid w:val="00E11445"/>
    <w:rsid w:val="00E20601"/>
    <w:rsid w:val="00E46281"/>
    <w:rsid w:val="00E60C35"/>
    <w:rsid w:val="00E750FE"/>
    <w:rsid w:val="00E93BE4"/>
    <w:rsid w:val="00EB0336"/>
    <w:rsid w:val="00EB4BBD"/>
    <w:rsid w:val="00EC02A3"/>
    <w:rsid w:val="00ED1994"/>
    <w:rsid w:val="00ED1BD9"/>
    <w:rsid w:val="00ED6341"/>
    <w:rsid w:val="00ED79F3"/>
    <w:rsid w:val="00F047F1"/>
    <w:rsid w:val="00F0628A"/>
    <w:rsid w:val="00F12331"/>
    <w:rsid w:val="00F12B61"/>
    <w:rsid w:val="00F1537E"/>
    <w:rsid w:val="00F21457"/>
    <w:rsid w:val="00F2254B"/>
    <w:rsid w:val="00F26F69"/>
    <w:rsid w:val="00F4202D"/>
    <w:rsid w:val="00F536C5"/>
    <w:rsid w:val="00F8251F"/>
    <w:rsid w:val="00F83307"/>
    <w:rsid w:val="00FA6600"/>
    <w:rsid w:val="00FB15D3"/>
    <w:rsid w:val="00FC04E6"/>
    <w:rsid w:val="00FD347A"/>
    <w:rsid w:val="00FD358A"/>
    <w:rsid w:val="00FE4DF4"/>
    <w:rsid w:val="00FE6BB3"/>
    <w:rsid w:val="00FF17CB"/>
    <w:rsid w:val="00FF2136"/>
    <w:rsid w:val="019F130E"/>
    <w:rsid w:val="01DEB7C0"/>
    <w:rsid w:val="04115AB8"/>
    <w:rsid w:val="04BD8B73"/>
    <w:rsid w:val="065D260D"/>
    <w:rsid w:val="066E60E4"/>
    <w:rsid w:val="07C95606"/>
    <w:rsid w:val="0803333D"/>
    <w:rsid w:val="09E9C9A5"/>
    <w:rsid w:val="0B859A06"/>
    <w:rsid w:val="0B8F7FCA"/>
    <w:rsid w:val="100AEE27"/>
    <w:rsid w:val="11F4DB8A"/>
    <w:rsid w:val="12796B98"/>
    <w:rsid w:val="132280B8"/>
    <w:rsid w:val="142BA1CF"/>
    <w:rsid w:val="151B4175"/>
    <w:rsid w:val="168484AE"/>
    <w:rsid w:val="18072CB2"/>
    <w:rsid w:val="1820550F"/>
    <w:rsid w:val="19EEB298"/>
    <w:rsid w:val="1B8EA646"/>
    <w:rsid w:val="1DD47C53"/>
    <w:rsid w:val="1E164C14"/>
    <w:rsid w:val="1EA6BA12"/>
    <w:rsid w:val="20560696"/>
    <w:rsid w:val="21BC1809"/>
    <w:rsid w:val="24334D49"/>
    <w:rsid w:val="25A3B3BF"/>
    <w:rsid w:val="2701003D"/>
    <w:rsid w:val="27834C1F"/>
    <w:rsid w:val="2A5DFC85"/>
    <w:rsid w:val="2AA28ECD"/>
    <w:rsid w:val="2B937F15"/>
    <w:rsid w:val="2FA9C483"/>
    <w:rsid w:val="3031AAB1"/>
    <w:rsid w:val="305AEF89"/>
    <w:rsid w:val="307C5FC5"/>
    <w:rsid w:val="30C072C4"/>
    <w:rsid w:val="316593F5"/>
    <w:rsid w:val="33F59C32"/>
    <w:rsid w:val="36E3596A"/>
    <w:rsid w:val="3915FC62"/>
    <w:rsid w:val="3EE090C9"/>
    <w:rsid w:val="3F4E9E30"/>
    <w:rsid w:val="4211AD74"/>
    <w:rsid w:val="42439429"/>
    <w:rsid w:val="42E3AF70"/>
    <w:rsid w:val="447F7FD1"/>
    <w:rsid w:val="474B801A"/>
    <w:rsid w:val="48B84E03"/>
    <w:rsid w:val="495EAD54"/>
    <w:rsid w:val="4A25FEAA"/>
    <w:rsid w:val="4B17C95F"/>
    <w:rsid w:val="4B6EDD55"/>
    <w:rsid w:val="4C964E16"/>
    <w:rsid w:val="4CCEEC31"/>
    <w:rsid w:val="4DE8F9A3"/>
    <w:rsid w:val="4FCDEED8"/>
    <w:rsid w:val="4FD21225"/>
    <w:rsid w:val="512AF53A"/>
    <w:rsid w:val="5169BF39"/>
    <w:rsid w:val="51870AE3"/>
    <w:rsid w:val="5266CF7D"/>
    <w:rsid w:val="53FD75DA"/>
    <w:rsid w:val="54BEABA5"/>
    <w:rsid w:val="55557E3C"/>
    <w:rsid w:val="555A0594"/>
    <w:rsid w:val="5599463B"/>
    <w:rsid w:val="56AF7EDC"/>
    <w:rsid w:val="57DD240A"/>
    <w:rsid w:val="5832F129"/>
    <w:rsid w:val="586416F4"/>
    <w:rsid w:val="58A150F2"/>
    <w:rsid w:val="5A60A68B"/>
    <w:rsid w:val="5B82EFFF"/>
    <w:rsid w:val="5D1EC060"/>
    <w:rsid w:val="5EF83D35"/>
    <w:rsid w:val="60566122"/>
    <w:rsid w:val="606FC5ED"/>
    <w:rsid w:val="63367D79"/>
    <w:rsid w:val="63B6A948"/>
    <w:rsid w:val="640F7657"/>
    <w:rsid w:val="649E5B68"/>
    <w:rsid w:val="67EF2487"/>
    <w:rsid w:val="683EFD59"/>
    <w:rsid w:val="6C7478A8"/>
    <w:rsid w:val="6C7BFE50"/>
    <w:rsid w:val="6EBC3AE5"/>
    <w:rsid w:val="759B91CE"/>
    <w:rsid w:val="76433809"/>
    <w:rsid w:val="7A5113A6"/>
    <w:rsid w:val="7ADED70C"/>
    <w:rsid w:val="7B6F763B"/>
    <w:rsid w:val="7CC77E9D"/>
    <w:rsid w:val="7EC462A7"/>
    <w:rsid w:val="7F68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1CB739"/>
  <w14:defaultImageDpi w14:val="330"/>
  <w15:docId w15:val="{36BB7054-CEF8-439A-A82F-C59FCA307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/>
    <w:lsdException w:name="Light Shading Accent 2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817"/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INTText"/>
    <w:qFormat/>
    <w:rsid w:val="00ED1BD9"/>
    <w:pPr>
      <w:keepNext/>
      <w:keepLines/>
      <w:numPr>
        <w:numId w:val="133"/>
      </w:numPr>
      <w:spacing w:before="240" w:after="240"/>
      <w:outlineLvl w:val="0"/>
    </w:pPr>
    <w:rPr>
      <w:rFonts w:cs="Arial"/>
      <w:b/>
      <w:caps/>
      <w:sz w:val="20"/>
    </w:rPr>
  </w:style>
  <w:style w:type="paragraph" w:styleId="Heading2">
    <w:name w:val="heading 2"/>
    <w:basedOn w:val="Normal"/>
    <w:qFormat/>
    <w:rsid w:val="00C8006E"/>
    <w:pPr>
      <w:keepNext/>
      <w:keepLines/>
      <w:numPr>
        <w:ilvl w:val="1"/>
        <w:numId w:val="133"/>
      </w:numPr>
      <w:tabs>
        <w:tab w:val="clear" w:pos="918"/>
        <w:tab w:val="num" w:pos="0"/>
      </w:tabs>
      <w:spacing w:after="120"/>
      <w:ind w:left="1008"/>
      <w:outlineLvl w:val="1"/>
    </w:pPr>
    <w:rPr>
      <w:rFonts w:cs="Arial"/>
      <w:b/>
      <w:sz w:val="20"/>
    </w:rPr>
  </w:style>
  <w:style w:type="paragraph" w:styleId="Heading3">
    <w:name w:val="heading 3"/>
    <w:basedOn w:val="Normal"/>
    <w:qFormat/>
    <w:rsid w:val="00385307"/>
    <w:pPr>
      <w:keepLines/>
      <w:numPr>
        <w:ilvl w:val="2"/>
        <w:numId w:val="133"/>
      </w:numPr>
      <w:spacing w:after="120"/>
      <w:ind w:hanging="792"/>
      <w:outlineLvl w:val="2"/>
    </w:pPr>
    <w:rPr>
      <w:rFonts w:cs="Arial"/>
      <w:sz w:val="20"/>
    </w:rPr>
  </w:style>
  <w:style w:type="paragraph" w:styleId="Heading4">
    <w:name w:val="heading 4"/>
    <w:basedOn w:val="Normal"/>
    <w:qFormat/>
    <w:rsid w:val="002164DA"/>
    <w:pPr>
      <w:keepLines/>
      <w:numPr>
        <w:ilvl w:val="3"/>
        <w:numId w:val="133"/>
      </w:numPr>
      <w:spacing w:after="240"/>
      <w:ind w:left="2880" w:hanging="990"/>
      <w:outlineLvl w:val="3"/>
    </w:pPr>
  </w:style>
  <w:style w:type="paragraph" w:styleId="Heading5">
    <w:name w:val="heading 5"/>
    <w:basedOn w:val="Normal"/>
    <w:qFormat/>
    <w:rsid w:val="009225BB"/>
    <w:pPr>
      <w:numPr>
        <w:ilvl w:val="4"/>
        <w:numId w:val="133"/>
      </w:numPr>
      <w:tabs>
        <w:tab w:val="clear" w:pos="3672"/>
      </w:tabs>
      <w:spacing w:after="240"/>
      <w:ind w:left="3960" w:hanging="1080"/>
      <w:outlineLvl w:val="4"/>
    </w:pPr>
    <w:rPr>
      <w:rFonts w:cs="Arial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3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133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33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3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</w:style>
  <w:style w:type="paragraph" w:customStyle="1" w:styleId="INTTextIndent">
    <w:name w:val="INT Text Indent"/>
    <w:basedOn w:val="INTText"/>
    <w:qFormat/>
    <w:rsid w:val="00914A32"/>
    <w:pPr>
      <w:ind w:left="1008"/>
    </w:pPr>
  </w:style>
  <w:style w:type="paragraph" w:customStyle="1" w:styleId="INTText">
    <w:name w:val="INT Text"/>
    <w:basedOn w:val="Normal"/>
    <w:rsid w:val="00914A32"/>
    <w:pPr>
      <w:spacing w:before="60" w:after="60"/>
      <w:ind w:left="446"/>
    </w:pPr>
    <w:rPr>
      <w:rFonts w:cs="Arial"/>
      <w:sz w:val="20"/>
    </w:rPr>
  </w:style>
  <w:style w:type="paragraph" w:styleId="BodyText">
    <w:name w:val="Body Text"/>
    <w:basedOn w:val="Normal"/>
    <w:semiHidden/>
    <w:pPr>
      <w:widowControl w:val="0"/>
      <w:jc w:val="center"/>
    </w:pPr>
    <w:rPr>
      <w:rFonts w:ascii="New Century Schlbk" w:hAnsi="New Century Schlbk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006E"/>
    <w:pPr>
      <w:contextualSpacing/>
    </w:pPr>
    <w:rPr>
      <w:rFonts w:eastAsia="MS Gothic"/>
      <w:spacing w:val="-10"/>
      <w:kern w:val="28"/>
      <w:sz w:val="32"/>
      <w:szCs w:val="56"/>
    </w:rPr>
  </w:style>
  <w:style w:type="paragraph" w:styleId="BodyText2">
    <w:name w:val="Body Text 2"/>
    <w:basedOn w:val="Normal"/>
    <w:semiHidden/>
    <w:pPr>
      <w:jc w:val="center"/>
    </w:pPr>
    <w:rPr>
      <w:b/>
      <w:sz w:val="24"/>
    </w:rPr>
  </w:style>
  <w:style w:type="character" w:customStyle="1" w:styleId="TitleChar">
    <w:name w:val="Title Char"/>
    <w:link w:val="Title"/>
    <w:uiPriority w:val="10"/>
    <w:rsid w:val="00C8006E"/>
    <w:rPr>
      <w:rFonts w:ascii="Arial" w:eastAsia="MS Gothic" w:hAnsi="Arial" w:cs="Times New Roman"/>
      <w:spacing w:val="-10"/>
      <w:kern w:val="28"/>
      <w:sz w:val="32"/>
      <w:szCs w:val="56"/>
    </w:rPr>
  </w:style>
  <w:style w:type="paragraph" w:customStyle="1" w:styleId="letterlevel">
    <w:name w:val="letter level"/>
    <w:basedOn w:val="Normal"/>
    <w:pPr>
      <w:ind w:left="1260" w:hanging="540"/>
    </w:pPr>
    <w:rPr>
      <w:rFonts w:ascii="Helvetica" w:hAnsi="Helvetica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6E"/>
    <w:pPr>
      <w:numPr>
        <w:ilvl w:val="1"/>
      </w:numPr>
      <w:spacing w:after="160"/>
    </w:pPr>
    <w:rPr>
      <w:rFonts w:ascii="Cambria" w:eastAsia="MS Mincho" w:hAnsi="Cambria"/>
      <w:color w:val="5A5A5A"/>
      <w:spacing w:val="15"/>
      <w:szCs w:val="22"/>
    </w:rPr>
  </w:style>
  <w:style w:type="paragraph" w:styleId="BodyText3">
    <w:name w:val="Body Text 3"/>
    <w:basedOn w:val="Normal"/>
    <w:semiHidden/>
    <w:rPr>
      <w:b/>
      <w:i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Level11111BText">
    <w:name w:val="Level 1.1.1.1.1 BText"/>
    <w:basedOn w:val="Normal"/>
    <w:rsid w:val="0000718D"/>
    <w:pPr>
      <w:numPr>
        <w:numId w:val="134"/>
      </w:numPr>
      <w:tabs>
        <w:tab w:val="clear" w:pos="3600"/>
      </w:tabs>
      <w:spacing w:line="300" w:lineRule="auto"/>
      <w:ind w:left="4680" w:hanging="360"/>
    </w:pPr>
  </w:style>
  <w:style w:type="character" w:customStyle="1" w:styleId="HeaderChar">
    <w:name w:val="Header Char"/>
    <w:link w:val="Header"/>
    <w:rsid w:val="0000718D"/>
    <w:rPr>
      <w:rFonts w:ascii="Arial" w:hAnsi="Arial"/>
      <w:sz w:val="22"/>
    </w:rPr>
  </w:style>
  <w:style w:type="paragraph" w:customStyle="1" w:styleId="BulletedList1">
    <w:name w:val="Bulleted List 1"/>
    <w:basedOn w:val="ColorfulList-Accent11"/>
    <w:qFormat/>
    <w:rsid w:val="00385307"/>
    <w:pPr>
      <w:numPr>
        <w:numId w:val="141"/>
      </w:numPr>
      <w:spacing w:after="120"/>
    </w:pPr>
    <w:rPr>
      <w:sz w:val="20"/>
    </w:rPr>
  </w:style>
  <w:style w:type="paragraph" w:customStyle="1" w:styleId="Indentedblocktext">
    <w:name w:val="Indented block text"/>
    <w:basedOn w:val="Normal"/>
    <w:rsid w:val="001808D4"/>
    <w:pPr>
      <w:spacing w:before="120" w:after="120"/>
      <w:ind w:left="720"/>
    </w:pPr>
    <w:rPr>
      <w:rFonts w:ascii="Times New Roman" w:hAnsi="Times New Roman"/>
      <w:sz w:val="24"/>
    </w:rPr>
  </w:style>
  <w:style w:type="paragraph" w:customStyle="1" w:styleId="ColorfulList-Accent11">
    <w:name w:val="Colorful List - Accent 11"/>
    <w:basedOn w:val="Normal"/>
    <w:uiPriority w:val="34"/>
    <w:rsid w:val="003E74BD"/>
    <w:pPr>
      <w:ind w:left="720"/>
      <w:contextualSpacing/>
    </w:pPr>
  </w:style>
  <w:style w:type="paragraph" w:styleId="Caption">
    <w:name w:val="caption"/>
    <w:aliases w:val="Table"/>
    <w:basedOn w:val="Figure"/>
    <w:next w:val="Normal"/>
    <w:uiPriority w:val="35"/>
    <w:qFormat/>
    <w:rsid w:val="00940559"/>
  </w:style>
  <w:style w:type="paragraph" w:customStyle="1" w:styleId="Figure">
    <w:name w:val="Figure"/>
    <w:basedOn w:val="Heading1"/>
    <w:qFormat/>
    <w:rsid w:val="00385307"/>
    <w:pPr>
      <w:numPr>
        <w:numId w:val="0"/>
      </w:numPr>
      <w:jc w:val="center"/>
    </w:pPr>
  </w:style>
  <w:style w:type="paragraph" w:customStyle="1" w:styleId="Attachment">
    <w:name w:val="Attachment"/>
    <w:basedOn w:val="Caption"/>
    <w:qFormat/>
    <w:rsid w:val="009F74F6"/>
  </w:style>
  <w:style w:type="paragraph" w:customStyle="1" w:styleId="BulletedList2">
    <w:name w:val="Bulleted List 2"/>
    <w:basedOn w:val="BulletedList1"/>
    <w:qFormat/>
    <w:rsid w:val="00385307"/>
    <w:pPr>
      <w:numPr>
        <w:ilvl w:val="1"/>
      </w:numPr>
    </w:pPr>
  </w:style>
  <w:style w:type="character" w:customStyle="1" w:styleId="SubtitleChar">
    <w:name w:val="Subtitle Char"/>
    <w:link w:val="Subtitle"/>
    <w:uiPriority w:val="11"/>
    <w:rsid w:val="00C8006E"/>
    <w:rPr>
      <w:rFonts w:ascii="Cambria" w:eastAsia="MS Mincho" w:hAnsi="Cambria" w:cs="Times New Roman"/>
      <w:color w:val="5A5A5A"/>
      <w:spacing w:val="15"/>
      <w:sz w:val="22"/>
      <w:szCs w:val="22"/>
    </w:rPr>
  </w:style>
  <w:style w:type="character" w:styleId="Strong">
    <w:name w:val="Strong"/>
    <w:uiPriority w:val="22"/>
    <w:qFormat/>
    <w:rsid w:val="00C8006E"/>
    <w:rPr>
      <w:b/>
      <w:bCs/>
    </w:rPr>
  </w:style>
  <w:style w:type="table" w:styleId="TableGrid">
    <w:name w:val="Table Grid"/>
    <w:basedOn w:val="TableNormal"/>
    <w:uiPriority w:val="59"/>
    <w:rsid w:val="00C8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s">
    <w:name w:val="Table Headings"/>
    <w:basedOn w:val="Heading2"/>
    <w:qFormat/>
    <w:rsid w:val="009F74F6"/>
    <w:pPr>
      <w:numPr>
        <w:ilvl w:val="0"/>
        <w:numId w:val="0"/>
      </w:numPr>
      <w:spacing w:before="120"/>
      <w:jc w:val="center"/>
    </w:pPr>
    <w:rPr>
      <w:rFonts w:eastAsia="Batang"/>
    </w:rPr>
  </w:style>
  <w:style w:type="paragraph" w:styleId="BalloonText">
    <w:name w:val="Balloon Text"/>
    <w:basedOn w:val="Normal"/>
    <w:link w:val="BalloonTextChar"/>
    <w:semiHidden/>
    <w:unhideWhenUsed/>
    <w:rsid w:val="00AD65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D6549"/>
    <w:rPr>
      <w:rFonts w:ascii="Lucida Grande" w:hAnsi="Lucida Grande" w:cs="Lucida Grande"/>
      <w:sz w:val="18"/>
      <w:szCs w:val="18"/>
    </w:rPr>
  </w:style>
  <w:style w:type="character" w:customStyle="1" w:styleId="FooterChar">
    <w:name w:val="Footer Char"/>
    <w:link w:val="Footer"/>
    <w:uiPriority w:val="99"/>
    <w:rsid w:val="005E3AF5"/>
    <w:rPr>
      <w:rFonts w:ascii="Arial" w:hAnsi="Arial"/>
      <w:sz w:val="22"/>
    </w:rPr>
  </w:style>
  <w:style w:type="paragraph" w:customStyle="1" w:styleId="hangingindent2">
    <w:name w:val="hanging indent 2"/>
    <w:basedOn w:val="Normal"/>
    <w:rsid w:val="00FA6600"/>
    <w:pPr>
      <w:spacing w:before="240"/>
      <w:ind w:left="1440" w:right="100" w:hanging="720"/>
    </w:pPr>
    <w:rPr>
      <w:rFonts w:ascii="Times" w:hAnsi="Times"/>
      <w:sz w:val="24"/>
    </w:rPr>
  </w:style>
  <w:style w:type="paragraph" w:styleId="EnvelopeAddress">
    <w:name w:val="envelope address"/>
    <w:basedOn w:val="Normal"/>
    <w:rsid w:val="00FA6600"/>
    <w:pPr>
      <w:framePr w:w="7920" w:h="1980" w:hRule="exact" w:hSpace="180" w:wrap="auto" w:hAnchor="page" w:xAlign="center" w:yAlign="bottom"/>
      <w:ind w:left="2880"/>
    </w:pPr>
    <w:rPr>
      <w:rFonts w:ascii="Garamond" w:hAnsi="Garamond"/>
    </w:rPr>
  </w:style>
  <w:style w:type="character" w:styleId="CommentReference">
    <w:name w:val="annotation reference"/>
    <w:semiHidden/>
    <w:rsid w:val="00FA660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A6600"/>
    <w:rPr>
      <w:rFonts w:ascii="Times New Roman" w:hAnsi="Times New Roman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60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FA6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A6600"/>
    <w:rPr>
      <w:b/>
      <w:bCs/>
      <w:lang w:eastAsia="en-US"/>
    </w:rPr>
  </w:style>
  <w:style w:type="paragraph" w:styleId="ListParagraph">
    <w:name w:val="List Paragraph"/>
    <w:basedOn w:val="Normal"/>
    <w:uiPriority w:val="72"/>
    <w:qFormat/>
    <w:rsid w:val="00611733"/>
    <w:pPr>
      <w:contextualSpacing/>
    </w:pPr>
  </w:style>
  <w:style w:type="numbering" w:customStyle="1" w:styleId="CurrentList1">
    <w:name w:val="Current List1"/>
    <w:uiPriority w:val="99"/>
    <w:rsid w:val="00611733"/>
    <w:pPr>
      <w:numPr>
        <w:numId w:val="165"/>
      </w:numPr>
    </w:pPr>
  </w:style>
  <w:style w:type="numbering" w:customStyle="1" w:styleId="CurrentList2">
    <w:name w:val="Current List2"/>
    <w:uiPriority w:val="99"/>
    <w:rsid w:val="00611733"/>
    <w:pPr>
      <w:numPr>
        <w:numId w:val="166"/>
      </w:numPr>
    </w:pPr>
  </w:style>
  <w:style w:type="paragraph" w:styleId="Revision">
    <w:name w:val="Revision"/>
    <w:hidden/>
    <w:uiPriority w:val="71"/>
    <w:rsid w:val="00235703"/>
    <w:rPr>
      <w:rFonts w:ascii="Arial" w:hAnsi="Arial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3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70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rsid w:val="003466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7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mfrefmodel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0891ABE56F146B7B0E196E1024EC4" ma:contentTypeVersion="0" ma:contentTypeDescription="Create a new document." ma:contentTypeScope="" ma:versionID="341ff4edea46f99fe54a9dd3c38b75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41329A-4843-493B-A89A-820A84C50B6C}"/>
</file>

<file path=customXml/itemProps2.xml><?xml version="1.0" encoding="utf-8"?>
<ds:datastoreItem xmlns:ds="http://schemas.openxmlformats.org/officeDocument/2006/customXml" ds:itemID="{C6E67D3D-BB8E-4504-9F28-D356AFF6079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CECB3A-616D-4295-B2BC-442A6E7F78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5498EB-1F17-437A-8C08-B45C1767D2DA}">
  <ds:schemaRefs>
    <ds:schemaRef ds:uri="http://schemas.microsoft.com/office/2006/metadata/properties"/>
    <ds:schemaRef ds:uri="http://schemas.microsoft.com/office/infopath/2007/PartnerControls"/>
    <ds:schemaRef ds:uri="cc8db06d-e1e5-43b6-9dc6-7a808f994d9e"/>
    <ds:schemaRef ds:uri="2b4b76a5-a8e0-4bff-a1bc-a12e23626c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2963</Words>
  <Characters>15226</Characters>
  <Application>Microsoft Office Word</Application>
  <DocSecurity>0</DocSecurity>
  <Lines>126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Number:</vt:lpstr>
    </vt:vector>
  </TitlesOfParts>
  <Manager/>
  <Company/>
  <LinksUpToDate>false</LinksUpToDate>
  <CharactersWithSpaces>18153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Number:</dc:title>
  <dc:subject/>
  <dc:creator>Tracy TreDenick</dc:creator>
  <cp:keywords/>
  <dc:description/>
  <cp:lastModifiedBy>Heather Douglas (Consultant)</cp:lastModifiedBy>
  <cp:revision>2</cp:revision>
  <cp:lastPrinted>2005-02-07T10:47:00Z</cp:lastPrinted>
  <dcterms:created xsi:type="dcterms:W3CDTF">2024-11-26T15:07:00Z</dcterms:created>
  <dcterms:modified xsi:type="dcterms:W3CDTF">2024-11-26T15:07:00Z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0x0101003A60891ABE56F146B7B0E196E1024EC4</vt:lpwstr>
  </property>
  <property fmtid="{D5CDD505-2E9C-101B-9397-08002B2CF9AE}" pid="3" name="MediaServiceImageTags">
    <vt:lpwstr/>
  </property>
</Properties>
</file>