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EE9A6" w14:textId="77777777" w:rsidR="00FD146A" w:rsidRDefault="00FD146A" w:rsidP="00FD14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Reto final Salesforce</w:t>
      </w:r>
    </w:p>
    <w:p w14:paraId="66E66848" w14:textId="77777777" w:rsidR="00FD146A" w:rsidRDefault="00FD146A" w:rsidP="00FD14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Omar Alonso López Valenzuela</w:t>
      </w:r>
    </w:p>
    <w:p w14:paraId="303B9056" w14:textId="77777777" w:rsidR="00FD146A" w:rsidRDefault="00FD146A" w:rsidP="00FD146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Liderly</w:t>
      </w:r>
      <w:proofErr w:type="spellEnd"/>
    </w:p>
    <w:p w14:paraId="50397C06" w14:textId="77777777" w:rsidR="00FD146A" w:rsidRPr="00FD146A" w:rsidRDefault="00FD146A" w:rsidP="00FD146A">
      <w:pPr>
        <w:numPr>
          <w:ilvl w:val="0"/>
          <w:numId w:val="2"/>
        </w:numPr>
      </w:pPr>
      <w:r w:rsidRPr="00FD146A">
        <w:t>Creo que lo más complicado del reto fue comprender la arquitectura y el modelado de los datos que se pueden utilizar en la herramienta, pero cuando se tienen dominados, los objetos estándar pueden ser de muy buena utilidad para ahorrar tiempo y recursos en la programación y creación de estos datos.</w:t>
      </w:r>
    </w:p>
    <w:p w14:paraId="6577C04C" w14:textId="4857D71C" w:rsidR="00241336" w:rsidRDefault="00FD146A" w:rsidP="00FD146A">
      <w:pPr>
        <w:pStyle w:val="Prrafodelista"/>
        <w:numPr>
          <w:ilvl w:val="0"/>
          <w:numId w:val="2"/>
        </w:numPr>
      </w:pPr>
      <w:r w:rsidRPr="00FD146A">
        <w:t>A pesar del corto tiempo del que disponía creo que pude aprovechar la situación para entender aún más la herramienta y sus datos, y que a pesar de que no logré el resultado esperado sé que con un equipo que me apoye en el desarrollo y en el modelado de los datos podemos realizar un trabajo más efectivo ahora que sé que la parte de desarrollo y codificación fue lo que mejor logré en este proyecto.</w:t>
      </w:r>
    </w:p>
    <w:p w14:paraId="6996B6C0" w14:textId="77777777" w:rsidR="00FD146A" w:rsidRDefault="00FD146A" w:rsidP="00FD146A"/>
    <w:p w14:paraId="5C6823DF" w14:textId="2C7094D9" w:rsidR="00FD146A" w:rsidRDefault="00FD146A" w:rsidP="00FD146A">
      <w:r>
        <w:t xml:space="preserve">Como área de mejora creo que sería mejor el desarrollo de un proyecto en equipos y que las sesiones se hicieran a través de llamadas por </w:t>
      </w:r>
      <w:proofErr w:type="spellStart"/>
      <w:r>
        <w:t>Discord</w:t>
      </w:r>
      <w:proofErr w:type="spellEnd"/>
      <w:r>
        <w:t xml:space="preserve"> o </w:t>
      </w:r>
      <w:proofErr w:type="gramStart"/>
      <w:r>
        <w:t>Zoom</w:t>
      </w:r>
      <w:proofErr w:type="gramEnd"/>
      <w:r>
        <w:t>, de esta forma hay mejor interacción para dudas y sería más útil realizar los ejercicios interactuando uno a uno con los instructores.</w:t>
      </w:r>
    </w:p>
    <w:sectPr w:rsidR="00FD1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92DC3"/>
    <w:multiLevelType w:val="hybridMultilevel"/>
    <w:tmpl w:val="7B2E17F6"/>
    <w:lvl w:ilvl="0" w:tplc="A612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05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C9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47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2E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69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044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76B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2E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3449A0"/>
    <w:multiLevelType w:val="hybridMultilevel"/>
    <w:tmpl w:val="A0B6D8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86839">
    <w:abstractNumId w:val="0"/>
  </w:num>
  <w:num w:numId="2" w16cid:durableId="1113014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A"/>
    <w:rsid w:val="00241336"/>
    <w:rsid w:val="004C3D95"/>
    <w:rsid w:val="007125C2"/>
    <w:rsid w:val="00792C4F"/>
    <w:rsid w:val="00FD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E1B0"/>
  <w15:chartTrackingRefBased/>
  <w15:docId w15:val="{48EF561D-9E8A-447D-AC37-61869DA0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6A"/>
  </w:style>
  <w:style w:type="paragraph" w:styleId="Ttulo1">
    <w:name w:val="heading 1"/>
    <w:basedOn w:val="Normal"/>
    <w:next w:val="Normal"/>
    <w:link w:val="Ttulo1Car"/>
    <w:uiPriority w:val="9"/>
    <w:qFormat/>
    <w:rsid w:val="00FD1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1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1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1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1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1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1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1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1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14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14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14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14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14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14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1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1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1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1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14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14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14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1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14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1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Alonso López Valenzuela</dc:creator>
  <cp:keywords/>
  <dc:description/>
  <cp:lastModifiedBy>Omar Alonso López Valenzuela</cp:lastModifiedBy>
  <cp:revision>1</cp:revision>
  <dcterms:created xsi:type="dcterms:W3CDTF">2024-11-20T06:59:00Z</dcterms:created>
  <dcterms:modified xsi:type="dcterms:W3CDTF">2024-11-20T07:02:00Z</dcterms:modified>
</cp:coreProperties>
</file>