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15B" w14:textId="77777777" w:rsidR="001B2A13" w:rsidRDefault="001B2A13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40"/>
      </w:tblGrid>
      <w:tr w:rsidR="001B2A13" w14:paraId="1B002C2C" w14:textId="77777777">
        <w:trPr>
          <w:trHeight w:val="92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FF84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Requirement Number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548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65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Contributor name</w:t>
            </w:r>
          </w:p>
        </w:tc>
      </w:tr>
      <w:tr w:rsidR="001B2A13" w14:paraId="0168533C" w14:textId="77777777">
        <w:trPr>
          <w:trHeight w:val="132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009" w14:textId="77777777" w:rsidR="001B2A13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11E" w14:textId="77777777" w:rsidR="001B2A13" w:rsidRDefault="00000000">
            <w:pPr>
              <w:spacing w:before="240"/>
              <w:jc w:val="both"/>
            </w:pPr>
            <w:r>
              <w:t>Brainstorming on what the user will see when pressing the buttons that are available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2D0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59469C31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C4B8" w14:textId="77777777" w:rsidR="001B2A13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8DC" w14:textId="77777777" w:rsidR="001B2A13" w:rsidRDefault="00000000">
            <w:pPr>
              <w:spacing w:before="240"/>
              <w:jc w:val="both"/>
            </w:pPr>
            <w:r>
              <w:t>Finding suitable images for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FE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050C7E7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4CC" w14:textId="77777777" w:rsidR="001B2A13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E64B" w14:textId="77777777" w:rsidR="001B2A13" w:rsidRDefault="00000000">
            <w:pPr>
              <w:spacing w:before="240"/>
              <w:jc w:val="both"/>
            </w:pPr>
            <w:r>
              <w:t>Designing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76DA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72DDB118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29C" w14:textId="77777777" w:rsidR="001B2A13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57ED" w14:textId="77777777" w:rsidR="001B2A13" w:rsidRDefault="00000000">
            <w:pPr>
              <w:spacing w:before="240"/>
              <w:jc w:val="both"/>
            </w:pPr>
            <w:r>
              <w:t>Designing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DC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68562F1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E818" w14:textId="77777777" w:rsidR="001B2A13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BCA8" w14:textId="77777777" w:rsidR="001B2A13" w:rsidRDefault="00000000">
            <w:pPr>
              <w:spacing w:before="240"/>
              <w:jc w:val="both"/>
            </w:pPr>
            <w:r>
              <w:t>Designing the sign-up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4E0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480874A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E12" w14:textId="77777777" w:rsidR="001B2A13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B4C6" w14:textId="77777777" w:rsidR="001B2A13" w:rsidRDefault="00000000">
            <w:pPr>
              <w:spacing w:before="240"/>
              <w:jc w:val="both"/>
            </w:pPr>
            <w:r>
              <w:t>Finding suitable images for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00C6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08FBF767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45BA" w14:textId="77777777" w:rsidR="001B2A13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B67B" w14:textId="77777777" w:rsidR="001B2A13" w:rsidRDefault="00000000">
            <w:pPr>
              <w:spacing w:before="240"/>
              <w:jc w:val="both"/>
            </w:pPr>
            <w:r>
              <w:t>Finding suitable images for the sign 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5237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1951C3B2" w14:textId="77777777">
        <w:trPr>
          <w:trHeight w:val="10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E1CA" w14:textId="77777777" w:rsidR="001B2A13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E523" w14:textId="77777777" w:rsidR="001B2A13" w:rsidRDefault="00000000">
            <w:pPr>
              <w:spacing w:before="240"/>
              <w:jc w:val="both"/>
            </w:pPr>
            <w:r>
              <w:t>Designing the page the user will see after signing 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58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4534E36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8B6" w14:textId="77777777" w:rsidR="001B2A13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F0A" w14:textId="77777777" w:rsidR="001B2A13" w:rsidRDefault="00000000">
            <w:pPr>
              <w:spacing w:before="240"/>
              <w:jc w:val="both"/>
            </w:pPr>
            <w:r>
              <w:t>Writing the HTML and CSS code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1BEB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</w:tbl>
    <w:p w14:paraId="1905E3BB" w14:textId="77777777" w:rsidR="001B2A13" w:rsidRDefault="00000000">
      <w:r>
        <w:br w:type="page"/>
      </w:r>
    </w:p>
    <w:p w14:paraId="11FE3E93" w14:textId="77777777" w:rsidR="001B2A13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5194788" wp14:editId="25D9EFB2">
            <wp:extent cx="3687600" cy="88686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600" cy="886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B3455F" w14:textId="77777777" w:rsidR="001B2A13" w:rsidRDefault="00000000">
      <w:r>
        <w:rPr>
          <w:noProof/>
        </w:rPr>
        <w:lastRenderedPageBreak/>
        <w:drawing>
          <wp:inline distT="114300" distB="114300" distL="114300" distR="114300" wp14:anchorId="34CD377D" wp14:editId="3FD67640">
            <wp:extent cx="5731200" cy="372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8345CD" wp14:editId="44198710">
            <wp:extent cx="5731200" cy="350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41A7" w14:textId="7540F1B9" w:rsidR="00FB2D33" w:rsidRDefault="00000000">
      <w:r>
        <w:rPr>
          <w:noProof/>
        </w:rPr>
        <w:lastRenderedPageBreak/>
        <w:drawing>
          <wp:inline distT="114300" distB="114300" distL="114300" distR="114300" wp14:anchorId="225F567E" wp14:editId="3E85E5E8">
            <wp:extent cx="5731200" cy="365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D1CFB9" wp14:editId="591AA8E6">
            <wp:extent cx="573120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2C7C" w14:textId="77777777" w:rsidR="00FB2D33" w:rsidRDefault="00FB2D33">
      <w:r>
        <w:br w:type="page"/>
      </w:r>
    </w:p>
    <w:p w14:paraId="5628C601" w14:textId="77777777" w:rsidR="001B2A13" w:rsidRDefault="001B2A13"/>
    <w:p w14:paraId="07D86BFA" w14:textId="77777777" w:rsidR="001B2A13" w:rsidRDefault="001B2A13"/>
    <w:p w14:paraId="14B3142A" w14:textId="77777777" w:rsidR="001B2A13" w:rsidRDefault="001B2A13"/>
    <w:sectPr w:rsidR="001B2A13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9933" w14:textId="77777777" w:rsidR="00D4437D" w:rsidRDefault="00D4437D">
      <w:pPr>
        <w:spacing w:line="240" w:lineRule="auto"/>
      </w:pPr>
      <w:r>
        <w:separator/>
      </w:r>
    </w:p>
  </w:endnote>
  <w:endnote w:type="continuationSeparator" w:id="0">
    <w:p w14:paraId="114AA43C" w14:textId="77777777" w:rsidR="00D4437D" w:rsidRDefault="00D44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16A8" w14:textId="77777777" w:rsidR="001B2A1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2D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0693" w14:textId="77777777" w:rsidR="00D4437D" w:rsidRDefault="00D4437D">
      <w:pPr>
        <w:spacing w:line="240" w:lineRule="auto"/>
      </w:pPr>
      <w:r>
        <w:separator/>
      </w:r>
    </w:p>
  </w:footnote>
  <w:footnote w:type="continuationSeparator" w:id="0">
    <w:p w14:paraId="7233E433" w14:textId="77777777" w:rsidR="00D4437D" w:rsidRDefault="00D443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13"/>
    <w:rsid w:val="001B2A13"/>
    <w:rsid w:val="00C673E2"/>
    <w:rsid w:val="00D4437D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9EB8D"/>
  <w15:docId w15:val="{B7DEFB5A-8430-432D-A027-008460D2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Arslan</cp:lastModifiedBy>
  <cp:revision>2</cp:revision>
  <dcterms:created xsi:type="dcterms:W3CDTF">2023-01-15T19:06:00Z</dcterms:created>
  <dcterms:modified xsi:type="dcterms:W3CDTF">2023-01-15T19:59:00Z</dcterms:modified>
</cp:coreProperties>
</file>