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8634" w14:textId="62330B8E" w:rsidR="00FE05A6" w:rsidRDefault="00FE05A6" w:rsidP="00FE05A6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المهمة الأولى مسار الذكاء الاصطناعي</w:t>
      </w:r>
    </w:p>
    <w:p w14:paraId="14A14837" w14:textId="1C34AE6A" w:rsidR="00FE05A6" w:rsidRDefault="00FE05A6" w:rsidP="00FE05A6">
      <w:pPr>
        <w:rPr>
          <w:sz w:val="32"/>
          <w:szCs w:val="32"/>
          <w:rtl/>
        </w:rPr>
      </w:pPr>
    </w:p>
    <w:p w14:paraId="2C13E4DC" w14:textId="23326353" w:rsidR="00FE05A6" w:rsidRPr="00FE05A6" w:rsidRDefault="00FE05A6" w:rsidP="00FE05A6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 w:rsidRPr="00FE05A6">
        <w:rPr>
          <w:rFonts w:hint="cs"/>
          <w:sz w:val="32"/>
          <w:szCs w:val="32"/>
          <w:rtl/>
        </w:rPr>
        <w:t>تحميل برنامج فيرتشوال بوكس</w:t>
      </w:r>
    </w:p>
    <w:p w14:paraId="0AE235B0" w14:textId="76EA0F2D" w:rsidR="00FE05A6" w:rsidRDefault="00FE05A6" w:rsidP="00FE05A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تحميل اوبنتو 16 في الفيرتشوال بوكس</w:t>
      </w:r>
    </w:p>
    <w:p w14:paraId="0C55263D" w14:textId="04D8611C" w:rsidR="00FE05A6" w:rsidRPr="00FE05A6" w:rsidRDefault="00FE05A6" w:rsidP="00FE05A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تثبيت نظام الروس (</w:t>
      </w:r>
      <w:r>
        <w:rPr>
          <w:sz w:val="32"/>
          <w:szCs w:val="32"/>
        </w:rPr>
        <w:t>ros</w:t>
      </w:r>
      <w:r>
        <w:rPr>
          <w:rFonts w:hint="cs"/>
          <w:sz w:val="32"/>
          <w:szCs w:val="32"/>
          <w:rtl/>
        </w:rPr>
        <w:t>) داخل نظام الاوبنتو</w:t>
      </w:r>
    </w:p>
    <w:sectPr w:rsidR="00FE05A6" w:rsidRPr="00FE05A6" w:rsidSect="001449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B75A8"/>
    <w:multiLevelType w:val="hybridMultilevel"/>
    <w:tmpl w:val="5E2C59DC"/>
    <w:lvl w:ilvl="0" w:tplc="511C1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29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A6"/>
    <w:rsid w:val="00144954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35F55"/>
  <w15:chartTrackingRefBased/>
  <w15:docId w15:val="{334BFB81-9388-4BDC-95AF-2C0E15F7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sleipy</dc:creator>
  <cp:keywords/>
  <dc:description/>
  <cp:lastModifiedBy>omar sleipy</cp:lastModifiedBy>
  <cp:revision>1</cp:revision>
  <dcterms:created xsi:type="dcterms:W3CDTF">2022-07-23T00:56:00Z</dcterms:created>
  <dcterms:modified xsi:type="dcterms:W3CDTF">2022-07-23T01:01:00Z</dcterms:modified>
</cp:coreProperties>
</file>