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CE09" w14:textId="6DDD8F59" w:rsidR="006A4146" w:rsidRDefault="006A4146">
      <w:r w:rsidRPr="006A4146">
        <w:drawing>
          <wp:anchor distT="0" distB="0" distL="114300" distR="114300" simplePos="0" relativeHeight="251658240" behindDoc="0" locked="0" layoutInCell="1" allowOverlap="1" wp14:anchorId="67FEF181" wp14:editId="612773B9">
            <wp:simplePos x="0" y="0"/>
            <wp:positionH relativeFrom="margin">
              <wp:align>center</wp:align>
            </wp:positionH>
            <wp:positionV relativeFrom="paragraph">
              <wp:posOffset>-181</wp:posOffset>
            </wp:positionV>
            <wp:extent cx="6700520" cy="3602990"/>
            <wp:effectExtent l="0" t="0" r="5080" b="0"/>
            <wp:wrapSquare wrapText="bothSides"/>
            <wp:docPr id="1712195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9578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</w:p>
    <w:p w14:paraId="56993D40" w14:textId="2A4AB034" w:rsidR="006A4146" w:rsidRPr="006A4146" w:rsidRDefault="006A4146" w:rsidP="006A4146"/>
    <w:p w14:paraId="6B2ECC53" w14:textId="0E56756A" w:rsidR="006A4146" w:rsidRDefault="006A4146" w:rsidP="006A4146">
      <w:r w:rsidRPr="006A4146">
        <w:drawing>
          <wp:anchor distT="0" distB="0" distL="114300" distR="114300" simplePos="0" relativeHeight="251659264" behindDoc="0" locked="0" layoutInCell="1" allowOverlap="1" wp14:anchorId="77D71BC7" wp14:editId="16DCCA95">
            <wp:simplePos x="0" y="0"/>
            <wp:positionH relativeFrom="column">
              <wp:posOffset>402771</wp:posOffset>
            </wp:positionH>
            <wp:positionV relativeFrom="paragraph">
              <wp:posOffset>-506367</wp:posOffset>
            </wp:positionV>
            <wp:extent cx="4991797" cy="4486901"/>
            <wp:effectExtent l="0" t="0" r="0" b="9525"/>
            <wp:wrapSquare wrapText="bothSides"/>
            <wp:docPr id="125016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6504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DB542" w14:textId="7ECBDB99" w:rsidR="006A4146" w:rsidRDefault="006A4146" w:rsidP="006A4146">
      <w:pPr>
        <w:tabs>
          <w:tab w:val="left" w:pos="6309"/>
        </w:tabs>
      </w:pPr>
      <w:r>
        <w:tab/>
      </w:r>
    </w:p>
    <w:p w14:paraId="57E7E880" w14:textId="77777777" w:rsidR="006A4146" w:rsidRDefault="006A4146" w:rsidP="006A4146">
      <w:pPr>
        <w:tabs>
          <w:tab w:val="left" w:pos="6309"/>
        </w:tabs>
      </w:pPr>
    </w:p>
    <w:p w14:paraId="326A6942" w14:textId="77777777" w:rsidR="006A4146" w:rsidRDefault="006A4146" w:rsidP="006A4146">
      <w:pPr>
        <w:tabs>
          <w:tab w:val="left" w:pos="6309"/>
        </w:tabs>
      </w:pPr>
    </w:p>
    <w:p w14:paraId="4A163112" w14:textId="77777777" w:rsidR="006A4146" w:rsidRDefault="006A4146" w:rsidP="006A4146">
      <w:pPr>
        <w:tabs>
          <w:tab w:val="left" w:pos="6309"/>
        </w:tabs>
      </w:pPr>
    </w:p>
    <w:p w14:paraId="59A740FB" w14:textId="77777777" w:rsidR="006A4146" w:rsidRDefault="006A4146" w:rsidP="006A4146">
      <w:pPr>
        <w:tabs>
          <w:tab w:val="left" w:pos="6309"/>
        </w:tabs>
      </w:pPr>
    </w:p>
    <w:p w14:paraId="199567BB" w14:textId="77777777" w:rsidR="006A4146" w:rsidRDefault="006A4146" w:rsidP="006A4146">
      <w:pPr>
        <w:tabs>
          <w:tab w:val="left" w:pos="6309"/>
        </w:tabs>
      </w:pPr>
    </w:p>
    <w:p w14:paraId="45067BA8" w14:textId="77777777" w:rsidR="006A4146" w:rsidRDefault="006A4146" w:rsidP="006A4146">
      <w:pPr>
        <w:tabs>
          <w:tab w:val="left" w:pos="6309"/>
        </w:tabs>
      </w:pPr>
    </w:p>
    <w:p w14:paraId="5D78C5C4" w14:textId="77777777" w:rsidR="006A4146" w:rsidRDefault="006A4146" w:rsidP="006A4146">
      <w:pPr>
        <w:tabs>
          <w:tab w:val="left" w:pos="6309"/>
        </w:tabs>
      </w:pPr>
    </w:p>
    <w:p w14:paraId="48D67A5F" w14:textId="77777777" w:rsidR="006A4146" w:rsidRDefault="006A4146" w:rsidP="006A4146">
      <w:pPr>
        <w:tabs>
          <w:tab w:val="left" w:pos="6309"/>
        </w:tabs>
      </w:pPr>
    </w:p>
    <w:p w14:paraId="07A196E3" w14:textId="77777777" w:rsidR="006A4146" w:rsidRDefault="006A4146" w:rsidP="006A4146">
      <w:pPr>
        <w:tabs>
          <w:tab w:val="left" w:pos="6309"/>
        </w:tabs>
      </w:pPr>
    </w:p>
    <w:p w14:paraId="2057548D" w14:textId="77777777" w:rsidR="006A4146" w:rsidRDefault="006A4146" w:rsidP="006A4146">
      <w:pPr>
        <w:tabs>
          <w:tab w:val="left" w:pos="6309"/>
        </w:tabs>
      </w:pPr>
    </w:p>
    <w:p w14:paraId="28F9957B" w14:textId="77777777" w:rsidR="00A56986" w:rsidRDefault="00A56986" w:rsidP="006A4146">
      <w:pPr>
        <w:tabs>
          <w:tab w:val="left" w:pos="6309"/>
        </w:tabs>
      </w:pPr>
    </w:p>
    <w:p w14:paraId="31A40831" w14:textId="1C5FB792" w:rsidR="00A56986" w:rsidRDefault="00A56986" w:rsidP="006A4146">
      <w:pPr>
        <w:tabs>
          <w:tab w:val="left" w:pos="6309"/>
        </w:tabs>
      </w:pPr>
      <w:r w:rsidRPr="00A56986">
        <w:lastRenderedPageBreak/>
        <w:drawing>
          <wp:inline distT="0" distB="0" distL="0" distR="0" wp14:anchorId="1F121703" wp14:editId="14097FB2">
            <wp:extent cx="5439534" cy="6554115"/>
            <wp:effectExtent l="0" t="0" r="8890" b="0"/>
            <wp:docPr id="107895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59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9CB4" w14:textId="77777777" w:rsidR="006A4146" w:rsidRDefault="006A4146" w:rsidP="006A4146">
      <w:pPr>
        <w:tabs>
          <w:tab w:val="left" w:pos="6309"/>
        </w:tabs>
      </w:pPr>
    </w:p>
    <w:p w14:paraId="09A2CF1A" w14:textId="77777777" w:rsidR="006A4146" w:rsidRDefault="006A4146" w:rsidP="006A4146">
      <w:pPr>
        <w:tabs>
          <w:tab w:val="left" w:pos="6309"/>
        </w:tabs>
      </w:pPr>
    </w:p>
    <w:p w14:paraId="5141FD74" w14:textId="77777777" w:rsidR="00A56986" w:rsidRDefault="00A56986" w:rsidP="006A4146">
      <w:pPr>
        <w:tabs>
          <w:tab w:val="left" w:pos="6309"/>
        </w:tabs>
      </w:pPr>
    </w:p>
    <w:p w14:paraId="3C2364DA" w14:textId="77777777" w:rsidR="00A56986" w:rsidRDefault="00A56986" w:rsidP="006A4146">
      <w:pPr>
        <w:tabs>
          <w:tab w:val="left" w:pos="6309"/>
        </w:tabs>
      </w:pPr>
    </w:p>
    <w:p w14:paraId="315A7B49" w14:textId="77777777" w:rsidR="00A56986" w:rsidRDefault="00A56986" w:rsidP="006A4146">
      <w:pPr>
        <w:tabs>
          <w:tab w:val="left" w:pos="6309"/>
        </w:tabs>
      </w:pPr>
    </w:p>
    <w:p w14:paraId="4D46C813" w14:textId="77777777" w:rsidR="00A56986" w:rsidRDefault="00A56986" w:rsidP="006A4146">
      <w:pPr>
        <w:tabs>
          <w:tab w:val="left" w:pos="6309"/>
        </w:tabs>
      </w:pPr>
    </w:p>
    <w:p w14:paraId="6C66E6F7" w14:textId="4A593551" w:rsidR="00A56986" w:rsidRDefault="00A56986" w:rsidP="006A4146">
      <w:pPr>
        <w:tabs>
          <w:tab w:val="left" w:pos="6309"/>
        </w:tabs>
      </w:pPr>
      <w:r>
        <w:t xml:space="preserve">Q1- </w:t>
      </w:r>
      <w:r w:rsidRPr="00A56986">
        <w:t>Insert a new fruit, "Avocado," with a green color, sweet and creamy taste, and available in the fall season. Assign it a unique fruit_id.</w:t>
      </w:r>
    </w:p>
    <w:p w14:paraId="5922C44D" w14:textId="1C186583" w:rsidR="00A56986" w:rsidRPr="00A56986" w:rsidRDefault="00A56986" w:rsidP="006A4146">
      <w:pPr>
        <w:tabs>
          <w:tab w:val="left" w:pos="6309"/>
        </w:tabs>
      </w:pPr>
      <w:r>
        <w:t xml:space="preserve">Avocado added to </w:t>
      </w:r>
      <w:r>
        <w:rPr>
          <w:b/>
          <w:bCs/>
        </w:rPr>
        <w:t xml:space="preserve">fruits </w:t>
      </w:r>
      <w:r>
        <w:t>table</w:t>
      </w:r>
    </w:p>
    <w:p w14:paraId="28478BCD" w14:textId="03DAD082" w:rsidR="00A56986" w:rsidRDefault="00A56986" w:rsidP="006A4146">
      <w:pPr>
        <w:tabs>
          <w:tab w:val="left" w:pos="6309"/>
        </w:tabs>
      </w:pPr>
      <w:r w:rsidRPr="00A56986">
        <w:drawing>
          <wp:anchor distT="0" distB="0" distL="114300" distR="114300" simplePos="0" relativeHeight="251660288" behindDoc="0" locked="0" layoutInCell="1" allowOverlap="1" wp14:anchorId="063E7E2C" wp14:editId="7C7DCD7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77587" cy="3286584"/>
            <wp:effectExtent l="0" t="0" r="0" b="9525"/>
            <wp:wrapSquare wrapText="bothSides"/>
            <wp:docPr id="55603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326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9371" w14:textId="0C99D05A" w:rsidR="00A56986" w:rsidRDefault="00A56986" w:rsidP="006A4146">
      <w:pPr>
        <w:tabs>
          <w:tab w:val="left" w:pos="6309"/>
        </w:tabs>
      </w:pPr>
    </w:p>
    <w:p w14:paraId="75048C62" w14:textId="77777777" w:rsidR="00A56986" w:rsidRDefault="00A56986" w:rsidP="006A4146">
      <w:pPr>
        <w:tabs>
          <w:tab w:val="left" w:pos="6309"/>
        </w:tabs>
      </w:pPr>
    </w:p>
    <w:p w14:paraId="3DB787E9" w14:textId="77777777" w:rsidR="00A56986" w:rsidRDefault="00A56986" w:rsidP="006A4146">
      <w:pPr>
        <w:tabs>
          <w:tab w:val="left" w:pos="6309"/>
        </w:tabs>
      </w:pPr>
    </w:p>
    <w:p w14:paraId="3F0ADD15" w14:textId="77777777" w:rsidR="00A56986" w:rsidRDefault="00A56986" w:rsidP="006A4146">
      <w:pPr>
        <w:tabs>
          <w:tab w:val="left" w:pos="6309"/>
        </w:tabs>
      </w:pPr>
    </w:p>
    <w:p w14:paraId="363703C0" w14:textId="77777777" w:rsidR="00A56986" w:rsidRDefault="00A56986" w:rsidP="006A4146">
      <w:pPr>
        <w:tabs>
          <w:tab w:val="left" w:pos="6309"/>
        </w:tabs>
      </w:pPr>
    </w:p>
    <w:p w14:paraId="12614F3D" w14:textId="77777777" w:rsidR="00A56986" w:rsidRDefault="00A56986" w:rsidP="006A4146">
      <w:pPr>
        <w:tabs>
          <w:tab w:val="left" w:pos="6309"/>
        </w:tabs>
      </w:pPr>
    </w:p>
    <w:p w14:paraId="6639E693" w14:textId="77777777" w:rsidR="00A56986" w:rsidRDefault="00A56986" w:rsidP="006A4146">
      <w:pPr>
        <w:tabs>
          <w:tab w:val="left" w:pos="6309"/>
        </w:tabs>
      </w:pPr>
    </w:p>
    <w:p w14:paraId="44877FDD" w14:textId="77777777" w:rsidR="00A56986" w:rsidRDefault="00A56986" w:rsidP="006A4146">
      <w:pPr>
        <w:tabs>
          <w:tab w:val="left" w:pos="6309"/>
        </w:tabs>
      </w:pPr>
    </w:p>
    <w:p w14:paraId="63D78206" w14:textId="77777777" w:rsidR="00A56986" w:rsidRDefault="00A56986" w:rsidP="006A4146">
      <w:pPr>
        <w:tabs>
          <w:tab w:val="left" w:pos="6309"/>
        </w:tabs>
      </w:pPr>
    </w:p>
    <w:p w14:paraId="76EF2128" w14:textId="77777777" w:rsidR="00A56986" w:rsidRDefault="00A56986" w:rsidP="006A4146">
      <w:pPr>
        <w:tabs>
          <w:tab w:val="left" w:pos="6309"/>
        </w:tabs>
      </w:pPr>
    </w:p>
    <w:p w14:paraId="6D5C2D98" w14:textId="0A71A933" w:rsidR="00A56986" w:rsidRDefault="00A56986" w:rsidP="006A4146">
      <w:pPr>
        <w:tabs>
          <w:tab w:val="left" w:pos="6309"/>
        </w:tabs>
      </w:pPr>
      <w:r>
        <w:t>Q2-</w:t>
      </w:r>
      <w:r w:rsidRPr="00A56986">
        <w:t>Find all fruits from the fruits table whose names start with the letter 'A'.</w:t>
      </w:r>
    </w:p>
    <w:p w14:paraId="29F9A73F" w14:textId="52621D08" w:rsidR="00A56986" w:rsidRDefault="00A56986" w:rsidP="006A4146">
      <w:pPr>
        <w:tabs>
          <w:tab w:val="left" w:pos="6309"/>
        </w:tabs>
      </w:pPr>
      <w:r>
        <w:t>Apple and avocado are displayed as they start with A</w:t>
      </w:r>
    </w:p>
    <w:p w14:paraId="44EE0409" w14:textId="51D417C3" w:rsidR="00A56986" w:rsidRDefault="00A56986" w:rsidP="006A4146">
      <w:pPr>
        <w:tabs>
          <w:tab w:val="left" w:pos="6309"/>
        </w:tabs>
      </w:pPr>
      <w:r w:rsidRPr="00A56986">
        <w:drawing>
          <wp:inline distT="0" distB="0" distL="0" distR="0" wp14:anchorId="50A06F7A" wp14:editId="26300DDE">
            <wp:extent cx="3867690" cy="1800476"/>
            <wp:effectExtent l="0" t="0" r="0" b="9525"/>
            <wp:docPr id="815379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792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A25C" w14:textId="77777777" w:rsidR="00D67953" w:rsidRDefault="00D67953" w:rsidP="006A4146">
      <w:pPr>
        <w:tabs>
          <w:tab w:val="left" w:pos="6309"/>
        </w:tabs>
      </w:pPr>
    </w:p>
    <w:p w14:paraId="2C26DE4E" w14:textId="77777777" w:rsidR="00D67953" w:rsidRDefault="00D67953" w:rsidP="006A4146">
      <w:pPr>
        <w:tabs>
          <w:tab w:val="left" w:pos="6309"/>
        </w:tabs>
      </w:pPr>
    </w:p>
    <w:p w14:paraId="13771BF5" w14:textId="77777777" w:rsidR="00D67953" w:rsidRDefault="00D67953" w:rsidP="006A4146">
      <w:pPr>
        <w:tabs>
          <w:tab w:val="left" w:pos="6309"/>
        </w:tabs>
      </w:pPr>
    </w:p>
    <w:p w14:paraId="7B430C9B" w14:textId="6A2B1FFD" w:rsidR="00A56986" w:rsidRDefault="00A56986" w:rsidP="006A4146">
      <w:pPr>
        <w:tabs>
          <w:tab w:val="left" w:pos="6309"/>
        </w:tabs>
      </w:pPr>
      <w:r>
        <w:lastRenderedPageBreak/>
        <w:t>Q3-</w:t>
      </w:r>
      <w:r w:rsidRPr="00A56986">
        <w:t>List all fruit’s (name, amount and taste) with their corresponding vitamin C.</w:t>
      </w:r>
    </w:p>
    <w:p w14:paraId="4E5041E7" w14:textId="35C88E40" w:rsidR="00D67953" w:rsidRDefault="00D67953" w:rsidP="006A4146">
      <w:pPr>
        <w:tabs>
          <w:tab w:val="left" w:pos="6309"/>
        </w:tabs>
      </w:pPr>
      <w:r>
        <w:t>Name of fruit selected with amount of nutrients, and taste. Vitamin id=1 corresponding to specific vitamin in fruit. Fruits with vitamin C selected.</w:t>
      </w:r>
    </w:p>
    <w:p w14:paraId="2F5BA8AF" w14:textId="72418BB1" w:rsidR="00D67953" w:rsidRDefault="00D67953" w:rsidP="006A4146">
      <w:pPr>
        <w:tabs>
          <w:tab w:val="left" w:pos="6309"/>
        </w:tabs>
      </w:pPr>
      <w:r w:rsidRPr="00D67953">
        <w:drawing>
          <wp:anchor distT="0" distB="0" distL="114300" distR="114300" simplePos="0" relativeHeight="251661312" behindDoc="0" locked="0" layoutInCell="1" allowOverlap="1" wp14:anchorId="5798F4CB" wp14:editId="1979D63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258269" cy="2400635"/>
            <wp:effectExtent l="0" t="0" r="9525" b="0"/>
            <wp:wrapSquare wrapText="bothSides"/>
            <wp:docPr id="99315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505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8B6B" w14:textId="77777777" w:rsidR="00A56986" w:rsidRDefault="00A56986" w:rsidP="006A4146">
      <w:pPr>
        <w:tabs>
          <w:tab w:val="left" w:pos="6309"/>
        </w:tabs>
      </w:pPr>
    </w:p>
    <w:p w14:paraId="1E00E49E" w14:textId="77777777" w:rsidR="00D67953" w:rsidRDefault="00D67953" w:rsidP="006A4146">
      <w:pPr>
        <w:tabs>
          <w:tab w:val="left" w:pos="6309"/>
        </w:tabs>
      </w:pPr>
    </w:p>
    <w:p w14:paraId="352A1351" w14:textId="77777777" w:rsidR="00D67953" w:rsidRDefault="00D67953" w:rsidP="006A4146">
      <w:pPr>
        <w:tabs>
          <w:tab w:val="left" w:pos="6309"/>
        </w:tabs>
      </w:pPr>
    </w:p>
    <w:p w14:paraId="23E59515" w14:textId="77777777" w:rsidR="00D67953" w:rsidRDefault="00D67953" w:rsidP="006A4146">
      <w:pPr>
        <w:tabs>
          <w:tab w:val="left" w:pos="6309"/>
        </w:tabs>
      </w:pPr>
    </w:p>
    <w:p w14:paraId="288CF2F5" w14:textId="77777777" w:rsidR="00D67953" w:rsidRDefault="00D67953" w:rsidP="006A4146">
      <w:pPr>
        <w:tabs>
          <w:tab w:val="left" w:pos="6309"/>
        </w:tabs>
      </w:pPr>
    </w:p>
    <w:p w14:paraId="493ED506" w14:textId="77777777" w:rsidR="00D67953" w:rsidRDefault="00D67953" w:rsidP="006A4146">
      <w:pPr>
        <w:tabs>
          <w:tab w:val="left" w:pos="6309"/>
        </w:tabs>
      </w:pPr>
    </w:p>
    <w:p w14:paraId="483FA437" w14:textId="77777777" w:rsidR="00D67953" w:rsidRDefault="00D67953" w:rsidP="006A4146">
      <w:pPr>
        <w:tabs>
          <w:tab w:val="left" w:pos="6309"/>
        </w:tabs>
      </w:pPr>
    </w:p>
    <w:p w14:paraId="257F26A3" w14:textId="4254D556" w:rsidR="00D67953" w:rsidRDefault="00C364A0" w:rsidP="006A4146">
      <w:pPr>
        <w:tabs>
          <w:tab w:val="left" w:pos="6309"/>
        </w:tabs>
      </w:pPr>
      <w:r>
        <w:t>Q4-</w:t>
      </w:r>
      <w:r w:rsidRPr="00C364A0">
        <w:t>Change the taste of the fruit with fruit_id 5 to "Tart."</w:t>
      </w:r>
    </w:p>
    <w:p w14:paraId="3ABB03AF" w14:textId="4F389094" w:rsidR="00C364A0" w:rsidRDefault="00C364A0" w:rsidP="006A4146">
      <w:pPr>
        <w:tabs>
          <w:tab w:val="left" w:pos="6309"/>
        </w:tabs>
      </w:pPr>
      <w:r>
        <w:t>Fruit id=5 of Blueberry taste changed to “tart”</w:t>
      </w:r>
    </w:p>
    <w:p w14:paraId="64E72DC8" w14:textId="69D13698" w:rsidR="00C364A0" w:rsidRDefault="00C364A0" w:rsidP="006A4146">
      <w:pPr>
        <w:tabs>
          <w:tab w:val="left" w:pos="6309"/>
        </w:tabs>
      </w:pPr>
      <w:r w:rsidRPr="00C364A0">
        <w:drawing>
          <wp:inline distT="0" distB="0" distL="0" distR="0" wp14:anchorId="1A2853AA" wp14:editId="62D0E295">
            <wp:extent cx="4344006" cy="3610479"/>
            <wp:effectExtent l="0" t="0" r="0" b="9525"/>
            <wp:docPr id="1856356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562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0C36" w14:textId="77777777" w:rsidR="00C364A0" w:rsidRDefault="00C364A0" w:rsidP="006A4146">
      <w:pPr>
        <w:tabs>
          <w:tab w:val="left" w:pos="6309"/>
        </w:tabs>
      </w:pPr>
    </w:p>
    <w:p w14:paraId="1D84D07B" w14:textId="3136BDC0" w:rsidR="00C364A0" w:rsidRDefault="00C364A0" w:rsidP="006A4146">
      <w:pPr>
        <w:tabs>
          <w:tab w:val="left" w:pos="6309"/>
        </w:tabs>
      </w:pPr>
      <w:r>
        <w:lastRenderedPageBreak/>
        <w:t>Q5-</w:t>
      </w:r>
      <w:r w:rsidRPr="00C364A0">
        <w:t>Remove all records from the fruit_nutrients table where the fruit_id is 3.</w:t>
      </w:r>
    </w:p>
    <w:p w14:paraId="1D1E2D33" w14:textId="6434B9E4" w:rsidR="005462C0" w:rsidRDefault="005462C0" w:rsidP="006A4146">
      <w:pPr>
        <w:tabs>
          <w:tab w:val="left" w:pos="6309"/>
        </w:tabs>
      </w:pPr>
      <w:r>
        <w:t>All records with idea of “3” were deleted</w:t>
      </w:r>
    </w:p>
    <w:p w14:paraId="1817B7EC" w14:textId="737FD4E7" w:rsidR="005462C0" w:rsidRDefault="005462C0" w:rsidP="006A4146">
      <w:pPr>
        <w:tabs>
          <w:tab w:val="left" w:pos="6309"/>
        </w:tabs>
      </w:pPr>
      <w:r w:rsidRPr="005462C0">
        <w:drawing>
          <wp:inline distT="0" distB="0" distL="0" distR="0" wp14:anchorId="6D03A891" wp14:editId="6C14B710">
            <wp:extent cx="3153215" cy="2619741"/>
            <wp:effectExtent l="0" t="0" r="0" b="9525"/>
            <wp:docPr id="943321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211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ED6F" w14:textId="043D9AEB" w:rsidR="005462C0" w:rsidRDefault="005462C0" w:rsidP="006A4146">
      <w:pPr>
        <w:tabs>
          <w:tab w:val="left" w:pos="6309"/>
        </w:tabs>
      </w:pPr>
      <w:r>
        <w:t>Q6-</w:t>
      </w:r>
      <w:r w:rsidR="00DE746C" w:rsidRPr="00DE746C">
        <w:t>What is the average vitamin C content among all fruits?</w:t>
      </w:r>
    </w:p>
    <w:p w14:paraId="565BE711" w14:textId="09D07044" w:rsidR="00DE746C" w:rsidRDefault="00DE746C" w:rsidP="006A4146">
      <w:pPr>
        <w:tabs>
          <w:tab w:val="left" w:pos="6309"/>
        </w:tabs>
      </w:pPr>
      <w:r>
        <w:t>Since there are only two other values of fruits containing vitaminc C, 10 and 12, 10+12/2=11</w:t>
      </w:r>
    </w:p>
    <w:p w14:paraId="09928273" w14:textId="16E1175B" w:rsidR="005462C0" w:rsidRDefault="005462C0" w:rsidP="006A4146">
      <w:pPr>
        <w:tabs>
          <w:tab w:val="left" w:pos="6309"/>
        </w:tabs>
      </w:pPr>
      <w:r w:rsidRPr="005462C0">
        <w:drawing>
          <wp:inline distT="0" distB="0" distL="0" distR="0" wp14:anchorId="5449B26F" wp14:editId="2A4F24E4">
            <wp:extent cx="4772691" cy="2372056"/>
            <wp:effectExtent l="0" t="0" r="8890" b="9525"/>
            <wp:docPr id="121192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8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BFD0" w14:textId="77777777" w:rsidR="00DE746C" w:rsidRDefault="00DE746C" w:rsidP="006A4146">
      <w:pPr>
        <w:tabs>
          <w:tab w:val="left" w:pos="6309"/>
        </w:tabs>
      </w:pPr>
    </w:p>
    <w:p w14:paraId="4F83E80F" w14:textId="77777777" w:rsidR="00DE746C" w:rsidRDefault="00DE746C" w:rsidP="006A4146">
      <w:pPr>
        <w:tabs>
          <w:tab w:val="left" w:pos="6309"/>
        </w:tabs>
      </w:pPr>
    </w:p>
    <w:p w14:paraId="143D5B6A" w14:textId="77777777" w:rsidR="00DE746C" w:rsidRDefault="00DE746C" w:rsidP="006A4146">
      <w:pPr>
        <w:tabs>
          <w:tab w:val="left" w:pos="6309"/>
        </w:tabs>
      </w:pPr>
    </w:p>
    <w:p w14:paraId="48DFFFC7" w14:textId="77777777" w:rsidR="00DE746C" w:rsidRDefault="00DE746C" w:rsidP="006A4146">
      <w:pPr>
        <w:tabs>
          <w:tab w:val="left" w:pos="6309"/>
        </w:tabs>
      </w:pPr>
    </w:p>
    <w:p w14:paraId="28143353" w14:textId="77777777" w:rsidR="00DE746C" w:rsidRDefault="00DE746C" w:rsidP="006A4146">
      <w:pPr>
        <w:tabs>
          <w:tab w:val="left" w:pos="6309"/>
        </w:tabs>
      </w:pPr>
    </w:p>
    <w:p w14:paraId="2256D679" w14:textId="43BD308F" w:rsidR="00DE746C" w:rsidRDefault="00DE746C" w:rsidP="006A4146">
      <w:pPr>
        <w:tabs>
          <w:tab w:val="left" w:pos="6309"/>
        </w:tabs>
      </w:pPr>
      <w:r>
        <w:lastRenderedPageBreak/>
        <w:t>Q7-</w:t>
      </w:r>
      <w:r w:rsidRPr="00DE746C">
        <w:t>Find all fruits that are red in color and have a sweet taste, ordered by their amount in descending order.</w:t>
      </w:r>
    </w:p>
    <w:p w14:paraId="7EEF94DE" w14:textId="6273DDC1" w:rsidR="00DE746C" w:rsidRPr="006A4146" w:rsidRDefault="00DE746C" w:rsidP="006A4146">
      <w:pPr>
        <w:tabs>
          <w:tab w:val="left" w:pos="6309"/>
        </w:tabs>
      </w:pPr>
      <w:r w:rsidRPr="00DE746C">
        <w:drawing>
          <wp:inline distT="0" distB="0" distL="0" distR="0" wp14:anchorId="120F24D6" wp14:editId="560E3686">
            <wp:extent cx="4658375" cy="2476846"/>
            <wp:effectExtent l="0" t="0" r="0" b="0"/>
            <wp:docPr id="1661234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41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46C" w:rsidRPr="006A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46"/>
    <w:rsid w:val="002C5A9D"/>
    <w:rsid w:val="005462C0"/>
    <w:rsid w:val="006A4146"/>
    <w:rsid w:val="00A56986"/>
    <w:rsid w:val="00C364A0"/>
    <w:rsid w:val="00D67953"/>
    <w:rsid w:val="00D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A538"/>
  <w15:chartTrackingRefBased/>
  <w15:docId w15:val="{127AAEDD-AD3A-4438-83C9-EDA15286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Tawfik</dc:creator>
  <cp:keywords/>
  <dc:description/>
  <cp:lastModifiedBy>Omar Tawfik</cp:lastModifiedBy>
  <cp:revision>3</cp:revision>
  <dcterms:created xsi:type="dcterms:W3CDTF">2024-10-27T08:14:00Z</dcterms:created>
  <dcterms:modified xsi:type="dcterms:W3CDTF">2024-10-27T08:53:00Z</dcterms:modified>
</cp:coreProperties>
</file>