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7A" w:rsidRPr="00C14093" w:rsidRDefault="00C14093" w:rsidP="00C14093">
      <w:pPr>
        <w:jc w:val="center"/>
        <w:rPr>
          <w:b/>
        </w:rPr>
      </w:pPr>
      <w:r w:rsidRPr="00C14093">
        <w:rPr>
          <w:b/>
        </w:rPr>
        <w:t xml:space="preserve">IL FERRO SI TRASFORMA IN OSSIDO </w:t>
      </w:r>
      <w:proofErr w:type="spellStart"/>
      <w:r w:rsidRPr="00C14093">
        <w:rPr>
          <w:b/>
        </w:rPr>
        <w:t>DI</w:t>
      </w:r>
      <w:proofErr w:type="spellEnd"/>
      <w:r w:rsidRPr="00C14093">
        <w:rPr>
          <w:b/>
        </w:rPr>
        <w:t xml:space="preserve"> FERRO</w:t>
      </w:r>
    </w:p>
    <w:p w:rsidR="00C14093" w:rsidRDefault="00C14093" w:rsidP="00C14093">
      <w:pPr>
        <w:jc w:val="center"/>
      </w:pPr>
    </w:p>
    <w:p w:rsidR="00C14093" w:rsidRPr="00530028" w:rsidRDefault="00843F6D" w:rsidP="00C14093">
      <w:pPr>
        <w:rPr>
          <w:b/>
        </w:rPr>
      </w:pPr>
      <w:r w:rsidRPr="00530028">
        <w:rPr>
          <w:b/>
        </w:rPr>
        <w:t>Che cosa serve</w:t>
      </w:r>
    </w:p>
    <w:p w:rsidR="00F222EE" w:rsidRDefault="00F222EE" w:rsidP="00C14093">
      <w:r>
        <w:t>Un piattino, una provetta grande, paglietta di ferro non saponata, acqua una bacchetta</w:t>
      </w:r>
    </w:p>
    <w:p w:rsidR="00530028" w:rsidRPr="00530028" w:rsidRDefault="00530028" w:rsidP="00C14093">
      <w:pPr>
        <w:rPr>
          <w:b/>
        </w:rPr>
      </w:pPr>
    </w:p>
    <w:p w:rsidR="00F222EE" w:rsidRPr="00530028" w:rsidRDefault="00530028" w:rsidP="00C14093">
      <w:pPr>
        <w:rPr>
          <w:b/>
        </w:rPr>
      </w:pPr>
      <w:r w:rsidRPr="00530028">
        <w:rPr>
          <w:b/>
        </w:rPr>
        <w:t>Come si procede</w:t>
      </w:r>
    </w:p>
    <w:p w:rsidR="00F222EE" w:rsidRDefault="00F222EE" w:rsidP="00C14093">
      <w:r>
        <w:t>Bagna le pareti della provetta, poi ritaglia un pezzo di paglietta e mettila sul fondo delle provetta aiutandoti con la bacchetta, in modo che rimanga ben incastrata. Capovolgi la provetta e appoggiala su un piattino contenente acqua.</w:t>
      </w:r>
    </w:p>
    <w:p w:rsidR="00F222EE" w:rsidRPr="00530028" w:rsidRDefault="00F222EE" w:rsidP="00C14093">
      <w:pPr>
        <w:rPr>
          <w:b/>
        </w:rPr>
      </w:pPr>
    </w:p>
    <w:p w:rsidR="00F222EE" w:rsidRPr="00530028" w:rsidRDefault="00F222EE" w:rsidP="00C14093">
      <w:pPr>
        <w:rPr>
          <w:b/>
        </w:rPr>
      </w:pPr>
      <w:r w:rsidRPr="00530028">
        <w:rPr>
          <w:b/>
        </w:rPr>
        <w:t>Che cosa osservo</w:t>
      </w:r>
    </w:p>
    <w:p w:rsidR="00F222EE" w:rsidRDefault="00F222EE" w:rsidP="00C14093">
      <w:r>
        <w:t>Dopo tre giorni osservi che l’acqua è risalita nella provetta e che c’è stato un cambiamento di colore nella paglietta: infatti la paglietta ha macchie rossastre.</w:t>
      </w:r>
    </w:p>
    <w:p w:rsidR="00F222EE" w:rsidRPr="00530028" w:rsidRDefault="00F222EE" w:rsidP="00C14093">
      <w:pPr>
        <w:rPr>
          <w:b/>
        </w:rPr>
      </w:pPr>
    </w:p>
    <w:p w:rsidR="00F222EE" w:rsidRPr="00530028" w:rsidRDefault="00F222EE" w:rsidP="00C14093">
      <w:pPr>
        <w:rPr>
          <w:b/>
        </w:rPr>
      </w:pPr>
      <w:r w:rsidRPr="00530028">
        <w:rPr>
          <w:b/>
        </w:rPr>
        <w:t xml:space="preserve">Come lo spiego </w:t>
      </w:r>
    </w:p>
    <w:p w:rsidR="00F222EE" w:rsidRDefault="00F222EE" w:rsidP="00C14093">
      <w:r>
        <w:t>Il ferro in presenza di ossigeno</w:t>
      </w:r>
      <w:r w:rsidR="00530028">
        <w:t>, forma un composto rossastro: la ruggine. Il processo di ossidazione del ferro consuma ossigeno dell’aria presente nella provetta, che viene occupato dall’acqua, che così aumenta il suo livello nella provetta.</w:t>
      </w:r>
    </w:p>
    <w:p w:rsidR="00530028" w:rsidRPr="00530028" w:rsidRDefault="00530028" w:rsidP="00C14093">
      <w:pPr>
        <w:rPr>
          <w:b/>
        </w:rPr>
      </w:pPr>
    </w:p>
    <w:p w:rsidR="00530028" w:rsidRDefault="00530028" w:rsidP="00C14093">
      <w:r w:rsidRPr="00530028">
        <w:rPr>
          <w:b/>
        </w:rPr>
        <w:t>TEMPO:</w:t>
      </w:r>
      <w:r>
        <w:t xml:space="preserve">   20 minuti, poi qualche giorno di attesa.</w:t>
      </w:r>
    </w:p>
    <w:sectPr w:rsidR="00530028" w:rsidSect="006078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hyphenationZone w:val="283"/>
  <w:characterSpacingControl w:val="doNotCompress"/>
  <w:compat/>
  <w:rsids>
    <w:rsidRoot w:val="00C14093"/>
    <w:rsid w:val="00530028"/>
    <w:rsid w:val="0060787A"/>
    <w:rsid w:val="0063463D"/>
    <w:rsid w:val="00843F6D"/>
    <w:rsid w:val="00C14093"/>
    <w:rsid w:val="00F2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0787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3</cp:revision>
  <dcterms:created xsi:type="dcterms:W3CDTF">2015-08-25T08:47:00Z</dcterms:created>
  <dcterms:modified xsi:type="dcterms:W3CDTF">2015-08-25T10:27:00Z</dcterms:modified>
</cp:coreProperties>
</file>