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D52" w:rsidRPr="00F26FD0" w:rsidRDefault="00B26CC2" w:rsidP="00B26CC2">
      <w:pPr>
        <w:jc w:val="center"/>
        <w:rPr>
          <w:b/>
        </w:rPr>
      </w:pPr>
      <w:r w:rsidRPr="00F26FD0">
        <w:rPr>
          <w:b/>
        </w:rPr>
        <w:t>IL VAPORE NELL’ARIA</w:t>
      </w:r>
    </w:p>
    <w:p w:rsidR="00B26CC2" w:rsidRDefault="00B26CC2" w:rsidP="00B26CC2">
      <w:pPr>
        <w:jc w:val="center"/>
      </w:pPr>
    </w:p>
    <w:p w:rsidR="00B26CC2" w:rsidRPr="00F26FD0" w:rsidRDefault="00B26CC2" w:rsidP="00B26CC2">
      <w:pPr>
        <w:rPr>
          <w:b/>
        </w:rPr>
      </w:pPr>
      <w:r w:rsidRPr="00F26FD0">
        <w:rPr>
          <w:b/>
        </w:rPr>
        <w:t>Che cosa serve</w:t>
      </w:r>
    </w:p>
    <w:p w:rsidR="00AA7376" w:rsidRDefault="00AA7376" w:rsidP="00B26CC2">
      <w:r>
        <w:t>Un bicchiere di vetro, una bevanda molto fredda, un panno asciutto</w:t>
      </w:r>
    </w:p>
    <w:p w:rsidR="00AA7376" w:rsidRDefault="00AA7376" w:rsidP="00B26CC2"/>
    <w:p w:rsidR="00AA7376" w:rsidRPr="00F26FD0" w:rsidRDefault="00AA7376" w:rsidP="00B26CC2">
      <w:pPr>
        <w:rPr>
          <w:b/>
        </w:rPr>
      </w:pPr>
      <w:r w:rsidRPr="00F26FD0">
        <w:rPr>
          <w:b/>
        </w:rPr>
        <w:t>Come si procede</w:t>
      </w:r>
    </w:p>
    <w:p w:rsidR="00AA7376" w:rsidRDefault="00AA7376" w:rsidP="00B26CC2">
      <w:r>
        <w:t xml:space="preserve">Verifica, aiutandoti con il panno, che l’interno e l’esterno del bicchiere siano ben asciutti. Versa poi nel bicchiere la bevanda gelata. </w:t>
      </w:r>
    </w:p>
    <w:p w:rsidR="00AA7376" w:rsidRPr="00F26FD0" w:rsidRDefault="00AA7376" w:rsidP="00B26CC2">
      <w:pPr>
        <w:rPr>
          <w:b/>
        </w:rPr>
      </w:pPr>
    </w:p>
    <w:p w:rsidR="00AA7376" w:rsidRPr="00F26FD0" w:rsidRDefault="00AA7376" w:rsidP="00B26CC2">
      <w:pPr>
        <w:rPr>
          <w:b/>
        </w:rPr>
      </w:pPr>
      <w:r w:rsidRPr="00F26FD0">
        <w:rPr>
          <w:b/>
        </w:rPr>
        <w:t>Che cosa osservo</w:t>
      </w:r>
    </w:p>
    <w:p w:rsidR="00AA7376" w:rsidRDefault="00AA7376" w:rsidP="00B26CC2">
      <w:r>
        <w:t>Sulle pareti del bicchiere si formano minutissime goccioline d’acqua.</w:t>
      </w:r>
    </w:p>
    <w:p w:rsidR="00AA7376" w:rsidRPr="00F26FD0" w:rsidRDefault="00AA7376" w:rsidP="00B26CC2">
      <w:pPr>
        <w:rPr>
          <w:b/>
        </w:rPr>
      </w:pPr>
    </w:p>
    <w:p w:rsidR="00AA7376" w:rsidRPr="00F26FD0" w:rsidRDefault="00AA7376" w:rsidP="00B26CC2">
      <w:pPr>
        <w:rPr>
          <w:b/>
        </w:rPr>
      </w:pPr>
      <w:r w:rsidRPr="00F26FD0">
        <w:rPr>
          <w:b/>
        </w:rPr>
        <w:t>Come lo spiego</w:t>
      </w:r>
    </w:p>
    <w:p w:rsidR="00AA7376" w:rsidRDefault="00F8628D" w:rsidP="00B26CC2">
      <w:r>
        <w:t>L’appannamento della parete del bicchiere è dovuto al fatto che l’aria a contatto con il vetro si raffredda (infatti il bicchiere si riempie con un liquido molto freddo) e dunque diminuisce la sua capacità di contenere umidità: questa allora condensa in goccioline d’acqua liquida.</w:t>
      </w:r>
    </w:p>
    <w:p w:rsidR="00F8628D" w:rsidRDefault="00F26FD0" w:rsidP="00B26CC2">
      <w:r>
        <w:t>Ora rifletti: la situazione cambierebbe se cambiassi tipo di bevanda (ma non la sua temperatura) o se cambiassi bicchiere?</w:t>
      </w:r>
    </w:p>
    <w:p w:rsidR="00F26FD0" w:rsidRPr="00F26FD0" w:rsidRDefault="00F26FD0" w:rsidP="00B26CC2">
      <w:pPr>
        <w:rPr>
          <w:b/>
        </w:rPr>
      </w:pPr>
    </w:p>
    <w:p w:rsidR="00F26FD0" w:rsidRPr="000F7A0A" w:rsidRDefault="00F26FD0" w:rsidP="00B26CC2">
      <w:r w:rsidRPr="00F26FD0">
        <w:rPr>
          <w:b/>
        </w:rPr>
        <w:t>TEMPO:</w:t>
      </w:r>
      <w:r>
        <w:t xml:space="preserve">   10 minuti</w:t>
      </w:r>
    </w:p>
    <w:sectPr w:rsidR="00F26FD0" w:rsidRPr="000F7A0A" w:rsidSect="00CB44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B3FB7"/>
    <w:rsid w:val="0007239B"/>
    <w:rsid w:val="00097C12"/>
    <w:rsid w:val="000F7A0A"/>
    <w:rsid w:val="001707DF"/>
    <w:rsid w:val="005B3FB7"/>
    <w:rsid w:val="00663E4D"/>
    <w:rsid w:val="00743CCE"/>
    <w:rsid w:val="00A76083"/>
    <w:rsid w:val="00AA7376"/>
    <w:rsid w:val="00AC1D52"/>
    <w:rsid w:val="00B26CC2"/>
    <w:rsid w:val="00BA330E"/>
    <w:rsid w:val="00CB4468"/>
    <w:rsid w:val="00D62FB0"/>
    <w:rsid w:val="00D84FA2"/>
    <w:rsid w:val="00D93369"/>
    <w:rsid w:val="00F26FD0"/>
    <w:rsid w:val="00F86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44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Alibranti</dc:creator>
  <cp:keywords/>
  <dc:description/>
  <cp:lastModifiedBy>Angela Alibranti</cp:lastModifiedBy>
  <cp:revision>3</cp:revision>
  <dcterms:created xsi:type="dcterms:W3CDTF">2015-09-09T07:23:00Z</dcterms:created>
  <dcterms:modified xsi:type="dcterms:W3CDTF">2015-09-09T07:47:00Z</dcterms:modified>
</cp:coreProperties>
</file>