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395" w:rsidRPr="0096702B" w:rsidRDefault="00D36A33" w:rsidP="00D36A33">
      <w:pPr>
        <w:jc w:val="center"/>
        <w:rPr>
          <w:b/>
        </w:rPr>
      </w:pPr>
      <w:r w:rsidRPr="0096702B">
        <w:rPr>
          <w:b/>
        </w:rPr>
        <w:t>LA LIEVITAZIONE DELL’IMPASTO PER IL PANE</w:t>
      </w:r>
    </w:p>
    <w:p w:rsidR="00D36A33" w:rsidRDefault="00D36A33" w:rsidP="00D36A33">
      <w:pPr>
        <w:jc w:val="center"/>
      </w:pPr>
    </w:p>
    <w:p w:rsidR="00D36A33" w:rsidRPr="0096702B" w:rsidRDefault="00D36A33" w:rsidP="00D36A33">
      <w:pPr>
        <w:rPr>
          <w:b/>
        </w:rPr>
      </w:pPr>
      <w:r w:rsidRPr="0096702B">
        <w:rPr>
          <w:b/>
        </w:rPr>
        <w:t>Che cosa serve</w:t>
      </w:r>
    </w:p>
    <w:p w:rsidR="00F22002" w:rsidRDefault="00F22002" w:rsidP="00D36A33">
      <w:r>
        <w:t>Farina bianca (200 grammi), lievito di birra, acqua tiepida, una ciotola, un panno di lana</w:t>
      </w:r>
    </w:p>
    <w:p w:rsidR="00F22002" w:rsidRDefault="00F22002" w:rsidP="00D36A33"/>
    <w:p w:rsidR="00F22002" w:rsidRPr="0096702B" w:rsidRDefault="00F22002" w:rsidP="00D36A33">
      <w:pPr>
        <w:rPr>
          <w:b/>
        </w:rPr>
      </w:pPr>
      <w:r w:rsidRPr="0096702B">
        <w:rPr>
          <w:b/>
        </w:rPr>
        <w:t>Come si procede</w:t>
      </w:r>
    </w:p>
    <w:p w:rsidR="00306E79" w:rsidRDefault="00F22002" w:rsidP="00D36A33">
      <w:r>
        <w:t>Versa la farina nella ciotola e aggiungi, dopo averlo sciolto in un po’ di acqua tiepida, il lievito di birra</w:t>
      </w:r>
      <w:r w:rsidR="00306E79">
        <w:t>. Impasta la farina aggiungendo acqua tiepida se l’impasto è troppo duro. Dopo aver lavorato per bene l’impasto, copri la ciotola con il panno di lana. Osserva, di tanto in tanto, cosa succede sotto la coperta.</w:t>
      </w:r>
    </w:p>
    <w:p w:rsidR="00306E79" w:rsidRDefault="00306E79" w:rsidP="00D36A33"/>
    <w:p w:rsidR="00306E79" w:rsidRPr="0096702B" w:rsidRDefault="00306E79" w:rsidP="00D36A33">
      <w:pPr>
        <w:rPr>
          <w:b/>
        </w:rPr>
      </w:pPr>
      <w:r w:rsidRPr="0096702B">
        <w:rPr>
          <w:b/>
        </w:rPr>
        <w:t>Che cosa osservo</w:t>
      </w:r>
    </w:p>
    <w:p w:rsidR="00306E79" w:rsidRDefault="00306E79" w:rsidP="00D36A33">
      <w:r>
        <w:t>Dopo alcune ore l’impasto è aumentato do volume; al suo interno puoi osservare delle “bolle d’aria”.</w:t>
      </w:r>
    </w:p>
    <w:p w:rsidR="00306E79" w:rsidRDefault="00306E79" w:rsidP="00D36A33"/>
    <w:p w:rsidR="00306E79" w:rsidRPr="0096702B" w:rsidRDefault="00306E79" w:rsidP="00D36A33">
      <w:pPr>
        <w:rPr>
          <w:b/>
        </w:rPr>
      </w:pPr>
      <w:r w:rsidRPr="0096702B">
        <w:rPr>
          <w:b/>
        </w:rPr>
        <w:t>Come lo spiego</w:t>
      </w:r>
    </w:p>
    <w:p w:rsidR="0096702B" w:rsidRDefault="00306E79" w:rsidP="00D36A33">
      <w:r>
        <w:t>Per produrre il pane è necessario aggiungere il lievito di birra all’impasto, un fungo microscopico capace di trasformare gli zuccheri (soprat</w:t>
      </w:r>
      <w:r w:rsidR="0096702B">
        <w:t>tutto glucosio e fruttosio) in alcol etilico e anidride carbonica. Le bolle di anidride carbonica liberate nel processo, trattenute nell’impasto di acqua e farina, sono responsabili dei “vuoti”  nella mollica del pane e della sua sofficità. La lievitazione è favorita da una temperatura media.</w:t>
      </w:r>
    </w:p>
    <w:p w:rsidR="0096702B" w:rsidRDefault="0096702B" w:rsidP="00D36A33"/>
    <w:p w:rsidR="00F22002" w:rsidRDefault="0096702B" w:rsidP="00D36A33">
      <w:r w:rsidRPr="0096702B">
        <w:rPr>
          <w:b/>
        </w:rPr>
        <w:t>TEMPO</w:t>
      </w:r>
      <w:r>
        <w:t>:   2 ore</w:t>
      </w:r>
      <w:r w:rsidR="00F22002">
        <w:t xml:space="preserve"> </w:t>
      </w:r>
    </w:p>
    <w:sectPr w:rsidR="00F22002" w:rsidSect="00DA03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D36A33"/>
    <w:rsid w:val="00306E79"/>
    <w:rsid w:val="0096702B"/>
    <w:rsid w:val="00C72FDD"/>
    <w:rsid w:val="00D36A33"/>
    <w:rsid w:val="00DA0395"/>
    <w:rsid w:val="00F22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A039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Medie</Company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2015-12-30T09:06:00Z</dcterms:created>
  <dcterms:modified xsi:type="dcterms:W3CDTF">2015-12-30T09:30:00Z</dcterms:modified>
</cp:coreProperties>
</file>