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877EB9" w:rsidRDefault="0067395B" w:rsidP="0067395B">
      <w:pPr>
        <w:jc w:val="center"/>
        <w:rPr>
          <w:b/>
        </w:rPr>
      </w:pPr>
      <w:r w:rsidRPr="00877EB9">
        <w:rPr>
          <w:b/>
        </w:rPr>
        <w:t>COSTRUIAMO UN’ELETTROCALAMITA</w:t>
      </w:r>
    </w:p>
    <w:p w:rsidR="0067395B" w:rsidRDefault="0067395B" w:rsidP="0067395B">
      <w:pPr>
        <w:jc w:val="center"/>
      </w:pPr>
    </w:p>
    <w:p w:rsidR="0067395B" w:rsidRPr="00877EB9" w:rsidRDefault="009669EF" w:rsidP="0067395B">
      <w:pPr>
        <w:rPr>
          <w:b/>
        </w:rPr>
      </w:pPr>
      <w:r w:rsidRPr="00877EB9">
        <w:rPr>
          <w:b/>
        </w:rPr>
        <w:t>Che cosa serve</w:t>
      </w:r>
    </w:p>
    <w:p w:rsidR="004F17B9" w:rsidRDefault="004F17B9" w:rsidP="0067395B">
      <w:r>
        <w:t>Un piccolo cilindro di ferro, filo di rame isolato, una pila da 4,5 V, graffette e altri oggetti ferrosi</w:t>
      </w:r>
    </w:p>
    <w:p w:rsidR="004F17B9" w:rsidRDefault="004F17B9" w:rsidP="0067395B"/>
    <w:p w:rsidR="004F17B9" w:rsidRPr="00877EB9" w:rsidRDefault="004F17B9" w:rsidP="0067395B">
      <w:pPr>
        <w:rPr>
          <w:b/>
        </w:rPr>
      </w:pPr>
      <w:r w:rsidRPr="00877EB9">
        <w:rPr>
          <w:b/>
        </w:rPr>
        <w:t>Come si procede</w:t>
      </w:r>
    </w:p>
    <w:p w:rsidR="004F17B9" w:rsidRDefault="004F17B9" w:rsidP="0067395B">
      <w:r>
        <w:t>Avvolgi attorno al cilindro di ferro il filo di rame isolato e collega i due estremi del filo conduttore ai poli della pila. Avvicina poi il cilindro agli oggetti di ferro.</w:t>
      </w:r>
    </w:p>
    <w:p w:rsidR="004F17B9" w:rsidRPr="00877EB9" w:rsidRDefault="004F17B9" w:rsidP="0067395B">
      <w:pPr>
        <w:rPr>
          <w:b/>
        </w:rPr>
      </w:pPr>
    </w:p>
    <w:p w:rsidR="004F17B9" w:rsidRPr="00877EB9" w:rsidRDefault="004F17B9" w:rsidP="0067395B">
      <w:pPr>
        <w:rPr>
          <w:b/>
        </w:rPr>
      </w:pPr>
      <w:r w:rsidRPr="00877EB9">
        <w:rPr>
          <w:b/>
        </w:rPr>
        <w:t>Che cosa osservo</w:t>
      </w:r>
    </w:p>
    <w:p w:rsidR="004F17B9" w:rsidRDefault="00255791" w:rsidP="0067395B">
      <w:r>
        <w:t>Il cilindro attira gli oggetti di ferro. Se interrompi il passaggio, gli oggetti ferrosi si staccano perché il cilindro perde la capacità di attirarli.</w:t>
      </w:r>
    </w:p>
    <w:p w:rsidR="00255791" w:rsidRPr="00877EB9" w:rsidRDefault="00255791" w:rsidP="0067395B">
      <w:pPr>
        <w:rPr>
          <w:b/>
        </w:rPr>
      </w:pPr>
    </w:p>
    <w:p w:rsidR="00255791" w:rsidRPr="00877EB9" w:rsidRDefault="00255791" w:rsidP="0067395B">
      <w:pPr>
        <w:rPr>
          <w:b/>
        </w:rPr>
      </w:pPr>
      <w:r w:rsidRPr="00877EB9">
        <w:rPr>
          <w:b/>
        </w:rPr>
        <w:t>Come lo spiego</w:t>
      </w:r>
    </w:p>
    <w:p w:rsidR="00255791" w:rsidRDefault="00255791" w:rsidP="0067395B">
      <w:r>
        <w:t xml:space="preserve">Il passaggio della corrente genera un campo magnetico che magnetizza il ferro, orientando i </w:t>
      </w:r>
      <w:proofErr w:type="spellStart"/>
      <w:r>
        <w:t>magnetini</w:t>
      </w:r>
      <w:proofErr w:type="spellEnd"/>
      <w:r>
        <w:t xml:space="preserve"> elementari al suo interno. Il ferro acquista così la capacità di attirare i piccoli oggetti ferrosi. Interrompendo la corrente il ferro si smagnetizza perché non è un materiale in grado di mantenere la magnetizzazione</w:t>
      </w:r>
      <w:r w:rsidR="00877EB9">
        <w:t xml:space="preserve"> e perde la capacità di attrarre oggetti ferrosi.</w:t>
      </w:r>
    </w:p>
    <w:p w:rsidR="00877EB9" w:rsidRPr="00877EB9" w:rsidRDefault="00877EB9" w:rsidP="0067395B">
      <w:pPr>
        <w:rPr>
          <w:b/>
        </w:rPr>
      </w:pPr>
    </w:p>
    <w:p w:rsidR="00877EB9" w:rsidRPr="000F7A0A" w:rsidRDefault="00877EB9" w:rsidP="0067395B">
      <w:r w:rsidRPr="00877EB9">
        <w:rPr>
          <w:b/>
        </w:rPr>
        <w:t>TEMPO:</w:t>
      </w:r>
      <w:r>
        <w:t xml:space="preserve">   20 minuti</w:t>
      </w:r>
    </w:p>
    <w:sectPr w:rsidR="00877EB9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97C12"/>
    <w:rsid w:val="000B060F"/>
    <w:rsid w:val="000F7A0A"/>
    <w:rsid w:val="001707DF"/>
    <w:rsid w:val="00255791"/>
    <w:rsid w:val="004F17B9"/>
    <w:rsid w:val="005B3FB7"/>
    <w:rsid w:val="00663E4D"/>
    <w:rsid w:val="0067395B"/>
    <w:rsid w:val="00743CCE"/>
    <w:rsid w:val="00877EB9"/>
    <w:rsid w:val="009669EF"/>
    <w:rsid w:val="00A76083"/>
    <w:rsid w:val="00AC1D52"/>
    <w:rsid w:val="00BA330E"/>
    <w:rsid w:val="00CB4468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4</cp:revision>
  <dcterms:created xsi:type="dcterms:W3CDTF">2015-09-05T08:07:00Z</dcterms:created>
  <dcterms:modified xsi:type="dcterms:W3CDTF">2015-09-05T10:10:00Z</dcterms:modified>
</cp:coreProperties>
</file>