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A43CDA" w:rsidRDefault="00F3767D" w:rsidP="00A43CDA">
      <w:pPr>
        <w:jc w:val="center"/>
        <w:rPr>
          <w:b/>
        </w:rPr>
      </w:pPr>
      <w:bookmarkStart w:id="0" w:name="_GoBack"/>
      <w:r w:rsidRPr="00A43CDA">
        <w:rPr>
          <w:b/>
        </w:rPr>
        <w:t>IL FIORE CHE SBOCCIA</w:t>
      </w:r>
    </w:p>
    <w:bookmarkEnd w:id="0"/>
    <w:p w:rsidR="00476669" w:rsidRDefault="00476669" w:rsidP="00971D86"/>
    <w:p w:rsidR="00476669" w:rsidRPr="00A43CDA" w:rsidRDefault="00E20886" w:rsidP="00971D86">
      <w:pPr>
        <w:rPr>
          <w:b/>
        </w:rPr>
      </w:pPr>
      <w:r w:rsidRPr="00A43CDA">
        <w:rPr>
          <w:b/>
        </w:rPr>
        <w:t>Che cosa serve</w:t>
      </w:r>
    </w:p>
    <w:p w:rsidR="00E20886" w:rsidRDefault="00E20886" w:rsidP="00971D86">
      <w:r>
        <w:t>Una bacinella piena d’acqua, un foglio di carta, una matita, pastelli colorati, forbici</w:t>
      </w:r>
      <w:proofErr w:type="gramStart"/>
      <w:r>
        <w:t>, .</w:t>
      </w:r>
      <w:proofErr w:type="gramEnd"/>
    </w:p>
    <w:p w:rsidR="00E20886" w:rsidRDefault="00E20886" w:rsidP="00971D86"/>
    <w:p w:rsidR="00E20886" w:rsidRPr="00A43CDA" w:rsidRDefault="00E20886" w:rsidP="00971D86">
      <w:pPr>
        <w:rPr>
          <w:b/>
        </w:rPr>
      </w:pPr>
      <w:r w:rsidRPr="00A43CDA">
        <w:rPr>
          <w:b/>
        </w:rPr>
        <w:t>Come si procede</w:t>
      </w:r>
    </w:p>
    <w:p w:rsidR="00E20886" w:rsidRDefault="00E20886" w:rsidP="00971D86">
      <w:r>
        <w:t>Disegna sul foglio di carta una m</w:t>
      </w:r>
      <w:r w:rsidR="006970CC">
        <w:t>argherita con sei grossi petali</w:t>
      </w:r>
      <w:r>
        <w:t xml:space="preserve"> ritaglia con le forbici il fiore così ottenuto. Colora, utilizzando colori vivaci, il fiore c</w:t>
      </w:r>
      <w:r w:rsidR="006970CC">
        <w:t>he hai ritagliato e piega i petali del fiore in modo che la punta di ogni petalo raggiunga il centro del fiore. Infine appoggia il fiore sull’acqua della bacinella.</w:t>
      </w:r>
    </w:p>
    <w:p w:rsidR="006970CC" w:rsidRDefault="006970CC" w:rsidP="00971D86"/>
    <w:p w:rsidR="006970CC" w:rsidRPr="00A43CDA" w:rsidRDefault="006970CC" w:rsidP="00971D86">
      <w:pPr>
        <w:rPr>
          <w:b/>
        </w:rPr>
      </w:pPr>
      <w:r w:rsidRPr="00A43CDA">
        <w:rPr>
          <w:b/>
        </w:rPr>
        <w:t>Che cosa osservo</w:t>
      </w:r>
    </w:p>
    <w:p w:rsidR="006970CC" w:rsidRDefault="006970CC" w:rsidP="00971D86">
      <w:r>
        <w:t xml:space="preserve">Dopo poco tempo i petali si aprono lentamente </w:t>
      </w:r>
      <w:proofErr w:type="gramStart"/>
      <w:r>
        <w:t xml:space="preserve">simulando </w:t>
      </w:r>
      <w:r w:rsidR="00542AE3">
        <w:t xml:space="preserve"> </w:t>
      </w:r>
      <w:proofErr w:type="spellStart"/>
      <w:r w:rsidR="00542AE3">
        <w:t>lo</w:t>
      </w:r>
      <w:proofErr w:type="spellEnd"/>
      <w:proofErr w:type="gramEnd"/>
      <w:r w:rsidR="00542AE3">
        <w:t xml:space="preserve"> sbocciare del fiore.</w:t>
      </w:r>
    </w:p>
    <w:p w:rsidR="00542AE3" w:rsidRDefault="00542AE3" w:rsidP="00971D86"/>
    <w:p w:rsidR="00542AE3" w:rsidRPr="00A43CDA" w:rsidRDefault="00542AE3" w:rsidP="00971D86">
      <w:pPr>
        <w:rPr>
          <w:b/>
        </w:rPr>
      </w:pPr>
      <w:r w:rsidRPr="00A43CDA">
        <w:rPr>
          <w:b/>
        </w:rPr>
        <w:t>Come lo spiego</w:t>
      </w:r>
    </w:p>
    <w:p w:rsidR="00A43CDA" w:rsidRDefault="00542AE3" w:rsidP="00971D86">
      <w:r>
        <w:t>La carta, è costituita da sottili fibre di cellulosa che si possono assimilare a dei sottili tubicini capillari. Quando pieghiamo un “petalo”, lungo la linea dell</w:t>
      </w:r>
      <w:r w:rsidR="00A43CDA">
        <w:t>a piega tali fibre si sovrappongono, si piegano e si compattano. A contatto con l’acqua le fibre di cellulosa si “gonfiano” e si “distendono” facendo aprire i petali.</w:t>
      </w:r>
    </w:p>
    <w:p w:rsidR="00A43CDA" w:rsidRDefault="00A43CDA" w:rsidP="00971D86"/>
    <w:p w:rsidR="00542AE3" w:rsidRDefault="00A43CDA" w:rsidP="00971D86">
      <w:proofErr w:type="gramStart"/>
      <w:r w:rsidRPr="00A43CDA">
        <w:rPr>
          <w:b/>
        </w:rPr>
        <w:t>TEMPO</w:t>
      </w:r>
      <w:r>
        <w:t xml:space="preserve">:   </w:t>
      </w:r>
      <w:proofErr w:type="gramEnd"/>
      <w:r>
        <w:t xml:space="preserve">15 minuti </w:t>
      </w:r>
    </w:p>
    <w:p w:rsidR="006970CC" w:rsidRPr="00971D86" w:rsidRDefault="006970CC" w:rsidP="00971D86"/>
    <w:sectPr w:rsidR="006970CC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32093E"/>
    <w:rsid w:val="00476669"/>
    <w:rsid w:val="00542AE3"/>
    <w:rsid w:val="00662155"/>
    <w:rsid w:val="006970CC"/>
    <w:rsid w:val="00971D86"/>
    <w:rsid w:val="00A43CDA"/>
    <w:rsid w:val="00AA4250"/>
    <w:rsid w:val="00C86054"/>
    <w:rsid w:val="00D32227"/>
    <w:rsid w:val="00E20886"/>
    <w:rsid w:val="00EF4EF9"/>
    <w:rsid w:val="00F3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2016-07-08T08:34:00Z</dcterms:created>
  <dcterms:modified xsi:type="dcterms:W3CDTF">2016-07-08T09:19:00Z</dcterms:modified>
</cp:coreProperties>
</file>