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2B7F87" w:rsidRDefault="00101C6E" w:rsidP="0042378C">
      <w:pPr>
        <w:jc w:val="center"/>
        <w:rPr>
          <w:b/>
        </w:rPr>
      </w:pPr>
      <w:bookmarkStart w:id="0" w:name="_GoBack"/>
      <w:r w:rsidRPr="002B7F87">
        <w:rPr>
          <w:b/>
        </w:rPr>
        <w:t>DILATAZIONE TERMICA VOLUMETRICA</w:t>
      </w:r>
    </w:p>
    <w:bookmarkEnd w:id="0"/>
    <w:p w:rsidR="00236651" w:rsidRDefault="00236651" w:rsidP="00971D86"/>
    <w:p w:rsidR="00236651" w:rsidRPr="002B7F87" w:rsidRDefault="00236651" w:rsidP="00971D86">
      <w:pPr>
        <w:rPr>
          <w:b/>
        </w:rPr>
      </w:pPr>
      <w:r w:rsidRPr="002B7F87">
        <w:rPr>
          <w:b/>
        </w:rPr>
        <w:t>Che cosa serve</w:t>
      </w:r>
    </w:p>
    <w:p w:rsidR="00236651" w:rsidRDefault="00236651" w:rsidP="00971D86">
      <w:r>
        <w:t xml:space="preserve">Un </w:t>
      </w:r>
      <w:proofErr w:type="spellStart"/>
      <w:r>
        <w:t>dilatoscopio</w:t>
      </w:r>
      <w:proofErr w:type="spellEnd"/>
      <w:r>
        <w:t xml:space="preserve"> cubico, bruciatore ad alcol</w:t>
      </w:r>
      <w:r w:rsidR="00C535A9">
        <w:t>, pinzetta.</w:t>
      </w:r>
    </w:p>
    <w:p w:rsidR="00236651" w:rsidRDefault="00236651" w:rsidP="00971D86"/>
    <w:p w:rsidR="00236651" w:rsidRPr="00D21B6D" w:rsidRDefault="00236651" w:rsidP="00971D86">
      <w:r w:rsidRPr="00D21B6D">
        <w:t>Come si procede</w:t>
      </w:r>
    </w:p>
    <w:p w:rsidR="002B7F87" w:rsidRDefault="00236651" w:rsidP="00971D86">
      <w:r>
        <w:t>Controlla inizialmente che la sferetta</w:t>
      </w:r>
      <w:r w:rsidR="00C535A9">
        <w:t xml:space="preserve"> metallica</w:t>
      </w:r>
      <w:r>
        <w:t xml:space="preserve"> dello strumento passa liberamente attraverso </w:t>
      </w:r>
      <w:r w:rsidR="00C535A9">
        <w:t xml:space="preserve">il foro della flangia facendo un buon numero di prove. Accendi il bruciatore e posizionalo sotto la sferetta in modo che la fiamma la investi direttamente. Dopo una decina di minuti allontana il bruciatore e, utilizzando la pinzetta per non scottarti, afferra la catenella a cui è attaccata la sfera e cerca di farla passare di nuovo attraverso il foro. </w:t>
      </w:r>
      <w:r w:rsidR="002B7F87">
        <w:t>Dopo altri dieci minuti riprova a far passare di nuovo la sfera attraverso il foro.</w:t>
      </w:r>
    </w:p>
    <w:p w:rsidR="002B7F87" w:rsidRDefault="002B7F87" w:rsidP="00971D86"/>
    <w:p w:rsidR="002B7F87" w:rsidRPr="00D21B6D" w:rsidRDefault="002B7F87" w:rsidP="00971D86">
      <w:pPr>
        <w:rPr>
          <w:b/>
        </w:rPr>
      </w:pPr>
      <w:r w:rsidRPr="00D21B6D">
        <w:rPr>
          <w:b/>
        </w:rPr>
        <w:t>Che cosa osservo</w:t>
      </w:r>
    </w:p>
    <w:p w:rsidR="0074482B" w:rsidRDefault="002B7F87" w:rsidP="00971D86">
      <w:r>
        <w:t>Inizialmente, quando è fredda, la sfera passa facilmente attraverso il foro; dopo averla riscaldata la sfera, per quanti tentativi si facciano, non riesce più a passare</w:t>
      </w:r>
      <w:r w:rsidR="0074482B">
        <w:t xml:space="preserve"> attraverso l’anello metallico. Infine, dopo che si è raffreddata, la sferetta riesce di nuovo ad attraversare l’anello. </w:t>
      </w:r>
    </w:p>
    <w:p w:rsidR="0074482B" w:rsidRDefault="0074482B" w:rsidP="00971D86"/>
    <w:p w:rsidR="0074482B" w:rsidRPr="00D21B6D" w:rsidRDefault="0074482B" w:rsidP="00971D86">
      <w:pPr>
        <w:rPr>
          <w:b/>
        </w:rPr>
      </w:pPr>
      <w:r w:rsidRPr="00D21B6D">
        <w:rPr>
          <w:b/>
        </w:rPr>
        <w:t>Come lo spiego</w:t>
      </w:r>
    </w:p>
    <w:p w:rsidR="00D21B6D" w:rsidRDefault="0074482B" w:rsidP="00971D86">
      <w:r>
        <w:t>La sferetta non ha la forma di una sbarretta, per cui la dilatazione riguarda le tre dimensioni</w:t>
      </w:r>
      <w:r w:rsidR="00D21B6D">
        <w:t>, cioè il volume,</w:t>
      </w:r>
      <w:r>
        <w:t xml:space="preserve"> nello stesso modo</w:t>
      </w:r>
      <w:r w:rsidR="00D21B6D">
        <w:t>. Pertanto quando la sfera è calda l’aumento di volume le impedisce di attraversare l’anello; quando si raffredda essa riprende il suo volume iniziale e perciò può riattraversare l’anello.</w:t>
      </w:r>
    </w:p>
    <w:p w:rsidR="00D21B6D" w:rsidRDefault="00D21B6D" w:rsidP="00971D86"/>
    <w:p w:rsidR="002B7F87" w:rsidRDefault="00D21B6D" w:rsidP="00971D86">
      <w:proofErr w:type="gramStart"/>
      <w:r w:rsidRPr="00D21B6D">
        <w:rPr>
          <w:b/>
        </w:rPr>
        <w:t>TEMPO</w:t>
      </w:r>
      <w:r>
        <w:t xml:space="preserve">:   </w:t>
      </w:r>
      <w:proofErr w:type="gramEnd"/>
      <w:r>
        <w:t>25 minuti</w:t>
      </w:r>
      <w:r w:rsidR="002B7F87">
        <w:t xml:space="preserve"> </w:t>
      </w:r>
    </w:p>
    <w:p w:rsidR="002B7F87" w:rsidRDefault="002B7F87" w:rsidP="00971D86"/>
    <w:p w:rsidR="002B7F87" w:rsidRDefault="002B7F87" w:rsidP="00971D86"/>
    <w:p w:rsidR="002B7F87" w:rsidRDefault="002B7F87" w:rsidP="00971D86"/>
    <w:p w:rsidR="00236651" w:rsidRPr="00971D86" w:rsidRDefault="00C535A9" w:rsidP="00971D86">
      <w:r>
        <w:t xml:space="preserve"> </w:t>
      </w:r>
    </w:p>
    <w:sectPr w:rsidR="00236651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01C6E"/>
    <w:rsid w:val="00143F2E"/>
    <w:rsid w:val="00236651"/>
    <w:rsid w:val="002B7F87"/>
    <w:rsid w:val="0032093E"/>
    <w:rsid w:val="0042378C"/>
    <w:rsid w:val="00662155"/>
    <w:rsid w:val="0074482B"/>
    <w:rsid w:val="00971D86"/>
    <w:rsid w:val="00AA4250"/>
    <w:rsid w:val="00C535A9"/>
    <w:rsid w:val="00C86054"/>
    <w:rsid w:val="00D21B6D"/>
    <w:rsid w:val="00D32227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2016-07-14T10:25:00Z</dcterms:created>
  <dcterms:modified xsi:type="dcterms:W3CDTF">2016-07-14T11:14:00Z</dcterms:modified>
</cp:coreProperties>
</file>