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395" w:rsidRPr="00A34AC3" w:rsidRDefault="00927594" w:rsidP="00927594">
      <w:pPr>
        <w:jc w:val="center"/>
        <w:rPr>
          <w:b/>
        </w:rPr>
      </w:pPr>
      <w:r w:rsidRPr="00A34AC3">
        <w:rPr>
          <w:b/>
        </w:rPr>
        <w:t xml:space="preserve">SEPARA I COMPONENTI </w:t>
      </w:r>
      <w:proofErr w:type="spellStart"/>
      <w:r w:rsidRPr="00A34AC3">
        <w:rPr>
          <w:b/>
        </w:rPr>
        <w:t>DI</w:t>
      </w:r>
      <w:proofErr w:type="spellEnd"/>
      <w:r w:rsidRPr="00A34AC3">
        <w:rPr>
          <w:b/>
        </w:rPr>
        <w:t xml:space="preserve"> UNA SOLUZIONE</w:t>
      </w:r>
    </w:p>
    <w:p w:rsidR="00927594" w:rsidRDefault="00927594" w:rsidP="00927594">
      <w:pPr>
        <w:jc w:val="center"/>
      </w:pPr>
    </w:p>
    <w:p w:rsidR="00927594" w:rsidRPr="00A34AC3" w:rsidRDefault="00927594" w:rsidP="00927594">
      <w:pPr>
        <w:rPr>
          <w:b/>
        </w:rPr>
      </w:pPr>
      <w:r w:rsidRPr="00A34AC3">
        <w:rPr>
          <w:b/>
        </w:rPr>
        <w:t>Che cosa serve</w:t>
      </w:r>
    </w:p>
    <w:p w:rsidR="00927594" w:rsidRDefault="00927594" w:rsidP="00927594">
      <w:r>
        <w:t>200 ml di acqua, 4 cucchiai di sale, una scodella</w:t>
      </w:r>
    </w:p>
    <w:p w:rsidR="00927594" w:rsidRDefault="00927594" w:rsidP="00927594"/>
    <w:p w:rsidR="00927594" w:rsidRPr="00A34AC3" w:rsidRDefault="00927594" w:rsidP="00927594">
      <w:pPr>
        <w:rPr>
          <w:b/>
        </w:rPr>
      </w:pPr>
      <w:r w:rsidRPr="00A34AC3">
        <w:rPr>
          <w:b/>
        </w:rPr>
        <w:t>Come si procede</w:t>
      </w:r>
    </w:p>
    <w:p w:rsidR="00927594" w:rsidRDefault="00927594" w:rsidP="00927594">
      <w:r>
        <w:t xml:space="preserve">Versa l’acqua nella scodella e, aggiungi via </w:t>
      </w:r>
      <w:proofErr w:type="spellStart"/>
      <w:r>
        <w:t>via</w:t>
      </w:r>
      <w:proofErr w:type="spellEnd"/>
      <w:r>
        <w:t xml:space="preserve"> il sale facendolo sciogliere finché non risulta indistinguibile dall’acqua. Hai ottenuto una soluzione di acqua e sale in cui l’acqua è il solvente (la sostanza che scioglie il sale) e il sale è il soluto (la sostanza che si scioglie). </w:t>
      </w:r>
      <w:r w:rsidR="00A34AC3">
        <w:t>Verifica che esiste un modo per ottenere di nuovo il sale della soluzione: poni la scodella vicino ad una fonte di calore, ad esempio un calorifero.</w:t>
      </w:r>
    </w:p>
    <w:p w:rsidR="00A34AC3" w:rsidRDefault="00A34AC3" w:rsidP="00927594"/>
    <w:p w:rsidR="00A34AC3" w:rsidRPr="00A34AC3" w:rsidRDefault="00A34AC3" w:rsidP="00927594">
      <w:pPr>
        <w:rPr>
          <w:b/>
        </w:rPr>
      </w:pPr>
      <w:r w:rsidRPr="00A34AC3">
        <w:rPr>
          <w:b/>
        </w:rPr>
        <w:t>Che cosa osservo</w:t>
      </w:r>
    </w:p>
    <w:p w:rsidR="00A34AC3" w:rsidRDefault="00A34AC3" w:rsidP="00927594">
      <w:r>
        <w:t>Dopo qualche ora noterai che non c’è più traccia di acqua e nel fondo della scodella c’è finissima polvere di sale.</w:t>
      </w:r>
    </w:p>
    <w:p w:rsidR="00A34AC3" w:rsidRDefault="00A34AC3" w:rsidP="00927594"/>
    <w:p w:rsidR="00A34AC3" w:rsidRPr="00A34AC3" w:rsidRDefault="00A34AC3" w:rsidP="00927594">
      <w:pPr>
        <w:rPr>
          <w:b/>
        </w:rPr>
      </w:pPr>
      <w:r w:rsidRPr="00A34AC3">
        <w:rPr>
          <w:b/>
        </w:rPr>
        <w:t>Come lo spiego</w:t>
      </w:r>
    </w:p>
    <w:p w:rsidR="00A34AC3" w:rsidRDefault="00A34AC3" w:rsidP="00927594">
      <w:r>
        <w:t>Il calore del calorifero ha trasformato l’acqua in vapore, mentre il sale è rimasto nel fondo del recipiente. Hai ottenuto una separazione per evaporazione.</w:t>
      </w:r>
    </w:p>
    <w:p w:rsidR="00A34AC3" w:rsidRDefault="00A34AC3" w:rsidP="00927594"/>
    <w:p w:rsidR="00A34AC3" w:rsidRDefault="00A34AC3" w:rsidP="00927594">
      <w:r w:rsidRPr="00A34AC3">
        <w:rPr>
          <w:b/>
        </w:rPr>
        <w:t>TEMPO:</w:t>
      </w:r>
      <w:r>
        <w:t xml:space="preserve"> 5 minuti, poi qualche ora.</w:t>
      </w:r>
    </w:p>
    <w:sectPr w:rsidR="00A34AC3" w:rsidSect="00DA0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27594"/>
    <w:rsid w:val="008D6717"/>
    <w:rsid w:val="00927594"/>
    <w:rsid w:val="00A34AC3"/>
    <w:rsid w:val="00DA0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03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Medie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2015-08-21T08:37:00Z</dcterms:created>
  <dcterms:modified xsi:type="dcterms:W3CDTF">2015-08-21T08:37:00Z</dcterms:modified>
</cp:coreProperties>
</file>