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75" w:rsidRPr="0033448C" w:rsidRDefault="00F45E57" w:rsidP="0033448C">
      <w:pPr>
        <w:jc w:val="center"/>
        <w:rPr>
          <w:b/>
        </w:rPr>
      </w:pPr>
      <w:r w:rsidRPr="0033448C">
        <w:rPr>
          <w:b/>
        </w:rPr>
        <w:t>NELL’ACQUA DEL MARE SI GALLEGGIA MEGLIO</w:t>
      </w:r>
    </w:p>
    <w:p w:rsidR="00F45E57" w:rsidRDefault="00F45E57"/>
    <w:p w:rsidR="00F45E57" w:rsidRPr="0033448C" w:rsidRDefault="00F45E57">
      <w:pPr>
        <w:rPr>
          <w:b/>
        </w:rPr>
      </w:pPr>
      <w:r w:rsidRPr="0033448C">
        <w:rPr>
          <w:b/>
        </w:rPr>
        <w:t>Che cosa serve</w:t>
      </w:r>
    </w:p>
    <w:p w:rsidR="00F45E57" w:rsidRDefault="00F45E57">
      <w:r>
        <w:t>Un recipiente trasparente a bordi alti (deve contenere circa mezzo litro di acqua), acqua,  sale da cucina, , un cucchiaio, un uovo fresco</w:t>
      </w:r>
    </w:p>
    <w:p w:rsidR="00F45E57" w:rsidRPr="0033448C" w:rsidRDefault="00F45E57">
      <w:pPr>
        <w:rPr>
          <w:b/>
        </w:rPr>
      </w:pPr>
    </w:p>
    <w:p w:rsidR="00F45E57" w:rsidRPr="0033448C" w:rsidRDefault="00F45E57">
      <w:pPr>
        <w:rPr>
          <w:b/>
        </w:rPr>
      </w:pPr>
      <w:r w:rsidRPr="0033448C">
        <w:rPr>
          <w:b/>
        </w:rPr>
        <w:t>Come si procede</w:t>
      </w:r>
    </w:p>
    <w:p w:rsidR="00F45E57" w:rsidRDefault="00F45E57">
      <w:r>
        <w:t xml:space="preserve">Versa almeno mezzo litro d’acqua nel recipiente e mettici un uovo (senza rovinare il guscio). Osserva a che livello si trova l’uovo. Ora sciogli due o tre cucchiaini di sale </w:t>
      </w:r>
      <w:r w:rsidR="000D4A13">
        <w:t xml:space="preserve">nell’acqua e osserva nuovamente a che livello si trova l’uovo. Ripeti ancora l’osservazione dopo aver sciolto altri cucchiaini di sale. </w:t>
      </w:r>
    </w:p>
    <w:p w:rsidR="000C55E6" w:rsidRDefault="000C55E6"/>
    <w:p w:rsidR="000C55E6" w:rsidRPr="0033448C" w:rsidRDefault="000C55E6">
      <w:pPr>
        <w:rPr>
          <w:b/>
        </w:rPr>
      </w:pPr>
      <w:r w:rsidRPr="0033448C">
        <w:rPr>
          <w:b/>
        </w:rPr>
        <w:t>Che cosa osservo</w:t>
      </w:r>
    </w:p>
    <w:p w:rsidR="000C55E6" w:rsidRDefault="000C55E6">
      <w:r>
        <w:t>Appena messo nel recipiente, l’uovo si adagia sul fondo; aggiungendo del sale esso risale gradualmente, sino a galleggiare</w:t>
      </w:r>
      <w:bookmarkStart w:id="0" w:name="_GoBack"/>
      <w:bookmarkEnd w:id="0"/>
    </w:p>
    <w:p w:rsidR="000D4A13" w:rsidRDefault="000D4A13"/>
    <w:p w:rsidR="000D4A13" w:rsidRPr="0033448C" w:rsidRDefault="000D4A13">
      <w:pPr>
        <w:rPr>
          <w:b/>
        </w:rPr>
      </w:pPr>
      <w:r w:rsidRPr="0033448C">
        <w:rPr>
          <w:b/>
        </w:rPr>
        <w:t>Come lo spiego</w:t>
      </w:r>
    </w:p>
    <w:p w:rsidR="000D4A13" w:rsidRDefault="000D4A13">
      <w:r>
        <w:t>L’acqua (il solvente) e il sale (il soluto) formano una soluzione più densa dell’acqua dolce. Tale soluzione è tanto più densa quanto maggiore è la quantità di sale disciolto: l’uovo inizia a sollevarsi da</w:t>
      </w:r>
      <w:r w:rsidR="00A426DE">
        <w:t>l fondo del recipiente e quando, sciogliendo il sale, la densità supera quella dell’uovo questo galleggia emergendo parzialmente dall’acqua.</w:t>
      </w:r>
    </w:p>
    <w:p w:rsidR="00A426DE" w:rsidRDefault="00A426DE"/>
    <w:p w:rsidR="00A426DE" w:rsidRDefault="00A426DE">
      <w:r w:rsidRPr="0033448C">
        <w:rPr>
          <w:b/>
        </w:rPr>
        <w:t>TEMPO</w:t>
      </w:r>
      <w:r w:rsidR="0033448C" w:rsidRPr="0033448C">
        <w:rPr>
          <w:b/>
        </w:rPr>
        <w:t>:</w:t>
      </w:r>
      <w:r>
        <w:t xml:space="preserve">   20 minuti</w:t>
      </w:r>
    </w:p>
    <w:sectPr w:rsidR="00A426DE" w:rsidSect="00955C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C461C"/>
    <w:rsid w:val="000C55E6"/>
    <w:rsid w:val="000D4A13"/>
    <w:rsid w:val="0033448C"/>
    <w:rsid w:val="00686675"/>
    <w:rsid w:val="00955C38"/>
    <w:rsid w:val="00A426DE"/>
    <w:rsid w:val="00AC461C"/>
    <w:rsid w:val="00F45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5C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Angela Alibranti</cp:lastModifiedBy>
  <cp:revision>4</cp:revision>
  <dcterms:created xsi:type="dcterms:W3CDTF">2015-09-08T09:32:00Z</dcterms:created>
  <dcterms:modified xsi:type="dcterms:W3CDTF">2015-09-09T07:10:00Z</dcterms:modified>
</cp:coreProperties>
</file>