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F096D" w14:textId="77777777" w:rsidR="00206B42" w:rsidRPr="00A1239A" w:rsidRDefault="00206B42" w:rsidP="00206B42">
      <w:pPr>
        <w:jc w:val="center"/>
      </w:pPr>
      <w:r w:rsidRPr="00EB2F25">
        <w:rPr>
          <w:noProof/>
          <w:lang w:val="es-ES" w:eastAsia="es-ES"/>
        </w:rPr>
        <w:drawing>
          <wp:inline distT="0" distB="0" distL="0" distR="0" wp14:anchorId="79CCA2FB" wp14:editId="3A956302">
            <wp:extent cx="3199186" cy="2009394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186" cy="20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733C" w14:textId="77777777" w:rsidR="00206B42" w:rsidRDefault="00206B42" w:rsidP="00206B42">
      <w:pPr>
        <w:jc w:val="center"/>
        <w:rPr>
          <w:b/>
          <w:sz w:val="24"/>
        </w:rPr>
      </w:pPr>
    </w:p>
    <w:p w14:paraId="6126C06D" w14:textId="77777777" w:rsidR="00206B42" w:rsidRDefault="00206B42" w:rsidP="00206B42">
      <w:pPr>
        <w:jc w:val="center"/>
        <w:rPr>
          <w:b/>
          <w:sz w:val="24"/>
        </w:rPr>
      </w:pPr>
    </w:p>
    <w:p w14:paraId="26B10AB6" w14:textId="77777777" w:rsidR="00206B42" w:rsidRDefault="00206B42" w:rsidP="00206B42">
      <w:pPr>
        <w:jc w:val="center"/>
        <w:rPr>
          <w:b/>
          <w:sz w:val="24"/>
        </w:rPr>
      </w:pPr>
    </w:p>
    <w:p w14:paraId="70F4BE48" w14:textId="77777777" w:rsidR="00206B42" w:rsidRPr="00F5575E" w:rsidRDefault="00206B42" w:rsidP="00206B42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7834CC02" w14:textId="77777777" w:rsidR="00206B42" w:rsidRPr="00F5575E" w:rsidRDefault="00206B42" w:rsidP="00206B42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>Alumno:</w:t>
      </w:r>
      <w:r>
        <w:rPr>
          <w:rFonts w:ascii="Arial" w:hAnsi="Arial" w:cs="Arial"/>
          <w:sz w:val="24"/>
        </w:rPr>
        <w:t xml:space="preserve"> Omar Ulises Morales Mendez </w:t>
      </w:r>
    </w:p>
    <w:p w14:paraId="1C8372AC" w14:textId="77777777" w:rsidR="00206B42" w:rsidRPr="00F5575E" w:rsidRDefault="00206B42" w:rsidP="00206B42">
      <w:pPr>
        <w:spacing w:line="360" w:lineRule="auto"/>
        <w:jc w:val="center"/>
        <w:rPr>
          <w:rFonts w:ascii="Arial" w:hAnsi="Arial" w:cs="Arial"/>
          <w:sz w:val="24"/>
          <w:lang w:val="es-ES"/>
        </w:rPr>
      </w:pPr>
      <w:r w:rsidRPr="00F5575E">
        <w:rPr>
          <w:rFonts w:ascii="Arial" w:hAnsi="Arial" w:cs="Arial"/>
          <w:b/>
          <w:sz w:val="24"/>
        </w:rPr>
        <w:t>Profesor</w:t>
      </w:r>
      <w:r w:rsidRPr="00F5575E">
        <w:rPr>
          <w:rFonts w:ascii="Arial" w:hAnsi="Arial" w:cs="Arial"/>
          <w:b/>
          <w:sz w:val="24"/>
          <w:lang w:val="es-ES"/>
        </w:rPr>
        <w:t xml:space="preserve">: </w:t>
      </w:r>
      <w:r w:rsidRPr="00F5575E">
        <w:rPr>
          <w:rFonts w:ascii="Arial" w:hAnsi="Arial" w:cs="Arial"/>
          <w:sz w:val="24"/>
          <w:lang w:val="es-ES"/>
        </w:rPr>
        <w:t>Lic. Cristian Bernal Ramírez</w:t>
      </w:r>
    </w:p>
    <w:p w14:paraId="79D2F364" w14:textId="77777777" w:rsidR="00206B42" w:rsidRPr="00F5575E" w:rsidRDefault="00206B42" w:rsidP="00206B42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 xml:space="preserve"> Asignatura</w:t>
      </w:r>
      <w:r w:rsidRPr="00F5575E">
        <w:rPr>
          <w:rFonts w:ascii="Arial" w:hAnsi="Arial" w:cs="Arial"/>
          <w:sz w:val="24"/>
        </w:rPr>
        <w:t>: Calidad en el desarrollo de software.</w:t>
      </w:r>
    </w:p>
    <w:p w14:paraId="2CD04B66" w14:textId="77777777" w:rsidR="00206B42" w:rsidRPr="00F5575E" w:rsidRDefault="00206B42" w:rsidP="00206B42">
      <w:pPr>
        <w:spacing w:line="360" w:lineRule="auto"/>
        <w:jc w:val="center"/>
        <w:rPr>
          <w:rFonts w:ascii="Arial" w:hAnsi="Arial" w:cs="Arial"/>
          <w:bCs/>
          <w:sz w:val="24"/>
        </w:rPr>
      </w:pPr>
      <w:r w:rsidRPr="00F5575E">
        <w:rPr>
          <w:rFonts w:ascii="Arial" w:hAnsi="Arial" w:cs="Arial"/>
          <w:b/>
          <w:bCs/>
          <w:sz w:val="24"/>
        </w:rPr>
        <w:t xml:space="preserve">Unidad: </w:t>
      </w:r>
      <w:r w:rsidRPr="00F5575E">
        <w:rPr>
          <w:rFonts w:ascii="Arial" w:hAnsi="Arial" w:cs="Arial"/>
          <w:bCs/>
          <w:sz w:val="24"/>
        </w:rPr>
        <w:t>I.</w:t>
      </w:r>
    </w:p>
    <w:p w14:paraId="4DE95C80" w14:textId="77777777" w:rsidR="00206B42" w:rsidRPr="00F5575E" w:rsidRDefault="00206B42" w:rsidP="00206B42">
      <w:pPr>
        <w:spacing w:before="240" w:line="360" w:lineRule="auto"/>
        <w:jc w:val="center"/>
        <w:rPr>
          <w:rFonts w:ascii="Arial" w:hAnsi="Arial" w:cs="Arial"/>
          <w:sz w:val="24"/>
          <w:u w:val="single"/>
        </w:rPr>
      </w:pPr>
      <w:r w:rsidRPr="00F5575E">
        <w:rPr>
          <w:rFonts w:ascii="Arial" w:hAnsi="Arial" w:cs="Arial"/>
          <w:b/>
          <w:sz w:val="24"/>
          <w:lang w:val="es-ES"/>
        </w:rPr>
        <w:t xml:space="preserve">Tema: </w:t>
      </w:r>
      <w:r>
        <w:rPr>
          <w:rFonts w:ascii="Arial" w:hAnsi="Arial" w:cs="Arial"/>
          <w:sz w:val="24"/>
          <w:lang w:val="es-ES"/>
        </w:rPr>
        <w:t>Bitácora de tiempo.</w:t>
      </w:r>
    </w:p>
    <w:p w14:paraId="0C8E692E" w14:textId="77777777" w:rsidR="00206B42" w:rsidRPr="00F5575E" w:rsidRDefault="00206B42" w:rsidP="00206B42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 xml:space="preserve">Grupo y grado: </w:t>
      </w:r>
      <w:r w:rsidRPr="00F5575E">
        <w:rPr>
          <w:rFonts w:ascii="Arial" w:hAnsi="Arial" w:cs="Arial"/>
          <w:sz w:val="24"/>
        </w:rPr>
        <w:t>TIC51 TSU</w:t>
      </w:r>
    </w:p>
    <w:p w14:paraId="4E65B28C" w14:textId="77777777" w:rsidR="00206B42" w:rsidRPr="00F5575E" w:rsidRDefault="00206B42" w:rsidP="00206B42">
      <w:pPr>
        <w:spacing w:line="360" w:lineRule="auto"/>
        <w:jc w:val="center"/>
        <w:rPr>
          <w:rFonts w:ascii="Arial" w:hAnsi="Arial" w:cs="Arial"/>
          <w:bCs/>
          <w:sz w:val="24"/>
        </w:rPr>
      </w:pPr>
      <w:r w:rsidRPr="00F5575E">
        <w:rPr>
          <w:rFonts w:ascii="Arial" w:hAnsi="Arial" w:cs="Arial"/>
          <w:b/>
          <w:bCs/>
          <w:sz w:val="24"/>
        </w:rPr>
        <w:t xml:space="preserve">Cuatrimestre: </w:t>
      </w:r>
      <w:r w:rsidRPr="00F5575E">
        <w:rPr>
          <w:rFonts w:ascii="Arial" w:hAnsi="Arial" w:cs="Arial"/>
          <w:bCs/>
          <w:sz w:val="24"/>
        </w:rPr>
        <w:t>5</w:t>
      </w:r>
    </w:p>
    <w:p w14:paraId="2E7F7E7A" w14:textId="77777777" w:rsidR="00206B42" w:rsidRPr="00F5575E" w:rsidRDefault="00206B42" w:rsidP="00206B42">
      <w:pPr>
        <w:spacing w:line="360" w:lineRule="auto"/>
        <w:rPr>
          <w:rFonts w:ascii="Arial" w:hAnsi="Arial" w:cs="Arial"/>
          <w:b/>
        </w:rPr>
      </w:pPr>
    </w:p>
    <w:p w14:paraId="6C23CB16" w14:textId="77777777" w:rsidR="00A3162F" w:rsidRDefault="00A3162F"/>
    <w:p w14:paraId="3432F0BF" w14:textId="77777777" w:rsidR="00206B42" w:rsidRDefault="00206B42"/>
    <w:p w14:paraId="214A9CA4" w14:textId="77777777" w:rsidR="00206B42" w:rsidRDefault="00206B42"/>
    <w:p w14:paraId="4667FD78" w14:textId="77777777" w:rsidR="00206B42" w:rsidRDefault="00206B42"/>
    <w:p w14:paraId="1E73BFC9" w14:textId="77777777" w:rsidR="00206B42" w:rsidRDefault="00206B42"/>
    <w:p w14:paraId="599137AB" w14:textId="77777777" w:rsidR="00206B42" w:rsidRDefault="00206B42"/>
    <w:p w14:paraId="3311770F" w14:textId="77777777" w:rsidR="00206B42" w:rsidRDefault="00206B42"/>
    <w:p w14:paraId="40114F6B" w14:textId="77777777" w:rsidR="00206B42" w:rsidRDefault="00206B42">
      <w:bookmarkStart w:id="0" w:name="_GoBack"/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100405E4" wp14:editId="0562BE38">
            <wp:simplePos x="0" y="0"/>
            <wp:positionH relativeFrom="column">
              <wp:posOffset>-671195</wp:posOffset>
            </wp:positionH>
            <wp:positionV relativeFrom="paragraph">
              <wp:posOffset>281305</wp:posOffset>
            </wp:positionV>
            <wp:extent cx="7230745" cy="7287895"/>
            <wp:effectExtent l="0" t="0" r="8255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745" cy="728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732094F5" w14:textId="77777777" w:rsidR="00206B42" w:rsidRDefault="00206B42"/>
    <w:sectPr w:rsidR="00206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42"/>
    <w:rsid w:val="000D5798"/>
    <w:rsid w:val="00206B42"/>
    <w:rsid w:val="00424BC7"/>
    <w:rsid w:val="008A1867"/>
    <w:rsid w:val="00972B37"/>
    <w:rsid w:val="00A3162F"/>
    <w:rsid w:val="00C05000"/>
    <w:rsid w:val="00E3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B175B"/>
  <w15:chartTrackingRefBased/>
  <w15:docId w15:val="{A2E2388F-8C91-4F55-BA8A-CC7F0820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6B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ulises morales mendez</dc:creator>
  <cp:keywords/>
  <dc:description/>
  <cp:lastModifiedBy>omar ulises morales mendez</cp:lastModifiedBy>
  <cp:revision>2</cp:revision>
  <dcterms:created xsi:type="dcterms:W3CDTF">2017-03-08T05:21:00Z</dcterms:created>
  <dcterms:modified xsi:type="dcterms:W3CDTF">2017-03-08T05:21:00Z</dcterms:modified>
</cp:coreProperties>
</file>