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DB6" w14:paraId="3E602D63" w14:textId="77777777" w:rsidTr="008B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AD079" w14:textId="36F34C0E" w:rsidR="008B0DB6" w:rsidRDefault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14:paraId="3FBC85A7" w14:textId="533A31C9" w:rsidR="008B0DB6" w:rsidRDefault="008B0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Student ID</w:t>
            </w:r>
          </w:p>
        </w:tc>
      </w:tr>
      <w:tr w:rsidR="008B0DB6" w14:paraId="657C87FC" w14:textId="77777777" w:rsidTr="008B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C8A285" w14:textId="25CCE7EA" w:rsidR="008B0DB6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Sara Amr </w:t>
            </w:r>
          </w:p>
          <w:p w14:paraId="0ABA0104" w14:textId="77777777" w:rsidR="008B0DB6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75" w:type="dxa"/>
          </w:tcPr>
          <w:p w14:paraId="1CC5A5F6" w14:textId="40E9B46E" w:rsidR="008B0DB6" w:rsidRDefault="008B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20226134</w:t>
            </w:r>
          </w:p>
        </w:tc>
      </w:tr>
      <w:tr w:rsidR="008B0DB6" w14:paraId="4A863585" w14:textId="77777777" w:rsidTr="008B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FF41E6" w14:textId="77777777" w:rsidR="008B0DB6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Esraa Ahmed </w:t>
            </w:r>
          </w:p>
          <w:p w14:paraId="7579C288" w14:textId="77777777" w:rsidR="008B0DB6" w:rsidRDefault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75" w:type="dxa"/>
          </w:tcPr>
          <w:p w14:paraId="5B28E280" w14:textId="1FDB7A6B" w:rsidR="008B0DB6" w:rsidRDefault="008B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20227004</w:t>
            </w:r>
          </w:p>
        </w:tc>
      </w:tr>
      <w:tr w:rsidR="008B0DB6" w14:paraId="43A51335" w14:textId="77777777" w:rsidTr="008B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E3297" w14:textId="77777777" w:rsidR="008B0DB6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Mariam Hany </w:t>
            </w:r>
          </w:p>
          <w:p w14:paraId="19C0142C" w14:textId="77777777" w:rsidR="008B0DB6" w:rsidRDefault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75" w:type="dxa"/>
          </w:tcPr>
          <w:p w14:paraId="78D2A230" w14:textId="672EFF97" w:rsidR="008B0DB6" w:rsidRDefault="008B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20226127</w:t>
            </w:r>
          </w:p>
        </w:tc>
      </w:tr>
      <w:tr w:rsidR="008B0DB6" w14:paraId="2EC63A49" w14:textId="77777777" w:rsidTr="008B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A66D34" w14:textId="77777777" w:rsidR="008B0DB6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Sara Khaled </w:t>
            </w:r>
          </w:p>
          <w:p w14:paraId="2EDEB730" w14:textId="77777777" w:rsidR="008B0DB6" w:rsidRDefault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75" w:type="dxa"/>
          </w:tcPr>
          <w:p w14:paraId="31268B99" w14:textId="04A4EB95" w:rsidR="008B0DB6" w:rsidRDefault="008B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20227013</w:t>
            </w:r>
          </w:p>
        </w:tc>
      </w:tr>
      <w:tr w:rsidR="008B0DB6" w14:paraId="2BCA3ADD" w14:textId="77777777" w:rsidTr="008B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2ED4AE" w14:textId="77777777" w:rsidR="008B0DB6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Hassan Gomaa </w:t>
            </w:r>
          </w:p>
          <w:p w14:paraId="05B6C3DC" w14:textId="77777777" w:rsidR="008B0DB6" w:rsidRDefault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75" w:type="dxa"/>
          </w:tcPr>
          <w:p w14:paraId="4F849162" w14:textId="70C10954" w:rsidR="008B0DB6" w:rsidRDefault="008B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626F47">
              <w:rPr>
                <w:rFonts w:asciiTheme="majorBidi" w:hAnsiTheme="majorBidi" w:cstheme="majorBidi"/>
                <w:sz w:val="36"/>
                <w:szCs w:val="36"/>
              </w:rPr>
              <w:t>20227041</w:t>
            </w:r>
          </w:p>
        </w:tc>
      </w:tr>
      <w:tr w:rsidR="008B0DB6" w14:paraId="19620FC6" w14:textId="77777777" w:rsidTr="008B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84FA80" w14:textId="77777777" w:rsidR="008B0DB6" w:rsidRPr="00626F47" w:rsidRDefault="008B0DB6" w:rsidP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Omar Waleed </w:t>
            </w:r>
          </w:p>
          <w:p w14:paraId="0840F719" w14:textId="77777777" w:rsidR="008B0DB6" w:rsidRDefault="008B0DB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675" w:type="dxa"/>
          </w:tcPr>
          <w:p w14:paraId="3F542025" w14:textId="489317DE" w:rsidR="008B0DB6" w:rsidRDefault="008B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626F47">
              <w:rPr>
                <w:rFonts w:asciiTheme="majorBidi" w:hAnsiTheme="majorBidi" w:cstheme="majorBidi"/>
                <w:sz w:val="36"/>
                <w:szCs w:val="36"/>
              </w:rPr>
              <w:t>20227019</w:t>
            </w:r>
          </w:p>
        </w:tc>
      </w:tr>
    </w:tbl>
    <w:p w14:paraId="78C157DE" w14:textId="77777777" w:rsidR="008B0DB6" w:rsidRDefault="008B0DB6">
      <w:pPr>
        <w:rPr>
          <w:rFonts w:asciiTheme="majorBidi" w:hAnsiTheme="majorBidi" w:cstheme="majorBidi"/>
          <w:sz w:val="36"/>
          <w:szCs w:val="36"/>
        </w:rPr>
      </w:pPr>
    </w:p>
    <w:p w14:paraId="2EB97B72" w14:textId="496F58F1" w:rsidR="008B0DB6" w:rsidRDefault="008B0DB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Project number: </w:t>
      </w:r>
      <w:r w:rsidR="001E37E8">
        <w:rPr>
          <w:rFonts w:asciiTheme="majorBidi" w:hAnsiTheme="majorBidi" w:cstheme="majorBidi"/>
          <w:sz w:val="36"/>
          <w:szCs w:val="36"/>
        </w:rPr>
        <w:t>2</w:t>
      </w:r>
    </w:p>
    <w:p w14:paraId="41933C06" w14:textId="00493793" w:rsidR="008B0DB6" w:rsidRDefault="008B0DB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Project name: </w:t>
      </w:r>
      <w:r w:rsidRPr="008B0DB6">
        <w:rPr>
          <w:rFonts w:asciiTheme="majorBidi" w:hAnsiTheme="majorBidi" w:cstheme="majorBidi"/>
          <w:sz w:val="36"/>
          <w:szCs w:val="36"/>
        </w:rPr>
        <w:t>Online Library Website</w:t>
      </w:r>
    </w:p>
    <w:p w14:paraId="13E5B4AF" w14:textId="21624C68" w:rsidR="00A24847" w:rsidRDefault="00A248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Group: DS2 </w:t>
      </w:r>
    </w:p>
    <w:p w14:paraId="0C646002" w14:textId="77777777" w:rsidR="008B0DB6" w:rsidRPr="00626F47" w:rsidRDefault="008B0DB6">
      <w:pPr>
        <w:rPr>
          <w:rFonts w:asciiTheme="majorBidi" w:hAnsiTheme="majorBidi" w:cstheme="majorBidi"/>
          <w:sz w:val="36"/>
          <w:szCs w:val="36"/>
        </w:rPr>
      </w:pPr>
    </w:p>
    <w:sectPr w:rsidR="008B0DB6" w:rsidRPr="0062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11"/>
    <w:rsid w:val="001E37E8"/>
    <w:rsid w:val="0046508A"/>
    <w:rsid w:val="00626F47"/>
    <w:rsid w:val="008B0DB6"/>
    <w:rsid w:val="00A24847"/>
    <w:rsid w:val="00B92103"/>
    <w:rsid w:val="00D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1257"/>
  <w15:chartTrackingRefBased/>
  <w15:docId w15:val="{881BD248-2A76-4E59-8E6F-402AB451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0D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Hany</dc:creator>
  <cp:keywords/>
  <dc:description/>
  <cp:lastModifiedBy>Mariam Hany</cp:lastModifiedBy>
  <cp:revision>5</cp:revision>
  <dcterms:created xsi:type="dcterms:W3CDTF">2025-03-14T15:50:00Z</dcterms:created>
  <dcterms:modified xsi:type="dcterms:W3CDTF">2025-04-04T12:16:00Z</dcterms:modified>
</cp:coreProperties>
</file>