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313C4E"/>
        </w:rPr>
        <w:t>youssef omar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766"/>
        </w:rPr>
        <w:t>Computer Science undergraduate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500" w:right="60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As a third-year Computer Science student at MSA University, specializing in Software Engineering, I excel in developing websites and mobile applications using the latest technologies. With a track record of successful projects, I bring a blend of innovation, adaptability, and problem-solving skills to any team.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7554595" cy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4026535</wp:posOffset>
            </wp:positionH>
            <wp:positionV relativeFrom="paragraph">
              <wp:posOffset>313055</wp:posOffset>
            </wp:positionV>
            <wp:extent cx="93980" cy="149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4940" w:type="dxa"/>
            <w:vAlign w:val="bottom"/>
          </w:tcPr>
          <w:p>
            <w:pPr>
              <w:ind w:left="88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youssef170omar@gmail.com</w:t>
              </w:r>
            </w:hyperlink>
          </w:p>
        </w:tc>
        <w:tc>
          <w:tcPr>
            <w:tcW w:w="6980" w:type="dxa"/>
            <w:vAlign w:val="bottom"/>
          </w:tcPr>
          <w:p>
            <w:pPr>
              <w:ind w:left="1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+201018206007</w:t>
            </w:r>
          </w:p>
        </w:tc>
      </w:tr>
      <w:tr>
        <w:trPr>
          <w:trHeight w:val="398"/>
        </w:trPr>
        <w:tc>
          <w:tcPr>
            <w:tcW w:w="49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 October, Giza, Egypt</w:t>
            </w:r>
          </w:p>
        </w:tc>
        <w:tc>
          <w:tcPr>
            <w:tcW w:w="6980" w:type="dxa"/>
            <w:vAlign w:val="bottom"/>
          </w:tcPr>
          <w:p>
            <w:pPr>
              <w:ind w:left="170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5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linkedin.com/in/youssef-omar-085a2929b</w:t>
              </w:r>
            </w:hyperlink>
          </w:p>
        </w:tc>
      </w:tr>
      <w:tr>
        <w:trPr>
          <w:trHeight w:val="398"/>
        </w:trPr>
        <w:tc>
          <w:tcPr>
            <w:tcW w:w="4940" w:type="dxa"/>
            <w:vAlign w:val="bottom"/>
          </w:tcPr>
          <w:p>
            <w:pPr>
              <w:ind w:left="88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6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github.com/youssef057</w:t>
              </w:r>
            </w:hyperlink>
          </w:p>
        </w:tc>
        <w:tc>
          <w:tcPr>
            <w:tcW w:w="6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9"/>
        </w:trPr>
        <w:tc>
          <w:tcPr>
            <w:tcW w:w="4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335915</wp:posOffset>
            </wp:positionH>
            <wp:positionV relativeFrom="paragraph">
              <wp:posOffset>-744220</wp:posOffset>
            </wp:positionV>
            <wp:extent cx="149225" cy="117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-508000</wp:posOffset>
            </wp:positionV>
            <wp:extent cx="78740" cy="1473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4006850</wp:posOffset>
            </wp:positionH>
            <wp:positionV relativeFrom="paragraph">
              <wp:posOffset>-500380</wp:posOffset>
            </wp:positionV>
            <wp:extent cx="133350" cy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322580</wp:posOffset>
            </wp:positionH>
            <wp:positionV relativeFrom="paragraph">
              <wp:posOffset>-264160</wp:posOffset>
            </wp:positionV>
            <wp:extent cx="176530" cy="1638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900"/>
          </w:cols>
          <w:pgMar w:left="0" w:top="407" w:right="0" w:bottom="909" w:gutter="0" w:footer="0" w:header="0"/>
        </w:sect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EDUCATION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Computer Science</w:t>
      </w:r>
    </w:p>
    <w:p>
      <w:pPr>
        <w:ind w:left="5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MSA University / 6th of October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09/2021 - Present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Related Courses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Data Structures &amp;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Software project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-73660</wp:posOffset>
            </wp:positionV>
            <wp:extent cx="49530" cy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2045970</wp:posOffset>
            </wp:positionH>
            <wp:positionV relativeFrom="paragraph">
              <wp:posOffset>-73660</wp:posOffset>
            </wp:positionV>
            <wp:extent cx="49530" cy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8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Algorithms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managemnt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machine learning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Digital Logic Design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-73660</wp:posOffset>
            </wp:positionV>
            <wp:extent cx="49530" cy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2045970</wp:posOffset>
            </wp:positionH>
            <wp:positionV relativeFrom="paragraph">
              <wp:posOffset>-73660</wp:posOffset>
            </wp:positionV>
            <wp:extent cx="49530" cy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Advanced Web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Fundamentals of Database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-73660</wp:posOffset>
            </wp:positionV>
            <wp:extent cx="49530" cy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2045970</wp:posOffset>
            </wp:positionH>
            <wp:positionV relativeFrom="paragraph">
              <wp:posOffset>-73660</wp:posOffset>
            </wp:positionV>
            <wp:extent cx="49530" cy="120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8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Programming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Systems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Probability and Statistics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Calculus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-73660</wp:posOffset>
            </wp:positionV>
            <wp:extent cx="49530" cy="120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2045970</wp:posOffset>
            </wp:positionH>
            <wp:positionV relativeFrom="paragraph">
              <wp:posOffset>-73660</wp:posOffset>
            </wp:positionV>
            <wp:extent cx="49530" cy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WORK EXPERIENCE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Still student</w:t>
      </w:r>
    </w:p>
    <w:p>
      <w:pPr>
        <w:ind w:left="5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MSA University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09/2021 - Present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107950</wp:posOffset>
            </wp:positionV>
            <wp:extent cx="3096895" cy="2146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840" w:val="left"/>
          <w:tab w:leader="none" w:pos="1480" w:val="left"/>
          <w:tab w:leader="none" w:pos="2880" w:val="left"/>
          <w:tab w:leader="none" w:pos="3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C++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C#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HTML &amp; CSS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python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FFFFFF"/>
        </w:rPr>
        <w:t>JavaScript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107315</wp:posOffset>
            </wp:positionV>
            <wp:extent cx="2310130" cy="2146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1340" w:val="left"/>
          <w:tab w:leader="none" w:pos="2220" w:val="left"/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MongoDB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Git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FFFFFF"/>
        </w:rPr>
        <w:t>node.js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107315</wp:posOffset>
            </wp:positionV>
            <wp:extent cx="2925445" cy="2146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Communication Skills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Adaptability and Flexibility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107315</wp:posOffset>
            </wp:positionV>
            <wp:extent cx="2402840" cy="2146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Strong analytical and problem solving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107315</wp:posOffset>
            </wp:positionV>
            <wp:extent cx="1160780" cy="2146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Load Management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UNDERGRADUATE PROJECTS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right="560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implementing search methods using python implementing machine learning classifiers using python Online shopping website (HTML,CSS,Javascript,php) Computer organization project using c++ Social media website (MERN)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brick breaker game using c#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5580" w:space="720"/>
            <w:col w:w="5600"/>
          </w:cols>
          <w:pgMar w:left="0" w:top="407" w:right="0" w:bottom="909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CERTIFICATES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Azure AI 900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SkillsBuild Digital Training Program Web Development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Azure DP 900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LANGUAGES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300"/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Arabic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English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6300"/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Native or Bilingual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313C4E"/>
        </w:rPr>
        <w:t>Professional Working Proficiency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6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INTERESTS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4004945</wp:posOffset>
            </wp:positionH>
            <wp:positionV relativeFrom="paragraph">
              <wp:posOffset>107950</wp:posOffset>
            </wp:positionV>
            <wp:extent cx="2980690" cy="2381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6460"/>
        <w:spacing w:after="0"/>
        <w:tabs>
          <w:tab w:leader="none" w:pos="822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software testing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SPM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Software engineering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4004945</wp:posOffset>
            </wp:positionH>
            <wp:positionV relativeFrom="paragraph">
              <wp:posOffset>118745</wp:posOffset>
            </wp:positionV>
            <wp:extent cx="1642745" cy="2381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460"/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Cyber security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DevOps</w:t>
      </w:r>
    </w:p>
    <w:sectPr>
      <w:pgSz w:w="11900" w:h="16840" w:orient="portrait"/>
      <w:cols w:equalWidth="0" w:num="1">
        <w:col w:w="11900"/>
      </w:cols>
      <w:pgMar w:left="0" w:top="407" w:right="0" w:bottom="90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14" Type="http://schemas.openxmlformats.org/officeDocument/2006/relationships/hyperlink" Target="mailto:youssef170omar@gmail.com" TargetMode="External"/><Relationship Id="rId15" Type="http://schemas.openxmlformats.org/officeDocument/2006/relationships/hyperlink" Target="https://linkedin.com/in/youssef-omar-085a2929b" TargetMode="External"/><Relationship Id="rId16" Type="http://schemas.openxmlformats.org/officeDocument/2006/relationships/hyperlink" Target="https://github.com/youssef057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2024-10-25T20:01:57Z</dcterms:created>
  <dcterms:modified xsi:type="dcterms:W3CDTF">2024-10-25T20:01:57Z</dcterms:modified>
</cp:coreProperties>
</file>