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09A8B" w14:textId="77777777" w:rsidR="005A1070" w:rsidRPr="005A1070" w:rsidRDefault="005A1070" w:rsidP="005A1070">
      <w:pPr>
        <w:rPr>
          <w:b/>
          <w:bCs/>
        </w:rPr>
      </w:pPr>
      <w:r w:rsidRPr="005A1070">
        <w:rPr>
          <w:b/>
          <w:bCs/>
        </w:rPr>
        <w:t>Personal Information</w:t>
      </w:r>
    </w:p>
    <w:p w14:paraId="6BA587C2" w14:textId="77777777" w:rsidR="005A1070" w:rsidRPr="005A1070" w:rsidRDefault="005A1070" w:rsidP="005A1070">
      <w:r w:rsidRPr="005A1070">
        <w:rPr>
          <w:b/>
          <w:bCs/>
        </w:rPr>
        <w:t>Name</w:t>
      </w:r>
      <w:r w:rsidRPr="005A1070">
        <w:t>: Emily Rivera</w:t>
      </w:r>
      <w:r w:rsidRPr="005A1070">
        <w:br/>
      </w:r>
      <w:r w:rsidRPr="005A1070">
        <w:rPr>
          <w:b/>
          <w:bCs/>
        </w:rPr>
        <w:t>Email</w:t>
      </w:r>
      <w:r w:rsidRPr="005A1070">
        <w:t>: emily.rivera.uiux@gmail.com</w:t>
      </w:r>
      <w:r w:rsidRPr="005A1070">
        <w:br/>
      </w:r>
      <w:r w:rsidRPr="005A1070">
        <w:rPr>
          <w:b/>
          <w:bCs/>
        </w:rPr>
        <w:t>Phone</w:t>
      </w:r>
      <w:r w:rsidRPr="005A1070">
        <w:t>: +1 (917) 555-7832</w:t>
      </w:r>
    </w:p>
    <w:p w14:paraId="4855FF55" w14:textId="77777777" w:rsidR="005A1070" w:rsidRPr="005A1070" w:rsidRDefault="005A1070" w:rsidP="005A1070">
      <w:r w:rsidRPr="005A1070">
        <w:pict w14:anchorId="1C6C6E4B">
          <v:rect id="_x0000_i1043" style="width:0;height:1.5pt" o:hralign="center" o:hrstd="t" o:hr="t" fillcolor="#a0a0a0" stroked="f"/>
        </w:pict>
      </w:r>
    </w:p>
    <w:p w14:paraId="26314269" w14:textId="77777777" w:rsidR="005A1070" w:rsidRPr="005A1070" w:rsidRDefault="005A1070" w:rsidP="005A1070">
      <w:pPr>
        <w:rPr>
          <w:b/>
          <w:bCs/>
        </w:rPr>
      </w:pPr>
      <w:r w:rsidRPr="005A1070">
        <w:rPr>
          <w:b/>
          <w:bCs/>
        </w:rPr>
        <w:t>Skills</w:t>
      </w:r>
    </w:p>
    <w:p w14:paraId="4ACD8A83" w14:textId="77777777" w:rsidR="005A1070" w:rsidRPr="005A1070" w:rsidRDefault="005A1070" w:rsidP="005A1070">
      <w:pPr>
        <w:numPr>
          <w:ilvl w:val="0"/>
          <w:numId w:val="1"/>
        </w:numPr>
      </w:pPr>
      <w:r w:rsidRPr="005A1070">
        <w:t>User Research &amp; Journey Mapping</w:t>
      </w:r>
    </w:p>
    <w:p w14:paraId="4A47B1A9" w14:textId="77777777" w:rsidR="005A1070" w:rsidRPr="005A1070" w:rsidRDefault="005A1070" w:rsidP="005A1070">
      <w:pPr>
        <w:numPr>
          <w:ilvl w:val="0"/>
          <w:numId w:val="1"/>
        </w:numPr>
      </w:pPr>
      <w:r w:rsidRPr="005A1070">
        <w:t>Wireframing &amp; Prototyping (Figma, Adobe XD)</w:t>
      </w:r>
    </w:p>
    <w:p w14:paraId="3B7773B7" w14:textId="77777777" w:rsidR="005A1070" w:rsidRPr="005A1070" w:rsidRDefault="005A1070" w:rsidP="005A1070">
      <w:pPr>
        <w:numPr>
          <w:ilvl w:val="0"/>
          <w:numId w:val="1"/>
        </w:numPr>
      </w:pPr>
      <w:r w:rsidRPr="005A1070">
        <w:t>Visual Design (Sketch, Photoshop, Illustrator)</w:t>
      </w:r>
    </w:p>
    <w:p w14:paraId="709F0CB8" w14:textId="77777777" w:rsidR="005A1070" w:rsidRPr="005A1070" w:rsidRDefault="005A1070" w:rsidP="005A1070">
      <w:pPr>
        <w:numPr>
          <w:ilvl w:val="0"/>
          <w:numId w:val="1"/>
        </w:numPr>
      </w:pPr>
      <w:r w:rsidRPr="005A1070">
        <w:t>UX Writing &amp; Microcopy</w:t>
      </w:r>
    </w:p>
    <w:p w14:paraId="20B7D57F" w14:textId="77777777" w:rsidR="005A1070" w:rsidRPr="005A1070" w:rsidRDefault="005A1070" w:rsidP="005A1070">
      <w:pPr>
        <w:numPr>
          <w:ilvl w:val="0"/>
          <w:numId w:val="1"/>
        </w:numPr>
      </w:pPr>
      <w:r w:rsidRPr="005A1070">
        <w:t>Interaction Design</w:t>
      </w:r>
    </w:p>
    <w:p w14:paraId="47863D48" w14:textId="77777777" w:rsidR="005A1070" w:rsidRPr="005A1070" w:rsidRDefault="005A1070" w:rsidP="005A1070">
      <w:pPr>
        <w:numPr>
          <w:ilvl w:val="0"/>
          <w:numId w:val="1"/>
        </w:numPr>
      </w:pPr>
      <w:r w:rsidRPr="005A1070">
        <w:t>Usability Testing</w:t>
      </w:r>
    </w:p>
    <w:p w14:paraId="03E9CC53" w14:textId="77777777" w:rsidR="005A1070" w:rsidRPr="005A1070" w:rsidRDefault="005A1070" w:rsidP="005A1070">
      <w:pPr>
        <w:numPr>
          <w:ilvl w:val="0"/>
          <w:numId w:val="1"/>
        </w:numPr>
      </w:pPr>
      <w:r w:rsidRPr="005A1070">
        <w:t>HTML/CSS (Basic Frontend Dev)</w:t>
      </w:r>
    </w:p>
    <w:p w14:paraId="3B504579" w14:textId="77777777" w:rsidR="005A1070" w:rsidRPr="005A1070" w:rsidRDefault="005A1070" w:rsidP="005A1070">
      <w:pPr>
        <w:numPr>
          <w:ilvl w:val="0"/>
          <w:numId w:val="1"/>
        </w:numPr>
      </w:pPr>
      <w:r w:rsidRPr="005A1070">
        <w:t>Accessibility Design (WCAG Standards)</w:t>
      </w:r>
    </w:p>
    <w:p w14:paraId="11860B13" w14:textId="77777777" w:rsidR="005A1070" w:rsidRPr="005A1070" w:rsidRDefault="005A1070" w:rsidP="005A1070">
      <w:pPr>
        <w:numPr>
          <w:ilvl w:val="0"/>
          <w:numId w:val="1"/>
        </w:numPr>
      </w:pPr>
      <w:r w:rsidRPr="005A1070">
        <w:t>Design Systems &amp; Component Libraries</w:t>
      </w:r>
    </w:p>
    <w:p w14:paraId="5E63A2C1" w14:textId="77777777" w:rsidR="005A1070" w:rsidRPr="005A1070" w:rsidRDefault="005A1070" w:rsidP="005A1070">
      <w:pPr>
        <w:numPr>
          <w:ilvl w:val="0"/>
          <w:numId w:val="1"/>
        </w:numPr>
      </w:pPr>
      <w:r w:rsidRPr="005A1070">
        <w:t>Agile &amp; Cross-functional Collaboration</w:t>
      </w:r>
    </w:p>
    <w:p w14:paraId="2F67B190" w14:textId="77777777" w:rsidR="005A1070" w:rsidRPr="005A1070" w:rsidRDefault="005A1070" w:rsidP="005A1070">
      <w:r w:rsidRPr="005A1070">
        <w:pict w14:anchorId="06CFF377">
          <v:rect id="_x0000_i1044" style="width:0;height:1.5pt" o:hralign="center" o:hrstd="t" o:hr="t" fillcolor="#a0a0a0" stroked="f"/>
        </w:pict>
      </w:r>
    </w:p>
    <w:p w14:paraId="3813A6EC" w14:textId="77777777" w:rsidR="005A1070" w:rsidRPr="005A1070" w:rsidRDefault="005A1070" w:rsidP="005A1070">
      <w:pPr>
        <w:rPr>
          <w:b/>
          <w:bCs/>
        </w:rPr>
      </w:pPr>
      <w:r w:rsidRPr="005A1070">
        <w:rPr>
          <w:b/>
          <w:bCs/>
        </w:rPr>
        <w:t>Professional Experience</w:t>
      </w:r>
    </w:p>
    <w:p w14:paraId="64F77BC2" w14:textId="77777777" w:rsidR="005A1070" w:rsidRPr="005A1070" w:rsidRDefault="005A1070" w:rsidP="005A1070">
      <w:r w:rsidRPr="005A1070">
        <w:rPr>
          <w:b/>
          <w:bCs/>
        </w:rPr>
        <w:t>UI/UX Designer</w:t>
      </w:r>
      <w:r w:rsidRPr="005A1070">
        <w:br/>
      </w:r>
      <w:r w:rsidRPr="005A1070">
        <w:rPr>
          <w:i/>
          <w:iCs/>
        </w:rPr>
        <w:t>Spotify, New York, NY</w:t>
      </w:r>
      <w:r w:rsidRPr="005A1070">
        <w:br/>
      </w:r>
      <w:r w:rsidRPr="005A1070">
        <w:rPr>
          <w:i/>
          <w:iCs/>
        </w:rPr>
        <w:t>Feb 2022 – Present</w:t>
      </w:r>
    </w:p>
    <w:p w14:paraId="05539B05" w14:textId="77777777" w:rsidR="005A1070" w:rsidRPr="005A1070" w:rsidRDefault="005A1070" w:rsidP="005A1070">
      <w:pPr>
        <w:numPr>
          <w:ilvl w:val="0"/>
          <w:numId w:val="2"/>
        </w:numPr>
      </w:pPr>
      <w:r w:rsidRPr="005A1070">
        <w:t>Redesigned mobile onboarding flow, improving user retention by 14%.</w:t>
      </w:r>
    </w:p>
    <w:p w14:paraId="736EC49D" w14:textId="77777777" w:rsidR="005A1070" w:rsidRPr="005A1070" w:rsidRDefault="005A1070" w:rsidP="005A1070">
      <w:pPr>
        <w:numPr>
          <w:ilvl w:val="0"/>
          <w:numId w:val="2"/>
        </w:numPr>
      </w:pPr>
      <w:r w:rsidRPr="005A1070">
        <w:t>Collaborated with product managers and engineers on feature releases using agile sprints.</w:t>
      </w:r>
    </w:p>
    <w:p w14:paraId="7B79A4E8" w14:textId="77777777" w:rsidR="005A1070" w:rsidRPr="005A1070" w:rsidRDefault="005A1070" w:rsidP="005A1070">
      <w:pPr>
        <w:numPr>
          <w:ilvl w:val="0"/>
          <w:numId w:val="2"/>
        </w:numPr>
      </w:pPr>
      <w:r w:rsidRPr="005A1070">
        <w:t>Created responsive UI components for internal design system used by 10+ teams.</w:t>
      </w:r>
    </w:p>
    <w:p w14:paraId="04B84B73" w14:textId="77777777" w:rsidR="005A1070" w:rsidRPr="005A1070" w:rsidRDefault="005A1070" w:rsidP="005A1070">
      <w:pPr>
        <w:numPr>
          <w:ilvl w:val="0"/>
          <w:numId w:val="2"/>
        </w:numPr>
      </w:pPr>
      <w:r w:rsidRPr="005A1070">
        <w:t>Led usability tests with over 30 users, resulting in actionable product design changes.</w:t>
      </w:r>
    </w:p>
    <w:p w14:paraId="2D33354C" w14:textId="77777777" w:rsidR="005A1070" w:rsidRPr="005A1070" w:rsidRDefault="005A1070" w:rsidP="005A1070">
      <w:r w:rsidRPr="005A1070">
        <w:rPr>
          <w:b/>
          <w:bCs/>
        </w:rPr>
        <w:t>UX Designer</w:t>
      </w:r>
      <w:r w:rsidRPr="005A1070">
        <w:br/>
      </w:r>
      <w:r w:rsidRPr="005A1070">
        <w:rPr>
          <w:i/>
          <w:iCs/>
        </w:rPr>
        <w:t>Zillow Group, Seattle, WA</w:t>
      </w:r>
      <w:r w:rsidRPr="005A1070">
        <w:br/>
      </w:r>
      <w:r w:rsidRPr="005A1070">
        <w:rPr>
          <w:i/>
          <w:iCs/>
        </w:rPr>
        <w:t>Jul 2020 – Jan 2022</w:t>
      </w:r>
    </w:p>
    <w:p w14:paraId="20907921" w14:textId="77777777" w:rsidR="005A1070" w:rsidRPr="005A1070" w:rsidRDefault="005A1070" w:rsidP="005A1070">
      <w:pPr>
        <w:numPr>
          <w:ilvl w:val="0"/>
          <w:numId w:val="3"/>
        </w:numPr>
      </w:pPr>
      <w:r w:rsidRPr="005A1070">
        <w:lastRenderedPageBreak/>
        <w:t>Designed and iterated on search and filter UX for real estate listings across web and mobile.</w:t>
      </w:r>
    </w:p>
    <w:p w14:paraId="6183BCA1" w14:textId="77777777" w:rsidR="005A1070" w:rsidRPr="005A1070" w:rsidRDefault="005A1070" w:rsidP="005A1070">
      <w:pPr>
        <w:numPr>
          <w:ilvl w:val="0"/>
          <w:numId w:val="3"/>
        </w:numPr>
      </w:pPr>
      <w:r w:rsidRPr="005A1070">
        <w:t>Conducted heuristic evaluations and competitive analysis to refine user flows.</w:t>
      </w:r>
    </w:p>
    <w:p w14:paraId="15E85DEF" w14:textId="77777777" w:rsidR="005A1070" w:rsidRPr="005A1070" w:rsidRDefault="005A1070" w:rsidP="005A1070">
      <w:pPr>
        <w:numPr>
          <w:ilvl w:val="0"/>
          <w:numId w:val="3"/>
        </w:numPr>
      </w:pPr>
      <w:r w:rsidRPr="005A1070">
        <w:t>Partnered with researchers to identify pain points in the listing creation process, leading to a 20% drop in user abandonment.</w:t>
      </w:r>
    </w:p>
    <w:p w14:paraId="0E684D74" w14:textId="77777777" w:rsidR="005A1070" w:rsidRPr="005A1070" w:rsidRDefault="005A1070" w:rsidP="005A1070">
      <w:r w:rsidRPr="005A1070">
        <w:rPr>
          <w:b/>
          <w:bCs/>
        </w:rPr>
        <w:t>Design Intern</w:t>
      </w:r>
      <w:r w:rsidRPr="005A1070">
        <w:br/>
      </w:r>
      <w:r w:rsidRPr="005A1070">
        <w:rPr>
          <w:i/>
          <w:iCs/>
        </w:rPr>
        <w:t>IDEO, Palo Alto, CA</w:t>
      </w:r>
      <w:r w:rsidRPr="005A1070">
        <w:br/>
      </w:r>
      <w:r w:rsidRPr="005A1070">
        <w:rPr>
          <w:i/>
          <w:iCs/>
        </w:rPr>
        <w:t>Jun 2019 – Aug 2019</w:t>
      </w:r>
    </w:p>
    <w:p w14:paraId="52701463" w14:textId="77777777" w:rsidR="005A1070" w:rsidRPr="005A1070" w:rsidRDefault="005A1070" w:rsidP="005A1070">
      <w:pPr>
        <w:numPr>
          <w:ilvl w:val="0"/>
          <w:numId w:val="4"/>
        </w:numPr>
      </w:pPr>
      <w:r w:rsidRPr="005A1070">
        <w:t>Assisted in brainstorming and prototyping interactive concepts for a healthcare client.</w:t>
      </w:r>
    </w:p>
    <w:p w14:paraId="30CAEB1D" w14:textId="77777777" w:rsidR="005A1070" w:rsidRPr="005A1070" w:rsidRDefault="005A1070" w:rsidP="005A1070">
      <w:pPr>
        <w:numPr>
          <w:ilvl w:val="0"/>
          <w:numId w:val="4"/>
        </w:numPr>
      </w:pPr>
      <w:r w:rsidRPr="005A1070">
        <w:t>Produced visual assets and journey maps for client presentations.</w:t>
      </w:r>
    </w:p>
    <w:p w14:paraId="73AA8682" w14:textId="77777777" w:rsidR="005A1070" w:rsidRPr="005A1070" w:rsidRDefault="005A1070" w:rsidP="005A1070">
      <w:r w:rsidRPr="005A1070">
        <w:pict w14:anchorId="72BBC2E4">
          <v:rect id="_x0000_i1045" style="width:0;height:1.5pt" o:hralign="center" o:hrstd="t" o:hr="t" fillcolor="#a0a0a0" stroked="f"/>
        </w:pict>
      </w:r>
    </w:p>
    <w:p w14:paraId="6FF7144C" w14:textId="77777777" w:rsidR="005A1070" w:rsidRPr="005A1070" w:rsidRDefault="005A1070" w:rsidP="005A1070">
      <w:pPr>
        <w:rPr>
          <w:b/>
          <w:bCs/>
        </w:rPr>
      </w:pPr>
      <w:r w:rsidRPr="005A1070">
        <w:rPr>
          <w:b/>
          <w:bCs/>
        </w:rPr>
        <w:t>Education</w:t>
      </w:r>
    </w:p>
    <w:p w14:paraId="74D2972D" w14:textId="77777777" w:rsidR="005A1070" w:rsidRPr="005A1070" w:rsidRDefault="005A1070" w:rsidP="005A1070">
      <w:r w:rsidRPr="005A1070">
        <w:rPr>
          <w:b/>
          <w:bCs/>
        </w:rPr>
        <w:t>Bachelor of Fine Arts in Interaction Design</w:t>
      </w:r>
      <w:r w:rsidRPr="005A1070">
        <w:br/>
        <w:t>California College of the Arts – San Francisco, CA</w:t>
      </w:r>
      <w:r w:rsidRPr="005A1070">
        <w:br/>
      </w:r>
      <w:r w:rsidRPr="005A1070">
        <w:rPr>
          <w:i/>
          <w:iCs/>
        </w:rPr>
        <w:t>2016 – 2020</w:t>
      </w:r>
    </w:p>
    <w:p w14:paraId="2359CDC0" w14:textId="77777777" w:rsidR="00A751D5" w:rsidRDefault="00A751D5"/>
    <w:sectPr w:rsidR="00A751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1B1E"/>
    <w:multiLevelType w:val="multilevel"/>
    <w:tmpl w:val="F4C26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11381E"/>
    <w:multiLevelType w:val="multilevel"/>
    <w:tmpl w:val="36F2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2D1DD6"/>
    <w:multiLevelType w:val="multilevel"/>
    <w:tmpl w:val="C0FE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5673B9"/>
    <w:multiLevelType w:val="multilevel"/>
    <w:tmpl w:val="8F9E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062422">
    <w:abstractNumId w:val="0"/>
  </w:num>
  <w:num w:numId="2" w16cid:durableId="843397733">
    <w:abstractNumId w:val="1"/>
  </w:num>
  <w:num w:numId="3" w16cid:durableId="2108040690">
    <w:abstractNumId w:val="3"/>
  </w:num>
  <w:num w:numId="4" w16cid:durableId="9279321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DF"/>
    <w:rsid w:val="00270134"/>
    <w:rsid w:val="003622DF"/>
    <w:rsid w:val="005A1070"/>
    <w:rsid w:val="00A751D5"/>
    <w:rsid w:val="00D8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BDB40A5-6EB1-4296-B3E3-FAD49CA05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150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3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228</Words>
  <Characters>1301</Characters>
  <Application>Microsoft Office Word</Application>
  <DocSecurity>0</DocSecurity>
  <Lines>10</Lines>
  <Paragraphs>3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waleed</dc:creator>
  <cp:keywords/>
  <dc:description/>
  <cp:lastModifiedBy>omar waleed</cp:lastModifiedBy>
  <cp:revision>2</cp:revision>
  <dcterms:created xsi:type="dcterms:W3CDTF">2025-06-17T11:28:00Z</dcterms:created>
  <dcterms:modified xsi:type="dcterms:W3CDTF">2025-06-17T11:29:00Z</dcterms:modified>
</cp:coreProperties>
</file>