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E2560" w14:textId="3A3CBB20" w:rsidR="00156E23" w:rsidRDefault="00156E23"/>
    <w:p w14:paraId="46E3A027" w14:textId="2630C2FD" w:rsidR="00156E23" w:rsidRPr="000908DD" w:rsidRDefault="00156E23" w:rsidP="00156E23">
      <w:pPr>
        <w:jc w:val="center"/>
        <w:rPr>
          <w:b/>
          <w:bCs/>
          <w:sz w:val="32"/>
          <w:szCs w:val="32"/>
          <w:u w:val="single"/>
        </w:rPr>
      </w:pPr>
      <w:r w:rsidRPr="000908DD">
        <w:rPr>
          <w:b/>
          <w:bCs/>
          <w:sz w:val="32"/>
          <w:szCs w:val="32"/>
          <w:u w:val="single"/>
        </w:rPr>
        <w:t>SUN Table (PSTG_</w:t>
      </w:r>
      <w:r w:rsidR="00054E37" w:rsidRPr="000908DD">
        <w:rPr>
          <w:b/>
          <w:bCs/>
          <w:sz w:val="32"/>
          <w:szCs w:val="32"/>
          <w:u w:val="single"/>
        </w:rPr>
        <w:t>DETAIL</w:t>
      </w:r>
      <w:r w:rsidRPr="000908DD">
        <w:rPr>
          <w:b/>
          <w:bCs/>
          <w:sz w:val="32"/>
          <w:szCs w:val="32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6"/>
        <w:gridCol w:w="4704"/>
      </w:tblGrid>
      <w:tr w:rsidR="009130A4" w:rsidRPr="009130A4" w14:paraId="3401F902" w14:textId="77777777" w:rsidTr="00B234B6">
        <w:tc>
          <w:tcPr>
            <w:tcW w:w="4698" w:type="dxa"/>
          </w:tcPr>
          <w:p w14:paraId="731BFB9E" w14:textId="1A2F70E9" w:rsidR="009130A4" w:rsidRPr="009130A4" w:rsidRDefault="00F23349" w:rsidP="00F233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Columns</w:t>
            </w:r>
          </w:p>
        </w:tc>
        <w:tc>
          <w:tcPr>
            <w:tcW w:w="4878" w:type="dxa"/>
          </w:tcPr>
          <w:p w14:paraId="1390C5D3" w14:textId="20879810" w:rsidR="009130A4" w:rsidRPr="009130A4" w:rsidRDefault="009130A4" w:rsidP="00F23349">
            <w:pPr>
              <w:jc w:val="center"/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Value</w:t>
            </w:r>
          </w:p>
        </w:tc>
      </w:tr>
      <w:tr w:rsidR="009130A4" w:rsidRPr="009130A4" w14:paraId="56E6EE74" w14:textId="77777777" w:rsidTr="00B234B6">
        <w:tc>
          <w:tcPr>
            <w:tcW w:w="4698" w:type="dxa"/>
          </w:tcPr>
          <w:p w14:paraId="3C89D253" w14:textId="22972FB9" w:rsidR="00054E37" w:rsidRDefault="00054E37" w:rsidP="00054E37">
            <w:r>
              <w:t xml:space="preserve">      [PSTG_HDR_ID]</w:t>
            </w:r>
          </w:p>
          <w:p w14:paraId="0E56817D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LINE_NUM]</w:t>
            </w:r>
          </w:p>
          <w:p w14:paraId="27B248E4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UPDATE_COUNT]</w:t>
            </w:r>
          </w:p>
          <w:p w14:paraId="7DA31A4E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LAST_CHANGE_USER_ID]</w:t>
            </w:r>
          </w:p>
          <w:p w14:paraId="75352D7A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LAST_CHANGE_DATETIME]</w:t>
            </w:r>
          </w:p>
          <w:p w14:paraId="141E8700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ACNT_CODE]</w:t>
            </w:r>
          </w:p>
          <w:p w14:paraId="722DD134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PERD]</w:t>
            </w:r>
          </w:p>
          <w:p w14:paraId="62BFBFA9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TXN_DATETIME]</w:t>
            </w:r>
          </w:p>
          <w:p w14:paraId="71289553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JNL_NUM]</w:t>
            </w:r>
          </w:p>
          <w:p w14:paraId="3CF596AD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JNL_LINE_NUM]</w:t>
            </w:r>
          </w:p>
          <w:p w14:paraId="34A238B3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JNL_TYPE]</w:t>
            </w:r>
          </w:p>
          <w:p w14:paraId="4E65FA4D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JNL_SRCE]</w:t>
            </w:r>
          </w:p>
          <w:p w14:paraId="39403C8E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TXN_REF]</w:t>
            </w:r>
          </w:p>
          <w:p w14:paraId="705FF298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DESCR]</w:t>
            </w:r>
          </w:p>
          <w:p w14:paraId="2BEA9759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AMT]</w:t>
            </w:r>
          </w:p>
          <w:p w14:paraId="61BCFAFC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DR_CR_IND]</w:t>
            </w:r>
          </w:p>
          <w:p w14:paraId="29F58498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CONV_CODE]</w:t>
            </w:r>
          </w:p>
          <w:p w14:paraId="4AEC760A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CONV_RATE]</w:t>
            </w:r>
          </w:p>
          <w:p w14:paraId="6C7927A9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TXN_AMT]</w:t>
            </w:r>
          </w:p>
          <w:p w14:paraId="7EF369EA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TXN_DEC_PL]</w:t>
            </w:r>
          </w:p>
          <w:p w14:paraId="5B332905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BASE_RATE]</w:t>
            </w:r>
          </w:p>
          <w:p w14:paraId="54B99E20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BASE_OPR]</w:t>
            </w:r>
          </w:p>
          <w:p w14:paraId="6FF40E62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CONV_OPR]</w:t>
            </w:r>
          </w:p>
          <w:p w14:paraId="00D8C0DD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RPT_RATE]</w:t>
            </w:r>
          </w:p>
          <w:p w14:paraId="166B8A1F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RPT_OPR]</w:t>
            </w:r>
          </w:p>
          <w:p w14:paraId="369E84B4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RPT_AMT]</w:t>
            </w:r>
          </w:p>
          <w:p w14:paraId="7A55D0A1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MEMO_AMT]</w:t>
            </w:r>
          </w:p>
          <w:p w14:paraId="4931B3EA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ALLOCN_IND]</w:t>
            </w:r>
          </w:p>
          <w:p w14:paraId="12CFE291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ALLOCN_REF]</w:t>
            </w:r>
          </w:p>
          <w:p w14:paraId="4C337DE3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ALLOCN_DATETIME]</w:t>
            </w:r>
          </w:p>
          <w:p w14:paraId="6E71438E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ALLOCN_PERD]</w:t>
            </w:r>
          </w:p>
          <w:p w14:paraId="0A39937A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ALLOCN_IN_PROGRESS]</w:t>
            </w:r>
          </w:p>
          <w:p w14:paraId="5DDB7095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ENTRY_DATETIME]</w:t>
            </w:r>
          </w:p>
          <w:p w14:paraId="467AE5FC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ENTRY_PERD]</w:t>
            </w:r>
          </w:p>
          <w:p w14:paraId="73D5D6ED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DUE_DATETIME]</w:t>
            </w:r>
          </w:p>
          <w:p w14:paraId="6DA32EE4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PSTG_DATETIME]</w:t>
            </w:r>
          </w:p>
          <w:p w14:paraId="284AD724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ASSET_IND]</w:t>
            </w:r>
          </w:p>
          <w:p w14:paraId="5A2C52B9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ASSET_CODE]</w:t>
            </w:r>
          </w:p>
          <w:p w14:paraId="716E6A75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ASSET_SUB_CODE]</w:t>
            </w:r>
          </w:p>
          <w:p w14:paraId="33F6EFE2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CLEARDOWN]</w:t>
            </w:r>
          </w:p>
          <w:p w14:paraId="235D81CD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REVERSAL]</w:t>
            </w:r>
          </w:p>
          <w:p w14:paraId="55496100" w14:textId="1D0E9A96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LOSS_GAIN]</w:t>
            </w:r>
          </w:p>
          <w:p w14:paraId="544D1FD1" w14:textId="2DCA7F07" w:rsidR="00054E37" w:rsidRDefault="00054E37" w:rsidP="00054E37"/>
          <w:p w14:paraId="4C77EAD0" w14:textId="77777777" w:rsidR="00054E37" w:rsidRDefault="00054E37" w:rsidP="00054E37"/>
          <w:p w14:paraId="7B1B1A6F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ROUGH_FLAG]</w:t>
            </w:r>
          </w:p>
          <w:p w14:paraId="59D20192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IN_USE_FLAG]</w:t>
            </w:r>
          </w:p>
          <w:p w14:paraId="68931195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EXCL_BAL]</w:t>
            </w:r>
          </w:p>
          <w:p w14:paraId="6D166F45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ANL_CODE_T0]</w:t>
            </w:r>
          </w:p>
          <w:p w14:paraId="10B7AAB9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ANL_CODE_T1]</w:t>
            </w:r>
          </w:p>
          <w:p w14:paraId="711D2A09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ANL_CODE_T2]</w:t>
            </w:r>
          </w:p>
          <w:p w14:paraId="06E28945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ANL_CODE_T3]</w:t>
            </w:r>
          </w:p>
          <w:p w14:paraId="3BB8C20E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ANL_CODE_T4]</w:t>
            </w:r>
          </w:p>
          <w:p w14:paraId="39F97073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ANL_CODE_T5]</w:t>
            </w:r>
          </w:p>
          <w:p w14:paraId="315BABB1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ANL_CODE_T6]</w:t>
            </w:r>
          </w:p>
          <w:p w14:paraId="24D67CD2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ANL_CODE_T7]</w:t>
            </w:r>
          </w:p>
          <w:p w14:paraId="537F3DC2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ANL_CODE_T8]</w:t>
            </w:r>
          </w:p>
          <w:p w14:paraId="53712187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ANL_CODE_T9]</w:t>
            </w:r>
          </w:p>
          <w:p w14:paraId="36202105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HOLD_REF]</w:t>
            </w:r>
          </w:p>
          <w:p w14:paraId="099F82A7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HOLD_OPR_CODE]</w:t>
            </w:r>
          </w:p>
          <w:p w14:paraId="4763FF3C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DOC_1_DATETIME]</w:t>
            </w:r>
          </w:p>
          <w:p w14:paraId="62436DF9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DOC_2_DATETIME]</w:t>
            </w:r>
          </w:p>
          <w:p w14:paraId="4FDEC6BE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DOC_3_DATETIME]</w:t>
            </w:r>
          </w:p>
          <w:p w14:paraId="307B4655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DOC_4_DATETIME]</w:t>
            </w:r>
          </w:p>
          <w:p w14:paraId="04460685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DOC_NUM_PRFX_1]</w:t>
            </w:r>
          </w:p>
          <w:p w14:paraId="0D74D56A" w14:textId="77777777" w:rsidR="00054E37" w:rsidRDefault="00054E37" w:rsidP="00054E37">
            <w:r>
              <w:t>           </w:t>
            </w:r>
            <w:proofErr w:type="gramStart"/>
            <w:r>
              <w:t>,[</w:t>
            </w:r>
            <w:proofErr w:type="gramEnd"/>
            <w:r>
              <w:t>DOC_NUM_1]</w:t>
            </w:r>
          </w:p>
          <w:p w14:paraId="562C06B8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DOC_NUM_PRFX_2]</w:t>
            </w:r>
          </w:p>
          <w:p w14:paraId="720A980F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DOC_NUM_2]</w:t>
            </w:r>
          </w:p>
          <w:p w14:paraId="1B7861C6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DOC_NUM_PRFX_3]</w:t>
            </w:r>
          </w:p>
          <w:p w14:paraId="744BB92D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DOC_NUM_3]</w:t>
            </w:r>
          </w:p>
          <w:p w14:paraId="180BE1CB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DOC_NUM_PRFX_4]</w:t>
            </w:r>
          </w:p>
          <w:p w14:paraId="1AE1F8B2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DOC_NUM_4]</w:t>
            </w:r>
          </w:p>
          <w:p w14:paraId="6A0E973C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DISC_1_DATETIME]</w:t>
            </w:r>
          </w:p>
          <w:p w14:paraId="4CCCB914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DISC_PCENT_1]</w:t>
            </w:r>
          </w:p>
          <w:p w14:paraId="64E51DC3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DISC_2_DATETIME]</w:t>
            </w:r>
          </w:p>
          <w:p w14:paraId="44B3B874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DISC_PCENT_2]</w:t>
            </w:r>
          </w:p>
          <w:p w14:paraId="3DB80239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INTEREST_DATETIME]</w:t>
            </w:r>
          </w:p>
          <w:p w14:paraId="573A1481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INTEREST_PCENT]</w:t>
            </w:r>
          </w:p>
          <w:p w14:paraId="6A3183DC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LATE_PYMT_DATETIME]</w:t>
            </w:r>
          </w:p>
          <w:p w14:paraId="089C7773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LATE_PYMT_PCENT]</w:t>
            </w:r>
          </w:p>
          <w:p w14:paraId="759F3929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PYMT_REF]</w:t>
            </w:r>
          </w:p>
          <w:p w14:paraId="7860D78C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BANK_CODE]</w:t>
            </w:r>
          </w:p>
          <w:p w14:paraId="363A073A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SRCE_REF]</w:t>
            </w:r>
          </w:p>
          <w:p w14:paraId="6B340F2A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MODULE_CODE]</w:t>
            </w:r>
          </w:p>
          <w:p w14:paraId="4736A8F5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PYMT_TERMS_GRP_CODE]</w:t>
            </w:r>
          </w:p>
          <w:p w14:paraId="16FC8BA9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STD_TEXT_CLASS_CODE]</w:t>
            </w:r>
          </w:p>
          <w:p w14:paraId="71867EE6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STD_TEXT_CODE]</w:t>
            </w:r>
          </w:p>
          <w:p w14:paraId="4FBF39B6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CONSUMED_BDGT_ID]</w:t>
            </w:r>
          </w:p>
          <w:p w14:paraId="7615D434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CV4_CONV_CODE]</w:t>
            </w:r>
          </w:p>
          <w:p w14:paraId="3E7ACDF8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CV4_AMT]</w:t>
            </w:r>
          </w:p>
          <w:p w14:paraId="083C7F56" w14:textId="2F77FB0A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CV4_CONV_RATE]</w:t>
            </w:r>
          </w:p>
          <w:p w14:paraId="28E6816E" w14:textId="2E0027C9" w:rsidR="00054E37" w:rsidRDefault="00054E37" w:rsidP="00054E37"/>
          <w:p w14:paraId="57032728" w14:textId="77777777" w:rsidR="00054E37" w:rsidRDefault="00054E37" w:rsidP="00054E37"/>
          <w:p w14:paraId="13EDAA5C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CV4_OPERATOR]</w:t>
            </w:r>
          </w:p>
          <w:p w14:paraId="1FAD5408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CV4_DP]</w:t>
            </w:r>
          </w:p>
          <w:p w14:paraId="577D6AC1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CV5_CONV_CODE]</w:t>
            </w:r>
          </w:p>
          <w:p w14:paraId="017562A2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CV5_AMT]</w:t>
            </w:r>
          </w:p>
          <w:p w14:paraId="0F557F47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CV5_CONV_RATE]</w:t>
            </w:r>
          </w:p>
          <w:p w14:paraId="5E007087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CV5_OPERATOR]</w:t>
            </w:r>
          </w:p>
          <w:p w14:paraId="51E9D70D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CV5_DP]</w:t>
            </w:r>
          </w:p>
          <w:p w14:paraId="12EBF461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LINK_REF_1]</w:t>
            </w:r>
          </w:p>
          <w:p w14:paraId="010ADAE0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LINK_REF_2]</w:t>
            </w:r>
          </w:p>
          <w:p w14:paraId="187B683E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LINK_REF_3]</w:t>
            </w:r>
          </w:p>
          <w:p w14:paraId="515AD416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PRINCIPAL_CODE_1]</w:t>
            </w:r>
          </w:p>
          <w:p w14:paraId="248732DD" w14:textId="77777777" w:rsidR="00054E37" w:rsidRDefault="00054E37" w:rsidP="00054E37">
            <w:r>
              <w:t>          </w:t>
            </w:r>
            <w:proofErr w:type="gramStart"/>
            <w:r>
              <w:t>,[</w:t>
            </w:r>
            <w:proofErr w:type="gramEnd"/>
            <w:r>
              <w:t>PRINCIPAL_CODE_2]</w:t>
            </w:r>
          </w:p>
          <w:p w14:paraId="71B7026D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PRINCIPAL_CODE_3]</w:t>
            </w:r>
          </w:p>
          <w:p w14:paraId="14E50E01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PRINCIPAL_CODE_4]</w:t>
            </w:r>
          </w:p>
          <w:p w14:paraId="32570053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PRINCIPAL_CODE_5]</w:t>
            </w:r>
          </w:p>
          <w:p w14:paraId="4EB44053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PRINCIPAL_CODE_6]</w:t>
            </w:r>
          </w:p>
          <w:p w14:paraId="741497A0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PRINCIPAL_CODE_7]</w:t>
            </w:r>
          </w:p>
          <w:p w14:paraId="5509CF68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PRINCIPAL_CODE_8]</w:t>
            </w:r>
          </w:p>
          <w:p w14:paraId="7466B367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PRINCIPAL_CODE_9]</w:t>
            </w:r>
          </w:p>
          <w:p w14:paraId="22FD6277" w14:textId="77777777" w:rsidR="00054E37" w:rsidRDefault="00054E37" w:rsidP="00054E37">
            <w:r>
              <w:t>           </w:t>
            </w:r>
            <w:proofErr w:type="gramStart"/>
            <w:r>
              <w:t>,[</w:t>
            </w:r>
            <w:proofErr w:type="gramEnd"/>
            <w:r>
              <w:t>PRINCIPAL_CODE_10]</w:t>
            </w:r>
          </w:p>
          <w:p w14:paraId="6DB7465F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PRINCIPAL_CODE_11]</w:t>
            </w:r>
          </w:p>
          <w:p w14:paraId="2B138DDE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PRINCIPAL_CODE_12]</w:t>
            </w:r>
          </w:p>
          <w:p w14:paraId="28365218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PRINCIPAL_CODE_13]</w:t>
            </w:r>
          </w:p>
          <w:p w14:paraId="46F83165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PRINCIPAL_CODE_14]</w:t>
            </w:r>
          </w:p>
          <w:p w14:paraId="3A8BBEE4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PRINCIPAL_CODE_15]</w:t>
            </w:r>
          </w:p>
          <w:p w14:paraId="1E270A72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PRINCIPAL_CODE_16]</w:t>
            </w:r>
          </w:p>
          <w:p w14:paraId="5AC8742E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PRINCIPAL_CODE_17]</w:t>
            </w:r>
          </w:p>
          <w:p w14:paraId="571DEE76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PRINCIPAL_CODE_18]</w:t>
            </w:r>
          </w:p>
          <w:p w14:paraId="32521855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PRINCIPAL_CODE_19]</w:t>
            </w:r>
          </w:p>
          <w:p w14:paraId="127C4B33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PRINCIPAL_CODE_20]</w:t>
            </w:r>
          </w:p>
          <w:p w14:paraId="455DA098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ALLOCN_CODE]</w:t>
            </w:r>
          </w:p>
          <w:p w14:paraId="33E6C27C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ALLOCN_STMNTS]</w:t>
            </w:r>
          </w:p>
          <w:p w14:paraId="36BFCBAA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ALLOCN_USER_ID]</w:t>
            </w:r>
          </w:p>
          <w:p w14:paraId="76F51092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SPLIT_ORIG_LINE]</w:t>
            </w:r>
          </w:p>
          <w:p w14:paraId="3289ACBF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VAL_DATETIME]</w:t>
            </w:r>
          </w:p>
          <w:p w14:paraId="66B4F107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SIGNING_DETAILS]</w:t>
            </w:r>
          </w:p>
          <w:p w14:paraId="468F8AFC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INSTLMT_DATETIME]</w:t>
            </w:r>
          </w:p>
          <w:p w14:paraId="0BD3BF8A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BINDER_STATUS]</w:t>
            </w:r>
          </w:p>
          <w:p w14:paraId="5567CA61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AGREED_STATUS]</w:t>
            </w:r>
          </w:p>
          <w:p w14:paraId="09CBBC64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SPLIT_LINK_REF]</w:t>
            </w:r>
          </w:p>
          <w:p w14:paraId="6806F0F0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PSTG_REF]</w:t>
            </w:r>
          </w:p>
          <w:p w14:paraId="6D561242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TRUE_RATED]</w:t>
            </w:r>
          </w:p>
          <w:p w14:paraId="1A075D79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HOLD_DATETIME]</w:t>
            </w:r>
          </w:p>
          <w:p w14:paraId="2799A939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HOLD_TEXT]</w:t>
            </w:r>
          </w:p>
          <w:p w14:paraId="4CFDC75F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INSTLMT_NUM]</w:t>
            </w:r>
          </w:p>
          <w:p w14:paraId="3ED67548" w14:textId="2F01FAE8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SUPPLMNTRY_EXTSN]</w:t>
            </w:r>
          </w:p>
          <w:p w14:paraId="7A0353CB" w14:textId="6CB297D1" w:rsidR="00054E37" w:rsidRDefault="00054E37" w:rsidP="00054E37"/>
          <w:p w14:paraId="1A771D8C" w14:textId="77777777" w:rsidR="00054E37" w:rsidRDefault="00054E37" w:rsidP="00054E37"/>
          <w:p w14:paraId="445E28F7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APRVLS_EXTSN]</w:t>
            </w:r>
          </w:p>
          <w:p w14:paraId="6B567574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REVAL_LINK_REF]</w:t>
            </w:r>
          </w:p>
          <w:p w14:paraId="6EE4C84B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MAN_PAY_OVER]</w:t>
            </w:r>
          </w:p>
          <w:p w14:paraId="59E4C77A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PYMT_STAMP]</w:t>
            </w:r>
          </w:p>
          <w:p w14:paraId="38C57241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AUTHORISTN_IN_PROGRESS]</w:t>
            </w:r>
          </w:p>
          <w:p w14:paraId="09BD06C7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SPLIT_IN_PROGRESS]</w:t>
            </w:r>
          </w:p>
          <w:p w14:paraId="33B9A7A2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VCHR_NUM]</w:t>
            </w:r>
          </w:p>
          <w:p w14:paraId="7460B330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ORIGINATOR_ID]</w:t>
            </w:r>
          </w:p>
          <w:p w14:paraId="3CC72143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ORIGINATED_DATETIME]</w:t>
            </w:r>
          </w:p>
          <w:p w14:paraId="3E53E5AD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JNL_CLASS_CODE]</w:t>
            </w:r>
          </w:p>
          <w:p w14:paraId="339EEBA0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ALLOC_ID]</w:t>
            </w:r>
          </w:p>
          <w:p w14:paraId="72C2216E" w14:textId="77777777" w:rsidR="00054E37" w:rsidRDefault="00054E37" w:rsidP="00054E37">
            <w:r>
              <w:t xml:space="preserve">           </w:t>
            </w:r>
            <w:proofErr w:type="gramStart"/>
            <w:r>
              <w:t>,[</w:t>
            </w:r>
            <w:proofErr w:type="gramEnd"/>
            <w:r>
              <w:t>JNL_REVERSAL_TYPE])</w:t>
            </w:r>
          </w:p>
          <w:p w14:paraId="0B32D14A" w14:textId="10E2F3BB" w:rsidR="009130A4" w:rsidRPr="009130A4" w:rsidRDefault="009130A4" w:rsidP="009130A4">
            <w:pPr>
              <w:rPr>
                <w:sz w:val="20"/>
                <w:szCs w:val="20"/>
              </w:rPr>
            </w:pPr>
          </w:p>
          <w:p w14:paraId="3793BDF4" w14:textId="77777777" w:rsidR="009130A4" w:rsidRPr="009130A4" w:rsidRDefault="009130A4" w:rsidP="009130A4">
            <w:pPr>
              <w:rPr>
                <w:sz w:val="20"/>
                <w:szCs w:val="20"/>
              </w:rPr>
            </w:pPr>
          </w:p>
          <w:p w14:paraId="4ABA94E6" w14:textId="77777777" w:rsidR="009130A4" w:rsidRPr="009130A4" w:rsidRDefault="009130A4" w:rsidP="009130A4">
            <w:pPr>
              <w:rPr>
                <w:sz w:val="20"/>
                <w:szCs w:val="20"/>
              </w:rPr>
            </w:pPr>
          </w:p>
        </w:tc>
        <w:tc>
          <w:tcPr>
            <w:tcW w:w="4878" w:type="dxa"/>
          </w:tcPr>
          <w:p w14:paraId="35632061" w14:textId="77777777" w:rsidR="000908DD" w:rsidRDefault="000908DD" w:rsidP="000908DD">
            <w:pPr>
              <w:jc w:val="center"/>
              <w:rPr>
                <w:sz w:val="20"/>
                <w:szCs w:val="20"/>
              </w:rPr>
            </w:pPr>
          </w:p>
          <w:p w14:paraId="7DDE2B4C" w14:textId="77777777" w:rsidR="000908DD" w:rsidRDefault="000908DD" w:rsidP="000908DD">
            <w:pPr>
              <w:jc w:val="center"/>
              <w:rPr>
                <w:sz w:val="20"/>
                <w:szCs w:val="20"/>
              </w:rPr>
            </w:pPr>
          </w:p>
          <w:p w14:paraId="7EA6C5CA" w14:textId="77777777" w:rsidR="000908DD" w:rsidRDefault="000908DD" w:rsidP="000908DD">
            <w:pPr>
              <w:jc w:val="center"/>
              <w:rPr>
                <w:sz w:val="20"/>
                <w:szCs w:val="20"/>
              </w:rPr>
            </w:pPr>
          </w:p>
          <w:p w14:paraId="72A31CFE" w14:textId="77777777" w:rsidR="000908DD" w:rsidRDefault="000908DD" w:rsidP="000908DD">
            <w:pPr>
              <w:jc w:val="center"/>
              <w:rPr>
                <w:sz w:val="20"/>
                <w:szCs w:val="20"/>
              </w:rPr>
            </w:pPr>
          </w:p>
          <w:p w14:paraId="5EAFB558" w14:textId="77777777" w:rsidR="000908DD" w:rsidRDefault="000908DD" w:rsidP="000908DD">
            <w:pPr>
              <w:jc w:val="center"/>
              <w:rPr>
                <w:sz w:val="20"/>
                <w:szCs w:val="20"/>
              </w:rPr>
            </w:pPr>
          </w:p>
          <w:p w14:paraId="5BF98702" w14:textId="77777777" w:rsidR="000908DD" w:rsidRDefault="000908DD" w:rsidP="000908DD">
            <w:pPr>
              <w:jc w:val="center"/>
              <w:rPr>
                <w:sz w:val="20"/>
                <w:szCs w:val="20"/>
              </w:rPr>
            </w:pPr>
          </w:p>
          <w:p w14:paraId="08D23822" w14:textId="50D99620" w:rsidR="000908DD" w:rsidRDefault="000908DD" w:rsidP="00090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Variables should be configured </w:t>
            </w:r>
          </w:p>
          <w:p w14:paraId="1A889C27" w14:textId="77777777" w:rsidR="000908DD" w:rsidRDefault="000908DD" w:rsidP="00090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through mapping screen </w:t>
            </w:r>
          </w:p>
          <w:p w14:paraId="09793680" w14:textId="77777777" w:rsidR="000908DD" w:rsidRDefault="000908DD" w:rsidP="00090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 take values from the file or the database </w:t>
            </w:r>
          </w:p>
          <w:p w14:paraId="2CDB4BAF" w14:textId="77777777" w:rsidR="000908DD" w:rsidRDefault="000908DD" w:rsidP="00090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(Source)</w:t>
            </w:r>
          </w:p>
          <w:p w14:paraId="58FDFA8F" w14:textId="77777777" w:rsidR="000908DD" w:rsidRDefault="000908DD" w:rsidP="000908DD">
            <w:pPr>
              <w:jc w:val="center"/>
              <w:rPr>
                <w:sz w:val="20"/>
                <w:szCs w:val="20"/>
              </w:rPr>
            </w:pPr>
          </w:p>
          <w:p w14:paraId="72EF06DB" w14:textId="20E79F99" w:rsidR="000908DD" w:rsidRPr="009130A4" w:rsidRDefault="000908DD" w:rsidP="00090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explained on the document </w:t>
            </w:r>
          </w:p>
        </w:tc>
      </w:tr>
    </w:tbl>
    <w:p w14:paraId="21C0EC2D" w14:textId="77777777" w:rsidR="008A4B19" w:rsidRPr="009130A4" w:rsidRDefault="008A4B19" w:rsidP="009130A4">
      <w:pPr>
        <w:rPr>
          <w:sz w:val="20"/>
          <w:szCs w:val="20"/>
        </w:rPr>
      </w:pPr>
    </w:p>
    <w:sectPr w:rsidR="008A4B19" w:rsidRPr="009130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0516F" w14:textId="77777777" w:rsidR="00DA5915" w:rsidRDefault="00DA5915" w:rsidP="00F23349">
      <w:pPr>
        <w:spacing w:after="0" w:line="240" w:lineRule="auto"/>
      </w:pPr>
      <w:r>
        <w:separator/>
      </w:r>
    </w:p>
  </w:endnote>
  <w:endnote w:type="continuationSeparator" w:id="0">
    <w:p w14:paraId="1E2A1F37" w14:textId="77777777" w:rsidR="00DA5915" w:rsidRDefault="00DA5915" w:rsidP="00F2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657A6" w14:textId="77777777" w:rsidR="00DA5915" w:rsidRDefault="00DA5915" w:rsidP="00F23349">
      <w:pPr>
        <w:spacing w:after="0" w:line="240" w:lineRule="auto"/>
      </w:pPr>
      <w:r>
        <w:separator/>
      </w:r>
    </w:p>
  </w:footnote>
  <w:footnote w:type="continuationSeparator" w:id="0">
    <w:p w14:paraId="0A8AFCE1" w14:textId="77777777" w:rsidR="00DA5915" w:rsidRDefault="00DA5915" w:rsidP="00F23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A4"/>
    <w:rsid w:val="00054E37"/>
    <w:rsid w:val="000908DD"/>
    <w:rsid w:val="00156E23"/>
    <w:rsid w:val="00395473"/>
    <w:rsid w:val="00557521"/>
    <w:rsid w:val="00643EC5"/>
    <w:rsid w:val="008A4B19"/>
    <w:rsid w:val="009130A4"/>
    <w:rsid w:val="00B234B6"/>
    <w:rsid w:val="00BC2CE9"/>
    <w:rsid w:val="00DA5915"/>
    <w:rsid w:val="00F2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ED8D51"/>
  <w14:defaultImageDpi w14:val="0"/>
  <w15:docId w15:val="{0917AB6E-C2AE-4B9C-A2C2-E88ADEBA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Zaki</dc:creator>
  <cp:keywords/>
  <dc:description/>
  <cp:lastModifiedBy>Mohanad Zaki</cp:lastModifiedBy>
  <cp:revision>6</cp:revision>
  <dcterms:created xsi:type="dcterms:W3CDTF">2021-03-23T12:45:00Z</dcterms:created>
  <dcterms:modified xsi:type="dcterms:W3CDTF">2021-03-24T10:33:00Z</dcterms:modified>
</cp:coreProperties>
</file>