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F386" w14:textId="77777777" w:rsidR="00633A20" w:rsidRPr="00633A20" w:rsidRDefault="00633A20" w:rsidP="00633A20">
      <w:pPr>
        <w:jc w:val="center"/>
        <w:rPr>
          <w:b/>
          <w:bCs/>
          <w:sz w:val="96"/>
          <w:szCs w:val="96"/>
        </w:rPr>
      </w:pPr>
      <w:r w:rsidRPr="00633A20">
        <w:rPr>
          <w:b/>
          <w:bCs/>
          <w:sz w:val="96"/>
          <w:szCs w:val="96"/>
        </w:rPr>
        <w:t>Bug Bounty</w:t>
      </w:r>
    </w:p>
    <w:p w14:paraId="2C483538" w14:textId="77777777"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Attacking Web Servers</w:t>
      </w:r>
    </w:p>
    <w:p w14:paraId="692E8181" w14:textId="77777777" w:rsidR="00633A20" w:rsidRPr="00567B32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File inclusion</w:t>
      </w:r>
    </w:p>
    <w:p w14:paraId="382B1BBD" w14:textId="6DDF1CAF" w:rsidR="00633A20" w:rsidRPr="00567B32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Command injection</w:t>
      </w:r>
    </w:p>
    <w:p w14:paraId="235C542C" w14:textId="50799950" w:rsidR="00941403" w:rsidRPr="00567B32" w:rsidRDefault="00941403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Remote code Execution</w:t>
      </w:r>
    </w:p>
    <w:p w14:paraId="68D3EE62" w14:textId="77777777" w:rsidR="00633A20" w:rsidRPr="00567B32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Unrestricted upload</w:t>
      </w:r>
    </w:p>
    <w:p w14:paraId="256D25CE" w14:textId="1EACADD1" w:rsidR="00633A20" w:rsidRPr="00567B32" w:rsidRDefault="0023741C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Server-side</w:t>
      </w:r>
      <w:r w:rsidR="00633A20" w:rsidRPr="00567B32">
        <w:rPr>
          <w:b/>
          <w:bCs/>
          <w:sz w:val="36"/>
          <w:szCs w:val="36"/>
        </w:rPr>
        <w:t xml:space="preserve"> request forgery </w:t>
      </w:r>
    </w:p>
    <w:p w14:paraId="14BDA597" w14:textId="363C754B" w:rsidR="0023741C" w:rsidRDefault="0023741C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Server-Side Template Injection</w:t>
      </w:r>
    </w:p>
    <w:p w14:paraId="076708F0" w14:textId="77777777" w:rsidR="00EF2ACA" w:rsidRPr="00AF21BB" w:rsidRDefault="00EF2ACA" w:rsidP="00EF2ACA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 xml:space="preserve">Insecure Deserialization </w:t>
      </w:r>
    </w:p>
    <w:p w14:paraId="2A78122D" w14:textId="14DCE078" w:rsidR="0023741C" w:rsidRPr="00567B32" w:rsidRDefault="0023741C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XSLT Injection</w:t>
      </w:r>
    </w:p>
    <w:p w14:paraId="5F45A1F8" w14:textId="4FB8A9D4" w:rsidR="0023741C" w:rsidRPr="00567B32" w:rsidRDefault="0023741C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SSI Vulnerability</w:t>
      </w:r>
    </w:p>
    <w:p w14:paraId="67502181" w14:textId="77777777" w:rsidR="00633A20" w:rsidRPr="006613FB" w:rsidRDefault="00633A20" w:rsidP="00633A2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13FB">
        <w:rPr>
          <w:b/>
          <w:bCs/>
          <w:sz w:val="44"/>
          <w:szCs w:val="44"/>
        </w:rPr>
        <w:t>Attacking Data stores</w:t>
      </w:r>
    </w:p>
    <w:p w14:paraId="0822519F" w14:textId="6557C3CB" w:rsidR="00633A20" w:rsidRPr="00567B32" w:rsidRDefault="00567B32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SQL</w:t>
      </w:r>
      <w:r w:rsidR="00633A20" w:rsidRPr="00567B32">
        <w:rPr>
          <w:b/>
          <w:bCs/>
          <w:sz w:val="36"/>
          <w:szCs w:val="36"/>
        </w:rPr>
        <w:t xml:space="preserve"> injection</w:t>
      </w:r>
    </w:p>
    <w:p w14:paraId="72FF34C9" w14:textId="0E4CB366" w:rsidR="00567B32" w:rsidRPr="00567B32" w:rsidRDefault="00567B32" w:rsidP="00567B32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NoSQL injection</w:t>
      </w:r>
    </w:p>
    <w:p w14:paraId="27A1E8A0" w14:textId="77777777" w:rsidR="00633A20" w:rsidRPr="00567B32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Xml injections</w:t>
      </w:r>
    </w:p>
    <w:p w14:paraId="09660DE2" w14:textId="77777777" w:rsidR="00633A20" w:rsidRPr="00567B32" w:rsidRDefault="00633A20" w:rsidP="00633A2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567B32">
        <w:rPr>
          <w:rFonts w:eastAsia="Times New Roman" w:cstheme="minorHAnsi"/>
          <w:b/>
          <w:bCs/>
          <w:sz w:val="36"/>
          <w:szCs w:val="36"/>
        </w:rPr>
        <w:t>xpath injection</w:t>
      </w:r>
    </w:p>
    <w:p w14:paraId="2B2F3CB8" w14:textId="16008C6F" w:rsidR="00633A20" w:rsidRPr="00567B32" w:rsidRDefault="00633A20" w:rsidP="00633A2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567B32">
        <w:rPr>
          <w:rFonts w:eastAsia="Times New Roman" w:cstheme="minorHAnsi"/>
          <w:b/>
          <w:bCs/>
          <w:sz w:val="36"/>
          <w:szCs w:val="36"/>
        </w:rPr>
        <w:t>The XML External Entity injection (</w:t>
      </w:r>
      <w:r w:rsidR="00567B32" w:rsidRPr="00567B32">
        <w:rPr>
          <w:rFonts w:eastAsia="Times New Roman" w:cstheme="minorHAnsi"/>
          <w:b/>
          <w:bCs/>
          <w:sz w:val="36"/>
          <w:szCs w:val="36"/>
        </w:rPr>
        <w:t>XXE</w:t>
      </w:r>
      <w:r w:rsidRPr="00567B32">
        <w:rPr>
          <w:rFonts w:eastAsia="Times New Roman" w:cstheme="minorHAnsi"/>
          <w:b/>
          <w:bCs/>
          <w:sz w:val="36"/>
          <w:szCs w:val="36"/>
        </w:rPr>
        <w:t>)</w:t>
      </w:r>
    </w:p>
    <w:p w14:paraId="4E39195D" w14:textId="77777777" w:rsidR="00633A20" w:rsidRPr="00567B32" w:rsidRDefault="00633A20" w:rsidP="00633A2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567B32">
        <w:rPr>
          <w:rFonts w:eastAsia="Times New Roman" w:cstheme="minorHAnsi"/>
          <w:b/>
          <w:bCs/>
          <w:sz w:val="36"/>
          <w:szCs w:val="36"/>
        </w:rPr>
        <w:t>entity expansion attack</w:t>
      </w:r>
    </w:p>
    <w:p w14:paraId="7F8ED94D" w14:textId="77777777" w:rsidR="00633A20" w:rsidRPr="00567B32" w:rsidRDefault="00633A20" w:rsidP="00633A2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B32">
        <w:rPr>
          <w:rFonts w:eastAsia="Times New Roman" w:cstheme="minorHAnsi"/>
          <w:b/>
          <w:bCs/>
          <w:sz w:val="36"/>
          <w:szCs w:val="36"/>
        </w:rPr>
        <w:t>soap injecting</w:t>
      </w:r>
    </w:p>
    <w:p w14:paraId="26335AFB" w14:textId="77777777" w:rsidR="00633A20" w:rsidRPr="00567B32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67B32">
        <w:rPr>
          <w:b/>
          <w:bCs/>
          <w:sz w:val="36"/>
          <w:szCs w:val="36"/>
        </w:rPr>
        <w:t>Ldap injection</w:t>
      </w:r>
    </w:p>
    <w:p w14:paraId="1B361A57" w14:textId="77777777" w:rsidR="00633A20" w:rsidRDefault="00633A20" w:rsidP="00633A2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Attacking Users</w:t>
      </w:r>
    </w:p>
    <w:p w14:paraId="059D3634" w14:textId="77777777" w:rsidR="00633A20" w:rsidRPr="006613FB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>Html injection</w:t>
      </w:r>
    </w:p>
    <w:p w14:paraId="7B351E03" w14:textId="77777777" w:rsidR="00633A20" w:rsidRPr="006613FB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>Cross site scripting</w:t>
      </w:r>
    </w:p>
    <w:p w14:paraId="3FCD50FA" w14:textId="77777777" w:rsidR="00633A20" w:rsidRPr="006613FB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 xml:space="preserve">Cross site request forgery </w:t>
      </w:r>
    </w:p>
    <w:p w14:paraId="42A85246" w14:textId="77777777" w:rsidR="00633A20" w:rsidRPr="006613FB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>HTTP parameter injection</w:t>
      </w:r>
    </w:p>
    <w:p w14:paraId="4E691DE5" w14:textId="77777777" w:rsidR="00247B59" w:rsidRPr="006613FB" w:rsidRDefault="00247B59" w:rsidP="00247B59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>Http parameter pollution</w:t>
      </w:r>
    </w:p>
    <w:p w14:paraId="31ACCB8F" w14:textId="77777777" w:rsidR="00247B59" w:rsidRPr="006613FB" w:rsidRDefault="00247B59" w:rsidP="00247B59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>Open Redirect</w:t>
      </w:r>
    </w:p>
    <w:p w14:paraId="4D09FFF8" w14:textId="44BF93AB" w:rsidR="00633A20" w:rsidRPr="006613FB" w:rsidRDefault="00633A20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>Click jacking</w:t>
      </w:r>
    </w:p>
    <w:p w14:paraId="0490CF22" w14:textId="52748F04" w:rsidR="00567B32" w:rsidRPr="006613FB" w:rsidRDefault="00567B32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 xml:space="preserve">Insecure </w:t>
      </w:r>
      <w:r w:rsidR="004C0A67">
        <w:rPr>
          <w:b/>
          <w:bCs/>
          <w:sz w:val="36"/>
          <w:szCs w:val="36"/>
        </w:rPr>
        <w:t>CORS</w:t>
      </w:r>
    </w:p>
    <w:p w14:paraId="29D4C007" w14:textId="1B7EACBB" w:rsidR="00567B32" w:rsidRPr="006613FB" w:rsidRDefault="00567B32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>Web sockets</w:t>
      </w:r>
      <w:r w:rsidR="004C0A67">
        <w:rPr>
          <w:b/>
          <w:bCs/>
          <w:sz w:val="36"/>
          <w:szCs w:val="36"/>
        </w:rPr>
        <w:t xml:space="preserve"> Attacks</w:t>
      </w:r>
    </w:p>
    <w:p w14:paraId="14918CE2" w14:textId="09A97379" w:rsidR="00567B32" w:rsidRPr="006613FB" w:rsidRDefault="00567B32" w:rsidP="00633A2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6613FB">
        <w:rPr>
          <w:b/>
          <w:bCs/>
          <w:sz w:val="36"/>
          <w:szCs w:val="36"/>
        </w:rPr>
        <w:t>Dom Attacks</w:t>
      </w:r>
    </w:p>
    <w:p w14:paraId="5876F88D" w14:textId="77777777" w:rsidR="00E84BCC" w:rsidRPr="006613FB" w:rsidRDefault="00E84BCC" w:rsidP="00E84BC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13FB">
        <w:rPr>
          <w:b/>
          <w:bCs/>
          <w:sz w:val="44"/>
          <w:szCs w:val="44"/>
        </w:rPr>
        <w:t>Information Disclosure</w:t>
      </w:r>
    </w:p>
    <w:p w14:paraId="672A2771" w14:textId="77777777" w:rsidR="00E84BCC" w:rsidRPr="006613FB" w:rsidRDefault="00E84BCC" w:rsidP="00E84BC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13FB">
        <w:rPr>
          <w:b/>
          <w:bCs/>
          <w:sz w:val="44"/>
          <w:szCs w:val="44"/>
        </w:rPr>
        <w:t>Attacking Authentication</w:t>
      </w:r>
    </w:p>
    <w:p w14:paraId="5737FB4E" w14:textId="77777777" w:rsidR="00E84BCC" w:rsidRPr="0094294C" w:rsidRDefault="00E84BCC" w:rsidP="00E84B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94294C">
        <w:rPr>
          <w:b/>
          <w:bCs/>
          <w:sz w:val="36"/>
          <w:szCs w:val="36"/>
        </w:rPr>
        <w:t>Authentication Methods</w:t>
      </w:r>
    </w:p>
    <w:p w14:paraId="19B0D6B3" w14:textId="77777777" w:rsidR="00E84BCC" w:rsidRPr="0094294C" w:rsidRDefault="00E84BCC" w:rsidP="00E84B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94294C">
        <w:rPr>
          <w:b/>
          <w:bCs/>
          <w:sz w:val="36"/>
          <w:szCs w:val="36"/>
        </w:rPr>
        <w:t>HTTP Authentication</w:t>
      </w:r>
    </w:p>
    <w:p w14:paraId="30295211" w14:textId="77777777" w:rsidR="00E84BCC" w:rsidRPr="0094294C" w:rsidRDefault="00E84BCC" w:rsidP="00E84B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94294C">
        <w:rPr>
          <w:b/>
          <w:bCs/>
          <w:sz w:val="36"/>
          <w:szCs w:val="36"/>
        </w:rPr>
        <w:t>2 factor Authentication Bypass</w:t>
      </w:r>
    </w:p>
    <w:p w14:paraId="3C3E2321" w14:textId="77777777" w:rsidR="00E84BCC" w:rsidRDefault="00E84BCC" w:rsidP="00E84B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94294C">
        <w:rPr>
          <w:b/>
          <w:bCs/>
          <w:sz w:val="36"/>
          <w:szCs w:val="36"/>
        </w:rPr>
        <w:t>Insecure captcha</w:t>
      </w:r>
    </w:p>
    <w:p w14:paraId="36D6715F" w14:textId="77777777" w:rsidR="00E84BCC" w:rsidRDefault="00E84BCC" w:rsidP="00E84B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Oauth attacks</w:t>
      </w:r>
    </w:p>
    <w:p w14:paraId="5BC80ED2" w14:textId="77777777" w:rsidR="00E84BCC" w:rsidRPr="0094294C" w:rsidRDefault="00E84BCC" w:rsidP="00E84B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Saml Attacks</w:t>
      </w:r>
    </w:p>
    <w:p w14:paraId="2740746E" w14:textId="519272F9" w:rsidR="00E84BCC" w:rsidRPr="006613FB" w:rsidRDefault="00E84BCC" w:rsidP="00E84BC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13FB">
        <w:rPr>
          <w:b/>
          <w:bCs/>
          <w:sz w:val="44"/>
          <w:szCs w:val="44"/>
        </w:rPr>
        <w:t>Attacking Access control &amp; Security misconfigurations</w:t>
      </w:r>
    </w:p>
    <w:p w14:paraId="42DA6A7F" w14:textId="77777777" w:rsidR="00E84BCC" w:rsidRPr="0094294C" w:rsidRDefault="00E84BCC" w:rsidP="00E84B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94294C">
        <w:rPr>
          <w:b/>
          <w:bCs/>
          <w:sz w:val="36"/>
          <w:szCs w:val="36"/>
        </w:rPr>
        <w:t xml:space="preserve">Horizontal Access control  </w:t>
      </w:r>
    </w:p>
    <w:p w14:paraId="503464CD" w14:textId="77777777" w:rsidR="00E84BCC" w:rsidRPr="0094294C" w:rsidRDefault="00E84BCC" w:rsidP="00E84BCC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94294C">
        <w:rPr>
          <w:b/>
          <w:bCs/>
          <w:sz w:val="36"/>
          <w:szCs w:val="36"/>
        </w:rPr>
        <w:t>IDOR</w:t>
      </w:r>
    </w:p>
    <w:p w14:paraId="050BDE13" w14:textId="77777777" w:rsidR="00E84BCC" w:rsidRPr="0094294C" w:rsidRDefault="00E84BCC" w:rsidP="00E84B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94294C">
        <w:rPr>
          <w:b/>
          <w:bCs/>
          <w:sz w:val="36"/>
          <w:szCs w:val="36"/>
        </w:rPr>
        <w:lastRenderedPageBreak/>
        <w:t>Vertical Access Control</w:t>
      </w:r>
    </w:p>
    <w:p w14:paraId="33532AF6" w14:textId="77777777" w:rsidR="00E84BCC" w:rsidRPr="0094294C" w:rsidRDefault="00E84BCC" w:rsidP="00E84B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94294C">
        <w:rPr>
          <w:b/>
          <w:bCs/>
          <w:sz w:val="36"/>
          <w:szCs w:val="36"/>
        </w:rPr>
        <w:t>Context Based Access Control</w:t>
      </w:r>
    </w:p>
    <w:p w14:paraId="13ADB0D4" w14:textId="61E03A0F" w:rsidR="00633A20" w:rsidRPr="006613FB" w:rsidRDefault="00633A20" w:rsidP="00633A2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13FB">
        <w:rPr>
          <w:b/>
          <w:bCs/>
          <w:sz w:val="44"/>
          <w:szCs w:val="44"/>
        </w:rPr>
        <w:t>Other attacks</w:t>
      </w:r>
    </w:p>
    <w:p w14:paraId="1332EADA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Subdomain takeover</w:t>
      </w:r>
    </w:p>
    <w:p w14:paraId="23687461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Php Type juggling</w:t>
      </w:r>
    </w:p>
    <w:p w14:paraId="79457624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 xml:space="preserve">Insecure Deserialization </w:t>
      </w:r>
    </w:p>
    <w:p w14:paraId="78D23929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Host Header attack</w:t>
      </w:r>
    </w:p>
    <w:p w14:paraId="33E7E44A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Cache poisoning attack</w:t>
      </w:r>
    </w:p>
    <w:p w14:paraId="622DB13D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CRLF Injection</w:t>
      </w:r>
    </w:p>
    <w:p w14:paraId="0DF56082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 xml:space="preserve">HTTP Request Smuggling </w:t>
      </w:r>
    </w:p>
    <w:p w14:paraId="19840B8F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SMTP injection</w:t>
      </w:r>
    </w:p>
    <w:p w14:paraId="79BC267E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Missing SPF record</w:t>
      </w:r>
    </w:p>
    <w:p w14:paraId="421D9CCB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Php remote xdebug vulnerability</w:t>
      </w:r>
    </w:p>
    <w:p w14:paraId="0514FCAE" w14:textId="3CD39BFC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Using components with known vulnerabilities</w:t>
      </w:r>
    </w:p>
    <w:p w14:paraId="112E4607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Race conditions</w:t>
      </w:r>
    </w:p>
    <w:p w14:paraId="37413177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HTTP verb tempering</w:t>
      </w:r>
    </w:p>
    <w:p w14:paraId="5B13818A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Exploiting Put Method</w:t>
      </w:r>
    </w:p>
    <w:p w14:paraId="165D66C6" w14:textId="77777777" w:rsidR="00AF21BB" w:rsidRPr="00AF21BB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Insufficient logging and Monitoring</w:t>
      </w:r>
    </w:p>
    <w:p w14:paraId="66A6B3BF" w14:textId="183C7307" w:rsidR="007E0C88" w:rsidRPr="0094294C" w:rsidRDefault="00AF21BB" w:rsidP="00AF21B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AF21BB">
        <w:rPr>
          <w:b/>
          <w:bCs/>
          <w:sz w:val="36"/>
          <w:szCs w:val="36"/>
        </w:rPr>
        <w:t>CMS Exploitation</w:t>
      </w:r>
    </w:p>
    <w:p w14:paraId="347807AD" w14:textId="77777777" w:rsidR="00633A20" w:rsidRPr="006613FB" w:rsidRDefault="00633A20" w:rsidP="00633A2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13FB">
        <w:rPr>
          <w:b/>
          <w:bCs/>
          <w:sz w:val="44"/>
          <w:szCs w:val="44"/>
        </w:rPr>
        <w:t xml:space="preserve">Bug bounty methodology </w:t>
      </w:r>
    </w:p>
    <w:p w14:paraId="7BCB543B" w14:textId="77777777" w:rsidR="00633A20" w:rsidRPr="006613FB" w:rsidRDefault="00633A20" w:rsidP="00633A2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13FB">
        <w:rPr>
          <w:b/>
          <w:bCs/>
          <w:sz w:val="44"/>
          <w:szCs w:val="44"/>
        </w:rPr>
        <w:t>Concepts and Notes</w:t>
      </w:r>
    </w:p>
    <w:p w14:paraId="426B5A36" w14:textId="77777777" w:rsidR="00633A20" w:rsidRDefault="00633A20" w:rsidP="00633A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-------------------------------------------------------------------------</w:t>
      </w:r>
    </w:p>
    <w:p w14:paraId="2B70B058" w14:textId="77777777" w:rsidR="00B11D8E" w:rsidRDefault="00B11D8E"/>
    <w:sectPr w:rsidR="00B11D8E" w:rsidSect="00633A2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03BE9"/>
    <w:multiLevelType w:val="hybridMultilevel"/>
    <w:tmpl w:val="E8AE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8619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F03"/>
    <w:rsid w:val="0023741C"/>
    <w:rsid w:val="00247B59"/>
    <w:rsid w:val="004C0A67"/>
    <w:rsid w:val="00567B32"/>
    <w:rsid w:val="00633A20"/>
    <w:rsid w:val="006613FB"/>
    <w:rsid w:val="007E0C88"/>
    <w:rsid w:val="00941403"/>
    <w:rsid w:val="0094294C"/>
    <w:rsid w:val="00AE3F03"/>
    <w:rsid w:val="00AF21BB"/>
    <w:rsid w:val="00B11D8E"/>
    <w:rsid w:val="00E84BCC"/>
    <w:rsid w:val="00E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69EE"/>
  <w15:chartTrackingRefBased/>
  <w15:docId w15:val="{D2DA1756-2F63-4E77-9923-40B6802A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hadidi</dc:creator>
  <cp:keywords/>
  <dc:description/>
  <cp:lastModifiedBy>omar hadidi</cp:lastModifiedBy>
  <cp:revision>13</cp:revision>
  <dcterms:created xsi:type="dcterms:W3CDTF">2020-09-07T20:25:00Z</dcterms:created>
  <dcterms:modified xsi:type="dcterms:W3CDTF">2021-11-11T09:07:00Z</dcterms:modified>
</cp:coreProperties>
</file>