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E7188" w14:textId="77777777" w:rsidR="00203354" w:rsidRPr="000D247D" w:rsidRDefault="00203354" w:rsidP="00203354">
      <w:pPr>
        <w:spacing w:after="0"/>
        <w:rPr>
          <w:rFonts w:asciiTheme="majorBidi" w:hAnsiTheme="majorBidi" w:cstheme="majorBidi"/>
          <w:b/>
          <w:bCs/>
          <w:color w:val="1F3864" w:themeColor="accent1" w:themeShade="80"/>
          <w:sz w:val="36"/>
          <w:szCs w:val="36"/>
        </w:rPr>
      </w:pPr>
      <w:r w:rsidRPr="000D247D">
        <w:rPr>
          <w:rFonts w:asciiTheme="majorBidi" w:hAnsiTheme="majorBidi" w:cstheme="majorBidi"/>
          <w:b/>
          <w:bCs/>
          <w:color w:val="1F3864" w:themeColor="accent1" w:themeShade="80"/>
          <w:sz w:val="36"/>
          <w:szCs w:val="36"/>
        </w:rPr>
        <w:t>Software Design Specification (SDS):</w:t>
      </w:r>
    </w:p>
    <w:p w14:paraId="62564ADE" w14:textId="77777777" w:rsidR="00203354" w:rsidRDefault="00203354" w:rsidP="0020335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36"/>
        </w:rPr>
      </w:pPr>
    </w:p>
    <w:p w14:paraId="23830609" w14:textId="77777777" w:rsidR="00203354" w:rsidRPr="000D247D" w:rsidRDefault="00203354" w:rsidP="00203354">
      <w:pPr>
        <w:spacing w:after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4550F2">
        <w:rPr>
          <w:rFonts w:asciiTheme="majorBidi" w:hAnsiTheme="majorBidi" w:cstheme="majorBidi"/>
          <w:b/>
          <w:bCs/>
          <w:color w:val="0070C0"/>
          <w:sz w:val="32"/>
          <w:szCs w:val="32"/>
        </w:rPr>
        <w:t>Introduction</w:t>
      </w:r>
    </w:p>
    <w:p w14:paraId="748B4382" w14:textId="77777777" w:rsidR="00203354" w:rsidRPr="004550F2" w:rsidRDefault="00203354" w:rsidP="0020335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1.1  </w:t>
      </w:r>
      <w:r w:rsidRPr="004550F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Purpose</w:t>
      </w:r>
      <w:proofErr w:type="gramEnd"/>
    </w:p>
    <w:p w14:paraId="1DA9D3EE" w14:textId="77777777" w:rsidR="00203354" w:rsidRDefault="00203354" w:rsidP="00203354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A30BF">
        <w:rPr>
          <w:rFonts w:ascii="Times New Roman" w:eastAsia="Times New Roman" w:hAnsi="Times New Roman" w:cs="Times New Roman"/>
          <w:sz w:val="24"/>
          <w:szCs w:val="24"/>
        </w:rPr>
        <w:t xml:space="preserve">The purpose of this document is to define the architectural design of the </w:t>
      </w:r>
      <w:proofErr w:type="spellStart"/>
      <w:r w:rsidRPr="008A30BF">
        <w:rPr>
          <w:rFonts w:ascii="Times New Roman" w:eastAsia="Times New Roman" w:hAnsi="Times New Roman" w:cs="Times New Roman"/>
          <w:sz w:val="24"/>
          <w:szCs w:val="24"/>
        </w:rPr>
        <w:t>TicTacToe</w:t>
      </w:r>
      <w:proofErr w:type="spellEnd"/>
      <w:r w:rsidRPr="008A30BF">
        <w:rPr>
          <w:rFonts w:ascii="Times New Roman" w:eastAsia="Times New Roman" w:hAnsi="Times New Roman" w:cs="Times New Roman"/>
          <w:sz w:val="24"/>
          <w:szCs w:val="24"/>
        </w:rPr>
        <w:t xml:space="preserve"> game, a desktop application developed using Qt. This SDS serves as a blueprint for developers to implement the system based on the Software Requirements Specification (SRS) and includes validation through comprehensive unit testing.</w:t>
      </w:r>
    </w:p>
    <w:p w14:paraId="17341520" w14:textId="77777777" w:rsidR="00203354" w:rsidRDefault="00203354" w:rsidP="0020335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36"/>
        </w:rPr>
      </w:pPr>
    </w:p>
    <w:p w14:paraId="441B20ED" w14:textId="77777777" w:rsidR="00203354" w:rsidRPr="004550F2" w:rsidRDefault="00203354" w:rsidP="00203354">
      <w:pPr>
        <w:pStyle w:val="ListParagraph"/>
        <w:numPr>
          <w:ilvl w:val="1"/>
          <w:numId w:val="8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</w:t>
      </w:r>
      <w:r w:rsidRPr="004550F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Scope</w:t>
      </w:r>
      <w:proofErr w:type="gramStart"/>
      <w:r w:rsidRPr="004550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 </w:t>
      </w:r>
      <w:r w:rsidRPr="004550F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TicTacToe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game design includes:</w:t>
      </w:r>
    </w:p>
    <w:p w14:paraId="5FCAF5B1" w14:textId="77777777" w:rsidR="00203354" w:rsidRPr="008A30BF" w:rsidRDefault="00203354" w:rsidP="00203354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A30BF">
        <w:rPr>
          <w:rFonts w:ascii="Times New Roman" w:eastAsia="Times New Roman" w:hAnsi="Times New Roman" w:cs="Times New Roman"/>
          <w:sz w:val="24"/>
          <w:szCs w:val="24"/>
        </w:rPr>
        <w:t>- Class structure and relationships for game logic, authentication, history management, and user interface.</w:t>
      </w:r>
    </w:p>
    <w:p w14:paraId="08408017" w14:textId="77777777" w:rsidR="00203354" w:rsidRPr="008A30BF" w:rsidRDefault="00203354" w:rsidP="00203354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A30BF">
        <w:rPr>
          <w:rFonts w:ascii="Times New Roman" w:eastAsia="Times New Roman" w:hAnsi="Times New Roman" w:cs="Times New Roman"/>
          <w:sz w:val="24"/>
          <w:szCs w:val="24"/>
        </w:rPr>
        <w:t>- Interaction flows for key processes like login and gameplay.</w:t>
      </w:r>
    </w:p>
    <w:p w14:paraId="2D7E9E57" w14:textId="77777777" w:rsidR="00203354" w:rsidRPr="008A30BF" w:rsidRDefault="00203354" w:rsidP="00203354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A30BF">
        <w:rPr>
          <w:rFonts w:ascii="Times New Roman" w:eastAsia="Times New Roman" w:hAnsi="Times New Roman" w:cs="Times New Roman"/>
          <w:sz w:val="24"/>
          <w:szCs w:val="24"/>
        </w:rPr>
        <w:t>- UML diagrams to visualize the system architecture.</w:t>
      </w:r>
    </w:p>
    <w:p w14:paraId="6D8D3AFB" w14:textId="77777777" w:rsidR="00203354" w:rsidRPr="008A30BF" w:rsidRDefault="00203354" w:rsidP="00203354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A30BF">
        <w:rPr>
          <w:rFonts w:ascii="Times New Roman" w:eastAsia="Times New Roman" w:hAnsi="Times New Roman" w:cs="Times New Roman"/>
          <w:sz w:val="24"/>
          <w:szCs w:val="24"/>
        </w:rPr>
        <w:t>- Database and file storage design for user data and match history.</w:t>
      </w:r>
    </w:p>
    <w:p w14:paraId="5E1CA50B" w14:textId="77777777" w:rsidR="00203354" w:rsidRDefault="00203354" w:rsidP="00203354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A30BF">
        <w:rPr>
          <w:rFonts w:ascii="Times New Roman" w:eastAsia="Times New Roman" w:hAnsi="Times New Roman" w:cs="Times New Roman"/>
          <w:sz w:val="24"/>
          <w:szCs w:val="24"/>
        </w:rPr>
        <w:t>- Testing strategy to ensure design robustness and reliability.</w:t>
      </w:r>
    </w:p>
    <w:p w14:paraId="0BF48C90" w14:textId="77777777" w:rsidR="00203354" w:rsidRPr="004550F2" w:rsidRDefault="00203354" w:rsidP="00203354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550F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1.3 Definitions</w:t>
      </w:r>
    </w:p>
    <w:p w14:paraId="3FC12390" w14:textId="77777777" w:rsidR="00203354" w:rsidRPr="008A30BF" w:rsidRDefault="00203354" w:rsidP="002033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 Player</w:t>
      </w:r>
      <w:r w:rsidRPr="008A30BF">
        <w:rPr>
          <w:rFonts w:ascii="Times New Roman" w:eastAsia="Times New Roman" w:hAnsi="Times New Roman" w:cs="Times New Roman"/>
          <w:b/>
          <w:bCs/>
          <w:sz w:val="24"/>
          <w:szCs w:val="24"/>
        </w:rPr>
        <w:t>: A human user or AI, represented as X or O.</w:t>
      </w:r>
    </w:p>
    <w:p w14:paraId="6F7E2E71" w14:textId="77777777" w:rsidR="00203354" w:rsidRPr="008A30BF" w:rsidRDefault="00203354" w:rsidP="002033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 Game Board</w:t>
      </w:r>
      <w:r w:rsidRPr="008A30BF">
        <w:rPr>
          <w:rFonts w:ascii="Times New Roman" w:eastAsia="Times New Roman" w:hAnsi="Times New Roman" w:cs="Times New Roman"/>
          <w:b/>
          <w:bCs/>
          <w:sz w:val="24"/>
          <w:szCs w:val="24"/>
        </w:rPr>
        <w:t>: A 3x3 grid where players place their symbols.</w:t>
      </w:r>
    </w:p>
    <w:p w14:paraId="56C88ACD" w14:textId="77777777" w:rsidR="00203354" w:rsidRPr="008A30BF" w:rsidRDefault="00203354" w:rsidP="002033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 Auth</w:t>
      </w:r>
      <w:r w:rsidRPr="008A30BF">
        <w:rPr>
          <w:rFonts w:ascii="Times New Roman" w:eastAsia="Times New Roman" w:hAnsi="Times New Roman" w:cs="Times New Roman"/>
          <w:b/>
          <w:bCs/>
          <w:sz w:val="24"/>
          <w:szCs w:val="24"/>
        </w:rPr>
        <w:t>: The authentication system for user registration, login, and password management.</w:t>
      </w:r>
    </w:p>
    <w:p w14:paraId="6681CE16" w14:textId="77777777" w:rsidR="00203354" w:rsidRDefault="00203354" w:rsidP="002033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 History</w:t>
      </w:r>
      <w:r w:rsidRPr="008A30B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for saving and retrieving match results.</w:t>
      </w:r>
    </w:p>
    <w:p w14:paraId="1CCC0640" w14:textId="77777777" w:rsidR="00203354" w:rsidRDefault="00203354" w:rsidP="002033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14:paraId="5A187A13" w14:textId="77777777" w:rsidR="00203354" w:rsidRDefault="00203354" w:rsidP="002033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14:paraId="781006E9" w14:textId="77777777" w:rsidR="00203354" w:rsidRDefault="00203354" w:rsidP="002033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14:paraId="19E61AF3" w14:textId="77777777" w:rsidR="00203354" w:rsidRDefault="00203354" w:rsidP="002033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14:paraId="2BA48AF6" w14:textId="77777777" w:rsidR="00203354" w:rsidRDefault="00203354" w:rsidP="002033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14:paraId="6273B90F" w14:textId="77777777" w:rsidR="00203354" w:rsidRDefault="00203354" w:rsidP="002033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14:paraId="0C8F6F69" w14:textId="77777777" w:rsidR="00203354" w:rsidRDefault="00203354" w:rsidP="002033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14:paraId="75B1C564" w14:textId="77777777" w:rsidR="00203354" w:rsidRPr="004550F2" w:rsidRDefault="00203354" w:rsidP="0020335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FEE7AA6" w14:textId="77777777" w:rsidR="00203354" w:rsidRPr="000D247D" w:rsidRDefault="00203354" w:rsidP="00203354">
      <w:pPr>
        <w:spacing w:after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4550F2">
        <w:rPr>
          <w:rFonts w:asciiTheme="majorBidi" w:hAnsiTheme="majorBidi" w:cstheme="majorBidi"/>
          <w:b/>
          <w:bCs/>
          <w:color w:val="0070C0"/>
          <w:sz w:val="32"/>
          <w:szCs w:val="32"/>
        </w:rPr>
        <w:t>2. Overall Description</w:t>
      </w:r>
    </w:p>
    <w:p w14:paraId="3AE40CBE" w14:textId="77777777" w:rsidR="00203354" w:rsidRPr="004550F2" w:rsidRDefault="00203354" w:rsidP="0020335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9C9B814" w14:textId="77777777" w:rsidR="00203354" w:rsidRPr="004550F2" w:rsidRDefault="00203354" w:rsidP="002033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550F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2.1 Product Perspective</w:t>
      </w:r>
    </w:p>
    <w:p w14:paraId="2AA7B60D" w14:textId="77777777" w:rsidR="00203354" w:rsidRDefault="00203354" w:rsidP="00203354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8A30BF">
        <w:rPr>
          <w:rFonts w:ascii="Times New Roman" w:eastAsia="Times New Roman" w:hAnsi="Times New Roman" w:cs="Times New Roman"/>
          <w:sz w:val="24"/>
          <w:szCs w:val="24"/>
        </w:rPr>
        <w:t>TicTacToe</w:t>
      </w:r>
      <w:proofErr w:type="spellEnd"/>
      <w:r w:rsidRPr="008A30BF">
        <w:rPr>
          <w:rFonts w:ascii="Times New Roman" w:eastAsia="Times New Roman" w:hAnsi="Times New Roman" w:cs="Times New Roman"/>
          <w:sz w:val="24"/>
          <w:szCs w:val="24"/>
        </w:rPr>
        <w:t xml:space="preserve"> is a desktop application built with Qt 6.9.1 and C++17, designed to run on Windows. It provides </w:t>
      </w:r>
      <w:proofErr w:type="gramStart"/>
      <w:r w:rsidRPr="008A30BF">
        <w:rPr>
          <w:rFonts w:ascii="Times New Roman" w:eastAsia="Times New Roman" w:hAnsi="Times New Roman" w:cs="Times New Roman"/>
          <w:sz w:val="24"/>
          <w:szCs w:val="24"/>
        </w:rPr>
        <w:t>an interactive</w:t>
      </w:r>
      <w:proofErr w:type="gramEnd"/>
      <w:r w:rsidRPr="008A30BF">
        <w:rPr>
          <w:rFonts w:ascii="Times New Roman" w:eastAsia="Times New Roman" w:hAnsi="Times New Roman" w:cs="Times New Roman"/>
          <w:sz w:val="24"/>
          <w:szCs w:val="24"/>
        </w:rPr>
        <w:t xml:space="preserve"> gaming experience with a graphical interface for the classic X O game, validated through unit tests for core functionality.</w:t>
      </w:r>
    </w:p>
    <w:p w14:paraId="7EFFE1F1" w14:textId="77777777" w:rsidR="00203354" w:rsidRPr="004550F2" w:rsidRDefault="00203354" w:rsidP="00203354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550F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2.2 Target Audience</w:t>
      </w:r>
    </w:p>
    <w:p w14:paraId="398BD6DC" w14:textId="77777777" w:rsidR="00203354" w:rsidRPr="004550F2" w:rsidRDefault="00203354" w:rsidP="0020335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>Casual gamers who enjoy strategy games.</w:t>
      </w:r>
    </w:p>
    <w:p w14:paraId="44BE7696" w14:textId="77777777" w:rsidR="00203354" w:rsidRPr="004550F2" w:rsidRDefault="00203354" w:rsidP="0020335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Developers </w:t>
      </w:r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to build applications with Qt.</w:t>
      </w:r>
    </w:p>
    <w:p w14:paraId="59D828F7" w14:textId="77777777" w:rsidR="00203354" w:rsidRPr="004550F2" w:rsidRDefault="00203354" w:rsidP="00203354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550F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2.3 Assumptions</w:t>
      </w:r>
    </w:p>
    <w:p w14:paraId="54A868B7" w14:textId="77777777" w:rsidR="00203354" w:rsidRPr="008A30BF" w:rsidRDefault="00203354" w:rsidP="002033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30BF">
        <w:rPr>
          <w:rFonts w:ascii="Times New Roman" w:eastAsia="Times New Roman" w:hAnsi="Times New Roman" w:cs="Times New Roman"/>
          <w:sz w:val="24"/>
          <w:szCs w:val="24"/>
        </w:rPr>
        <w:t>- Users have Windows 10 or 11 installed.</w:t>
      </w:r>
    </w:p>
    <w:p w14:paraId="5BC61E47" w14:textId="77777777" w:rsidR="00203354" w:rsidRPr="008A30BF" w:rsidRDefault="00203354" w:rsidP="002033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30BF">
        <w:rPr>
          <w:rFonts w:ascii="Times New Roman" w:eastAsia="Times New Roman" w:hAnsi="Times New Roman" w:cs="Times New Roman"/>
          <w:sz w:val="24"/>
          <w:szCs w:val="24"/>
        </w:rPr>
        <w:t>- Qt 6.9.1 and MinGW 64-bit are available for development and execution.</w:t>
      </w:r>
    </w:p>
    <w:p w14:paraId="5A8475EA" w14:textId="77777777" w:rsidR="00203354" w:rsidRDefault="00203354" w:rsidP="002033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A30BF">
        <w:rPr>
          <w:rFonts w:ascii="Times New Roman" w:eastAsia="Times New Roman" w:hAnsi="Times New Roman" w:cs="Times New Roman"/>
          <w:sz w:val="24"/>
          <w:szCs w:val="24"/>
        </w:rPr>
        <w:t>- Google Test framework is used for unit testing.</w:t>
      </w:r>
    </w:p>
    <w:p w14:paraId="26AC6FF8" w14:textId="77777777" w:rsidR="00203354" w:rsidRPr="004550F2" w:rsidRDefault="00203354" w:rsidP="002033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504E64" w14:textId="77777777" w:rsidR="00203354" w:rsidRPr="000D247D" w:rsidRDefault="00203354" w:rsidP="00203354">
      <w:pPr>
        <w:spacing w:after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4550F2">
        <w:rPr>
          <w:rFonts w:asciiTheme="majorBidi" w:hAnsiTheme="majorBidi" w:cstheme="majorBidi"/>
          <w:b/>
          <w:bCs/>
          <w:color w:val="0070C0"/>
          <w:sz w:val="32"/>
          <w:szCs w:val="32"/>
        </w:rPr>
        <w:t>3. System Architecture</w:t>
      </w:r>
    </w:p>
    <w:p w14:paraId="63DC2F3D" w14:textId="77777777" w:rsidR="00203354" w:rsidRPr="004550F2" w:rsidRDefault="00203354" w:rsidP="0020335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36"/>
        </w:rPr>
      </w:pPr>
    </w:p>
    <w:p w14:paraId="110D19FE" w14:textId="77777777" w:rsidR="00203354" w:rsidRPr="004550F2" w:rsidRDefault="00203354" w:rsidP="002033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550F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3.1 Architectural Pattern</w:t>
      </w:r>
    </w:p>
    <w:p w14:paraId="3EAAEF27" w14:textId="77777777" w:rsidR="00203354" w:rsidRPr="004550F2" w:rsidRDefault="00203354" w:rsidP="002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>The system follows the Model-View-Controller (MVC) pattern:</w:t>
      </w:r>
    </w:p>
    <w:p w14:paraId="3EA588C1" w14:textId="77777777" w:rsidR="00203354" w:rsidRPr="004550F2" w:rsidRDefault="00203354" w:rsidP="0020335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4550F2">
        <w:rPr>
          <w:rFonts w:ascii="Times New Roman" w:eastAsia="Times New Roman" w:hAnsi="Times New Roman" w:cs="Times New Roman"/>
          <w:sz w:val="24"/>
          <w:szCs w:val="24"/>
        </w:rPr>
        <w:t>: Classes like Game, AI, Auth, and History manage logic and data.</w:t>
      </w:r>
    </w:p>
    <w:p w14:paraId="6F7C28EE" w14:textId="77777777" w:rsidR="00203354" w:rsidRPr="004550F2" w:rsidRDefault="00203354" w:rsidP="0020335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: Classes like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MainWindow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LoginWindow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, and others handle the user interface.</w:t>
      </w:r>
    </w:p>
    <w:p w14:paraId="093B23FB" w14:textId="77777777" w:rsidR="00203354" w:rsidRPr="004550F2" w:rsidRDefault="00203354" w:rsidP="0020335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: Interactions between Model and View, such as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MainWindow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calling Game methods.</w:t>
      </w:r>
    </w:p>
    <w:p w14:paraId="3CE00EDA" w14:textId="77777777" w:rsidR="00203354" w:rsidRPr="004550F2" w:rsidRDefault="00203354" w:rsidP="00203354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550F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3.2 Main Components</w:t>
      </w:r>
    </w:p>
    <w:p w14:paraId="7AA6A3A6" w14:textId="77777777" w:rsidR="00203354" w:rsidRPr="004550F2" w:rsidRDefault="00203354" w:rsidP="0020335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Game</w:t>
      </w:r>
      <w:r w:rsidRPr="004550F2">
        <w:rPr>
          <w:rFonts w:ascii="Times New Roman" w:eastAsia="Times New Roman" w:hAnsi="Times New Roman" w:cs="Times New Roman"/>
          <w:sz w:val="24"/>
          <w:szCs w:val="24"/>
        </w:rPr>
        <w:t>: Manages the 3x3 game board and logic.</w:t>
      </w:r>
    </w:p>
    <w:p w14:paraId="65E10B11" w14:textId="77777777" w:rsidR="00203354" w:rsidRPr="004550F2" w:rsidRDefault="00203354" w:rsidP="0020335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AI</w:t>
      </w:r>
      <w:r w:rsidRPr="004550F2">
        <w:rPr>
          <w:rFonts w:ascii="Times New Roman" w:eastAsia="Times New Roman" w:hAnsi="Times New Roman" w:cs="Times New Roman"/>
          <w:sz w:val="24"/>
          <w:szCs w:val="24"/>
        </w:rPr>
        <w:t>: Implements the Minimax algorithm for AI moves.</w:t>
      </w:r>
    </w:p>
    <w:p w14:paraId="05727D72" w14:textId="77777777" w:rsidR="00203354" w:rsidRPr="004550F2" w:rsidRDefault="00203354" w:rsidP="0020335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r w:rsidRPr="004550F2">
        <w:rPr>
          <w:rFonts w:ascii="Times New Roman" w:eastAsia="Times New Roman" w:hAnsi="Times New Roman" w:cs="Times New Roman"/>
          <w:sz w:val="24"/>
          <w:szCs w:val="24"/>
        </w:rPr>
        <w:t>: Handles user authentication via SQLite.</w:t>
      </w:r>
    </w:p>
    <w:p w14:paraId="144331F8" w14:textId="77777777" w:rsidR="00203354" w:rsidRPr="004550F2" w:rsidRDefault="00203354" w:rsidP="0020335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History</w:t>
      </w:r>
      <w:r w:rsidRPr="004550F2">
        <w:rPr>
          <w:rFonts w:ascii="Times New Roman" w:eastAsia="Times New Roman" w:hAnsi="Times New Roman" w:cs="Times New Roman"/>
          <w:sz w:val="24"/>
          <w:szCs w:val="24"/>
        </w:rPr>
        <w:t>: Stores match results in text files.</w:t>
      </w:r>
    </w:p>
    <w:p w14:paraId="70E0A95E" w14:textId="77777777" w:rsidR="00203354" w:rsidRPr="004550F2" w:rsidRDefault="00203354" w:rsidP="0020335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UI Components</w:t>
      </w: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MainWindow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PlayerVsPlayerWindow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LoginWindow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RegisterWindow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GameModeWindow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StartupWindow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CE76C7" w14:textId="77777777" w:rsidR="00203354" w:rsidRPr="004550F2" w:rsidRDefault="00203354" w:rsidP="00203354">
      <w:pPr>
        <w:spacing w:after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4550F2">
        <w:rPr>
          <w:rFonts w:asciiTheme="majorBidi" w:hAnsiTheme="majorBidi" w:cstheme="majorBidi"/>
          <w:b/>
          <w:bCs/>
          <w:color w:val="0070C0"/>
          <w:sz w:val="32"/>
          <w:szCs w:val="32"/>
        </w:rPr>
        <w:t>4. Detailed Design</w:t>
      </w:r>
    </w:p>
    <w:p w14:paraId="0CAFA569" w14:textId="77777777" w:rsidR="00203354" w:rsidRPr="004550F2" w:rsidRDefault="00203354" w:rsidP="00203354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550F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4.1 Class Descriptions</w:t>
      </w:r>
    </w:p>
    <w:p w14:paraId="49695D06" w14:textId="77777777" w:rsidR="00203354" w:rsidRPr="004550F2" w:rsidRDefault="00203354" w:rsidP="0020335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Game</w:t>
      </w: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A228BA4" w14:textId="77777777" w:rsidR="00203354" w:rsidRPr="004550F2" w:rsidRDefault="00203354" w:rsidP="0020335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Attributes: board: </w:t>
      </w:r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Player[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3][3],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currentPlayer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: Player.</w:t>
      </w:r>
    </w:p>
    <w:p w14:paraId="4A53F1F6" w14:textId="77777777" w:rsidR="00203354" w:rsidRPr="004550F2" w:rsidRDefault="00203354" w:rsidP="0020335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Methods: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makeMove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int row, int col),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getWinner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getAvailableMoves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isDraw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getBoard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764CFA" w14:textId="77777777" w:rsidR="00203354" w:rsidRPr="004550F2" w:rsidRDefault="00203354" w:rsidP="0020335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AI</w:t>
      </w: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273C7CC" w14:textId="77777777" w:rsidR="00203354" w:rsidRPr="004550F2" w:rsidRDefault="00203354" w:rsidP="0020335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aiPlayer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: Player.</w:t>
      </w:r>
    </w:p>
    <w:p w14:paraId="2EC4A0B2" w14:textId="77777777" w:rsidR="00203354" w:rsidRPr="004550F2" w:rsidRDefault="00203354" w:rsidP="0020335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Methods: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findBestMove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Game), </w:t>
      </w:r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minimax(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>Game, bool, int, int).</w:t>
      </w:r>
    </w:p>
    <w:p w14:paraId="4855A05C" w14:textId="77777777" w:rsidR="00203354" w:rsidRPr="004550F2" w:rsidRDefault="00203354" w:rsidP="0020335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7F5D625" w14:textId="77777777" w:rsidR="00203354" w:rsidRPr="004550F2" w:rsidRDefault="00203354" w:rsidP="0020335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Methods: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registerUser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>QString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QString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loginUser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>QString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QString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D25126C" w14:textId="77777777" w:rsidR="00203354" w:rsidRPr="004550F2" w:rsidRDefault="00203354" w:rsidP="0020335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History</w:t>
      </w: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2408FEE" w14:textId="77777777" w:rsidR="00203354" w:rsidRPr="004550F2" w:rsidRDefault="00203354" w:rsidP="0020335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Methods: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saveGameResult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>QString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QString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getGameHistory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>QString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DE5702" w14:textId="77777777" w:rsidR="00203354" w:rsidRPr="004550F2" w:rsidRDefault="00203354" w:rsidP="0020335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MainWindow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9BCAE62" w14:textId="77777777" w:rsidR="00203354" w:rsidRPr="004550F2" w:rsidRDefault="00203354" w:rsidP="0020335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Attributes: game: Game, ai: AI, buttons: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QPushButton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*[3][3].</w:t>
      </w:r>
    </w:p>
    <w:p w14:paraId="067ACA75" w14:textId="77777777" w:rsidR="00203354" w:rsidRPr="004550F2" w:rsidRDefault="00203354" w:rsidP="0020335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Methods: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handleCellClick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int, int),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newGame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FB5B0B7" w14:textId="77777777" w:rsidR="00203354" w:rsidRPr="004550F2" w:rsidRDefault="00203354" w:rsidP="0020335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PlayerVsPlayerWindow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8491786" w14:textId="77777777" w:rsidR="00203354" w:rsidRPr="004550F2" w:rsidRDefault="00203354" w:rsidP="0020335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Attributes: game: Game, buttons: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QPushButton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*[3][3].</w:t>
      </w:r>
    </w:p>
    <w:p w14:paraId="57184E9D" w14:textId="77777777" w:rsidR="00203354" w:rsidRPr="004550F2" w:rsidRDefault="00203354" w:rsidP="0020335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Methods: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handleCellClick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>int, int).</w:t>
      </w:r>
    </w:p>
    <w:p w14:paraId="5A8CBC31" w14:textId="77777777" w:rsidR="00203354" w:rsidRPr="004550F2" w:rsidRDefault="00203354" w:rsidP="0020335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LoginWindow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41C97DD" w14:textId="77777777" w:rsidR="00203354" w:rsidRPr="004550F2" w:rsidRDefault="00203354" w:rsidP="0020335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Signals: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loginClicked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7FAE0FD" w14:textId="77777777" w:rsidR="00203354" w:rsidRPr="004550F2" w:rsidRDefault="00203354" w:rsidP="0020335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RegisterWindow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E960C5F" w14:textId="77777777" w:rsidR="00203354" w:rsidRPr="004550F2" w:rsidRDefault="00203354" w:rsidP="0020335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Signals: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registerClicked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D6576C5" w14:textId="77777777" w:rsidR="00203354" w:rsidRPr="004550F2" w:rsidRDefault="00203354" w:rsidP="0020335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GameModeWindow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88A50BD" w14:textId="77777777" w:rsidR="00203354" w:rsidRPr="004550F2" w:rsidRDefault="00203354" w:rsidP="0020335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Signals: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aiModeClicked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pvpModeClicked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D482F15" w14:textId="77777777" w:rsidR="00203354" w:rsidRPr="004550F2" w:rsidRDefault="00203354" w:rsidP="0020335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StartupWindow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5434352" w14:textId="77777777" w:rsidR="00203354" w:rsidRPr="004550F2" w:rsidRDefault="00203354" w:rsidP="0020335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Signals: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loginClicked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registerClicked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07A8306" w14:textId="77777777" w:rsidR="00203354" w:rsidRPr="004550F2" w:rsidRDefault="00203354" w:rsidP="00203354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550F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4.2 Class Relationships</w:t>
      </w:r>
    </w:p>
    <w:p w14:paraId="470135AD" w14:textId="77777777" w:rsidR="00203354" w:rsidRPr="004550F2" w:rsidRDefault="00203354" w:rsidP="0020335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MainWindow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uses Game and AI for gameplay and History for saving results.</w:t>
      </w:r>
    </w:p>
    <w:p w14:paraId="1475060B" w14:textId="77777777" w:rsidR="00203354" w:rsidRPr="004550F2" w:rsidRDefault="00203354" w:rsidP="0020335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PlayerVsPlayerWindow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uses Game and History.</w:t>
      </w:r>
    </w:p>
    <w:p w14:paraId="68757F74" w14:textId="77777777" w:rsidR="00203354" w:rsidRPr="004550F2" w:rsidRDefault="00203354" w:rsidP="0020335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>AI depends on Game for move analysis.</w:t>
      </w:r>
    </w:p>
    <w:p w14:paraId="7EA76C77" w14:textId="77777777" w:rsidR="00203354" w:rsidRPr="004550F2" w:rsidRDefault="00203354" w:rsidP="0020335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LoginWindow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RegisterWindow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use Auth for authentication.</w:t>
      </w:r>
    </w:p>
    <w:p w14:paraId="77F8FD93" w14:textId="77777777" w:rsidR="00203354" w:rsidRPr="004550F2" w:rsidRDefault="00203354" w:rsidP="0020335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GameModeWindow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creates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MainWindow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PlayerVsPlayerWindow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24E36B" w14:textId="77777777" w:rsidR="00203354" w:rsidRDefault="00203354" w:rsidP="0020335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StartupWindow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creates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LoginWindow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RegisterWindow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552D0" w14:textId="77777777" w:rsidR="00203354" w:rsidRPr="004550F2" w:rsidRDefault="00203354" w:rsidP="00203354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8B6F8B0" w14:textId="77777777" w:rsidR="00203354" w:rsidRPr="004550F2" w:rsidRDefault="00203354" w:rsidP="00203354">
      <w:pPr>
        <w:spacing w:after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4550F2">
        <w:rPr>
          <w:rFonts w:asciiTheme="majorBidi" w:hAnsiTheme="majorBidi" w:cstheme="majorBidi"/>
          <w:b/>
          <w:bCs/>
          <w:color w:val="0070C0"/>
          <w:sz w:val="32"/>
          <w:szCs w:val="32"/>
        </w:rPr>
        <w:t>5. UML Diagrams</w:t>
      </w:r>
    </w:p>
    <w:p w14:paraId="2E6F4CFC" w14:textId="77777777" w:rsidR="00203354" w:rsidRPr="004550F2" w:rsidRDefault="00203354" w:rsidP="00203354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550F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5.1 Class Diagram</w:t>
      </w:r>
    </w:p>
    <w:p w14:paraId="7EE9193D" w14:textId="77777777" w:rsidR="00203354" w:rsidRPr="004550F2" w:rsidRDefault="00203354" w:rsidP="002033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>The Class Diagram illustrates the main classes and their relationships, as shown in Figure 1.</w:t>
      </w:r>
    </w:p>
    <w:p w14:paraId="4F7A341E" w14:textId="77777777" w:rsidR="00203354" w:rsidRPr="004550F2" w:rsidRDefault="00203354" w:rsidP="0020335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: Game, AI, Auth, History,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MainWindow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PlayerVsPlayerWindow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LoginWindow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RegisterWindow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GameModeWindow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StartupWindow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2E3F96" w14:textId="77777777" w:rsidR="00203354" w:rsidRPr="004550F2" w:rsidRDefault="00203354" w:rsidP="0020335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F4A2B6A" w14:textId="77777777" w:rsidR="00203354" w:rsidRPr="004550F2" w:rsidRDefault="00203354" w:rsidP="0020335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MainWindow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depends on Game, AI, and History.</w:t>
      </w:r>
    </w:p>
    <w:p w14:paraId="0B707E1E" w14:textId="77777777" w:rsidR="00203354" w:rsidRPr="004550F2" w:rsidRDefault="00203354" w:rsidP="0020335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PlayerVsPlayerWindow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depends on Game and History.</w:t>
      </w:r>
    </w:p>
    <w:p w14:paraId="75A2FB12" w14:textId="77777777" w:rsidR="00203354" w:rsidRPr="004550F2" w:rsidRDefault="00203354" w:rsidP="0020335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>AI depends on Game.</w:t>
      </w:r>
    </w:p>
    <w:p w14:paraId="0886C7E5" w14:textId="77777777" w:rsidR="00203354" w:rsidRPr="004550F2" w:rsidRDefault="00203354" w:rsidP="0020335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LoginWindow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RegisterWindow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depend on Auth.</w:t>
      </w:r>
    </w:p>
    <w:p w14:paraId="35AF5477" w14:textId="77777777" w:rsidR="00203354" w:rsidRPr="004550F2" w:rsidRDefault="00203354" w:rsidP="0020335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GameModeWindow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creates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MainWindow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PlayerVsPlayerWindow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481C85" w14:textId="77777777" w:rsidR="00203354" w:rsidRPr="00A317F1" w:rsidRDefault="00203354" w:rsidP="0020335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StartupWindow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creates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LoginWindow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RegisterWindow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7AD223" w14:textId="77777777" w:rsidR="00203354" w:rsidRDefault="00203354" w:rsidP="002033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7D326BE" wp14:editId="3A820E0E">
            <wp:simplePos x="0" y="0"/>
            <wp:positionH relativeFrom="column">
              <wp:posOffset>-408305</wp:posOffset>
            </wp:positionH>
            <wp:positionV relativeFrom="paragraph">
              <wp:posOffset>-346075</wp:posOffset>
            </wp:positionV>
            <wp:extent cx="6623436" cy="3232463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436" cy="3232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C6EEA" w14:textId="77777777" w:rsidR="00203354" w:rsidRDefault="00203354" w:rsidP="002033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897FDEA" w14:textId="77777777" w:rsidR="00203354" w:rsidRDefault="00203354" w:rsidP="002033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9F50452" w14:textId="77777777" w:rsidR="00203354" w:rsidRDefault="00203354" w:rsidP="002033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7B3C9FB" w14:textId="77777777" w:rsidR="00203354" w:rsidRDefault="00203354" w:rsidP="002033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87654" w14:textId="77777777" w:rsidR="00203354" w:rsidRDefault="00203354" w:rsidP="002033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AE96D" w14:textId="77777777" w:rsidR="00203354" w:rsidRPr="004550F2" w:rsidRDefault="00203354" w:rsidP="00203354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550F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5.2 Sequence Diagram (Login Process)</w:t>
      </w:r>
    </w:p>
    <w:p w14:paraId="7759BB8F" w14:textId="77777777" w:rsidR="00203354" w:rsidRPr="004550F2" w:rsidRDefault="00203354" w:rsidP="002033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>The Sequence Diagram illustrates the login process, as shown in Figure 2.</w:t>
      </w:r>
    </w:p>
    <w:p w14:paraId="487D494C" w14:textId="77777777" w:rsidR="00203354" w:rsidRPr="004550F2" w:rsidRDefault="00203354" w:rsidP="00203354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971B544" w14:textId="77777777" w:rsidR="00203354" w:rsidRPr="004550F2" w:rsidRDefault="00203354" w:rsidP="00203354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The user clicks the “Login” button on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StartupWindow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439E35" w14:textId="77777777" w:rsidR="00203354" w:rsidRPr="004550F2" w:rsidRDefault="00203354" w:rsidP="00203354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StartupWindow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creates and shows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LoginWindow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195369" w14:textId="77777777" w:rsidR="00203354" w:rsidRPr="004550F2" w:rsidRDefault="00203354" w:rsidP="00203354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>The user enters their username and password and clicks the “Login” button.</w:t>
      </w:r>
    </w:p>
    <w:p w14:paraId="49A1BC29" w14:textId="77777777" w:rsidR="00203354" w:rsidRPr="004550F2" w:rsidRDefault="00203354" w:rsidP="00203354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LoginWindow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calls </w:t>
      </w:r>
      <w:proofErr w:type="gramStart"/>
      <w:r w:rsidRPr="004550F2">
        <w:rPr>
          <w:rFonts w:ascii="Times New Roman" w:eastAsia="Times New Roman" w:hAnsi="Times New Roman" w:cs="Times New Roman"/>
          <w:sz w:val="24"/>
          <w:szCs w:val="24"/>
        </w:rPr>
        <w:t>Auth::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loginUser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50F2">
        <w:rPr>
          <w:rFonts w:ascii="Times New Roman" w:eastAsia="Times New Roman" w:hAnsi="Times New Roman" w:cs="Times New Roman"/>
          <w:sz w:val="24"/>
          <w:szCs w:val="24"/>
        </w:rPr>
        <w:t>username, password).</w:t>
      </w:r>
    </w:p>
    <w:p w14:paraId="5CBC42A4" w14:textId="77777777" w:rsidR="00203354" w:rsidRPr="004550F2" w:rsidRDefault="00203354" w:rsidP="00203354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Auth validates the credentials against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users.db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556DF0" w14:textId="77777777" w:rsidR="00203354" w:rsidRPr="004550F2" w:rsidRDefault="00203354" w:rsidP="00203354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Auth returns success or failure to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LoginWindow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675A4B" w14:textId="77777777" w:rsidR="00203354" w:rsidRPr="004550F2" w:rsidRDefault="00203354" w:rsidP="00203354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LoginWindow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 xml:space="preserve"> displays the result (e.g., error message or proceeds to </w:t>
      </w:r>
      <w:proofErr w:type="spellStart"/>
      <w:r w:rsidRPr="004550F2">
        <w:rPr>
          <w:rFonts w:ascii="Times New Roman" w:eastAsia="Times New Roman" w:hAnsi="Times New Roman" w:cs="Times New Roman"/>
          <w:sz w:val="24"/>
          <w:szCs w:val="24"/>
        </w:rPr>
        <w:t>GameModeWindow</w:t>
      </w:r>
      <w:proofErr w:type="spellEnd"/>
      <w:r w:rsidRPr="004550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FFBB60" w14:textId="77777777" w:rsidR="00203354" w:rsidRDefault="00203354" w:rsidP="00203354">
      <w:pPr>
        <w:spacing w:after="0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2A62106B" wp14:editId="0F1CB0D7">
            <wp:simplePos x="0" y="0"/>
            <wp:positionH relativeFrom="margin">
              <wp:posOffset>-314325</wp:posOffset>
            </wp:positionH>
            <wp:positionV relativeFrom="paragraph">
              <wp:posOffset>13335</wp:posOffset>
            </wp:positionV>
            <wp:extent cx="6629400" cy="323024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298" cy="32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41A55" w14:textId="77777777" w:rsidR="00203354" w:rsidRDefault="00203354" w:rsidP="00203354">
      <w:pPr>
        <w:spacing w:after="0"/>
        <w:rPr>
          <w:rtl/>
        </w:rPr>
      </w:pPr>
    </w:p>
    <w:p w14:paraId="7B32FB27" w14:textId="77777777" w:rsidR="00203354" w:rsidRDefault="00203354" w:rsidP="00203354">
      <w:pPr>
        <w:spacing w:after="0"/>
        <w:rPr>
          <w:rtl/>
        </w:rPr>
      </w:pPr>
    </w:p>
    <w:p w14:paraId="6DDA03EC" w14:textId="77777777" w:rsidR="00203354" w:rsidRDefault="00203354" w:rsidP="00203354">
      <w:pPr>
        <w:spacing w:after="0"/>
        <w:rPr>
          <w:rtl/>
        </w:rPr>
      </w:pPr>
    </w:p>
    <w:p w14:paraId="5FD55F35" w14:textId="77777777" w:rsidR="00203354" w:rsidRDefault="00203354" w:rsidP="00203354">
      <w:pPr>
        <w:spacing w:after="0"/>
        <w:rPr>
          <w:rtl/>
        </w:rPr>
      </w:pPr>
    </w:p>
    <w:p w14:paraId="17B25271" w14:textId="77777777" w:rsidR="00203354" w:rsidRDefault="00203354" w:rsidP="00203354">
      <w:pPr>
        <w:spacing w:after="0"/>
        <w:rPr>
          <w:rtl/>
        </w:rPr>
      </w:pPr>
    </w:p>
    <w:p w14:paraId="2F1178E4" w14:textId="77777777" w:rsidR="00203354" w:rsidRDefault="00203354" w:rsidP="00203354">
      <w:pPr>
        <w:spacing w:after="0"/>
        <w:rPr>
          <w:rtl/>
        </w:rPr>
      </w:pPr>
    </w:p>
    <w:p w14:paraId="4C579360" w14:textId="77777777" w:rsidR="00203354" w:rsidRDefault="00203354" w:rsidP="00203354">
      <w:pPr>
        <w:spacing w:after="0"/>
        <w:rPr>
          <w:rtl/>
        </w:rPr>
      </w:pPr>
    </w:p>
    <w:p w14:paraId="56BDADD4" w14:textId="77777777" w:rsidR="00203354" w:rsidRDefault="00203354" w:rsidP="00203354">
      <w:pPr>
        <w:spacing w:after="0"/>
        <w:rPr>
          <w:rtl/>
        </w:rPr>
      </w:pPr>
    </w:p>
    <w:p w14:paraId="45C283B1" w14:textId="77777777" w:rsidR="00203354" w:rsidRDefault="00203354" w:rsidP="00203354">
      <w:pPr>
        <w:spacing w:after="0"/>
        <w:rPr>
          <w:rtl/>
        </w:rPr>
      </w:pPr>
    </w:p>
    <w:p w14:paraId="524309CC" w14:textId="77777777" w:rsidR="00203354" w:rsidRDefault="00203354" w:rsidP="00203354">
      <w:pPr>
        <w:spacing w:after="0"/>
        <w:rPr>
          <w:rtl/>
        </w:rPr>
      </w:pPr>
    </w:p>
    <w:p w14:paraId="70DBB18C" w14:textId="77777777" w:rsidR="00203354" w:rsidRDefault="00203354" w:rsidP="00203354">
      <w:pPr>
        <w:spacing w:after="0"/>
        <w:rPr>
          <w:rtl/>
        </w:rPr>
      </w:pPr>
    </w:p>
    <w:p w14:paraId="37372AEA" w14:textId="77777777" w:rsidR="00203354" w:rsidRDefault="00203354" w:rsidP="00203354">
      <w:pPr>
        <w:spacing w:after="0"/>
        <w:rPr>
          <w:rtl/>
        </w:rPr>
      </w:pPr>
    </w:p>
    <w:p w14:paraId="5A7631F1" w14:textId="77777777" w:rsidR="00203354" w:rsidRDefault="00203354" w:rsidP="00203354">
      <w:pPr>
        <w:spacing w:after="0"/>
        <w:rPr>
          <w:rtl/>
        </w:rPr>
      </w:pPr>
    </w:p>
    <w:p w14:paraId="0366C9B7" w14:textId="77777777" w:rsidR="00203354" w:rsidRDefault="00203354" w:rsidP="00203354">
      <w:pPr>
        <w:spacing w:after="0"/>
        <w:rPr>
          <w:rtl/>
        </w:rPr>
      </w:pPr>
    </w:p>
    <w:p w14:paraId="195518D2" w14:textId="77777777" w:rsidR="00203354" w:rsidRDefault="00203354" w:rsidP="00203354">
      <w:pPr>
        <w:spacing w:after="0"/>
        <w:rPr>
          <w:rtl/>
        </w:rPr>
      </w:pPr>
    </w:p>
    <w:p w14:paraId="70A5F1A0" w14:textId="77777777" w:rsidR="00203354" w:rsidRDefault="00203354" w:rsidP="00203354">
      <w:pPr>
        <w:spacing w:after="0"/>
        <w:rPr>
          <w:rtl/>
        </w:rPr>
      </w:pPr>
    </w:p>
    <w:p w14:paraId="29336FF4" w14:textId="77777777" w:rsidR="00203354" w:rsidRDefault="00203354" w:rsidP="00203354">
      <w:pPr>
        <w:spacing w:after="0"/>
        <w:rPr>
          <w:rtl/>
        </w:rPr>
      </w:pPr>
    </w:p>
    <w:p w14:paraId="5F5B09E8" w14:textId="77777777" w:rsidR="00203354" w:rsidRDefault="00203354" w:rsidP="00203354">
      <w:pPr>
        <w:spacing w:after="0"/>
        <w:rPr>
          <w:rFonts w:asciiTheme="majorBidi" w:hAnsiTheme="majorBidi" w:cstheme="majorBidi"/>
          <w:b/>
          <w:bCs/>
          <w:color w:val="0070C0"/>
          <w:sz w:val="32"/>
          <w:szCs w:val="32"/>
          <w:rtl/>
        </w:rPr>
      </w:pPr>
    </w:p>
    <w:p w14:paraId="355A9B9D" w14:textId="4D195191" w:rsidR="00203354" w:rsidRDefault="00203354" w:rsidP="00203354">
      <w:pPr>
        <w:spacing w:after="0"/>
        <w:rPr>
          <w:rtl/>
        </w:rPr>
      </w:pPr>
      <w:r w:rsidRPr="00B16209">
        <w:rPr>
          <w:rFonts w:asciiTheme="majorBidi" w:hAnsiTheme="majorBidi" w:cstheme="majorBidi"/>
          <w:b/>
          <w:bCs/>
          <w:color w:val="0070C0"/>
          <w:sz w:val="32"/>
          <w:szCs w:val="32"/>
        </w:rPr>
        <w:t>6. Database Design</w:t>
      </w:r>
    </w:p>
    <w:p w14:paraId="7010A3CF" w14:textId="77777777" w:rsidR="00203354" w:rsidRDefault="00203354" w:rsidP="00203354">
      <w:pPr>
        <w:pStyle w:val="Heading2"/>
        <w:spacing w:before="0" w:after="0"/>
      </w:pPr>
    </w:p>
    <w:p w14:paraId="49692ADE" w14:textId="77777777" w:rsidR="00203354" w:rsidRPr="00203354" w:rsidRDefault="00203354" w:rsidP="00203354">
      <w:pPr>
        <w:pStyle w:val="Heading3"/>
        <w:spacing w:before="0" w:after="0"/>
        <w:rPr>
          <w:color w:val="000000" w:themeColor="text1"/>
          <w:u w:val="single"/>
        </w:rPr>
      </w:pPr>
      <w:r w:rsidRPr="00203354">
        <w:rPr>
          <w:color w:val="000000" w:themeColor="text1"/>
          <w:u w:val="single"/>
        </w:rPr>
        <w:t>6.1 Users Table</w:t>
      </w:r>
    </w:p>
    <w:p w14:paraId="629E6B6D" w14:textId="77777777" w:rsidR="00203354" w:rsidRPr="00A317F1" w:rsidRDefault="00203354" w:rsidP="00203354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A317F1">
        <w:rPr>
          <w:rStyle w:val="Strong"/>
          <w:sz w:val="24"/>
          <w:szCs w:val="24"/>
        </w:rPr>
        <w:t>Table Name</w:t>
      </w:r>
      <w:r w:rsidRPr="00A317F1">
        <w:rPr>
          <w:sz w:val="24"/>
          <w:szCs w:val="24"/>
        </w:rPr>
        <w:t>: users</w:t>
      </w:r>
    </w:p>
    <w:p w14:paraId="728C1A33" w14:textId="77777777" w:rsidR="00203354" w:rsidRPr="00A317F1" w:rsidRDefault="00203354" w:rsidP="00203354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A317F1">
        <w:rPr>
          <w:rStyle w:val="Strong"/>
          <w:sz w:val="24"/>
          <w:szCs w:val="24"/>
        </w:rPr>
        <w:t>Columns</w:t>
      </w:r>
      <w:r w:rsidRPr="00A317F1">
        <w:rPr>
          <w:sz w:val="24"/>
          <w:szCs w:val="24"/>
        </w:rPr>
        <w:t xml:space="preserve">: </w:t>
      </w:r>
    </w:p>
    <w:p w14:paraId="03D5FC0F" w14:textId="77777777" w:rsidR="00203354" w:rsidRPr="00A317F1" w:rsidRDefault="00203354" w:rsidP="00203354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A317F1">
        <w:rPr>
          <w:sz w:val="24"/>
          <w:szCs w:val="24"/>
        </w:rPr>
        <w:t>username (TEXT, Primary Key): Unique username.</w:t>
      </w:r>
    </w:p>
    <w:p w14:paraId="433383B8" w14:textId="77777777" w:rsidR="00203354" w:rsidRPr="00A317F1" w:rsidRDefault="00203354" w:rsidP="00203354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A317F1">
        <w:rPr>
          <w:sz w:val="24"/>
          <w:szCs w:val="24"/>
        </w:rPr>
        <w:t>password (TEXT): Encrypted password.</w:t>
      </w:r>
    </w:p>
    <w:p w14:paraId="2A51137F" w14:textId="77777777" w:rsidR="00203354" w:rsidRPr="00A317F1" w:rsidRDefault="00203354" w:rsidP="00203354">
      <w:pPr>
        <w:spacing w:after="0" w:line="360" w:lineRule="atLeast"/>
        <w:ind w:left="720"/>
        <w:rPr>
          <w:rStyle w:val="HTMLCode"/>
          <w:rFonts w:eastAsiaTheme="minorHAnsi"/>
        </w:rPr>
      </w:pPr>
      <w:r w:rsidRPr="00A317F1">
        <w:rPr>
          <w:rStyle w:val="HTMLCode"/>
          <w:rFonts w:eastAsiaTheme="minorHAnsi"/>
        </w:rPr>
        <w:t>username | password</w:t>
      </w:r>
    </w:p>
    <w:p w14:paraId="0365A6F6" w14:textId="77777777" w:rsidR="00203354" w:rsidRPr="00A317F1" w:rsidRDefault="00203354" w:rsidP="00203354">
      <w:pPr>
        <w:spacing w:after="0" w:line="360" w:lineRule="atLeast"/>
        <w:ind w:left="720"/>
        <w:rPr>
          <w:rStyle w:val="HTMLCode"/>
          <w:rFonts w:eastAsiaTheme="minorHAnsi"/>
        </w:rPr>
      </w:pPr>
      <w:r w:rsidRPr="00A317F1">
        <w:rPr>
          <w:rStyle w:val="HTMLCode"/>
          <w:rFonts w:eastAsiaTheme="minorHAnsi"/>
        </w:rPr>
        <w:t>---------+---------</w:t>
      </w:r>
    </w:p>
    <w:p w14:paraId="6DC2EB34" w14:textId="77777777" w:rsidR="00203354" w:rsidRPr="00A317F1" w:rsidRDefault="00203354" w:rsidP="00203354">
      <w:pPr>
        <w:spacing w:after="0" w:line="360" w:lineRule="atLeast"/>
        <w:ind w:left="720"/>
        <w:rPr>
          <w:rStyle w:val="HTMLCode"/>
          <w:rFonts w:eastAsiaTheme="minorHAnsi"/>
          <w:rtl/>
        </w:rPr>
      </w:pPr>
      <w:r w:rsidRPr="00A317F1">
        <w:rPr>
          <w:rStyle w:val="HTMLCode"/>
          <w:rFonts w:eastAsiaTheme="minorHAnsi"/>
        </w:rPr>
        <w:t>player</w:t>
      </w:r>
      <w:proofErr w:type="gramStart"/>
      <w:r w:rsidRPr="00A317F1">
        <w:rPr>
          <w:rStyle w:val="HTMLCode"/>
          <w:rFonts w:eastAsiaTheme="minorHAnsi"/>
        </w:rPr>
        <w:t>1  |</w:t>
      </w:r>
      <w:proofErr w:type="gramEnd"/>
      <w:r w:rsidRPr="00A317F1">
        <w:rPr>
          <w:rStyle w:val="HTMLCode"/>
          <w:rFonts w:eastAsiaTheme="minorHAnsi"/>
        </w:rPr>
        <w:t xml:space="preserve"> </w:t>
      </w:r>
      <w:proofErr w:type="spellStart"/>
      <w:r w:rsidRPr="00A317F1">
        <w:rPr>
          <w:rStyle w:val="HTMLCode"/>
          <w:rFonts w:eastAsiaTheme="minorHAnsi"/>
        </w:rPr>
        <w:t>hashed_pass</w:t>
      </w:r>
      <w:proofErr w:type="spellEnd"/>
    </w:p>
    <w:p w14:paraId="69C620CD" w14:textId="77777777" w:rsidR="00203354" w:rsidRDefault="00203354" w:rsidP="00203354">
      <w:pPr>
        <w:spacing w:after="0" w:line="360" w:lineRule="atLeast"/>
        <w:ind w:left="720"/>
        <w:rPr>
          <w:rFonts w:ascii="var(--font-ibm-plex-mono)" w:hAnsi="var(--font-ibm-plex-mono)"/>
        </w:rPr>
      </w:pPr>
    </w:p>
    <w:p w14:paraId="70E53C80" w14:textId="77777777" w:rsidR="00203354" w:rsidRPr="00B16209" w:rsidRDefault="00203354" w:rsidP="00203354">
      <w:pPr>
        <w:pStyle w:val="Heading3"/>
        <w:rPr>
          <w:u w:val="single"/>
        </w:rPr>
      </w:pPr>
      <w:r w:rsidRPr="00B16209">
        <w:rPr>
          <w:u w:val="single"/>
        </w:rPr>
        <w:lastRenderedPageBreak/>
        <w:t>6.2 History Files</w:t>
      </w:r>
    </w:p>
    <w:p w14:paraId="254EE726" w14:textId="77777777" w:rsidR="00203354" w:rsidRPr="00A317F1" w:rsidRDefault="00203354" w:rsidP="0020335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317F1">
        <w:rPr>
          <w:rStyle w:val="Strong"/>
          <w:sz w:val="24"/>
          <w:szCs w:val="24"/>
        </w:rPr>
        <w:t>Format</w:t>
      </w:r>
      <w:r w:rsidRPr="00A317F1">
        <w:rPr>
          <w:sz w:val="24"/>
          <w:szCs w:val="24"/>
        </w:rPr>
        <w:t>: Text files (history_username.txt).</w:t>
      </w:r>
    </w:p>
    <w:p w14:paraId="5F065EF7" w14:textId="77777777" w:rsidR="00203354" w:rsidRPr="008A30BF" w:rsidRDefault="00203354" w:rsidP="0020335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  <w:rtl/>
        </w:rPr>
      </w:pPr>
      <w:r w:rsidRPr="00A317F1">
        <w:rPr>
          <w:rStyle w:val="Strong"/>
          <w:sz w:val="24"/>
          <w:szCs w:val="24"/>
        </w:rPr>
        <w:t>Content</w:t>
      </w:r>
      <w:r w:rsidRPr="00A317F1">
        <w:rPr>
          <w:sz w:val="24"/>
          <w:szCs w:val="24"/>
        </w:rPr>
        <w:t>: Each line records a match result (e.g., “Win vs AI”).</w:t>
      </w:r>
    </w:p>
    <w:p w14:paraId="1276127C" w14:textId="77777777" w:rsidR="00203354" w:rsidRDefault="00203354" w:rsidP="00203354">
      <w:pPr>
        <w:spacing w:after="0"/>
        <w:rPr>
          <w:rFonts w:asciiTheme="majorBidi" w:hAnsiTheme="majorBidi" w:cstheme="majorBidi"/>
          <w:b/>
          <w:bCs/>
          <w:color w:val="0070C0"/>
          <w:sz w:val="32"/>
          <w:szCs w:val="32"/>
          <w:rtl/>
        </w:rPr>
      </w:pPr>
      <w:r w:rsidRPr="008A30BF">
        <w:rPr>
          <w:rFonts w:asciiTheme="majorBidi" w:hAnsiTheme="majorBidi" w:cstheme="majorBidi"/>
          <w:b/>
          <w:bCs/>
          <w:color w:val="0070C0"/>
          <w:sz w:val="32"/>
          <w:szCs w:val="32"/>
        </w:rPr>
        <w:t xml:space="preserve"> 7. Testing Strategy</w:t>
      </w:r>
    </w:p>
    <w:p w14:paraId="56AFCFF9" w14:textId="77777777" w:rsidR="00203354" w:rsidRPr="008A30BF" w:rsidRDefault="00203354" w:rsidP="00203354">
      <w:pPr>
        <w:spacing w:after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</w:p>
    <w:p w14:paraId="31CA74C0" w14:textId="77777777" w:rsidR="00203354" w:rsidRPr="00203354" w:rsidRDefault="00203354" w:rsidP="00203354">
      <w:pPr>
        <w:pStyle w:val="Heading3"/>
        <w:spacing w:before="0" w:after="0"/>
        <w:rPr>
          <w:b/>
          <w:bCs/>
          <w:color w:val="000000" w:themeColor="text1"/>
          <w:u w:val="single"/>
          <w:rtl/>
        </w:rPr>
      </w:pPr>
      <w:r w:rsidRPr="00203354">
        <w:rPr>
          <w:b/>
          <w:bCs/>
          <w:color w:val="000000" w:themeColor="text1"/>
          <w:u w:val="single"/>
        </w:rPr>
        <w:t xml:space="preserve"> 7.1 Unit Testing</w:t>
      </w:r>
      <w:r w:rsidRPr="00203354">
        <w:rPr>
          <w:rFonts w:hint="cs"/>
          <w:b/>
          <w:bCs/>
          <w:color w:val="000000" w:themeColor="text1"/>
          <w:u w:val="single"/>
          <w:rtl/>
        </w:rPr>
        <w:t xml:space="preserve"> </w:t>
      </w:r>
    </w:p>
    <w:p w14:paraId="3EEDB5CD" w14:textId="77777777" w:rsidR="00203354" w:rsidRPr="008A30BF" w:rsidRDefault="00203354" w:rsidP="00203354">
      <w:pPr>
        <w:pStyle w:val="Heading3"/>
        <w:spacing w:before="0" w:after="0"/>
        <w:rPr>
          <w:u w:val="single"/>
        </w:rPr>
      </w:pPr>
    </w:p>
    <w:p w14:paraId="40646153" w14:textId="77777777" w:rsidR="00203354" w:rsidRPr="008A30BF" w:rsidRDefault="00203354" w:rsidP="00203354">
      <w:pPr>
        <w:spacing w:after="0" w:line="240" w:lineRule="auto"/>
        <w:rPr>
          <w:sz w:val="24"/>
          <w:szCs w:val="24"/>
        </w:rPr>
      </w:pPr>
      <w:r w:rsidRPr="008A30BF">
        <w:rPr>
          <w:sz w:val="24"/>
          <w:szCs w:val="24"/>
        </w:rPr>
        <w:t>The system’s core components (`Game`, `AI`, `Auth`, `History`) are validated using the Google Test framework. The test suites include:</w:t>
      </w:r>
    </w:p>
    <w:p w14:paraId="65F67D8C" w14:textId="77777777" w:rsidR="00203354" w:rsidRPr="008A30BF" w:rsidRDefault="00203354" w:rsidP="002033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.  AI</w:t>
      </w:r>
      <w:proofErr w:type="gram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Test</w:t>
      </w:r>
      <w:r w:rsidRPr="008A30BF">
        <w:rPr>
          <w:sz w:val="24"/>
          <w:szCs w:val="24"/>
        </w:rPr>
        <w:t>:</w:t>
      </w:r>
    </w:p>
    <w:p w14:paraId="3C3B603E" w14:textId="77777777" w:rsidR="00203354" w:rsidRDefault="00203354" w:rsidP="00203354">
      <w:pPr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  <w:r w:rsidRPr="008A30BF">
        <w:rPr>
          <w:sz w:val="24"/>
          <w:szCs w:val="24"/>
        </w:rPr>
        <w:t>Validates `AI` initialization, winning moves (horizontal, vertical, diagonal), strategic moves (center/corner priority), valid move selection, edge cases (won games, AI vs. AI), and performance (&lt; 1 second per move).</w:t>
      </w:r>
    </w:p>
    <w:p w14:paraId="4CE7F214" w14:textId="77777777" w:rsidR="00203354" w:rsidRDefault="00203354" w:rsidP="00203354">
      <w:pPr>
        <w:spacing w:after="0" w:line="240" w:lineRule="auto"/>
        <w:rPr>
          <w:sz w:val="24"/>
          <w:szCs w:val="24"/>
          <w:rtl/>
        </w:rPr>
      </w:pPr>
    </w:p>
    <w:p w14:paraId="793ED502" w14:textId="77777777" w:rsidR="00203354" w:rsidRPr="008A30BF" w:rsidRDefault="00203354" w:rsidP="00203354">
      <w:pPr>
        <w:spacing w:after="0" w:line="240" w:lineRule="auto"/>
        <w:rPr>
          <w:sz w:val="24"/>
          <w:szCs w:val="24"/>
        </w:rPr>
      </w:pPr>
    </w:p>
    <w:p w14:paraId="7A7EB591" w14:textId="77777777" w:rsidR="00203354" w:rsidRPr="008A30BF" w:rsidRDefault="00203354" w:rsidP="002033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AuthTest</w:t>
      </w:r>
      <w:proofErr w:type="spellEnd"/>
      <w:r w:rsidRPr="008A30BF">
        <w:rPr>
          <w:sz w:val="24"/>
          <w:szCs w:val="24"/>
        </w:rPr>
        <w:t>:</w:t>
      </w:r>
    </w:p>
    <w:p w14:paraId="6A088804" w14:textId="77777777" w:rsidR="00203354" w:rsidRDefault="00203354" w:rsidP="00203354">
      <w:pPr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  <w:r w:rsidRPr="008A30BF">
        <w:rPr>
          <w:sz w:val="24"/>
          <w:szCs w:val="24"/>
        </w:rPr>
        <w:t>Tests `Auth` functionality for user registration, login, password changes, multiple users, data persistence, special characters, and database clearing.</w:t>
      </w:r>
    </w:p>
    <w:p w14:paraId="6456E388" w14:textId="77777777" w:rsidR="00203354" w:rsidRPr="008A30BF" w:rsidRDefault="00203354" w:rsidP="00203354">
      <w:pPr>
        <w:spacing w:after="0" w:line="240" w:lineRule="auto"/>
        <w:rPr>
          <w:sz w:val="24"/>
          <w:szCs w:val="24"/>
        </w:rPr>
      </w:pPr>
    </w:p>
    <w:p w14:paraId="7463CFB0" w14:textId="77777777" w:rsidR="00203354" w:rsidRPr="008A30BF" w:rsidRDefault="00203354" w:rsidP="002033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GameTest</w:t>
      </w:r>
      <w:proofErr w:type="spellEnd"/>
      <w:proofErr w:type="gramEnd"/>
      <w:r w:rsidRPr="008A30BF">
        <w:rPr>
          <w:sz w:val="24"/>
          <w:szCs w:val="24"/>
        </w:rPr>
        <w:t>:</w:t>
      </w:r>
    </w:p>
    <w:p w14:paraId="342399BC" w14:textId="77777777" w:rsidR="00203354" w:rsidRDefault="00203354" w:rsidP="00203354">
      <w:pPr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  <w:r w:rsidRPr="008A30BF">
        <w:rPr>
          <w:sz w:val="24"/>
          <w:szCs w:val="24"/>
        </w:rPr>
        <w:t>Verifies `Game` initialization, move handling, win conditions (horizontal, vertical, diagonal), draw scenarios, reset functionality, available moves, and player alternation.</w:t>
      </w:r>
    </w:p>
    <w:p w14:paraId="54CD9271" w14:textId="77777777" w:rsidR="00203354" w:rsidRPr="008A30BF" w:rsidRDefault="00203354" w:rsidP="00203354">
      <w:pPr>
        <w:spacing w:after="0" w:line="240" w:lineRule="auto"/>
        <w:rPr>
          <w:sz w:val="24"/>
          <w:szCs w:val="24"/>
        </w:rPr>
      </w:pPr>
    </w:p>
    <w:p w14:paraId="6D77EE63" w14:textId="77777777" w:rsidR="00203354" w:rsidRPr="008A30BF" w:rsidRDefault="00203354" w:rsidP="002033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4.HistoryTest</w:t>
      </w:r>
      <w:r w:rsidRPr="008A30BF">
        <w:rPr>
          <w:sz w:val="24"/>
          <w:szCs w:val="24"/>
        </w:rPr>
        <w:t>:</w:t>
      </w:r>
    </w:p>
    <w:p w14:paraId="2D01370A" w14:textId="77777777" w:rsidR="00203354" w:rsidRPr="008A30BF" w:rsidRDefault="00203354" w:rsidP="002033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A30BF">
        <w:rPr>
          <w:sz w:val="24"/>
          <w:szCs w:val="24"/>
        </w:rPr>
        <w:t>Validates `History` initialization, saving single/multiple results, loading history, handling empty/malformed data, special characters, concurrent access, and performance for large files (1000 entries in &lt; 5 seconds save, &lt; 1 second load).</w:t>
      </w:r>
    </w:p>
    <w:p w14:paraId="22A943D7" w14:textId="77777777" w:rsidR="00203354" w:rsidRPr="008A30BF" w:rsidRDefault="00203354" w:rsidP="00203354">
      <w:pPr>
        <w:spacing w:after="0" w:line="240" w:lineRule="auto"/>
        <w:rPr>
          <w:sz w:val="24"/>
          <w:szCs w:val="24"/>
        </w:rPr>
      </w:pPr>
    </w:p>
    <w:p w14:paraId="529C5457" w14:textId="77777777" w:rsidR="00203354" w:rsidRPr="00203354" w:rsidRDefault="00203354" w:rsidP="00203354">
      <w:pPr>
        <w:pStyle w:val="Heading3"/>
        <w:spacing w:before="0" w:after="0"/>
        <w:rPr>
          <w:b/>
          <w:bCs/>
          <w:color w:val="000000" w:themeColor="text1"/>
          <w:u w:val="single"/>
        </w:rPr>
      </w:pPr>
      <w:r w:rsidRPr="00203354">
        <w:rPr>
          <w:b/>
          <w:bCs/>
          <w:color w:val="000000" w:themeColor="text1"/>
          <w:u w:val="single"/>
        </w:rPr>
        <w:t xml:space="preserve"> 7.2 Test Integration</w:t>
      </w:r>
    </w:p>
    <w:p w14:paraId="525C6126" w14:textId="77777777" w:rsidR="00203354" w:rsidRDefault="00203354" w:rsidP="00203354">
      <w:pPr>
        <w:spacing w:after="0" w:line="240" w:lineRule="auto"/>
        <w:rPr>
          <w:sz w:val="24"/>
          <w:szCs w:val="24"/>
          <w:rtl/>
        </w:rPr>
      </w:pPr>
      <w:r w:rsidRPr="008A30BF">
        <w:rPr>
          <w:sz w:val="24"/>
          <w:szCs w:val="24"/>
        </w:rPr>
        <w:t>The tests are integrated into the development process, running automatically via CI/CD pipelines (e.g., GitHub Actions) to ensure design integrity.</w:t>
      </w:r>
    </w:p>
    <w:p w14:paraId="3D07DCF3" w14:textId="77777777" w:rsidR="00203354" w:rsidRDefault="00203354" w:rsidP="00203354">
      <w:pPr>
        <w:spacing w:before="100" w:beforeAutospacing="1" w:after="100" w:afterAutospacing="1" w:line="240" w:lineRule="auto"/>
        <w:rPr>
          <w:sz w:val="24"/>
          <w:szCs w:val="24"/>
          <w:rtl/>
        </w:rPr>
      </w:pPr>
    </w:p>
    <w:p w14:paraId="71B43090" w14:textId="77777777" w:rsidR="00203354" w:rsidRPr="00A317F1" w:rsidRDefault="00203354" w:rsidP="00203354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8B7FFCC" w14:textId="77777777" w:rsidR="00203354" w:rsidRPr="00B16209" w:rsidRDefault="00203354" w:rsidP="00203354">
      <w:pPr>
        <w:spacing w:after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>
        <w:rPr>
          <w:rFonts w:asciiTheme="majorBidi" w:hAnsiTheme="majorBidi" w:cstheme="majorBidi" w:hint="cs"/>
          <w:b/>
          <w:bCs/>
          <w:color w:val="0070C0"/>
          <w:sz w:val="32"/>
          <w:szCs w:val="32"/>
          <w:rtl/>
        </w:rPr>
        <w:t>8</w:t>
      </w:r>
      <w:r w:rsidRPr="00B16209">
        <w:rPr>
          <w:rFonts w:asciiTheme="majorBidi" w:hAnsiTheme="majorBidi" w:cstheme="majorBidi"/>
          <w:b/>
          <w:bCs/>
          <w:color w:val="0070C0"/>
          <w:sz w:val="32"/>
          <w:szCs w:val="32"/>
        </w:rPr>
        <w:t>. Assumptions and Constraints</w:t>
      </w:r>
    </w:p>
    <w:p w14:paraId="35DCF5C6" w14:textId="77777777" w:rsidR="00203354" w:rsidRPr="00203354" w:rsidRDefault="00203354" w:rsidP="00203354">
      <w:pPr>
        <w:pStyle w:val="Heading3"/>
        <w:rPr>
          <w:b/>
          <w:bCs/>
          <w:color w:val="000000" w:themeColor="text1"/>
        </w:rPr>
      </w:pPr>
      <w:r w:rsidRPr="00203354">
        <w:rPr>
          <w:rFonts w:hint="cs"/>
          <w:b/>
          <w:bCs/>
          <w:color w:val="000000" w:themeColor="text1"/>
          <w:rtl/>
        </w:rPr>
        <w:lastRenderedPageBreak/>
        <w:t>8</w:t>
      </w:r>
      <w:r w:rsidRPr="00203354">
        <w:rPr>
          <w:b/>
          <w:bCs/>
          <w:color w:val="000000" w:themeColor="text1"/>
        </w:rPr>
        <w:t>.1 Assumptions</w:t>
      </w:r>
    </w:p>
    <w:p w14:paraId="78CD7D66" w14:textId="77777777" w:rsidR="00203354" w:rsidRPr="00A317F1" w:rsidRDefault="00203354" w:rsidP="00203354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317F1">
        <w:rPr>
          <w:sz w:val="24"/>
          <w:szCs w:val="24"/>
        </w:rPr>
        <w:t>Developers have basic knowledge of Qt and C++.</w:t>
      </w:r>
    </w:p>
    <w:p w14:paraId="7E50B567" w14:textId="77777777" w:rsidR="00203354" w:rsidRPr="00A317F1" w:rsidRDefault="00203354" w:rsidP="00203354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317F1">
        <w:rPr>
          <w:sz w:val="24"/>
          <w:szCs w:val="24"/>
        </w:rPr>
        <w:t>The system runs on Windows with Qt 6.9.1 installed.</w:t>
      </w:r>
    </w:p>
    <w:p w14:paraId="794C1A4A" w14:textId="77777777" w:rsidR="00203354" w:rsidRPr="00203354" w:rsidRDefault="00203354" w:rsidP="00203354">
      <w:pPr>
        <w:pStyle w:val="Heading3"/>
        <w:rPr>
          <w:b/>
          <w:bCs/>
          <w:color w:val="000000" w:themeColor="text1"/>
        </w:rPr>
      </w:pPr>
      <w:r w:rsidRPr="00203354">
        <w:rPr>
          <w:rFonts w:hint="cs"/>
          <w:b/>
          <w:bCs/>
          <w:color w:val="000000" w:themeColor="text1"/>
          <w:rtl/>
        </w:rPr>
        <w:t>8</w:t>
      </w:r>
      <w:r w:rsidRPr="00203354">
        <w:rPr>
          <w:b/>
          <w:bCs/>
          <w:color w:val="000000" w:themeColor="text1"/>
        </w:rPr>
        <w:t>.2 Constraints</w:t>
      </w:r>
    </w:p>
    <w:p w14:paraId="77997C0B" w14:textId="77777777" w:rsidR="00203354" w:rsidRPr="00A317F1" w:rsidRDefault="00203354" w:rsidP="0020335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317F1">
        <w:rPr>
          <w:sz w:val="24"/>
          <w:szCs w:val="24"/>
        </w:rPr>
        <w:t>The system does not support online multiplayer.</w:t>
      </w:r>
    </w:p>
    <w:p w14:paraId="5638B93E" w14:textId="77777777" w:rsidR="00203354" w:rsidRDefault="00203354" w:rsidP="0020335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317F1">
        <w:rPr>
          <w:sz w:val="24"/>
          <w:szCs w:val="24"/>
        </w:rPr>
        <w:t>The SQLite database supports a maximum of 1000 user accounts.</w:t>
      </w:r>
    </w:p>
    <w:p w14:paraId="5927541E" w14:textId="77777777" w:rsidR="00203354" w:rsidRDefault="00203354" w:rsidP="00203354">
      <w:pPr>
        <w:spacing w:after="0" w:line="240" w:lineRule="auto"/>
        <w:rPr>
          <w:sz w:val="24"/>
          <w:szCs w:val="24"/>
        </w:rPr>
      </w:pPr>
      <w:r w:rsidRPr="000B4488">
        <w:rPr>
          <w:rFonts w:asciiTheme="majorBidi" w:hAnsiTheme="majorBidi" w:cstheme="majorBidi" w:hint="cs"/>
          <w:b/>
          <w:bCs/>
          <w:color w:val="0070C0"/>
          <w:sz w:val="32"/>
          <w:szCs w:val="32"/>
          <w:rtl/>
        </w:rPr>
        <w:t>9</w:t>
      </w:r>
      <w:r w:rsidRPr="000B4488">
        <w:rPr>
          <w:rFonts w:asciiTheme="majorBidi" w:hAnsiTheme="majorBidi" w:cstheme="majorBidi"/>
          <w:b/>
          <w:bCs/>
          <w:color w:val="0070C0"/>
          <w:sz w:val="32"/>
          <w:szCs w:val="32"/>
        </w:rPr>
        <w:t>. Performance Measurement and Optimization:</w:t>
      </w:r>
      <w:r>
        <w:rPr>
          <w:sz w:val="24"/>
          <w:szCs w:val="24"/>
        </w:rPr>
        <w:t xml:space="preserve"> </w:t>
      </w:r>
    </w:p>
    <w:p w14:paraId="54D2DF82" w14:textId="77777777" w:rsidR="00203354" w:rsidRPr="000E6179" w:rsidRDefault="00203354" w:rsidP="00203354">
      <w:pPr>
        <w:spacing w:after="0" w:line="240" w:lineRule="auto"/>
        <w:ind w:left="360"/>
        <w:rPr>
          <w:sz w:val="24"/>
          <w:szCs w:val="24"/>
        </w:rPr>
      </w:pPr>
      <w:r w:rsidRPr="000E6179">
        <w:rPr>
          <w:sz w:val="24"/>
          <w:szCs w:val="24"/>
        </w:rPr>
        <w:t xml:space="preserve">The </w:t>
      </w:r>
      <w:proofErr w:type="spellStart"/>
      <w:r w:rsidRPr="000E6179">
        <w:rPr>
          <w:sz w:val="24"/>
          <w:szCs w:val="24"/>
        </w:rPr>
        <w:t>TicTacToe</w:t>
      </w:r>
      <w:proofErr w:type="spellEnd"/>
      <w:r w:rsidRPr="000E6179">
        <w:rPr>
          <w:sz w:val="24"/>
          <w:szCs w:val="24"/>
        </w:rPr>
        <w:t xml:space="preserve"> system’s performance is evaluated through benchmarks focusing on response time, memory usage, and CPU utilization to ensure efficient gameplay. Key metrics include:</w:t>
      </w:r>
    </w:p>
    <w:p w14:paraId="38D56B8C" w14:textId="77777777" w:rsidR="00203354" w:rsidRPr="000E6179" w:rsidRDefault="00203354" w:rsidP="00203354">
      <w:pPr>
        <w:spacing w:after="0" w:line="240" w:lineRule="auto"/>
        <w:ind w:left="360"/>
        <w:rPr>
          <w:b/>
          <w:bCs/>
          <w:sz w:val="24"/>
          <w:szCs w:val="24"/>
        </w:rPr>
      </w:pPr>
      <w:r w:rsidRPr="000E6179">
        <w:rPr>
          <w:b/>
          <w:bCs/>
          <w:sz w:val="24"/>
          <w:szCs w:val="24"/>
        </w:rPr>
        <w:t>- Response Time:</w:t>
      </w:r>
    </w:p>
    <w:p w14:paraId="6E8BB438" w14:textId="77777777" w:rsidR="00203354" w:rsidRPr="000E6179" w:rsidRDefault="00203354" w:rsidP="00203354">
      <w:pPr>
        <w:spacing w:after="0" w:line="240" w:lineRule="auto"/>
        <w:ind w:left="360"/>
        <w:rPr>
          <w:sz w:val="24"/>
          <w:szCs w:val="24"/>
        </w:rPr>
      </w:pPr>
      <w:r w:rsidRPr="000E6179">
        <w:rPr>
          <w:sz w:val="24"/>
          <w:szCs w:val="24"/>
        </w:rPr>
        <w:t xml:space="preserve"> AI move calculation </w:t>
      </w:r>
      <w:r w:rsidRPr="000E6179">
        <w:rPr>
          <w:color w:val="FF0000"/>
          <w:sz w:val="24"/>
          <w:szCs w:val="24"/>
        </w:rPr>
        <w:t>(`</w:t>
      </w:r>
      <w:proofErr w:type="gramStart"/>
      <w:r w:rsidRPr="000E6179">
        <w:rPr>
          <w:color w:val="FF0000"/>
          <w:sz w:val="24"/>
          <w:szCs w:val="24"/>
        </w:rPr>
        <w:t>AI::</w:t>
      </w:r>
      <w:proofErr w:type="spellStart"/>
      <w:proofErr w:type="gramEnd"/>
      <w:r w:rsidRPr="000E6179">
        <w:rPr>
          <w:color w:val="FF0000"/>
          <w:sz w:val="24"/>
          <w:szCs w:val="24"/>
        </w:rPr>
        <w:t>findBestMove</w:t>
      </w:r>
      <w:proofErr w:type="spellEnd"/>
      <w:r w:rsidRPr="000E6179">
        <w:rPr>
          <w:color w:val="FF0000"/>
          <w:sz w:val="24"/>
          <w:szCs w:val="24"/>
        </w:rPr>
        <w:t xml:space="preserve">`) </w:t>
      </w:r>
      <w:r w:rsidRPr="000E6179">
        <w:rPr>
          <w:sz w:val="24"/>
          <w:szCs w:val="24"/>
        </w:rPr>
        <w:t>completes in under 1 second, as validated by `</w:t>
      </w:r>
      <w:proofErr w:type="spellStart"/>
      <w:proofErr w:type="gramStart"/>
      <w:r w:rsidRPr="000E6179">
        <w:rPr>
          <w:sz w:val="24"/>
          <w:szCs w:val="24"/>
        </w:rPr>
        <w:t>AITest</w:t>
      </w:r>
      <w:proofErr w:type="spellEnd"/>
      <w:r w:rsidRPr="000E6179">
        <w:rPr>
          <w:sz w:val="24"/>
          <w:szCs w:val="24"/>
        </w:rPr>
        <w:t>::</w:t>
      </w:r>
      <w:proofErr w:type="gramEnd"/>
      <w:r w:rsidRPr="000E6179">
        <w:rPr>
          <w:sz w:val="24"/>
          <w:szCs w:val="24"/>
        </w:rPr>
        <w:t>Performance`, ensuring real-time gameplay responsiveness.</w:t>
      </w:r>
    </w:p>
    <w:p w14:paraId="008DCACC" w14:textId="77777777" w:rsidR="00203354" w:rsidRPr="000E6179" w:rsidRDefault="00203354" w:rsidP="00203354">
      <w:pPr>
        <w:spacing w:after="0" w:line="240" w:lineRule="auto"/>
        <w:ind w:left="360"/>
        <w:rPr>
          <w:sz w:val="24"/>
          <w:szCs w:val="24"/>
        </w:rPr>
      </w:pPr>
      <w:r w:rsidRPr="000E6179">
        <w:rPr>
          <w:sz w:val="24"/>
          <w:szCs w:val="24"/>
        </w:rPr>
        <w:t xml:space="preserve">  - Saving and loading 1000 game results </w:t>
      </w:r>
      <w:r w:rsidRPr="000E6179">
        <w:rPr>
          <w:color w:val="FF0000"/>
          <w:sz w:val="24"/>
          <w:szCs w:val="24"/>
        </w:rPr>
        <w:t>(`</w:t>
      </w:r>
      <w:proofErr w:type="gramStart"/>
      <w:r w:rsidRPr="000E6179">
        <w:rPr>
          <w:color w:val="FF0000"/>
          <w:sz w:val="24"/>
          <w:szCs w:val="24"/>
        </w:rPr>
        <w:t>History::</w:t>
      </w:r>
      <w:proofErr w:type="spellStart"/>
      <w:proofErr w:type="gramEnd"/>
      <w:r w:rsidRPr="000E6179">
        <w:rPr>
          <w:color w:val="FF0000"/>
          <w:sz w:val="24"/>
          <w:szCs w:val="24"/>
        </w:rPr>
        <w:t>saveResult</w:t>
      </w:r>
      <w:proofErr w:type="spellEnd"/>
      <w:r w:rsidRPr="000E6179">
        <w:rPr>
          <w:color w:val="FF0000"/>
          <w:sz w:val="24"/>
          <w:szCs w:val="24"/>
        </w:rPr>
        <w:t>`, `</w:t>
      </w:r>
      <w:proofErr w:type="gramStart"/>
      <w:r w:rsidRPr="000E6179">
        <w:rPr>
          <w:color w:val="FF0000"/>
          <w:sz w:val="24"/>
          <w:szCs w:val="24"/>
        </w:rPr>
        <w:t>History::</w:t>
      </w:r>
      <w:proofErr w:type="spellStart"/>
      <w:proofErr w:type="gramEnd"/>
      <w:r w:rsidRPr="000E6179">
        <w:rPr>
          <w:color w:val="FF0000"/>
          <w:sz w:val="24"/>
          <w:szCs w:val="24"/>
        </w:rPr>
        <w:t>loadHistory</w:t>
      </w:r>
      <w:proofErr w:type="spellEnd"/>
      <w:r w:rsidRPr="000E6179">
        <w:rPr>
          <w:color w:val="FF0000"/>
          <w:sz w:val="24"/>
          <w:szCs w:val="24"/>
        </w:rPr>
        <w:t xml:space="preserve">`) </w:t>
      </w:r>
      <w:r w:rsidRPr="000E6179">
        <w:rPr>
          <w:sz w:val="24"/>
          <w:szCs w:val="24"/>
        </w:rPr>
        <w:t xml:space="preserve">takes less than 5 seconds and 1 second, respectively, as per </w:t>
      </w:r>
      <w:r w:rsidRPr="000E6179">
        <w:rPr>
          <w:color w:val="FF0000"/>
          <w:sz w:val="24"/>
          <w:szCs w:val="24"/>
        </w:rPr>
        <w:t>`</w:t>
      </w:r>
      <w:proofErr w:type="spellStart"/>
      <w:proofErr w:type="gramStart"/>
      <w:r w:rsidRPr="000E6179">
        <w:rPr>
          <w:color w:val="FF0000"/>
          <w:sz w:val="24"/>
          <w:szCs w:val="24"/>
        </w:rPr>
        <w:t>HistoryTest</w:t>
      </w:r>
      <w:proofErr w:type="spellEnd"/>
      <w:r w:rsidRPr="000E6179">
        <w:rPr>
          <w:color w:val="FF0000"/>
          <w:sz w:val="24"/>
          <w:szCs w:val="24"/>
        </w:rPr>
        <w:t>::</w:t>
      </w:r>
      <w:proofErr w:type="spellStart"/>
      <w:proofErr w:type="gramEnd"/>
      <w:r w:rsidRPr="000E6179">
        <w:rPr>
          <w:color w:val="FF0000"/>
          <w:sz w:val="24"/>
          <w:szCs w:val="24"/>
        </w:rPr>
        <w:t>LargeHistoryFile</w:t>
      </w:r>
      <w:proofErr w:type="spellEnd"/>
      <w:r w:rsidRPr="000E6179">
        <w:rPr>
          <w:color w:val="FF0000"/>
          <w:sz w:val="24"/>
          <w:szCs w:val="24"/>
        </w:rPr>
        <w:t>`.</w:t>
      </w:r>
    </w:p>
    <w:p w14:paraId="5AA9B0BA" w14:textId="77777777" w:rsidR="00203354" w:rsidRPr="000E6179" w:rsidRDefault="00203354" w:rsidP="00203354">
      <w:pPr>
        <w:spacing w:after="0" w:line="240" w:lineRule="auto"/>
        <w:ind w:left="360"/>
        <w:rPr>
          <w:sz w:val="24"/>
          <w:szCs w:val="24"/>
        </w:rPr>
      </w:pPr>
      <w:r w:rsidRPr="000E6179">
        <w:rPr>
          <w:sz w:val="24"/>
          <w:szCs w:val="24"/>
        </w:rPr>
        <w:t xml:space="preserve">  - User interface updates (e.g., `</w:t>
      </w:r>
      <w:proofErr w:type="spellStart"/>
      <w:proofErr w:type="gramStart"/>
      <w:r w:rsidRPr="000E6179">
        <w:rPr>
          <w:color w:val="FF0000"/>
          <w:sz w:val="24"/>
          <w:szCs w:val="24"/>
        </w:rPr>
        <w:t>MainWindow</w:t>
      </w:r>
      <w:proofErr w:type="spellEnd"/>
      <w:r w:rsidRPr="000E6179">
        <w:rPr>
          <w:color w:val="FF0000"/>
          <w:sz w:val="24"/>
          <w:szCs w:val="24"/>
        </w:rPr>
        <w:t>::</w:t>
      </w:r>
      <w:proofErr w:type="spellStart"/>
      <w:proofErr w:type="gramEnd"/>
      <w:r w:rsidRPr="000E6179">
        <w:rPr>
          <w:color w:val="FF0000"/>
          <w:sz w:val="24"/>
          <w:szCs w:val="24"/>
        </w:rPr>
        <w:t>handleCellClick</w:t>
      </w:r>
      <w:proofErr w:type="spellEnd"/>
      <w:r w:rsidRPr="000E6179">
        <w:rPr>
          <w:color w:val="FF0000"/>
          <w:sz w:val="24"/>
          <w:szCs w:val="24"/>
        </w:rPr>
        <w:t xml:space="preserve">`) </w:t>
      </w:r>
      <w:r w:rsidRPr="000E6179">
        <w:rPr>
          <w:sz w:val="24"/>
          <w:szCs w:val="24"/>
        </w:rPr>
        <w:t>are near-instantaneous, ensuring smooth interaction.</w:t>
      </w:r>
    </w:p>
    <w:p w14:paraId="3AEDA763" w14:textId="77777777" w:rsidR="00203354" w:rsidRPr="000E6179" w:rsidRDefault="00203354" w:rsidP="00203354">
      <w:pPr>
        <w:spacing w:after="0" w:line="240" w:lineRule="auto"/>
        <w:ind w:left="360"/>
        <w:rPr>
          <w:b/>
          <w:bCs/>
          <w:sz w:val="24"/>
          <w:szCs w:val="24"/>
        </w:rPr>
      </w:pPr>
      <w:r w:rsidRPr="000E6179">
        <w:rPr>
          <w:b/>
          <w:bCs/>
          <w:sz w:val="24"/>
          <w:szCs w:val="24"/>
        </w:rPr>
        <w:t>-Memory Usage:</w:t>
      </w:r>
    </w:p>
    <w:p w14:paraId="4A3B61C6" w14:textId="77777777" w:rsidR="00203354" w:rsidRPr="000E6179" w:rsidRDefault="00203354" w:rsidP="00203354">
      <w:pPr>
        <w:spacing w:after="0" w:line="240" w:lineRule="auto"/>
        <w:ind w:left="360"/>
        <w:rPr>
          <w:sz w:val="24"/>
          <w:szCs w:val="24"/>
        </w:rPr>
      </w:pPr>
      <w:r w:rsidRPr="000E6179">
        <w:rPr>
          <w:sz w:val="24"/>
          <w:szCs w:val="24"/>
        </w:rPr>
        <w:t xml:space="preserve">  - The `Game` class uses a fixed 3x3 array (`</w:t>
      </w:r>
      <w:proofErr w:type="gramStart"/>
      <w:r w:rsidRPr="000E6179">
        <w:rPr>
          <w:sz w:val="24"/>
          <w:szCs w:val="24"/>
        </w:rPr>
        <w:t>Player[</w:t>
      </w:r>
      <w:proofErr w:type="gramEnd"/>
      <w:r w:rsidRPr="000E6179">
        <w:rPr>
          <w:sz w:val="24"/>
          <w:szCs w:val="24"/>
        </w:rPr>
        <w:t>3][</w:t>
      </w:r>
      <w:proofErr w:type="gramStart"/>
      <w:r w:rsidRPr="000E6179">
        <w:rPr>
          <w:sz w:val="24"/>
          <w:szCs w:val="24"/>
        </w:rPr>
        <w:t>3]`</w:t>
      </w:r>
      <w:proofErr w:type="gramEnd"/>
      <w:r w:rsidRPr="000E6179">
        <w:rPr>
          <w:sz w:val="24"/>
          <w:szCs w:val="24"/>
        </w:rPr>
        <w:t>), occupying minimal memory (approximately 36 bytes for the board).</w:t>
      </w:r>
    </w:p>
    <w:p w14:paraId="6322B67B" w14:textId="77777777" w:rsidR="00203354" w:rsidRPr="000E6179" w:rsidRDefault="00203354" w:rsidP="00203354">
      <w:pPr>
        <w:spacing w:after="0" w:line="240" w:lineRule="auto"/>
        <w:ind w:left="360"/>
        <w:rPr>
          <w:sz w:val="24"/>
          <w:szCs w:val="24"/>
        </w:rPr>
      </w:pPr>
      <w:r w:rsidRPr="000E6179">
        <w:rPr>
          <w:sz w:val="24"/>
          <w:szCs w:val="24"/>
        </w:rPr>
        <w:t xml:space="preserve">  - The `History` class manages text files efficiently, with negligible memory overhead for large datasets (e.g., 1000 entries).</w:t>
      </w:r>
    </w:p>
    <w:p w14:paraId="45BF6673" w14:textId="77777777" w:rsidR="00203354" w:rsidRPr="000E6179" w:rsidRDefault="00203354" w:rsidP="00203354">
      <w:pPr>
        <w:spacing w:after="0" w:line="240" w:lineRule="auto"/>
        <w:ind w:left="360"/>
        <w:rPr>
          <w:sz w:val="24"/>
          <w:szCs w:val="24"/>
        </w:rPr>
      </w:pPr>
      <w:r w:rsidRPr="000E6179">
        <w:rPr>
          <w:sz w:val="24"/>
          <w:szCs w:val="24"/>
        </w:rPr>
        <w:t xml:space="preserve">  - The `Auth` class uses SQLite for user data, with memory usage proportional to the number of users (up to 1000 accounts).</w:t>
      </w:r>
    </w:p>
    <w:p w14:paraId="5ACA147B" w14:textId="77777777" w:rsidR="00203354" w:rsidRPr="000E6179" w:rsidRDefault="00203354" w:rsidP="00203354">
      <w:pPr>
        <w:spacing w:after="0" w:line="240" w:lineRule="auto"/>
        <w:ind w:left="360"/>
        <w:rPr>
          <w:sz w:val="24"/>
          <w:szCs w:val="24"/>
        </w:rPr>
      </w:pPr>
    </w:p>
    <w:p w14:paraId="15809032" w14:textId="77777777" w:rsidR="00203354" w:rsidRPr="000E6179" w:rsidRDefault="00203354" w:rsidP="00203354">
      <w:pPr>
        <w:spacing w:after="0" w:line="240" w:lineRule="auto"/>
        <w:ind w:left="360"/>
        <w:rPr>
          <w:b/>
          <w:bCs/>
          <w:sz w:val="24"/>
          <w:szCs w:val="24"/>
        </w:rPr>
      </w:pPr>
      <w:r w:rsidRPr="000E6179">
        <w:rPr>
          <w:b/>
          <w:bCs/>
          <w:sz w:val="24"/>
          <w:szCs w:val="24"/>
        </w:rPr>
        <w:t>CPU Utilization:</w:t>
      </w:r>
    </w:p>
    <w:p w14:paraId="00289C05" w14:textId="77777777" w:rsidR="00203354" w:rsidRPr="000E6179" w:rsidRDefault="00203354" w:rsidP="00203354">
      <w:pPr>
        <w:spacing w:after="0" w:line="240" w:lineRule="auto"/>
        <w:ind w:left="360"/>
        <w:rPr>
          <w:sz w:val="24"/>
          <w:szCs w:val="24"/>
        </w:rPr>
      </w:pPr>
      <w:r w:rsidRPr="000E6179">
        <w:rPr>
          <w:sz w:val="24"/>
          <w:szCs w:val="24"/>
        </w:rPr>
        <w:t xml:space="preserve">  - The AI’s Minimax algorithm with Alpha-Beta Pruning minimizes CPU usage, ensuring efficient computation on standard hardware.</w:t>
      </w:r>
    </w:p>
    <w:p w14:paraId="30F614BA" w14:textId="77777777" w:rsidR="00203354" w:rsidRPr="000E6179" w:rsidRDefault="00203354" w:rsidP="00203354">
      <w:pPr>
        <w:spacing w:after="0" w:line="240" w:lineRule="auto"/>
        <w:ind w:left="360"/>
        <w:rPr>
          <w:sz w:val="24"/>
          <w:szCs w:val="24"/>
        </w:rPr>
      </w:pPr>
      <w:r w:rsidRPr="000E6179">
        <w:rPr>
          <w:sz w:val="24"/>
          <w:szCs w:val="24"/>
        </w:rPr>
        <w:t xml:space="preserve">  - File operations in `History` are optimized to handle rapid saves </w:t>
      </w:r>
      <w:r w:rsidRPr="000E6179">
        <w:rPr>
          <w:color w:val="FF0000"/>
          <w:sz w:val="24"/>
          <w:szCs w:val="24"/>
        </w:rPr>
        <w:t>(`</w:t>
      </w:r>
      <w:proofErr w:type="spellStart"/>
      <w:proofErr w:type="gramStart"/>
      <w:r w:rsidRPr="000E6179">
        <w:rPr>
          <w:color w:val="FF0000"/>
          <w:sz w:val="24"/>
          <w:szCs w:val="24"/>
        </w:rPr>
        <w:t>HistoryTest</w:t>
      </w:r>
      <w:proofErr w:type="spellEnd"/>
      <w:r w:rsidRPr="000E6179">
        <w:rPr>
          <w:color w:val="FF0000"/>
          <w:sz w:val="24"/>
          <w:szCs w:val="24"/>
        </w:rPr>
        <w:t>::</w:t>
      </w:r>
      <w:proofErr w:type="spellStart"/>
      <w:proofErr w:type="gramEnd"/>
      <w:r w:rsidRPr="000E6179">
        <w:rPr>
          <w:color w:val="FF0000"/>
          <w:sz w:val="24"/>
          <w:szCs w:val="24"/>
        </w:rPr>
        <w:t>ConcurrentAccessSimulation</w:t>
      </w:r>
      <w:proofErr w:type="spellEnd"/>
      <w:r w:rsidRPr="000E6179">
        <w:rPr>
          <w:color w:val="FF0000"/>
          <w:sz w:val="24"/>
          <w:szCs w:val="24"/>
        </w:rPr>
        <w:t xml:space="preserve">`) </w:t>
      </w:r>
      <w:r w:rsidRPr="000E6179">
        <w:rPr>
          <w:sz w:val="24"/>
          <w:szCs w:val="24"/>
        </w:rPr>
        <w:t>and large datasets without significant CPU spikes.</w:t>
      </w:r>
    </w:p>
    <w:p w14:paraId="6B860427" w14:textId="77777777" w:rsidR="00203354" w:rsidRPr="000E6179" w:rsidRDefault="00203354" w:rsidP="00203354">
      <w:pPr>
        <w:spacing w:after="0"/>
        <w:rPr>
          <w:sz w:val="24"/>
          <w:szCs w:val="24"/>
          <w:rtl/>
        </w:rPr>
      </w:pPr>
    </w:p>
    <w:p w14:paraId="0F5A3991" w14:textId="77777777" w:rsidR="00203354" w:rsidRPr="000E6179" w:rsidRDefault="00203354" w:rsidP="00203354">
      <w:pPr>
        <w:spacing w:after="0"/>
        <w:rPr>
          <w:b/>
          <w:bCs/>
          <w:sz w:val="24"/>
          <w:szCs w:val="24"/>
        </w:rPr>
      </w:pPr>
      <w:r w:rsidRPr="000E6179">
        <w:rPr>
          <w:b/>
          <w:bCs/>
          <w:sz w:val="24"/>
          <w:szCs w:val="24"/>
        </w:rPr>
        <w:t>Optimization Efforts:</w:t>
      </w:r>
    </w:p>
    <w:p w14:paraId="135F2AA6" w14:textId="77777777" w:rsidR="00203354" w:rsidRPr="000E6179" w:rsidRDefault="00203354" w:rsidP="00203354">
      <w:pPr>
        <w:spacing w:after="0"/>
        <w:rPr>
          <w:sz w:val="24"/>
          <w:szCs w:val="24"/>
        </w:rPr>
      </w:pPr>
      <w:r w:rsidRPr="000E6179">
        <w:rPr>
          <w:sz w:val="24"/>
          <w:szCs w:val="24"/>
        </w:rPr>
        <w:t>- The `AI` class uses Alpha-Beta Pruning in the Minimax algorithm to reduce computational complexity, achieving sub-second move calculations.</w:t>
      </w:r>
    </w:p>
    <w:p w14:paraId="44F3D3E8" w14:textId="77777777" w:rsidR="00203354" w:rsidRPr="000E6179" w:rsidRDefault="00203354" w:rsidP="00203354">
      <w:pPr>
        <w:spacing w:after="0"/>
        <w:rPr>
          <w:sz w:val="24"/>
          <w:szCs w:val="24"/>
        </w:rPr>
      </w:pPr>
      <w:r w:rsidRPr="000E6179">
        <w:rPr>
          <w:sz w:val="24"/>
          <w:szCs w:val="24"/>
        </w:rPr>
        <w:t xml:space="preserve">- The `History` class employs robust file handling to skip malformed data </w:t>
      </w:r>
      <w:r w:rsidRPr="000E6179">
        <w:rPr>
          <w:color w:val="FF0000"/>
          <w:sz w:val="24"/>
          <w:szCs w:val="24"/>
        </w:rPr>
        <w:t>(`</w:t>
      </w:r>
      <w:proofErr w:type="spellStart"/>
      <w:proofErr w:type="gramStart"/>
      <w:r w:rsidRPr="000E6179">
        <w:rPr>
          <w:color w:val="FF0000"/>
          <w:sz w:val="24"/>
          <w:szCs w:val="24"/>
        </w:rPr>
        <w:t>HistoryTest</w:t>
      </w:r>
      <w:proofErr w:type="spellEnd"/>
      <w:r w:rsidRPr="000E6179">
        <w:rPr>
          <w:color w:val="FF0000"/>
          <w:sz w:val="24"/>
          <w:szCs w:val="24"/>
        </w:rPr>
        <w:t>::</w:t>
      </w:r>
      <w:proofErr w:type="spellStart"/>
      <w:proofErr w:type="gramEnd"/>
      <w:r w:rsidRPr="000E6179">
        <w:rPr>
          <w:color w:val="FF0000"/>
          <w:sz w:val="24"/>
          <w:szCs w:val="24"/>
        </w:rPr>
        <w:t>MalformedDataHandling</w:t>
      </w:r>
      <w:proofErr w:type="spellEnd"/>
      <w:r w:rsidRPr="000E6179">
        <w:rPr>
          <w:color w:val="FF0000"/>
          <w:sz w:val="24"/>
          <w:szCs w:val="24"/>
        </w:rPr>
        <w:t xml:space="preserve">`), </w:t>
      </w:r>
      <w:r w:rsidRPr="000E6179">
        <w:rPr>
          <w:sz w:val="24"/>
          <w:szCs w:val="24"/>
        </w:rPr>
        <w:t>ensuring reliability without performance degradation.</w:t>
      </w:r>
    </w:p>
    <w:p w14:paraId="59154E8F" w14:textId="77777777" w:rsidR="00203354" w:rsidRPr="000E6179" w:rsidRDefault="00203354" w:rsidP="00203354">
      <w:pPr>
        <w:spacing w:after="0"/>
        <w:rPr>
          <w:sz w:val="24"/>
          <w:szCs w:val="24"/>
        </w:rPr>
      </w:pPr>
      <w:r w:rsidRPr="000E6179">
        <w:rPr>
          <w:sz w:val="24"/>
          <w:szCs w:val="24"/>
        </w:rPr>
        <w:t>- The `Game` class uses a compact data structure (`</w:t>
      </w:r>
      <w:proofErr w:type="gramStart"/>
      <w:r w:rsidRPr="000E6179">
        <w:rPr>
          <w:sz w:val="24"/>
          <w:szCs w:val="24"/>
        </w:rPr>
        <w:t>Player[</w:t>
      </w:r>
      <w:proofErr w:type="gramEnd"/>
      <w:r w:rsidRPr="000E6179">
        <w:rPr>
          <w:sz w:val="24"/>
          <w:szCs w:val="24"/>
        </w:rPr>
        <w:t>3][</w:t>
      </w:r>
      <w:proofErr w:type="gramStart"/>
      <w:r w:rsidRPr="000E6179">
        <w:rPr>
          <w:sz w:val="24"/>
          <w:szCs w:val="24"/>
        </w:rPr>
        <w:t>3]`</w:t>
      </w:r>
      <w:proofErr w:type="gramEnd"/>
      <w:r w:rsidRPr="000E6179">
        <w:rPr>
          <w:sz w:val="24"/>
          <w:szCs w:val="24"/>
        </w:rPr>
        <w:t>) to minimize memory usage.</w:t>
      </w:r>
    </w:p>
    <w:p w14:paraId="2173B7A4" w14:textId="77777777" w:rsidR="00203354" w:rsidRPr="000E6179" w:rsidRDefault="00203354" w:rsidP="00203354">
      <w:pPr>
        <w:spacing w:after="0"/>
        <w:rPr>
          <w:sz w:val="24"/>
          <w:szCs w:val="24"/>
        </w:rPr>
      </w:pPr>
      <w:r w:rsidRPr="000E6179">
        <w:rPr>
          <w:sz w:val="24"/>
          <w:szCs w:val="24"/>
        </w:rPr>
        <w:lastRenderedPageBreak/>
        <w:t xml:space="preserve">- Future optimizations may include </w:t>
      </w:r>
      <w:proofErr w:type="gramStart"/>
      <w:r w:rsidRPr="000E6179">
        <w:rPr>
          <w:sz w:val="24"/>
          <w:szCs w:val="24"/>
        </w:rPr>
        <w:t>caching</w:t>
      </w:r>
      <w:proofErr w:type="gramEnd"/>
      <w:r w:rsidRPr="000E6179">
        <w:rPr>
          <w:sz w:val="24"/>
          <w:szCs w:val="24"/>
        </w:rPr>
        <w:t xml:space="preserve"> frequently accessed history files or parallelizing UI updates for enhanced responsiveness.</w:t>
      </w:r>
    </w:p>
    <w:p w14:paraId="6F58D36F" w14:textId="77777777" w:rsidR="00203354" w:rsidRPr="000E6179" w:rsidRDefault="00203354" w:rsidP="00203354">
      <w:pPr>
        <w:spacing w:after="0"/>
        <w:rPr>
          <w:sz w:val="24"/>
          <w:szCs w:val="24"/>
          <w:rtl/>
        </w:rPr>
      </w:pPr>
      <w:r w:rsidRPr="000E6179">
        <w:rPr>
          <w:sz w:val="24"/>
          <w:szCs w:val="24"/>
        </w:rPr>
        <w:t>All performance metrics meet the system’s constraints (Section 7.2), ensuring efficient operation on standard Windows systems.</w:t>
      </w:r>
    </w:p>
    <w:p w14:paraId="3DB446C1" w14:textId="77777777" w:rsidR="00203354" w:rsidRDefault="00203354" w:rsidP="00203354">
      <w:pPr>
        <w:spacing w:after="0"/>
        <w:rPr>
          <w:rtl/>
        </w:rPr>
      </w:pPr>
    </w:p>
    <w:p w14:paraId="480B36A6" w14:textId="77777777" w:rsidR="00203354" w:rsidRDefault="00203354" w:rsidP="00203354">
      <w:pPr>
        <w:spacing w:after="0"/>
        <w:rPr>
          <w:rtl/>
        </w:rPr>
      </w:pPr>
    </w:p>
    <w:p w14:paraId="713C64A7" w14:textId="77777777" w:rsidR="00203354" w:rsidRDefault="00203354" w:rsidP="00203354">
      <w:pPr>
        <w:spacing w:after="0"/>
        <w:rPr>
          <w:rtl/>
        </w:rPr>
      </w:pPr>
    </w:p>
    <w:p w14:paraId="34EE5F84" w14:textId="77777777" w:rsidR="00203354" w:rsidRDefault="00203354" w:rsidP="00203354">
      <w:pPr>
        <w:spacing w:after="0"/>
      </w:pPr>
    </w:p>
    <w:p w14:paraId="530B8D1D" w14:textId="77777777" w:rsidR="005D0B36" w:rsidRPr="00203354" w:rsidRDefault="005D0B36" w:rsidP="00203354"/>
    <w:sectPr w:rsidR="005D0B36" w:rsidRPr="00203354" w:rsidSect="0020335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ibm-plex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4A84"/>
    <w:multiLevelType w:val="multilevel"/>
    <w:tmpl w:val="D798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D0253"/>
    <w:multiLevelType w:val="multilevel"/>
    <w:tmpl w:val="A778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C4F28"/>
    <w:multiLevelType w:val="multilevel"/>
    <w:tmpl w:val="0896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634F8"/>
    <w:multiLevelType w:val="multilevel"/>
    <w:tmpl w:val="80D4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60F6B"/>
    <w:multiLevelType w:val="multilevel"/>
    <w:tmpl w:val="7B74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04143"/>
    <w:multiLevelType w:val="multilevel"/>
    <w:tmpl w:val="B82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A2679"/>
    <w:multiLevelType w:val="multilevel"/>
    <w:tmpl w:val="461A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00261"/>
    <w:multiLevelType w:val="multilevel"/>
    <w:tmpl w:val="030E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725E6"/>
    <w:multiLevelType w:val="multilevel"/>
    <w:tmpl w:val="3A9AA6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9" w15:restartNumberingAfterBreak="0">
    <w:nsid w:val="71D9522D"/>
    <w:multiLevelType w:val="multilevel"/>
    <w:tmpl w:val="BB9C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C19D4"/>
    <w:multiLevelType w:val="multilevel"/>
    <w:tmpl w:val="1F7E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4639B"/>
    <w:multiLevelType w:val="multilevel"/>
    <w:tmpl w:val="EC62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18137">
    <w:abstractNumId w:val="11"/>
  </w:num>
  <w:num w:numId="2" w16cid:durableId="127624632">
    <w:abstractNumId w:val="6"/>
  </w:num>
  <w:num w:numId="3" w16cid:durableId="2979677">
    <w:abstractNumId w:val="5"/>
  </w:num>
  <w:num w:numId="4" w16cid:durableId="1181972740">
    <w:abstractNumId w:val="4"/>
  </w:num>
  <w:num w:numId="5" w16cid:durableId="311443878">
    <w:abstractNumId w:val="1"/>
  </w:num>
  <w:num w:numId="6" w16cid:durableId="38016736">
    <w:abstractNumId w:val="10"/>
  </w:num>
  <w:num w:numId="7" w16cid:durableId="1374160701">
    <w:abstractNumId w:val="0"/>
  </w:num>
  <w:num w:numId="8" w16cid:durableId="958335943">
    <w:abstractNumId w:val="8"/>
  </w:num>
  <w:num w:numId="9" w16cid:durableId="748431685">
    <w:abstractNumId w:val="7"/>
  </w:num>
  <w:num w:numId="10" w16cid:durableId="1880390991">
    <w:abstractNumId w:val="2"/>
  </w:num>
  <w:num w:numId="11" w16cid:durableId="1321931003">
    <w:abstractNumId w:val="3"/>
  </w:num>
  <w:num w:numId="12" w16cid:durableId="8837578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35"/>
    <w:rsid w:val="00203354"/>
    <w:rsid w:val="00306C35"/>
    <w:rsid w:val="005D0B36"/>
    <w:rsid w:val="007B588E"/>
    <w:rsid w:val="00F3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5759"/>
  <w15:chartTrackingRefBased/>
  <w15:docId w15:val="{46F399CC-DACC-4D66-BBC9-6F198E15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354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C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C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6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6C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C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C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C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C3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33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3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1278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ياسر</dc:creator>
  <cp:keywords/>
  <dc:description/>
  <cp:lastModifiedBy>عمر ياسر</cp:lastModifiedBy>
  <cp:revision>2</cp:revision>
  <dcterms:created xsi:type="dcterms:W3CDTF">2025-06-20T18:58:00Z</dcterms:created>
  <dcterms:modified xsi:type="dcterms:W3CDTF">2025-06-20T19:02:00Z</dcterms:modified>
</cp:coreProperties>
</file>