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5054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  <w:r w:rsidRPr="000D247D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t>Software requirements Specification SRS</w:t>
      </w:r>
    </w:p>
    <w:p w14:paraId="0BDE76EB" w14:textId="77777777" w:rsidR="00182055" w:rsidRPr="00995BF9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7084C50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0D247D">
        <w:rPr>
          <w:rFonts w:asciiTheme="majorBidi" w:hAnsiTheme="majorBidi" w:cstheme="majorBidi"/>
          <w:b/>
          <w:bCs/>
          <w:color w:val="0070C0"/>
          <w:sz w:val="32"/>
          <w:szCs w:val="32"/>
        </w:rPr>
        <w:t>1. Introduction</w:t>
      </w:r>
    </w:p>
    <w:p w14:paraId="3087651A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1.1 Purpose:</w:t>
      </w:r>
      <w:r w:rsidRPr="000D247D">
        <w:rPr>
          <w:rFonts w:asciiTheme="majorBidi" w:hAnsiTheme="majorBidi" w:cstheme="majorBidi"/>
          <w:sz w:val="24"/>
          <w:szCs w:val="24"/>
        </w:rPr>
        <w:t xml:space="preserve"> The purpose of this document is to define all functional and non-functional requirements for the </w:t>
      </w:r>
      <w:proofErr w:type="spellStart"/>
      <w:r w:rsidRPr="000D247D">
        <w:rPr>
          <w:rFonts w:asciiTheme="majorBidi" w:hAnsiTheme="majorBidi" w:cstheme="majorBidi"/>
          <w:sz w:val="24"/>
          <w:szCs w:val="24"/>
        </w:rPr>
        <w:t>TicTacToe</w:t>
      </w:r>
      <w:proofErr w:type="spellEnd"/>
      <w:r w:rsidRPr="000D247D">
        <w:rPr>
          <w:rFonts w:asciiTheme="majorBidi" w:hAnsiTheme="majorBidi" w:cstheme="majorBidi"/>
          <w:sz w:val="24"/>
          <w:szCs w:val="24"/>
        </w:rPr>
        <w:t xml:space="preserve"> game, a desktop application developed using Qt. This SRS serves as a reference for developers, testers, and stakeholders to ensure the game meets user expectations and project goals.</w:t>
      </w:r>
    </w:p>
    <w:p w14:paraId="553E5BE7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58955E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1.2 Scope:</w:t>
      </w: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8E2E83">
        <w:rPr>
          <w:rFonts w:asciiTheme="majorBidi" w:hAnsiTheme="majorBidi" w:cstheme="majorBidi"/>
          <w:sz w:val="24"/>
          <w:szCs w:val="24"/>
        </w:rPr>
        <w:t>The Advanced Tic Tac Toe Game allows two players or a player and an AI to compete on a 3x3 grid. It includes a secure user authentication system, a game history feature for reviewing past games, and an intelligent AI opponent powered by a minimax algorithm. The system uses SQLite for data management and GitHub Actions for CI/CD.</w:t>
      </w:r>
    </w:p>
    <w:p w14:paraId="656718E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3F343DE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1.3 Definitions</w:t>
      </w: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D247D">
        <w:rPr>
          <w:rFonts w:asciiTheme="majorBidi" w:hAnsiTheme="majorBidi" w:cstheme="majorBidi"/>
          <w:sz w:val="24"/>
          <w:szCs w:val="24"/>
        </w:rPr>
        <w:t>Player: A human user or AI, represented as X or O. Game Board: A 3x3 grid where players place their symbols.</w:t>
      </w: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D247D">
        <w:rPr>
          <w:rFonts w:asciiTheme="majorBidi" w:hAnsiTheme="majorBidi" w:cstheme="majorBidi"/>
          <w:sz w:val="24"/>
          <w:szCs w:val="24"/>
        </w:rPr>
        <w:t>Auth: The authentication system for user registration and login. History: The system for saving and retrieving match results.</w:t>
      </w:r>
    </w:p>
    <w:p w14:paraId="523684E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966E0A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0D247D">
        <w:rPr>
          <w:rFonts w:asciiTheme="majorBidi" w:hAnsiTheme="majorBidi" w:cstheme="majorBidi"/>
          <w:b/>
          <w:bCs/>
          <w:color w:val="0070C0"/>
          <w:sz w:val="32"/>
          <w:szCs w:val="32"/>
        </w:rPr>
        <w:t>2. Overall Description</w:t>
      </w:r>
    </w:p>
    <w:p w14:paraId="7608255C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2.1 Product Perspective:</w:t>
      </w:r>
      <w:r w:rsidRPr="000D24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247D">
        <w:rPr>
          <w:rFonts w:asciiTheme="majorBidi" w:hAnsiTheme="majorBidi" w:cstheme="majorBidi"/>
          <w:sz w:val="24"/>
          <w:szCs w:val="24"/>
        </w:rPr>
        <w:t>TicTacToe</w:t>
      </w:r>
      <w:proofErr w:type="spellEnd"/>
      <w:r w:rsidRPr="000D247D">
        <w:rPr>
          <w:rFonts w:asciiTheme="majorBidi" w:hAnsiTheme="majorBidi" w:cstheme="majorBidi"/>
          <w:sz w:val="24"/>
          <w:szCs w:val="24"/>
        </w:rPr>
        <w:t xml:space="preserve"> is a desktop application built with Qt 6.9.1 and C++17, designed to run on Windows. It offers an interactive gaming experience with a simple interface for playing the classic X O game.</w:t>
      </w:r>
    </w:p>
    <w:p w14:paraId="318E2F5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6B9D153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2.2 Target Audience:</w:t>
      </w:r>
      <w:r w:rsidRPr="000D247D">
        <w:rPr>
          <w:rFonts w:asciiTheme="majorBidi" w:hAnsiTheme="majorBidi" w:cstheme="majorBidi"/>
          <w:sz w:val="24"/>
          <w:szCs w:val="24"/>
        </w:rPr>
        <w:t xml:space="preserve"> Casual gamers who enjoy strategy games. Developers </w:t>
      </w:r>
      <w:proofErr w:type="gramStart"/>
      <w:r w:rsidRPr="000D247D">
        <w:rPr>
          <w:rFonts w:asciiTheme="majorBidi" w:hAnsiTheme="majorBidi" w:cstheme="majorBidi"/>
          <w:sz w:val="24"/>
          <w:szCs w:val="24"/>
        </w:rPr>
        <w:t>learning</w:t>
      </w:r>
      <w:proofErr w:type="gramEnd"/>
      <w:r w:rsidRPr="000D247D">
        <w:rPr>
          <w:rFonts w:asciiTheme="majorBidi" w:hAnsiTheme="majorBidi" w:cstheme="majorBidi"/>
          <w:sz w:val="24"/>
          <w:szCs w:val="24"/>
        </w:rPr>
        <w:t xml:space="preserve"> to build applications with Qt.</w:t>
      </w:r>
    </w:p>
    <w:p w14:paraId="11A03F03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B9E121B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2.3 Assumptions</w:t>
      </w: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D247D">
        <w:rPr>
          <w:rFonts w:asciiTheme="majorBidi" w:hAnsiTheme="majorBidi" w:cstheme="majorBidi"/>
          <w:sz w:val="24"/>
          <w:szCs w:val="24"/>
        </w:rPr>
        <w:t>Users have Windows 10 or 11 installed. Qt 6.9.1 and MinGW 64-bit are available for development and execution.</w:t>
      </w:r>
    </w:p>
    <w:p w14:paraId="0A29829C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5844441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0D247D">
        <w:rPr>
          <w:rFonts w:asciiTheme="majorBidi" w:hAnsiTheme="majorBidi" w:cstheme="majorBidi"/>
          <w:b/>
          <w:bCs/>
          <w:color w:val="0070C0"/>
          <w:sz w:val="32"/>
          <w:szCs w:val="32"/>
        </w:rPr>
        <w:t>3. Functional Requirements</w:t>
      </w:r>
    </w:p>
    <w:p w14:paraId="6E3B6A8C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3.1 User Registration</w:t>
      </w:r>
    </w:p>
    <w:p w14:paraId="78735D4A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FR1: Users shall register a new account by providing a unique username and password.</w:t>
      </w:r>
    </w:p>
    <w:p w14:paraId="7CCED764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 xml:space="preserve">FR2: The system shall store user credentials in </w:t>
      </w:r>
      <w:proofErr w:type="gramStart"/>
      <w:r w:rsidRPr="000D247D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0D247D">
        <w:rPr>
          <w:rFonts w:asciiTheme="majorBidi" w:hAnsiTheme="majorBidi" w:cstheme="majorBidi"/>
          <w:sz w:val="24"/>
          <w:szCs w:val="24"/>
        </w:rPr>
        <w:t xml:space="preserve"> SQLite database (</w:t>
      </w:r>
      <w:proofErr w:type="spellStart"/>
      <w:r w:rsidRPr="000D247D">
        <w:rPr>
          <w:rFonts w:asciiTheme="majorBidi" w:hAnsiTheme="majorBidi" w:cstheme="majorBidi"/>
          <w:sz w:val="24"/>
          <w:szCs w:val="24"/>
        </w:rPr>
        <w:t>users.db</w:t>
      </w:r>
      <w:proofErr w:type="spellEnd"/>
      <w:r w:rsidRPr="000D247D">
        <w:rPr>
          <w:rFonts w:asciiTheme="majorBidi" w:hAnsiTheme="majorBidi" w:cstheme="majorBidi"/>
          <w:sz w:val="24"/>
          <w:szCs w:val="24"/>
        </w:rPr>
        <w:t>).</w:t>
      </w:r>
    </w:p>
    <w:p w14:paraId="262A0CB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637A0C7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3.2 User Login</w:t>
      </w:r>
    </w:p>
    <w:p w14:paraId="0F1FBE4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FR3: Users shall log in by entering their username and password.</w:t>
      </w:r>
    </w:p>
    <w:p w14:paraId="4FD33DF3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FR4: The system shall validate credentials and display an error message for invalid inputs.</w:t>
      </w:r>
    </w:p>
    <w:p w14:paraId="75FC67CB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26D2C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3.3 Game Mode Selection</w:t>
      </w:r>
    </w:p>
    <w:p w14:paraId="3F700144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FR5: Users shall choose between "Player vs. AI" or "Player vs. Player" modes.</w:t>
      </w:r>
    </w:p>
    <w:p w14:paraId="46ED6EBC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lastRenderedPageBreak/>
        <w:t xml:space="preserve">FR6: The system </w:t>
      </w:r>
      <w:proofErr w:type="gramStart"/>
      <w:r w:rsidRPr="000D247D">
        <w:rPr>
          <w:rFonts w:asciiTheme="majorBidi" w:hAnsiTheme="majorBidi" w:cstheme="majorBidi"/>
          <w:sz w:val="24"/>
          <w:szCs w:val="24"/>
        </w:rPr>
        <w:t>shall</w:t>
      </w:r>
      <w:proofErr w:type="gramEnd"/>
      <w:r w:rsidRPr="000D247D">
        <w:rPr>
          <w:rFonts w:asciiTheme="majorBidi" w:hAnsiTheme="majorBidi" w:cstheme="majorBidi"/>
          <w:sz w:val="24"/>
          <w:szCs w:val="24"/>
        </w:rPr>
        <w:t xml:space="preserve"> open the appropriate game window (</w:t>
      </w:r>
      <w:proofErr w:type="spellStart"/>
      <w:r w:rsidRPr="000D247D">
        <w:rPr>
          <w:rFonts w:asciiTheme="majorBidi" w:hAnsiTheme="majorBidi" w:cstheme="majorBidi"/>
          <w:sz w:val="24"/>
          <w:szCs w:val="24"/>
        </w:rPr>
        <w:t>MainWindow</w:t>
      </w:r>
      <w:proofErr w:type="spellEnd"/>
      <w:r w:rsidRPr="000D247D">
        <w:rPr>
          <w:rFonts w:asciiTheme="majorBidi" w:hAnsiTheme="majorBidi" w:cstheme="majorBidi"/>
          <w:sz w:val="24"/>
          <w:szCs w:val="24"/>
        </w:rPr>
        <w:t xml:space="preserve"> for AI mode or </w:t>
      </w:r>
      <w:proofErr w:type="spellStart"/>
      <w:r w:rsidRPr="000D247D">
        <w:rPr>
          <w:rFonts w:asciiTheme="majorBidi" w:hAnsiTheme="majorBidi" w:cstheme="majorBidi"/>
          <w:sz w:val="24"/>
          <w:szCs w:val="24"/>
        </w:rPr>
        <w:t>PlayerVsPlayerWindow</w:t>
      </w:r>
      <w:proofErr w:type="spellEnd"/>
      <w:r w:rsidRPr="000D247D">
        <w:rPr>
          <w:rFonts w:asciiTheme="majorBidi" w:hAnsiTheme="majorBidi" w:cstheme="majorBidi"/>
          <w:sz w:val="24"/>
          <w:szCs w:val="24"/>
        </w:rPr>
        <w:t xml:space="preserve"> for player mode).</w:t>
      </w:r>
    </w:p>
    <w:p w14:paraId="1DBE04C1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C92D84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3.4 Play vs. AI</w:t>
      </w:r>
    </w:p>
    <w:p w14:paraId="49E3ECC8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FR7: Users shall play against an AI opponent using the Minimax algorithm.</w:t>
      </w:r>
    </w:p>
    <w:p w14:paraId="47FF879A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FR8: The system shall display the game outcome (win, loss, or draw).</w:t>
      </w:r>
    </w:p>
    <w:p w14:paraId="3101FBB5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42223A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3.5 Play vs. Player</w:t>
      </w:r>
    </w:p>
    <w:p w14:paraId="1CBE696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FR9: Two players shall take turns playing on the same device.</w:t>
      </w:r>
    </w:p>
    <w:p w14:paraId="4FDF576F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FR10: The system shall detect and announce the winner or a draw.</w:t>
      </w:r>
    </w:p>
    <w:p w14:paraId="462A193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815147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.6 Game History</w:t>
      </w:r>
    </w:p>
    <w:p w14:paraId="3BBDE9E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FR11: The system shall save match results in a text file (history_username.txt) for each user.</w:t>
      </w:r>
    </w:p>
    <w:p w14:paraId="7FC2F4E4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FR12: Users shall view their match history.</w:t>
      </w:r>
    </w:p>
    <w:p w14:paraId="7539D4F2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AB4D83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0D247D">
        <w:rPr>
          <w:rFonts w:asciiTheme="majorBidi" w:hAnsiTheme="majorBidi" w:cstheme="majorBidi"/>
          <w:b/>
          <w:bCs/>
          <w:color w:val="0070C0"/>
          <w:sz w:val="32"/>
          <w:szCs w:val="32"/>
        </w:rPr>
        <w:t>4. Non-Functional Requirements</w:t>
      </w:r>
    </w:p>
    <w:p w14:paraId="34C96F5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4.1 Performance</w:t>
      </w:r>
    </w:p>
    <w:p w14:paraId="2EC0FA6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NFR1: The game shall respond to user moves in less than 0.5 seconds.</w:t>
      </w:r>
    </w:p>
    <w:p w14:paraId="3C540CAD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NFR2: The AI shall select a move in less than 1 second.</w:t>
      </w:r>
    </w:p>
    <w:p w14:paraId="7F7723F5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8AB696A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4.2 Security</w:t>
      </w:r>
    </w:p>
    <w:p w14:paraId="02F7C148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NFR3: Passwords shall be stored encrypted in the SQLite database.</w:t>
      </w:r>
    </w:p>
    <w:p w14:paraId="75BE9C5A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NFR4: Match history files shall be protected from unauthorized modifications.</w:t>
      </w:r>
    </w:p>
    <w:p w14:paraId="2C81278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1D72A8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.3 Usability</w:t>
      </w:r>
    </w:p>
    <w:p w14:paraId="66887DB9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NFR5: The user interface shall be simple and intuitive.</w:t>
      </w:r>
    </w:p>
    <w:p w14:paraId="1D4C1107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 xml:space="preserve">NFR6: Buttons </w:t>
      </w:r>
      <w:proofErr w:type="gramStart"/>
      <w:r w:rsidRPr="000D247D">
        <w:rPr>
          <w:rFonts w:asciiTheme="majorBidi" w:hAnsiTheme="majorBidi" w:cstheme="majorBidi"/>
          <w:sz w:val="24"/>
          <w:szCs w:val="24"/>
        </w:rPr>
        <w:t>shall</w:t>
      </w:r>
      <w:proofErr w:type="gramEnd"/>
      <w:r w:rsidRPr="000D247D">
        <w:rPr>
          <w:rFonts w:asciiTheme="majorBidi" w:hAnsiTheme="majorBidi" w:cstheme="majorBidi"/>
          <w:sz w:val="24"/>
          <w:szCs w:val="24"/>
        </w:rPr>
        <w:t xml:space="preserve"> be at least 100x100 pixels for easy interaction.</w:t>
      </w:r>
    </w:p>
    <w:p w14:paraId="0A3605D3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8A1FAE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4.4 Compatibility</w:t>
      </w:r>
    </w:p>
    <w:p w14:paraId="2EEE409C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 xml:space="preserve">NFR7: The game shall </w:t>
      </w:r>
      <w:proofErr w:type="gramStart"/>
      <w:r w:rsidRPr="000D247D">
        <w:rPr>
          <w:rFonts w:asciiTheme="majorBidi" w:hAnsiTheme="majorBidi" w:cstheme="majorBidi"/>
          <w:sz w:val="24"/>
          <w:szCs w:val="24"/>
        </w:rPr>
        <w:t>run</w:t>
      </w:r>
      <w:proofErr w:type="gramEnd"/>
      <w:r w:rsidRPr="000D247D">
        <w:rPr>
          <w:rFonts w:asciiTheme="majorBidi" w:hAnsiTheme="majorBidi" w:cstheme="majorBidi"/>
          <w:sz w:val="24"/>
          <w:szCs w:val="24"/>
        </w:rPr>
        <w:t xml:space="preserve"> on Windows 10 or 11 with Qt 6.9.1.</w:t>
      </w:r>
    </w:p>
    <w:p w14:paraId="053177D1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CE49EB" w14:textId="77777777" w:rsidR="00182055" w:rsidRPr="008E2E83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8E2E83">
        <w:rPr>
          <w:rFonts w:asciiTheme="majorBidi" w:hAnsiTheme="majorBidi" w:cstheme="majorBidi"/>
          <w:b/>
          <w:bCs/>
          <w:color w:val="0070C0"/>
          <w:sz w:val="32"/>
          <w:szCs w:val="32"/>
        </w:rPr>
        <w:t>5. User Interface</w:t>
      </w:r>
    </w:p>
    <w:p w14:paraId="65F690AA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5.1 Startup Window</w:t>
      </w:r>
    </w:p>
    <w:p w14:paraId="3F18B0DC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Contains two buttons: "Login" and "Register".</w:t>
      </w:r>
    </w:p>
    <w:p w14:paraId="3145BF5D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CB2BA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5.2 Login Window</w:t>
      </w:r>
    </w:p>
    <w:p w14:paraId="1C56697B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Includes fields for username and password, and a "Login" button.</w:t>
      </w:r>
    </w:p>
    <w:p w14:paraId="3A1955EC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9020816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5.3 Game Mode Window</w:t>
      </w:r>
    </w:p>
    <w:p w14:paraId="5DFD2D86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Offers two buttons: "Player vs. AI" and "Player vs. Player".</w:t>
      </w:r>
    </w:p>
    <w:p w14:paraId="54C85F7F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604619B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5.4 Game Window</w:t>
      </w:r>
    </w:p>
    <w:p w14:paraId="11214251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Displays a 3x3 grid for gameplay, a "New Game" button, and the game status (win/loss/draw).</w:t>
      </w:r>
    </w:p>
    <w:p w14:paraId="43F9CA15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0CA6B5B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0D247D">
        <w:rPr>
          <w:rFonts w:asciiTheme="majorBidi" w:hAnsiTheme="majorBidi" w:cstheme="majorBidi"/>
          <w:b/>
          <w:bCs/>
          <w:color w:val="0070C0"/>
          <w:sz w:val="32"/>
          <w:szCs w:val="32"/>
        </w:rPr>
        <w:t>6. Assumptions and Constraints</w:t>
      </w:r>
    </w:p>
    <w:p w14:paraId="50857932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6.1 Assumptions</w:t>
      </w:r>
    </w:p>
    <w:p w14:paraId="2B8745A9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Users have basic knowledge of operating Windows applications.</w:t>
      </w:r>
    </w:p>
    <w:p w14:paraId="7F883DB5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8B43660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D247D">
        <w:rPr>
          <w:rFonts w:asciiTheme="majorBidi" w:hAnsiTheme="majorBidi" w:cstheme="majorBidi"/>
          <w:b/>
          <w:bCs/>
          <w:sz w:val="27"/>
          <w:szCs w:val="27"/>
          <w:u w:val="single"/>
        </w:rPr>
        <w:t>6.2 Constraints</w:t>
      </w:r>
    </w:p>
    <w:p w14:paraId="2496D0D3" w14:textId="77777777" w:rsidR="00182055" w:rsidRPr="000D247D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The game does not support online multiplayer.</w:t>
      </w:r>
    </w:p>
    <w:p w14:paraId="48D60139" w14:textId="77777777" w:rsidR="00182055" w:rsidRDefault="00182055" w:rsidP="00182055">
      <w:pPr>
        <w:spacing w:after="0"/>
        <w:rPr>
          <w:rFonts w:asciiTheme="majorBidi" w:hAnsiTheme="majorBidi" w:cstheme="majorBidi"/>
          <w:sz w:val="24"/>
          <w:szCs w:val="24"/>
        </w:rPr>
      </w:pPr>
      <w:r w:rsidRPr="000D247D">
        <w:rPr>
          <w:rFonts w:asciiTheme="majorBidi" w:hAnsiTheme="majorBidi" w:cstheme="majorBidi"/>
          <w:sz w:val="24"/>
          <w:szCs w:val="24"/>
        </w:rPr>
        <w:t>The SQLite database supports a maximum of 1000 user accounts.</w:t>
      </w:r>
    </w:p>
    <w:p w14:paraId="54F9C7FD" w14:textId="77777777" w:rsidR="00182055" w:rsidRDefault="00182055" w:rsidP="001820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14:paraId="3E55E023" w14:textId="77777777" w:rsidR="005D0B36" w:rsidRDefault="005D0B36"/>
    <w:sectPr w:rsidR="005D0B36" w:rsidSect="0018205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9"/>
    <w:rsid w:val="00182055"/>
    <w:rsid w:val="005D0B36"/>
    <w:rsid w:val="007B588E"/>
    <w:rsid w:val="008314D9"/>
    <w:rsid w:val="00F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1D3C-C204-4CA7-ADD2-8C8F1FAC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5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4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4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4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4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4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4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4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4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4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1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4D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1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4D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1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ياسر</dc:creator>
  <cp:keywords/>
  <dc:description/>
  <cp:lastModifiedBy>عمر ياسر</cp:lastModifiedBy>
  <cp:revision>2</cp:revision>
  <dcterms:created xsi:type="dcterms:W3CDTF">2025-06-20T18:57:00Z</dcterms:created>
  <dcterms:modified xsi:type="dcterms:W3CDTF">2025-06-20T18:58:00Z</dcterms:modified>
</cp:coreProperties>
</file>