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2A7E" w14:textId="77777777" w:rsidR="00184AA8" w:rsidRPr="00184AA8" w:rsidRDefault="00184AA8" w:rsidP="00184AA8">
      <w:pPr>
        <w:rPr>
          <w:b/>
          <w:bCs/>
          <w:sz w:val="28"/>
          <w:szCs w:val="28"/>
        </w:rPr>
      </w:pPr>
      <w:r w:rsidRPr="00184AA8">
        <w:rPr>
          <w:b/>
          <w:bCs/>
          <w:sz w:val="28"/>
          <w:szCs w:val="28"/>
        </w:rPr>
        <w:t>Testing Documentation - Tic-Tac-Toe Game</w:t>
      </w:r>
    </w:p>
    <w:p w14:paraId="5ABCEF4D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Overview</w:t>
      </w:r>
    </w:p>
    <w:p w14:paraId="1D353A69" w14:textId="77777777" w:rsidR="00184AA8" w:rsidRPr="00184AA8" w:rsidRDefault="00184AA8" w:rsidP="00184AA8">
      <w:r w:rsidRPr="00184AA8">
        <w:t>This document provides comprehensive documentation of the testing strategies, test cases, and results for the Tic-Tac-Toe game project. The testing suite uses Google Test (</w:t>
      </w:r>
      <w:proofErr w:type="spellStart"/>
      <w:r w:rsidRPr="00184AA8">
        <w:t>gtest</w:t>
      </w:r>
      <w:proofErr w:type="spellEnd"/>
      <w:r w:rsidRPr="00184AA8">
        <w:t>) framework and covers all major components of the application with unit tests and integration tests.</w:t>
      </w:r>
    </w:p>
    <w:p w14:paraId="1E0E9507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Testing Framework</w:t>
      </w:r>
    </w:p>
    <w:p w14:paraId="307800F0" w14:textId="77777777" w:rsidR="00184AA8" w:rsidRPr="00184AA8" w:rsidRDefault="00184AA8" w:rsidP="00184AA8">
      <w:pPr>
        <w:numPr>
          <w:ilvl w:val="0"/>
          <w:numId w:val="30"/>
        </w:numPr>
      </w:pPr>
      <w:r w:rsidRPr="00184AA8">
        <w:rPr>
          <w:b/>
          <w:bCs/>
        </w:rPr>
        <w:t>Framework</w:t>
      </w:r>
      <w:r w:rsidRPr="00184AA8">
        <w:t>: Google Test (</w:t>
      </w:r>
      <w:proofErr w:type="spellStart"/>
      <w:r w:rsidRPr="00184AA8">
        <w:t>gtest</w:t>
      </w:r>
      <w:proofErr w:type="spellEnd"/>
      <w:r w:rsidRPr="00184AA8">
        <w:t>)</w:t>
      </w:r>
    </w:p>
    <w:p w14:paraId="06C8D766" w14:textId="77777777" w:rsidR="00184AA8" w:rsidRPr="00184AA8" w:rsidRDefault="00184AA8" w:rsidP="00184AA8">
      <w:pPr>
        <w:numPr>
          <w:ilvl w:val="0"/>
          <w:numId w:val="30"/>
        </w:numPr>
      </w:pPr>
      <w:r w:rsidRPr="00184AA8">
        <w:rPr>
          <w:b/>
          <w:bCs/>
        </w:rPr>
        <w:t>Language</w:t>
      </w:r>
      <w:r w:rsidRPr="00184AA8">
        <w:t>: C++</w:t>
      </w:r>
    </w:p>
    <w:p w14:paraId="61FC2038" w14:textId="77777777" w:rsidR="00184AA8" w:rsidRPr="00184AA8" w:rsidRDefault="00184AA8" w:rsidP="00184AA8">
      <w:pPr>
        <w:numPr>
          <w:ilvl w:val="0"/>
          <w:numId w:val="30"/>
        </w:numPr>
      </w:pPr>
      <w:r w:rsidRPr="00184AA8">
        <w:rPr>
          <w:b/>
          <w:bCs/>
        </w:rPr>
        <w:t>Test Runner</w:t>
      </w:r>
      <w:r w:rsidRPr="00184AA8">
        <w:t xml:space="preserve">: Standard </w:t>
      </w:r>
      <w:proofErr w:type="spellStart"/>
      <w:r w:rsidRPr="00184AA8">
        <w:t>gtest</w:t>
      </w:r>
      <w:proofErr w:type="spellEnd"/>
      <w:r w:rsidRPr="00184AA8">
        <w:t xml:space="preserve"> runner</w:t>
      </w:r>
    </w:p>
    <w:p w14:paraId="206CFF14" w14:textId="77777777" w:rsidR="00184AA8" w:rsidRPr="00184AA8" w:rsidRDefault="00184AA8" w:rsidP="00184AA8">
      <w:pPr>
        <w:numPr>
          <w:ilvl w:val="0"/>
          <w:numId w:val="30"/>
        </w:numPr>
      </w:pPr>
      <w:r w:rsidRPr="00184AA8">
        <w:rPr>
          <w:b/>
          <w:bCs/>
        </w:rPr>
        <w:t>Total Test Execution Time</w:t>
      </w:r>
      <w:r w:rsidRPr="00184AA8">
        <w:t>: 1617ms</w:t>
      </w:r>
    </w:p>
    <w:p w14:paraId="108269FA" w14:textId="77777777" w:rsidR="00184AA8" w:rsidRPr="00184AA8" w:rsidRDefault="00184AA8" w:rsidP="00184AA8">
      <w:pPr>
        <w:numPr>
          <w:ilvl w:val="0"/>
          <w:numId w:val="30"/>
        </w:numPr>
      </w:pPr>
      <w:r w:rsidRPr="00184AA8">
        <w:rPr>
          <w:b/>
          <w:bCs/>
        </w:rPr>
        <w:t>Test Results</w:t>
      </w:r>
      <w:r w:rsidRPr="00184AA8">
        <w:t>: 46 tests from 5 test suites - All PASSED</w:t>
      </w:r>
    </w:p>
    <w:p w14:paraId="762848C6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 Coverage Summary</w:t>
      </w:r>
    </w:p>
    <w:p w14:paraId="027CD389" w14:textId="77777777" w:rsidR="00184AA8" w:rsidRPr="00184AA8" w:rsidRDefault="00184AA8" w:rsidP="00184AA8">
      <w:r w:rsidRPr="00184AA8">
        <w:t>The testing suite covers the following components:</w:t>
      </w:r>
    </w:p>
    <w:p w14:paraId="09CBEF23" w14:textId="77777777" w:rsidR="00184AA8" w:rsidRPr="00184AA8" w:rsidRDefault="00184AA8" w:rsidP="00184AA8">
      <w:pPr>
        <w:numPr>
          <w:ilvl w:val="0"/>
          <w:numId w:val="31"/>
        </w:numPr>
      </w:pPr>
      <w:r w:rsidRPr="00184AA8">
        <w:rPr>
          <w:b/>
          <w:bCs/>
        </w:rPr>
        <w:t>Game Logic</w:t>
      </w:r>
      <w:r w:rsidRPr="00184AA8">
        <w:t xml:space="preserve"> (test_game.cpp) - Core game mechanics and rules</w:t>
      </w:r>
    </w:p>
    <w:p w14:paraId="6FA1C650" w14:textId="77777777" w:rsidR="00184AA8" w:rsidRPr="00184AA8" w:rsidRDefault="00184AA8" w:rsidP="00184AA8">
      <w:pPr>
        <w:numPr>
          <w:ilvl w:val="0"/>
          <w:numId w:val="31"/>
        </w:numPr>
      </w:pPr>
      <w:r w:rsidRPr="00184AA8">
        <w:rPr>
          <w:b/>
          <w:bCs/>
        </w:rPr>
        <w:t>AI System</w:t>
      </w:r>
      <w:r w:rsidRPr="00184AA8">
        <w:t xml:space="preserve"> (test_ai.cpp) - Artificial intelligence behavior and decision making</w:t>
      </w:r>
    </w:p>
    <w:p w14:paraId="2C41EF87" w14:textId="77777777" w:rsidR="00184AA8" w:rsidRPr="00184AA8" w:rsidRDefault="00184AA8" w:rsidP="00184AA8">
      <w:pPr>
        <w:numPr>
          <w:ilvl w:val="0"/>
          <w:numId w:val="31"/>
        </w:numPr>
      </w:pPr>
      <w:r w:rsidRPr="00184AA8">
        <w:rPr>
          <w:b/>
          <w:bCs/>
        </w:rPr>
        <w:t>Authentication</w:t>
      </w:r>
      <w:r w:rsidRPr="00184AA8">
        <w:t xml:space="preserve"> (test_auth.cpp) - User registration, login, and password management</w:t>
      </w:r>
    </w:p>
    <w:p w14:paraId="788EDE23" w14:textId="77777777" w:rsidR="00184AA8" w:rsidRPr="00184AA8" w:rsidRDefault="00184AA8" w:rsidP="00184AA8">
      <w:pPr>
        <w:numPr>
          <w:ilvl w:val="0"/>
          <w:numId w:val="31"/>
        </w:numPr>
      </w:pPr>
      <w:r w:rsidRPr="00184AA8">
        <w:rPr>
          <w:b/>
          <w:bCs/>
        </w:rPr>
        <w:t>History Management</w:t>
      </w:r>
      <w:r w:rsidRPr="00184AA8">
        <w:t xml:space="preserve"> (test_history.cpp) - Game history storage and retrieval</w:t>
      </w:r>
    </w:p>
    <w:p w14:paraId="1BECEB97" w14:textId="77777777" w:rsidR="00184AA8" w:rsidRPr="00184AA8" w:rsidRDefault="00184AA8" w:rsidP="00184AA8">
      <w:pPr>
        <w:numPr>
          <w:ilvl w:val="0"/>
          <w:numId w:val="31"/>
        </w:numPr>
      </w:pPr>
      <w:r w:rsidRPr="00184AA8">
        <w:rPr>
          <w:b/>
          <w:bCs/>
        </w:rPr>
        <w:t>Integration Tests</w:t>
      </w:r>
      <w:r w:rsidRPr="00184AA8">
        <w:t xml:space="preserve"> (test_integration.cpp) - End-to-end system workflows and component interactions</w:t>
      </w:r>
    </w:p>
    <w:p w14:paraId="6B16B188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Component Test Documentation</w:t>
      </w:r>
    </w:p>
    <w:p w14:paraId="60A598A7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1. Game Logic Tests (test_game.cpp)</w:t>
      </w:r>
    </w:p>
    <w:p w14:paraId="4BDE2E63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Validates core game mechanics, rules, and state management.</w:t>
      </w:r>
    </w:p>
    <w:p w14:paraId="25A65F23" w14:textId="77777777" w:rsidR="00184AA8" w:rsidRPr="00184AA8" w:rsidRDefault="00184AA8" w:rsidP="00184AA8">
      <w:r w:rsidRPr="00184AA8">
        <w:rPr>
          <w:b/>
          <w:bCs/>
        </w:rPr>
        <w:t>Test Cases:</w:t>
      </w:r>
    </w:p>
    <w:p w14:paraId="7A9C8D04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Basic Functionality</w:t>
      </w:r>
    </w:p>
    <w:p w14:paraId="62DAC158" w14:textId="77777777" w:rsidR="00184AA8" w:rsidRPr="00184AA8" w:rsidRDefault="00184AA8" w:rsidP="00184AA8">
      <w:pPr>
        <w:numPr>
          <w:ilvl w:val="0"/>
          <w:numId w:val="32"/>
        </w:numPr>
      </w:pPr>
      <w:r w:rsidRPr="00184AA8">
        <w:rPr>
          <w:b/>
          <w:bCs/>
        </w:rPr>
        <w:t>Initialization</w:t>
      </w:r>
      <w:r w:rsidRPr="00184AA8">
        <w:t>: Verifies proper game initialization with correct starting state</w:t>
      </w:r>
    </w:p>
    <w:p w14:paraId="7D384693" w14:textId="77777777" w:rsidR="00184AA8" w:rsidRPr="00184AA8" w:rsidRDefault="00184AA8" w:rsidP="00184AA8">
      <w:pPr>
        <w:numPr>
          <w:ilvl w:val="0"/>
          <w:numId w:val="32"/>
        </w:numPr>
      </w:pPr>
      <w:proofErr w:type="spellStart"/>
      <w:r w:rsidRPr="00184AA8">
        <w:rPr>
          <w:b/>
          <w:bCs/>
        </w:rPr>
        <w:t>BasicMoves</w:t>
      </w:r>
      <w:proofErr w:type="spellEnd"/>
      <w:r w:rsidRPr="00184AA8">
        <w:t>: Tests move execution, player alternation, and invalid move handling</w:t>
      </w:r>
    </w:p>
    <w:p w14:paraId="72F86E09" w14:textId="77777777" w:rsidR="00184AA8" w:rsidRPr="00184AA8" w:rsidRDefault="00184AA8" w:rsidP="00184AA8">
      <w:pPr>
        <w:numPr>
          <w:ilvl w:val="0"/>
          <w:numId w:val="32"/>
        </w:numPr>
      </w:pPr>
      <w:proofErr w:type="spellStart"/>
      <w:r w:rsidRPr="00184AA8">
        <w:rPr>
          <w:b/>
          <w:bCs/>
        </w:rPr>
        <w:t>AvailableMoves</w:t>
      </w:r>
      <w:proofErr w:type="spellEnd"/>
      <w:r w:rsidRPr="00184AA8">
        <w:t>: Validates available move calculation and updates</w:t>
      </w:r>
    </w:p>
    <w:p w14:paraId="3FA23A31" w14:textId="77777777" w:rsidR="00184AA8" w:rsidRPr="00184AA8" w:rsidRDefault="00184AA8" w:rsidP="00184AA8">
      <w:pPr>
        <w:numPr>
          <w:ilvl w:val="0"/>
          <w:numId w:val="32"/>
        </w:numPr>
      </w:pPr>
      <w:r w:rsidRPr="00184AA8">
        <w:rPr>
          <w:b/>
          <w:bCs/>
        </w:rPr>
        <w:lastRenderedPageBreak/>
        <w:t>Reset</w:t>
      </w:r>
      <w:r w:rsidRPr="00184AA8">
        <w:t>: Ensures proper game state reset functionality</w:t>
      </w:r>
    </w:p>
    <w:p w14:paraId="4D9F4B6F" w14:textId="77777777" w:rsidR="00184AA8" w:rsidRPr="00184AA8" w:rsidRDefault="00184AA8" w:rsidP="00184AA8">
      <w:pPr>
        <w:numPr>
          <w:ilvl w:val="0"/>
          <w:numId w:val="32"/>
        </w:numPr>
      </w:pPr>
      <w:proofErr w:type="spellStart"/>
      <w:r w:rsidRPr="00184AA8">
        <w:rPr>
          <w:b/>
          <w:bCs/>
        </w:rPr>
        <w:t>PlayerAlternation</w:t>
      </w:r>
      <w:proofErr w:type="spellEnd"/>
      <w:r w:rsidRPr="00184AA8">
        <w:t>: Confirms correct player turn management</w:t>
      </w:r>
    </w:p>
    <w:p w14:paraId="731DAECC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Win Conditions</w:t>
      </w:r>
    </w:p>
    <w:p w14:paraId="54C7C144" w14:textId="77777777" w:rsidR="00184AA8" w:rsidRPr="00184AA8" w:rsidRDefault="00184AA8" w:rsidP="00184AA8">
      <w:pPr>
        <w:numPr>
          <w:ilvl w:val="0"/>
          <w:numId w:val="33"/>
        </w:numPr>
      </w:pPr>
      <w:proofErr w:type="spellStart"/>
      <w:r w:rsidRPr="00184AA8">
        <w:rPr>
          <w:b/>
          <w:bCs/>
        </w:rPr>
        <w:t>HorizontalWin</w:t>
      </w:r>
      <w:proofErr w:type="spellEnd"/>
      <w:r w:rsidRPr="00184AA8">
        <w:t>: Tests horizontal line win detection</w:t>
      </w:r>
    </w:p>
    <w:p w14:paraId="0E4E42F8" w14:textId="77777777" w:rsidR="00184AA8" w:rsidRPr="00184AA8" w:rsidRDefault="00184AA8" w:rsidP="00184AA8">
      <w:pPr>
        <w:numPr>
          <w:ilvl w:val="0"/>
          <w:numId w:val="33"/>
        </w:numPr>
      </w:pPr>
      <w:proofErr w:type="spellStart"/>
      <w:r w:rsidRPr="00184AA8">
        <w:rPr>
          <w:b/>
          <w:bCs/>
        </w:rPr>
        <w:t>VerticalWin</w:t>
      </w:r>
      <w:proofErr w:type="spellEnd"/>
      <w:r w:rsidRPr="00184AA8">
        <w:t>: Tests vertical line win detection</w:t>
      </w:r>
    </w:p>
    <w:p w14:paraId="6B6BE1D5" w14:textId="77777777" w:rsidR="00184AA8" w:rsidRPr="00184AA8" w:rsidRDefault="00184AA8" w:rsidP="00184AA8">
      <w:pPr>
        <w:numPr>
          <w:ilvl w:val="0"/>
          <w:numId w:val="33"/>
        </w:numPr>
      </w:pPr>
      <w:proofErr w:type="spellStart"/>
      <w:r w:rsidRPr="00184AA8">
        <w:rPr>
          <w:b/>
          <w:bCs/>
        </w:rPr>
        <w:t>DiagonalWinMain</w:t>
      </w:r>
      <w:proofErr w:type="spellEnd"/>
      <w:r w:rsidRPr="00184AA8">
        <w:t>: Tests main diagonal (top-left to bottom-right) win detection</w:t>
      </w:r>
    </w:p>
    <w:p w14:paraId="24C39BFF" w14:textId="77777777" w:rsidR="00184AA8" w:rsidRPr="00184AA8" w:rsidRDefault="00184AA8" w:rsidP="00184AA8">
      <w:pPr>
        <w:numPr>
          <w:ilvl w:val="0"/>
          <w:numId w:val="33"/>
        </w:numPr>
      </w:pPr>
      <w:proofErr w:type="spellStart"/>
      <w:r w:rsidRPr="00184AA8">
        <w:rPr>
          <w:b/>
          <w:bCs/>
        </w:rPr>
        <w:t>DiagonalWinAnti</w:t>
      </w:r>
      <w:proofErr w:type="spellEnd"/>
      <w:r w:rsidRPr="00184AA8">
        <w:t>: Tests anti-diagonal (top-right to bottom-left) win detection</w:t>
      </w:r>
    </w:p>
    <w:p w14:paraId="7F444399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Game States</w:t>
      </w:r>
    </w:p>
    <w:p w14:paraId="78E24D19" w14:textId="77777777" w:rsidR="00184AA8" w:rsidRPr="00184AA8" w:rsidRDefault="00184AA8" w:rsidP="00184AA8">
      <w:pPr>
        <w:numPr>
          <w:ilvl w:val="0"/>
          <w:numId w:val="34"/>
        </w:numPr>
      </w:pPr>
      <w:r w:rsidRPr="00184AA8">
        <w:rPr>
          <w:b/>
          <w:bCs/>
        </w:rPr>
        <w:t>Draw</w:t>
      </w:r>
      <w:r w:rsidRPr="00184AA8">
        <w:t xml:space="preserve">: Validates draw condition detection when board is full </w:t>
      </w:r>
      <w:proofErr w:type="gramStart"/>
      <w:r w:rsidRPr="00184AA8">
        <w:t>with</w:t>
      </w:r>
      <w:proofErr w:type="gramEnd"/>
      <w:r w:rsidRPr="00184AA8">
        <w:t xml:space="preserve"> no winner</w:t>
      </w:r>
    </w:p>
    <w:p w14:paraId="1CB4B67D" w14:textId="77777777" w:rsidR="00184AA8" w:rsidRPr="00184AA8" w:rsidRDefault="00184AA8" w:rsidP="00184AA8">
      <w:pPr>
        <w:numPr>
          <w:ilvl w:val="0"/>
          <w:numId w:val="34"/>
        </w:numPr>
      </w:pPr>
      <w:proofErr w:type="spellStart"/>
      <w:r w:rsidRPr="00184AA8">
        <w:rPr>
          <w:b/>
          <w:bCs/>
        </w:rPr>
        <w:t>ComplexScenario</w:t>
      </w:r>
      <w:proofErr w:type="spellEnd"/>
      <w:r w:rsidRPr="00184AA8">
        <w:t>: Tests complex multi-move game scenarios</w:t>
      </w:r>
    </w:p>
    <w:p w14:paraId="5BC99D5E" w14:textId="77777777" w:rsidR="00184AA8" w:rsidRPr="00184AA8" w:rsidRDefault="00184AA8" w:rsidP="00184AA8">
      <w:r w:rsidRPr="00184AA8">
        <w:rPr>
          <w:b/>
          <w:bCs/>
        </w:rPr>
        <w:t>Key Test Scenarios:</w:t>
      </w:r>
    </w:p>
    <w:p w14:paraId="60A715AF" w14:textId="77777777" w:rsidR="00184AA8" w:rsidRPr="00184AA8" w:rsidRDefault="00184AA8" w:rsidP="00184AA8">
      <w:r w:rsidRPr="00184AA8">
        <w:t>// Example: Testing horizontal win condition</w:t>
      </w:r>
    </w:p>
    <w:p w14:paraId="04F7C20E" w14:textId="77777777" w:rsidR="00184AA8" w:rsidRPr="00184AA8" w:rsidRDefault="00184AA8" w:rsidP="00184AA8">
      <w:proofErr w:type="spellStart"/>
      <w:proofErr w:type="gramStart"/>
      <w:r w:rsidRPr="00184AA8">
        <w:t>game.makeMove</w:t>
      </w:r>
      <w:proofErr w:type="spellEnd"/>
      <w:proofErr w:type="gramEnd"/>
      <w:r w:rsidRPr="00184AA8">
        <w:t>(0, 0); // X</w:t>
      </w:r>
    </w:p>
    <w:p w14:paraId="2FDC40A5" w14:textId="77777777" w:rsidR="00184AA8" w:rsidRPr="00184AA8" w:rsidRDefault="00184AA8" w:rsidP="00184AA8">
      <w:proofErr w:type="spellStart"/>
      <w:proofErr w:type="gramStart"/>
      <w:r w:rsidRPr="00184AA8">
        <w:t>game.makeMove</w:t>
      </w:r>
      <w:proofErr w:type="spellEnd"/>
      <w:proofErr w:type="gramEnd"/>
      <w:r w:rsidRPr="00184AA8">
        <w:t>(1, 0); // O</w:t>
      </w:r>
    </w:p>
    <w:p w14:paraId="2FA8BE34" w14:textId="77777777" w:rsidR="00184AA8" w:rsidRPr="00184AA8" w:rsidRDefault="00184AA8" w:rsidP="00184AA8">
      <w:proofErr w:type="spellStart"/>
      <w:proofErr w:type="gramStart"/>
      <w:r w:rsidRPr="00184AA8">
        <w:t>game.makeMove</w:t>
      </w:r>
      <w:proofErr w:type="spellEnd"/>
      <w:proofErr w:type="gramEnd"/>
      <w:r w:rsidRPr="00184AA8">
        <w:t>(0, 1); // X</w:t>
      </w:r>
    </w:p>
    <w:p w14:paraId="77959692" w14:textId="77777777" w:rsidR="00184AA8" w:rsidRPr="00184AA8" w:rsidRDefault="00184AA8" w:rsidP="00184AA8">
      <w:proofErr w:type="spellStart"/>
      <w:proofErr w:type="gramStart"/>
      <w:r w:rsidRPr="00184AA8">
        <w:t>game.makeMove</w:t>
      </w:r>
      <w:proofErr w:type="spellEnd"/>
      <w:proofErr w:type="gramEnd"/>
      <w:r w:rsidRPr="00184AA8">
        <w:t>(1, 1); // O</w:t>
      </w:r>
    </w:p>
    <w:p w14:paraId="40BE5C65" w14:textId="77777777" w:rsidR="00184AA8" w:rsidRPr="00184AA8" w:rsidRDefault="00184AA8" w:rsidP="00184AA8">
      <w:proofErr w:type="spellStart"/>
      <w:proofErr w:type="gramStart"/>
      <w:r w:rsidRPr="00184AA8">
        <w:t>game.makeMove</w:t>
      </w:r>
      <w:proofErr w:type="spellEnd"/>
      <w:proofErr w:type="gramEnd"/>
      <w:r w:rsidRPr="00184AA8">
        <w:t>(0, 2); // X wins (top row)</w:t>
      </w:r>
    </w:p>
    <w:p w14:paraId="61EB642F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2. AI System Tests (test_ai.cpp)</w:t>
      </w:r>
    </w:p>
    <w:p w14:paraId="1E6F4295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Validates artificial intelligence decision-making and strategic behavior.</w:t>
      </w:r>
    </w:p>
    <w:p w14:paraId="2D5A0A00" w14:textId="77777777" w:rsidR="00184AA8" w:rsidRPr="00184AA8" w:rsidRDefault="00184AA8" w:rsidP="00184AA8">
      <w:r w:rsidRPr="00184AA8">
        <w:rPr>
          <w:b/>
          <w:bCs/>
        </w:rPr>
        <w:t>Test Cases:</w:t>
      </w:r>
    </w:p>
    <w:p w14:paraId="723E5A7E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AI Initialization and Basic Functionality</w:t>
      </w:r>
    </w:p>
    <w:p w14:paraId="5D229253" w14:textId="77777777" w:rsidR="00184AA8" w:rsidRPr="00184AA8" w:rsidRDefault="00184AA8" w:rsidP="00184AA8">
      <w:pPr>
        <w:numPr>
          <w:ilvl w:val="0"/>
          <w:numId w:val="35"/>
        </w:numPr>
      </w:pPr>
      <w:r w:rsidRPr="00184AA8">
        <w:rPr>
          <w:b/>
          <w:bCs/>
        </w:rPr>
        <w:t>Initialization</w:t>
      </w:r>
      <w:r w:rsidRPr="00184AA8">
        <w:t xml:space="preserve">: Tests AI creation for both </w:t>
      </w:r>
      <w:proofErr w:type="gramStart"/>
      <w:r w:rsidRPr="00184AA8">
        <w:t>Player::X</w:t>
      </w:r>
      <w:proofErr w:type="gramEnd"/>
      <w:r w:rsidRPr="00184AA8">
        <w:t xml:space="preserve"> and </w:t>
      </w:r>
      <w:proofErr w:type="gramStart"/>
      <w:r w:rsidRPr="00184AA8">
        <w:t>Player::O</w:t>
      </w:r>
      <w:proofErr w:type="gramEnd"/>
    </w:p>
    <w:p w14:paraId="1254726A" w14:textId="77777777" w:rsidR="00184AA8" w:rsidRPr="00184AA8" w:rsidRDefault="00184AA8" w:rsidP="00184AA8">
      <w:pPr>
        <w:numPr>
          <w:ilvl w:val="0"/>
          <w:numId w:val="35"/>
        </w:numPr>
      </w:pPr>
      <w:proofErr w:type="spellStart"/>
      <w:r w:rsidRPr="00184AA8">
        <w:rPr>
          <w:b/>
          <w:bCs/>
        </w:rPr>
        <w:t>ReturnsValidMove</w:t>
      </w:r>
      <w:proofErr w:type="spellEnd"/>
      <w:r w:rsidRPr="00184AA8">
        <w:t>: Ensures AI always returns legal moves</w:t>
      </w:r>
    </w:p>
    <w:p w14:paraId="4CB61470" w14:textId="77777777" w:rsidR="00184AA8" w:rsidRPr="00184AA8" w:rsidRDefault="00184AA8" w:rsidP="00184AA8">
      <w:pPr>
        <w:numPr>
          <w:ilvl w:val="0"/>
          <w:numId w:val="35"/>
        </w:numPr>
      </w:pPr>
      <w:r w:rsidRPr="00184AA8">
        <w:rPr>
          <w:b/>
          <w:bCs/>
        </w:rPr>
        <w:t>Performance</w:t>
      </w:r>
      <w:r w:rsidRPr="00184AA8">
        <w:t>: Validates AI response time (&lt; 1000ms requirement)</w:t>
      </w:r>
    </w:p>
    <w:p w14:paraId="003AF4EB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Strategic Behavior</w:t>
      </w:r>
    </w:p>
    <w:p w14:paraId="70D281E2" w14:textId="77777777" w:rsidR="00184AA8" w:rsidRPr="00184AA8" w:rsidRDefault="00184AA8" w:rsidP="00184AA8">
      <w:pPr>
        <w:numPr>
          <w:ilvl w:val="0"/>
          <w:numId w:val="36"/>
        </w:numPr>
      </w:pPr>
      <w:proofErr w:type="spellStart"/>
      <w:r w:rsidRPr="00184AA8">
        <w:rPr>
          <w:b/>
          <w:bCs/>
        </w:rPr>
        <w:lastRenderedPageBreak/>
        <w:t>WinningMoveHorizontal</w:t>
      </w:r>
      <w:proofErr w:type="spellEnd"/>
      <w:r w:rsidRPr="00184AA8">
        <w:t>: Tests AI's ability to recognize and make horizontal winning moves</w:t>
      </w:r>
    </w:p>
    <w:p w14:paraId="56CDA2E1" w14:textId="77777777" w:rsidR="00184AA8" w:rsidRPr="00184AA8" w:rsidRDefault="00184AA8" w:rsidP="00184AA8">
      <w:pPr>
        <w:numPr>
          <w:ilvl w:val="0"/>
          <w:numId w:val="36"/>
        </w:numPr>
      </w:pPr>
      <w:proofErr w:type="spellStart"/>
      <w:r w:rsidRPr="00184AA8">
        <w:rPr>
          <w:b/>
          <w:bCs/>
        </w:rPr>
        <w:t>WinningMoveVertical</w:t>
      </w:r>
      <w:proofErr w:type="spellEnd"/>
      <w:r w:rsidRPr="00184AA8">
        <w:t>: Tests AI's ability to recognize and make vertical winning moves</w:t>
      </w:r>
    </w:p>
    <w:p w14:paraId="29EE69A1" w14:textId="77777777" w:rsidR="00184AA8" w:rsidRPr="00184AA8" w:rsidRDefault="00184AA8" w:rsidP="00184AA8">
      <w:pPr>
        <w:numPr>
          <w:ilvl w:val="0"/>
          <w:numId w:val="36"/>
        </w:numPr>
      </w:pPr>
      <w:proofErr w:type="spellStart"/>
      <w:r w:rsidRPr="00184AA8">
        <w:rPr>
          <w:b/>
          <w:bCs/>
        </w:rPr>
        <w:t>WinningMoveDiagonal</w:t>
      </w:r>
      <w:proofErr w:type="spellEnd"/>
      <w:r w:rsidRPr="00184AA8">
        <w:t>: Tests AI's ability to recognize and make diagonal winning moves</w:t>
      </w:r>
    </w:p>
    <w:p w14:paraId="3A5721CD" w14:textId="77777777" w:rsidR="00184AA8" w:rsidRPr="00184AA8" w:rsidRDefault="00184AA8" w:rsidP="00184AA8">
      <w:pPr>
        <w:numPr>
          <w:ilvl w:val="0"/>
          <w:numId w:val="36"/>
        </w:numPr>
      </w:pPr>
      <w:proofErr w:type="spellStart"/>
      <w:r w:rsidRPr="00184AA8">
        <w:rPr>
          <w:b/>
          <w:bCs/>
        </w:rPr>
        <w:t>TakesCenterWhenAvailable</w:t>
      </w:r>
      <w:proofErr w:type="spellEnd"/>
      <w:r w:rsidRPr="00184AA8">
        <w:t>: Validates AI's preference for center position when available</w:t>
      </w:r>
    </w:p>
    <w:p w14:paraId="3BB886EC" w14:textId="77777777" w:rsidR="00184AA8" w:rsidRPr="00184AA8" w:rsidRDefault="00184AA8" w:rsidP="00184AA8">
      <w:pPr>
        <w:numPr>
          <w:ilvl w:val="0"/>
          <w:numId w:val="36"/>
        </w:numPr>
      </w:pPr>
      <w:proofErr w:type="spellStart"/>
      <w:r w:rsidRPr="00184AA8">
        <w:rPr>
          <w:b/>
          <w:bCs/>
        </w:rPr>
        <w:t>TakesCornerWhenOpponentHasCenter</w:t>
      </w:r>
      <w:proofErr w:type="spellEnd"/>
      <w:r w:rsidRPr="00184AA8">
        <w:t>: Tests AI's corner-taking strategy when opponent holds center</w:t>
      </w:r>
    </w:p>
    <w:p w14:paraId="311CD038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Advanced AI Behavior</w:t>
      </w:r>
    </w:p>
    <w:p w14:paraId="396CCEEF" w14:textId="77777777" w:rsidR="00184AA8" w:rsidRPr="00184AA8" w:rsidRDefault="00184AA8" w:rsidP="00184AA8">
      <w:pPr>
        <w:numPr>
          <w:ilvl w:val="0"/>
          <w:numId w:val="37"/>
        </w:numPr>
      </w:pPr>
      <w:proofErr w:type="spellStart"/>
      <w:r w:rsidRPr="00184AA8">
        <w:rPr>
          <w:b/>
          <w:bCs/>
        </w:rPr>
        <w:t>ImmediateWinPriority</w:t>
      </w:r>
      <w:proofErr w:type="spellEnd"/>
      <w:r w:rsidRPr="00184AA8">
        <w:t>: Ensures AI prioritizes winning moves over defensive moves</w:t>
      </w:r>
    </w:p>
    <w:p w14:paraId="1E4B7175" w14:textId="77777777" w:rsidR="00184AA8" w:rsidRPr="00184AA8" w:rsidRDefault="00184AA8" w:rsidP="00184AA8">
      <w:pPr>
        <w:numPr>
          <w:ilvl w:val="0"/>
          <w:numId w:val="37"/>
        </w:numPr>
      </w:pPr>
      <w:proofErr w:type="spellStart"/>
      <w:r w:rsidRPr="00184AA8">
        <w:rPr>
          <w:b/>
          <w:bCs/>
        </w:rPr>
        <w:t>HandlesWonGameState</w:t>
      </w:r>
      <w:proofErr w:type="spellEnd"/>
      <w:r w:rsidRPr="00184AA8">
        <w:t>: Tests AI behavior when game is already won</w:t>
      </w:r>
    </w:p>
    <w:p w14:paraId="4F4C45AF" w14:textId="77777777" w:rsidR="00184AA8" w:rsidRPr="00184AA8" w:rsidRDefault="00184AA8" w:rsidP="00184AA8">
      <w:pPr>
        <w:numPr>
          <w:ilvl w:val="0"/>
          <w:numId w:val="37"/>
        </w:numPr>
      </w:pPr>
      <w:proofErr w:type="spellStart"/>
      <w:r w:rsidRPr="00184AA8">
        <w:rPr>
          <w:b/>
          <w:bCs/>
        </w:rPr>
        <w:t>AIvsAI</w:t>
      </w:r>
      <w:proofErr w:type="spellEnd"/>
      <w:r w:rsidRPr="00184AA8">
        <w:t>: Simulates AI vs AI gameplay to test optimal play (should result in draws)</w:t>
      </w:r>
    </w:p>
    <w:p w14:paraId="3C1A1C8C" w14:textId="77777777" w:rsidR="00184AA8" w:rsidRPr="00184AA8" w:rsidRDefault="00184AA8" w:rsidP="00184AA8">
      <w:r w:rsidRPr="00184AA8">
        <w:rPr>
          <w:b/>
          <w:bCs/>
        </w:rPr>
        <w:t>Performance Metrics:</w:t>
      </w:r>
    </w:p>
    <w:p w14:paraId="50C5F5C2" w14:textId="77777777" w:rsidR="00184AA8" w:rsidRPr="00184AA8" w:rsidRDefault="00184AA8" w:rsidP="00184AA8">
      <w:pPr>
        <w:numPr>
          <w:ilvl w:val="0"/>
          <w:numId w:val="38"/>
        </w:numPr>
      </w:pPr>
      <w:r w:rsidRPr="00184AA8">
        <w:t xml:space="preserve">AI </w:t>
      </w:r>
      <w:proofErr w:type="gramStart"/>
      <w:r w:rsidRPr="00184AA8">
        <w:t>calculation time</w:t>
      </w:r>
      <w:proofErr w:type="gramEnd"/>
      <w:r w:rsidRPr="00184AA8">
        <w:t xml:space="preserve"> consistently </w:t>
      </w:r>
      <w:proofErr w:type="gramStart"/>
      <w:r w:rsidRPr="00184AA8">
        <w:t>under</w:t>
      </w:r>
      <w:proofErr w:type="gramEnd"/>
      <w:r w:rsidRPr="00184AA8">
        <w:t xml:space="preserve"> 1000ms</w:t>
      </w:r>
    </w:p>
    <w:p w14:paraId="5571F794" w14:textId="77777777" w:rsidR="00184AA8" w:rsidRPr="00184AA8" w:rsidRDefault="00184AA8" w:rsidP="00184AA8">
      <w:pPr>
        <w:numPr>
          <w:ilvl w:val="0"/>
          <w:numId w:val="38"/>
        </w:numPr>
      </w:pPr>
      <w:r w:rsidRPr="00184AA8">
        <w:t>Valid move generation in all game states</w:t>
      </w:r>
    </w:p>
    <w:p w14:paraId="1033DC62" w14:textId="77777777" w:rsidR="00184AA8" w:rsidRPr="00184AA8" w:rsidRDefault="00184AA8" w:rsidP="00184AA8">
      <w:pPr>
        <w:numPr>
          <w:ilvl w:val="0"/>
          <w:numId w:val="38"/>
        </w:numPr>
      </w:pPr>
      <w:r w:rsidRPr="00184AA8">
        <w:t xml:space="preserve">Optimal play </w:t>
      </w:r>
      <w:proofErr w:type="gramStart"/>
      <w:r w:rsidRPr="00184AA8">
        <w:t>resulting</w:t>
      </w:r>
      <w:proofErr w:type="gramEnd"/>
      <w:r w:rsidRPr="00184AA8">
        <w:t xml:space="preserve"> in draws when both AIs play</w:t>
      </w:r>
    </w:p>
    <w:p w14:paraId="309A597E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3. Authentication Tests (test_auth.cpp)</w:t>
      </w:r>
    </w:p>
    <w:p w14:paraId="2C6811F6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Validates user authentication, registration, and password management systems.</w:t>
      </w:r>
    </w:p>
    <w:p w14:paraId="2F85E661" w14:textId="77777777" w:rsidR="00184AA8" w:rsidRPr="00184AA8" w:rsidRDefault="00184AA8" w:rsidP="00184AA8">
      <w:r w:rsidRPr="00184AA8">
        <w:rPr>
          <w:b/>
          <w:bCs/>
        </w:rPr>
        <w:t>Test Cases:</w:t>
      </w:r>
    </w:p>
    <w:p w14:paraId="3EE3F32D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User Registration</w:t>
      </w:r>
    </w:p>
    <w:p w14:paraId="49F4DA51" w14:textId="77777777" w:rsidR="00184AA8" w:rsidRPr="00184AA8" w:rsidRDefault="00184AA8" w:rsidP="00184AA8">
      <w:pPr>
        <w:numPr>
          <w:ilvl w:val="0"/>
          <w:numId w:val="39"/>
        </w:numPr>
      </w:pPr>
      <w:proofErr w:type="spellStart"/>
      <w:r w:rsidRPr="00184AA8">
        <w:rPr>
          <w:b/>
          <w:bCs/>
        </w:rPr>
        <w:t>UserRegistration</w:t>
      </w:r>
      <w:proofErr w:type="spellEnd"/>
      <w:r w:rsidRPr="00184AA8">
        <w:t>: Tests successful user registration and duplicate prevention</w:t>
      </w:r>
    </w:p>
    <w:p w14:paraId="51682E84" w14:textId="77777777" w:rsidR="00184AA8" w:rsidRPr="00184AA8" w:rsidRDefault="00184AA8" w:rsidP="00184AA8">
      <w:pPr>
        <w:numPr>
          <w:ilvl w:val="0"/>
          <w:numId w:val="39"/>
        </w:numPr>
      </w:pPr>
      <w:proofErr w:type="spellStart"/>
      <w:r w:rsidRPr="00184AA8">
        <w:rPr>
          <w:b/>
          <w:bCs/>
        </w:rPr>
        <w:t>MultipleUsers</w:t>
      </w:r>
      <w:proofErr w:type="spellEnd"/>
      <w:r w:rsidRPr="00184AA8">
        <w:t>: Validates multiple user account management</w:t>
      </w:r>
    </w:p>
    <w:p w14:paraId="24CD56AC" w14:textId="77777777" w:rsidR="00184AA8" w:rsidRPr="00184AA8" w:rsidRDefault="00184AA8" w:rsidP="00184AA8">
      <w:pPr>
        <w:numPr>
          <w:ilvl w:val="0"/>
          <w:numId w:val="39"/>
        </w:numPr>
      </w:pPr>
      <w:proofErr w:type="spellStart"/>
      <w:r w:rsidRPr="00184AA8">
        <w:rPr>
          <w:b/>
          <w:bCs/>
        </w:rPr>
        <w:t>SpecialCharacters</w:t>
      </w:r>
      <w:proofErr w:type="spellEnd"/>
      <w:r w:rsidRPr="00184AA8">
        <w:t xml:space="preserve">: Tests </w:t>
      </w:r>
      <w:proofErr w:type="gramStart"/>
      <w:r w:rsidRPr="00184AA8">
        <w:t>handling of</w:t>
      </w:r>
      <w:proofErr w:type="gramEnd"/>
      <w:r w:rsidRPr="00184AA8">
        <w:t xml:space="preserve"> special characters in usernames/passwords</w:t>
      </w:r>
    </w:p>
    <w:p w14:paraId="7482BA5B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User Authentication</w:t>
      </w:r>
    </w:p>
    <w:p w14:paraId="563425E6" w14:textId="77777777" w:rsidR="00184AA8" w:rsidRPr="00184AA8" w:rsidRDefault="00184AA8" w:rsidP="00184AA8">
      <w:pPr>
        <w:numPr>
          <w:ilvl w:val="0"/>
          <w:numId w:val="40"/>
        </w:numPr>
      </w:pPr>
      <w:proofErr w:type="spellStart"/>
      <w:r w:rsidRPr="00184AA8">
        <w:rPr>
          <w:b/>
          <w:bCs/>
        </w:rPr>
        <w:t>UserLogin</w:t>
      </w:r>
      <w:proofErr w:type="spellEnd"/>
      <w:r w:rsidRPr="00184AA8">
        <w:t>: Tests login functionality with correct/incorrect credentials</w:t>
      </w:r>
    </w:p>
    <w:p w14:paraId="299ED7AD" w14:textId="77777777" w:rsidR="00184AA8" w:rsidRPr="00184AA8" w:rsidRDefault="00184AA8" w:rsidP="00184AA8">
      <w:pPr>
        <w:numPr>
          <w:ilvl w:val="0"/>
          <w:numId w:val="40"/>
        </w:numPr>
      </w:pPr>
      <w:proofErr w:type="spellStart"/>
      <w:r w:rsidRPr="00184AA8">
        <w:rPr>
          <w:b/>
          <w:bCs/>
        </w:rPr>
        <w:t>PasswordChange</w:t>
      </w:r>
      <w:proofErr w:type="spellEnd"/>
      <w:r w:rsidRPr="00184AA8">
        <w:t>: Validates password change functionality with verification</w:t>
      </w:r>
    </w:p>
    <w:p w14:paraId="4DC4C9A2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Data Persistence and Security</w:t>
      </w:r>
    </w:p>
    <w:p w14:paraId="11783820" w14:textId="77777777" w:rsidR="00184AA8" w:rsidRPr="00184AA8" w:rsidRDefault="00184AA8" w:rsidP="00184AA8">
      <w:pPr>
        <w:numPr>
          <w:ilvl w:val="0"/>
          <w:numId w:val="41"/>
        </w:numPr>
      </w:pPr>
      <w:r w:rsidRPr="00184AA8">
        <w:rPr>
          <w:b/>
          <w:bCs/>
        </w:rPr>
        <w:t>Persistence</w:t>
      </w:r>
      <w:r w:rsidRPr="00184AA8">
        <w:t>: Tests user data persistence across application sessions</w:t>
      </w:r>
    </w:p>
    <w:p w14:paraId="4C0DE928" w14:textId="77777777" w:rsidR="00184AA8" w:rsidRPr="00184AA8" w:rsidRDefault="00184AA8" w:rsidP="00184AA8">
      <w:pPr>
        <w:numPr>
          <w:ilvl w:val="0"/>
          <w:numId w:val="41"/>
        </w:numPr>
      </w:pPr>
      <w:proofErr w:type="spellStart"/>
      <w:r w:rsidRPr="00184AA8">
        <w:rPr>
          <w:b/>
          <w:bCs/>
        </w:rPr>
        <w:lastRenderedPageBreak/>
        <w:t>ClearUsers</w:t>
      </w:r>
      <w:proofErr w:type="spellEnd"/>
      <w:r w:rsidRPr="00184AA8">
        <w:t>: Validates user data cleanup functionality</w:t>
      </w:r>
    </w:p>
    <w:p w14:paraId="4CB692F3" w14:textId="77777777" w:rsidR="00184AA8" w:rsidRPr="00184AA8" w:rsidRDefault="00184AA8" w:rsidP="00184AA8">
      <w:r w:rsidRPr="00184AA8">
        <w:rPr>
          <w:b/>
          <w:bCs/>
        </w:rPr>
        <w:t>Security Features Tested:</w:t>
      </w:r>
    </w:p>
    <w:p w14:paraId="133051F1" w14:textId="77777777" w:rsidR="00184AA8" w:rsidRPr="00184AA8" w:rsidRDefault="00184AA8" w:rsidP="00184AA8">
      <w:pPr>
        <w:numPr>
          <w:ilvl w:val="0"/>
          <w:numId w:val="42"/>
        </w:numPr>
      </w:pPr>
      <w:r w:rsidRPr="00184AA8">
        <w:t>Prevention of duplicate usernames</w:t>
      </w:r>
    </w:p>
    <w:p w14:paraId="3FC43FFA" w14:textId="77777777" w:rsidR="00184AA8" w:rsidRPr="00184AA8" w:rsidRDefault="00184AA8" w:rsidP="00184AA8">
      <w:pPr>
        <w:numPr>
          <w:ilvl w:val="0"/>
          <w:numId w:val="42"/>
        </w:numPr>
      </w:pPr>
      <w:r w:rsidRPr="00184AA8">
        <w:t>Validation of empty username/password inputs</w:t>
      </w:r>
    </w:p>
    <w:p w14:paraId="66D720DA" w14:textId="77777777" w:rsidR="00184AA8" w:rsidRPr="00184AA8" w:rsidRDefault="00184AA8" w:rsidP="00184AA8">
      <w:pPr>
        <w:numPr>
          <w:ilvl w:val="0"/>
          <w:numId w:val="42"/>
        </w:numPr>
      </w:pPr>
      <w:r w:rsidRPr="00184AA8">
        <w:t>Proper password verification</w:t>
      </w:r>
    </w:p>
    <w:p w14:paraId="66142C86" w14:textId="77777777" w:rsidR="00184AA8" w:rsidRPr="00184AA8" w:rsidRDefault="00184AA8" w:rsidP="00184AA8">
      <w:pPr>
        <w:numPr>
          <w:ilvl w:val="0"/>
          <w:numId w:val="42"/>
        </w:numPr>
      </w:pPr>
      <w:r w:rsidRPr="00184AA8">
        <w:t xml:space="preserve">Secure </w:t>
      </w:r>
      <w:proofErr w:type="gramStart"/>
      <w:r w:rsidRPr="00184AA8">
        <w:t>password</w:t>
      </w:r>
      <w:proofErr w:type="gramEnd"/>
      <w:r w:rsidRPr="00184AA8">
        <w:t xml:space="preserve"> change with old password verification</w:t>
      </w:r>
    </w:p>
    <w:p w14:paraId="2EFD0F03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4. History Management Tests (test_history.cpp)</w:t>
      </w:r>
    </w:p>
    <w:p w14:paraId="3D35A302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Validates game history storage, retrieval, and file management.</w:t>
      </w:r>
    </w:p>
    <w:p w14:paraId="4DBB510D" w14:textId="77777777" w:rsidR="00184AA8" w:rsidRPr="00184AA8" w:rsidRDefault="00184AA8" w:rsidP="00184AA8">
      <w:r w:rsidRPr="00184AA8">
        <w:rPr>
          <w:b/>
          <w:bCs/>
        </w:rPr>
        <w:t>Test Cases:</w:t>
      </w:r>
    </w:p>
    <w:p w14:paraId="26214AF2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Basic History Operations</w:t>
      </w:r>
    </w:p>
    <w:p w14:paraId="6644FCFB" w14:textId="77777777" w:rsidR="00184AA8" w:rsidRPr="00184AA8" w:rsidRDefault="00184AA8" w:rsidP="00184AA8">
      <w:pPr>
        <w:numPr>
          <w:ilvl w:val="0"/>
          <w:numId w:val="43"/>
        </w:numPr>
      </w:pPr>
      <w:r w:rsidRPr="00184AA8">
        <w:rPr>
          <w:b/>
          <w:bCs/>
        </w:rPr>
        <w:t>Initialization</w:t>
      </w:r>
      <w:r w:rsidRPr="00184AA8">
        <w:t>: Tests history system initialization for different users</w:t>
      </w:r>
    </w:p>
    <w:p w14:paraId="7FAA0591" w14:textId="77777777" w:rsidR="00184AA8" w:rsidRPr="00184AA8" w:rsidRDefault="00184AA8" w:rsidP="00184AA8">
      <w:pPr>
        <w:numPr>
          <w:ilvl w:val="0"/>
          <w:numId w:val="43"/>
        </w:numPr>
      </w:pPr>
      <w:proofErr w:type="spellStart"/>
      <w:r w:rsidRPr="00184AA8">
        <w:rPr>
          <w:b/>
          <w:bCs/>
        </w:rPr>
        <w:t>SaveSingleResult</w:t>
      </w:r>
      <w:proofErr w:type="spellEnd"/>
      <w:r w:rsidRPr="00184AA8">
        <w:t>: Validates saving individual game results</w:t>
      </w:r>
    </w:p>
    <w:p w14:paraId="38A48A75" w14:textId="77777777" w:rsidR="00184AA8" w:rsidRPr="00184AA8" w:rsidRDefault="00184AA8" w:rsidP="00184AA8">
      <w:pPr>
        <w:numPr>
          <w:ilvl w:val="0"/>
          <w:numId w:val="43"/>
        </w:numPr>
      </w:pPr>
      <w:proofErr w:type="spellStart"/>
      <w:r w:rsidRPr="00184AA8">
        <w:rPr>
          <w:b/>
          <w:bCs/>
        </w:rPr>
        <w:t>SaveMultipleResults</w:t>
      </w:r>
      <w:proofErr w:type="spellEnd"/>
      <w:r w:rsidRPr="00184AA8">
        <w:t>: Tests saving multiple game results in sequence</w:t>
      </w:r>
    </w:p>
    <w:p w14:paraId="1B606ADF" w14:textId="77777777" w:rsidR="00184AA8" w:rsidRPr="00184AA8" w:rsidRDefault="00184AA8" w:rsidP="00184AA8">
      <w:pPr>
        <w:numPr>
          <w:ilvl w:val="0"/>
          <w:numId w:val="43"/>
        </w:numPr>
      </w:pPr>
      <w:proofErr w:type="spellStart"/>
      <w:r w:rsidRPr="00184AA8">
        <w:rPr>
          <w:b/>
          <w:bCs/>
        </w:rPr>
        <w:t>LoadHistory</w:t>
      </w:r>
      <w:proofErr w:type="spellEnd"/>
      <w:r w:rsidRPr="00184AA8">
        <w:t>: Tests loading previously saved game history</w:t>
      </w:r>
    </w:p>
    <w:p w14:paraId="5CF0A19C" w14:textId="77777777" w:rsidR="00184AA8" w:rsidRPr="00184AA8" w:rsidRDefault="00184AA8" w:rsidP="00184AA8">
      <w:pPr>
        <w:numPr>
          <w:ilvl w:val="0"/>
          <w:numId w:val="43"/>
        </w:numPr>
      </w:pPr>
      <w:proofErr w:type="spellStart"/>
      <w:r w:rsidRPr="00184AA8">
        <w:rPr>
          <w:b/>
          <w:bCs/>
        </w:rPr>
        <w:t>LoadEmptyHistory</w:t>
      </w:r>
      <w:proofErr w:type="spellEnd"/>
      <w:r w:rsidRPr="00184AA8">
        <w:t>: Validates behavior when no history exists</w:t>
      </w:r>
    </w:p>
    <w:p w14:paraId="1674CB25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Data Integrity and Robustness</w:t>
      </w:r>
    </w:p>
    <w:p w14:paraId="19A20C62" w14:textId="77777777" w:rsidR="00184AA8" w:rsidRPr="00184AA8" w:rsidRDefault="00184AA8" w:rsidP="00184AA8">
      <w:pPr>
        <w:numPr>
          <w:ilvl w:val="0"/>
          <w:numId w:val="44"/>
        </w:numPr>
      </w:pPr>
      <w:proofErr w:type="spellStart"/>
      <w:r w:rsidRPr="00184AA8">
        <w:rPr>
          <w:b/>
          <w:bCs/>
        </w:rPr>
        <w:t>SaveAndLoadRoundTrip</w:t>
      </w:r>
      <w:proofErr w:type="spellEnd"/>
      <w:r w:rsidRPr="00184AA8">
        <w:t>: Tests data integrity through save/load cycles</w:t>
      </w:r>
    </w:p>
    <w:p w14:paraId="78C1B914" w14:textId="77777777" w:rsidR="00184AA8" w:rsidRPr="00184AA8" w:rsidRDefault="00184AA8" w:rsidP="00184AA8">
      <w:pPr>
        <w:numPr>
          <w:ilvl w:val="0"/>
          <w:numId w:val="44"/>
        </w:numPr>
      </w:pPr>
      <w:proofErr w:type="spellStart"/>
      <w:r w:rsidRPr="00184AA8">
        <w:rPr>
          <w:b/>
          <w:bCs/>
        </w:rPr>
        <w:t>SpecialCharactersInResults</w:t>
      </w:r>
      <w:proofErr w:type="spellEnd"/>
      <w:r w:rsidRPr="00184AA8">
        <w:t xml:space="preserve">: Tests </w:t>
      </w:r>
      <w:proofErr w:type="gramStart"/>
      <w:r w:rsidRPr="00184AA8">
        <w:t>handling of</w:t>
      </w:r>
      <w:proofErr w:type="gramEnd"/>
      <w:r w:rsidRPr="00184AA8">
        <w:t xml:space="preserve"> special characters in game results</w:t>
      </w:r>
    </w:p>
    <w:p w14:paraId="3AE63E49" w14:textId="77777777" w:rsidR="00184AA8" w:rsidRPr="00184AA8" w:rsidRDefault="00184AA8" w:rsidP="00184AA8">
      <w:pPr>
        <w:numPr>
          <w:ilvl w:val="0"/>
          <w:numId w:val="44"/>
        </w:numPr>
      </w:pPr>
      <w:proofErr w:type="spellStart"/>
      <w:r w:rsidRPr="00184AA8">
        <w:rPr>
          <w:b/>
          <w:bCs/>
        </w:rPr>
        <w:t>MalformedDataHandling</w:t>
      </w:r>
      <w:proofErr w:type="spellEnd"/>
      <w:r w:rsidRPr="00184AA8">
        <w:t>: Validates robust handling of corrupted data files</w:t>
      </w:r>
    </w:p>
    <w:p w14:paraId="2DF0407A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Performance and Scalability</w:t>
      </w:r>
    </w:p>
    <w:p w14:paraId="74E64682" w14:textId="77777777" w:rsidR="00184AA8" w:rsidRPr="00184AA8" w:rsidRDefault="00184AA8" w:rsidP="00184AA8">
      <w:pPr>
        <w:numPr>
          <w:ilvl w:val="0"/>
          <w:numId w:val="45"/>
        </w:numPr>
      </w:pPr>
      <w:proofErr w:type="spellStart"/>
      <w:r w:rsidRPr="00184AA8">
        <w:rPr>
          <w:b/>
          <w:bCs/>
        </w:rPr>
        <w:t>ConcurrentAccessSimulation</w:t>
      </w:r>
      <w:proofErr w:type="spellEnd"/>
      <w:r w:rsidRPr="00184AA8">
        <w:t>: Tests rapid sequential saves (simulating concurrent access)</w:t>
      </w:r>
    </w:p>
    <w:p w14:paraId="412BE04A" w14:textId="77777777" w:rsidR="00184AA8" w:rsidRPr="00184AA8" w:rsidRDefault="00184AA8" w:rsidP="00184AA8">
      <w:pPr>
        <w:numPr>
          <w:ilvl w:val="0"/>
          <w:numId w:val="45"/>
        </w:numPr>
      </w:pPr>
      <w:proofErr w:type="spellStart"/>
      <w:r w:rsidRPr="00184AA8">
        <w:rPr>
          <w:b/>
          <w:bCs/>
        </w:rPr>
        <w:t>LargeHistoryFile</w:t>
      </w:r>
      <w:proofErr w:type="spellEnd"/>
      <w:r w:rsidRPr="00184AA8">
        <w:t xml:space="preserve">: Performance testing with 1000+ entries </w:t>
      </w:r>
    </w:p>
    <w:p w14:paraId="4B48427C" w14:textId="77777777" w:rsidR="00184AA8" w:rsidRPr="00184AA8" w:rsidRDefault="00184AA8" w:rsidP="00184AA8">
      <w:pPr>
        <w:numPr>
          <w:ilvl w:val="1"/>
          <w:numId w:val="45"/>
        </w:numPr>
      </w:pPr>
      <w:r w:rsidRPr="00184AA8">
        <w:t>Save time: &lt; 5000ms for 1000 entries</w:t>
      </w:r>
    </w:p>
    <w:p w14:paraId="2E2B7374" w14:textId="77777777" w:rsidR="00184AA8" w:rsidRPr="00184AA8" w:rsidRDefault="00184AA8" w:rsidP="00184AA8">
      <w:pPr>
        <w:numPr>
          <w:ilvl w:val="1"/>
          <w:numId w:val="45"/>
        </w:numPr>
      </w:pPr>
      <w:r w:rsidRPr="00184AA8">
        <w:t>Load time: &lt; 1000ms for 1000 entries</w:t>
      </w:r>
    </w:p>
    <w:p w14:paraId="53F8EBE7" w14:textId="77777777" w:rsidR="00184AA8" w:rsidRPr="00184AA8" w:rsidRDefault="00184AA8" w:rsidP="00184AA8">
      <w:r w:rsidRPr="00184AA8">
        <w:rPr>
          <w:b/>
          <w:bCs/>
        </w:rPr>
        <w:t>File Management:</w:t>
      </w:r>
    </w:p>
    <w:p w14:paraId="0F7ED0B1" w14:textId="77777777" w:rsidR="00184AA8" w:rsidRPr="00184AA8" w:rsidRDefault="00184AA8" w:rsidP="00184AA8">
      <w:pPr>
        <w:numPr>
          <w:ilvl w:val="0"/>
          <w:numId w:val="46"/>
        </w:numPr>
      </w:pPr>
      <w:r w:rsidRPr="00184AA8">
        <w:lastRenderedPageBreak/>
        <w:t>User-specific history files: history_[username].txt</w:t>
      </w:r>
    </w:p>
    <w:p w14:paraId="0F18CCA1" w14:textId="77777777" w:rsidR="00184AA8" w:rsidRPr="00184AA8" w:rsidRDefault="00184AA8" w:rsidP="00184AA8">
      <w:pPr>
        <w:numPr>
          <w:ilvl w:val="0"/>
          <w:numId w:val="46"/>
        </w:numPr>
      </w:pPr>
      <w:r w:rsidRPr="00184AA8">
        <w:t xml:space="preserve">CSV format for game results: </w:t>
      </w:r>
      <w:proofErr w:type="spellStart"/>
      <w:proofErr w:type="gramStart"/>
      <w:r w:rsidRPr="00184AA8">
        <w:t>timestamp,result</w:t>
      </w:r>
      <w:proofErr w:type="spellEnd"/>
      <w:proofErr w:type="gramEnd"/>
    </w:p>
    <w:p w14:paraId="456EE40D" w14:textId="77777777" w:rsidR="00184AA8" w:rsidRPr="00184AA8" w:rsidRDefault="00184AA8" w:rsidP="00184AA8">
      <w:pPr>
        <w:numPr>
          <w:ilvl w:val="0"/>
          <w:numId w:val="46"/>
        </w:numPr>
      </w:pPr>
      <w:r w:rsidRPr="00184AA8">
        <w:t>Automatic file creation and cleanup</w:t>
      </w:r>
    </w:p>
    <w:p w14:paraId="4A2F9CF7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5. Integration Tests (test_integration.cpp)</w:t>
      </w:r>
    </w:p>
    <w:p w14:paraId="1FA58C32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Validates end-to-end system workflows and cross-component interactions to ensure all components work together seamlessly.</w:t>
      </w:r>
    </w:p>
    <w:p w14:paraId="2D001330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 Infrastructure</w:t>
      </w:r>
    </w:p>
    <w:p w14:paraId="76ECD4AD" w14:textId="77777777" w:rsidR="00184AA8" w:rsidRPr="00184AA8" w:rsidRDefault="00184AA8" w:rsidP="00184AA8">
      <w:r w:rsidRPr="00184AA8">
        <w:t>The integration test suite uses a comprehensive setup with automatic file cleanup and timestamp generation:</w:t>
      </w:r>
    </w:p>
    <w:p w14:paraId="76A7F28C" w14:textId="77777777" w:rsidR="00184AA8" w:rsidRPr="00184AA8" w:rsidRDefault="00184AA8" w:rsidP="00184AA8">
      <w:r w:rsidRPr="00184AA8">
        <w:t xml:space="preserve">class </w:t>
      </w:r>
      <w:proofErr w:type="spellStart"/>
      <w:proofErr w:type="gramStart"/>
      <w:r w:rsidRPr="00184AA8">
        <w:t>IntegrationTest</w:t>
      </w:r>
      <w:proofErr w:type="spellEnd"/>
      <w:r w:rsidRPr="00184AA8">
        <w:t xml:space="preserve"> :</w:t>
      </w:r>
      <w:proofErr w:type="gramEnd"/>
      <w:r w:rsidRPr="00184AA8">
        <w:t xml:space="preserve"> </w:t>
      </w:r>
      <w:proofErr w:type="gramStart"/>
      <w:r w:rsidRPr="00184AA8">
        <w:t>public ::testing::</w:t>
      </w:r>
      <w:proofErr w:type="gramEnd"/>
      <w:r w:rsidRPr="00184AA8">
        <w:t>Test {</w:t>
      </w:r>
    </w:p>
    <w:p w14:paraId="2410CEE3" w14:textId="77777777" w:rsidR="00184AA8" w:rsidRPr="00184AA8" w:rsidRDefault="00184AA8" w:rsidP="00184AA8">
      <w:r w:rsidRPr="00184AA8">
        <w:t>protected:</w:t>
      </w:r>
    </w:p>
    <w:p w14:paraId="33DD8ED7" w14:textId="77777777" w:rsidR="00184AA8" w:rsidRPr="00184AA8" w:rsidRDefault="00184AA8" w:rsidP="00184AA8">
      <w:r w:rsidRPr="00184AA8">
        <w:t xml:space="preserve">    </w:t>
      </w:r>
      <w:proofErr w:type="gramStart"/>
      <w:r w:rsidRPr="00184AA8">
        <w:t>std::</w:t>
      </w:r>
      <w:proofErr w:type="gramEnd"/>
      <w:r w:rsidRPr="00184AA8">
        <w:t>vector&lt;</w:t>
      </w:r>
      <w:proofErr w:type="gramStart"/>
      <w:r w:rsidRPr="00184AA8">
        <w:t>std::</w:t>
      </w:r>
      <w:proofErr w:type="gramEnd"/>
      <w:r w:rsidRPr="00184AA8">
        <w:t xml:space="preserve">string&gt; </w:t>
      </w:r>
      <w:proofErr w:type="spellStart"/>
      <w:r w:rsidRPr="00184AA8">
        <w:t>testFiles</w:t>
      </w:r>
      <w:proofErr w:type="spellEnd"/>
      <w:r w:rsidRPr="00184AA8">
        <w:t>; // Track test files for cleanup</w:t>
      </w:r>
    </w:p>
    <w:p w14:paraId="55BDA6AB" w14:textId="77777777" w:rsidR="00184AA8" w:rsidRPr="00184AA8" w:rsidRDefault="00184AA8" w:rsidP="00184AA8">
      <w:r w:rsidRPr="00184AA8">
        <w:t xml:space="preserve">    void </w:t>
      </w:r>
      <w:proofErr w:type="spellStart"/>
      <w:proofErr w:type="gramStart"/>
      <w:r w:rsidRPr="00184AA8">
        <w:t>SetUp</w:t>
      </w:r>
      <w:proofErr w:type="spellEnd"/>
      <w:r w:rsidRPr="00184AA8">
        <w:t>(</w:t>
      </w:r>
      <w:proofErr w:type="gramEnd"/>
      <w:r w:rsidRPr="00184AA8">
        <w:t xml:space="preserve">) </w:t>
      </w:r>
      <w:proofErr w:type="gramStart"/>
      <w:r w:rsidRPr="00184AA8">
        <w:t>override;</w:t>
      </w:r>
      <w:proofErr w:type="gramEnd"/>
    </w:p>
    <w:p w14:paraId="67AFE2C8" w14:textId="77777777" w:rsidR="00184AA8" w:rsidRPr="00184AA8" w:rsidRDefault="00184AA8" w:rsidP="00184AA8">
      <w:r w:rsidRPr="00184AA8">
        <w:t xml:space="preserve">    void </w:t>
      </w:r>
      <w:proofErr w:type="spellStart"/>
      <w:proofErr w:type="gramStart"/>
      <w:r w:rsidRPr="00184AA8">
        <w:t>TearDown</w:t>
      </w:r>
      <w:proofErr w:type="spellEnd"/>
      <w:r w:rsidRPr="00184AA8">
        <w:t>(</w:t>
      </w:r>
      <w:proofErr w:type="gramEnd"/>
      <w:r w:rsidRPr="00184AA8">
        <w:t xml:space="preserve">) </w:t>
      </w:r>
      <w:proofErr w:type="gramStart"/>
      <w:r w:rsidRPr="00184AA8">
        <w:t>override;</w:t>
      </w:r>
      <w:proofErr w:type="gramEnd"/>
    </w:p>
    <w:p w14:paraId="619C0BBD" w14:textId="77777777" w:rsidR="00184AA8" w:rsidRPr="00184AA8" w:rsidRDefault="00184AA8" w:rsidP="00184AA8">
      <w:r w:rsidRPr="00184AA8">
        <w:t xml:space="preserve">    void </w:t>
      </w:r>
      <w:proofErr w:type="spellStart"/>
      <w:proofErr w:type="gramStart"/>
      <w:r w:rsidRPr="00184AA8">
        <w:t>addTestFile</w:t>
      </w:r>
      <w:proofErr w:type="spellEnd"/>
      <w:r w:rsidRPr="00184AA8">
        <w:t>(</w:t>
      </w:r>
      <w:proofErr w:type="gramEnd"/>
      <w:r w:rsidRPr="00184AA8">
        <w:t xml:space="preserve">const </w:t>
      </w:r>
      <w:proofErr w:type="gramStart"/>
      <w:r w:rsidRPr="00184AA8">
        <w:t>std::</w:t>
      </w:r>
      <w:proofErr w:type="gramEnd"/>
      <w:r w:rsidRPr="00184AA8">
        <w:t>string&amp; filename</w:t>
      </w:r>
      <w:proofErr w:type="gramStart"/>
      <w:r w:rsidRPr="00184AA8">
        <w:t>);</w:t>
      </w:r>
      <w:proofErr w:type="gramEnd"/>
    </w:p>
    <w:p w14:paraId="3A7B3FE1" w14:textId="77777777" w:rsidR="00184AA8" w:rsidRPr="00184AA8" w:rsidRDefault="00184AA8" w:rsidP="00184AA8">
      <w:r w:rsidRPr="00184AA8">
        <w:t xml:space="preserve">    void </w:t>
      </w:r>
      <w:proofErr w:type="spellStart"/>
      <w:proofErr w:type="gramStart"/>
      <w:r w:rsidRPr="00184AA8">
        <w:t>cleanupTestFiles</w:t>
      </w:r>
      <w:proofErr w:type="spellEnd"/>
      <w:r w:rsidRPr="00184AA8">
        <w:t>();</w:t>
      </w:r>
      <w:proofErr w:type="gramEnd"/>
    </w:p>
    <w:p w14:paraId="254E7BFF" w14:textId="77777777" w:rsidR="00184AA8" w:rsidRPr="00184AA8" w:rsidRDefault="00184AA8" w:rsidP="00184AA8">
      <w:r w:rsidRPr="00184AA8">
        <w:t xml:space="preserve">    </w:t>
      </w:r>
      <w:proofErr w:type="gramStart"/>
      <w:r w:rsidRPr="00184AA8">
        <w:t>std::</w:t>
      </w:r>
      <w:proofErr w:type="gramEnd"/>
      <w:r w:rsidRPr="00184AA8">
        <w:t xml:space="preserve">string </w:t>
      </w:r>
      <w:proofErr w:type="spellStart"/>
      <w:proofErr w:type="gramStart"/>
      <w:r w:rsidRPr="00184AA8">
        <w:t>getCurrentTimestamp</w:t>
      </w:r>
      <w:proofErr w:type="spellEnd"/>
      <w:r w:rsidRPr="00184AA8">
        <w:t>();</w:t>
      </w:r>
      <w:proofErr w:type="gramEnd"/>
    </w:p>
    <w:p w14:paraId="4EF7B6A2" w14:textId="77777777" w:rsidR="00184AA8" w:rsidRPr="00184AA8" w:rsidRDefault="00184AA8" w:rsidP="00184AA8">
      <w:r w:rsidRPr="00184AA8">
        <w:t xml:space="preserve">    void </w:t>
      </w:r>
      <w:proofErr w:type="spellStart"/>
      <w:proofErr w:type="gramStart"/>
      <w:r w:rsidRPr="00184AA8">
        <w:t>printGameBoard</w:t>
      </w:r>
      <w:proofErr w:type="spellEnd"/>
      <w:r w:rsidRPr="00184AA8">
        <w:t>(</w:t>
      </w:r>
      <w:proofErr w:type="gramEnd"/>
      <w:r w:rsidRPr="00184AA8">
        <w:t>const Game&amp; game</w:t>
      </w:r>
      <w:proofErr w:type="gramStart"/>
      <w:r w:rsidRPr="00184AA8">
        <w:t>);</w:t>
      </w:r>
      <w:proofErr w:type="gramEnd"/>
    </w:p>
    <w:p w14:paraId="10264C41" w14:textId="77777777" w:rsidR="00184AA8" w:rsidRPr="00184AA8" w:rsidRDefault="00184AA8" w:rsidP="00184AA8">
      <w:r w:rsidRPr="00184AA8">
        <w:t>};</w:t>
      </w:r>
    </w:p>
    <w:p w14:paraId="28482691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 Cases:</w:t>
      </w:r>
    </w:p>
    <w:p w14:paraId="72FC510E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 xml:space="preserve">1. </w:t>
      </w:r>
      <w:proofErr w:type="spellStart"/>
      <w:r w:rsidRPr="00184AA8">
        <w:rPr>
          <w:b/>
          <w:bCs/>
        </w:rPr>
        <w:t>CompleteUserSession</w:t>
      </w:r>
      <w:proofErr w:type="spellEnd"/>
    </w:p>
    <w:p w14:paraId="54BE71C2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Tests a complete user workflow from registration to gameplay and history storage.</w:t>
      </w:r>
    </w:p>
    <w:p w14:paraId="291EFA11" w14:textId="77777777" w:rsidR="00184AA8" w:rsidRPr="00184AA8" w:rsidRDefault="00184AA8" w:rsidP="00184AA8">
      <w:r w:rsidRPr="00184AA8">
        <w:rPr>
          <w:b/>
          <w:bCs/>
        </w:rPr>
        <w:t>Workflow:</w:t>
      </w:r>
    </w:p>
    <w:p w14:paraId="246C28CE" w14:textId="77777777" w:rsidR="00184AA8" w:rsidRPr="00184AA8" w:rsidRDefault="00184AA8" w:rsidP="00184AA8">
      <w:pPr>
        <w:numPr>
          <w:ilvl w:val="0"/>
          <w:numId w:val="47"/>
        </w:numPr>
      </w:pPr>
      <w:r w:rsidRPr="00184AA8">
        <w:t>User registration with authentication system</w:t>
      </w:r>
    </w:p>
    <w:p w14:paraId="64663D60" w14:textId="77777777" w:rsidR="00184AA8" w:rsidRPr="00184AA8" w:rsidRDefault="00184AA8" w:rsidP="00184AA8">
      <w:pPr>
        <w:numPr>
          <w:ilvl w:val="0"/>
          <w:numId w:val="47"/>
        </w:numPr>
      </w:pPr>
      <w:r w:rsidRPr="00184AA8">
        <w:t>User login verification</w:t>
      </w:r>
    </w:p>
    <w:p w14:paraId="414D8436" w14:textId="77777777" w:rsidR="00184AA8" w:rsidRPr="00184AA8" w:rsidRDefault="00184AA8" w:rsidP="00184AA8">
      <w:pPr>
        <w:numPr>
          <w:ilvl w:val="0"/>
          <w:numId w:val="47"/>
        </w:numPr>
      </w:pPr>
      <w:r w:rsidRPr="00184AA8">
        <w:t>Game initialization and AI setup</w:t>
      </w:r>
    </w:p>
    <w:p w14:paraId="55D5DA84" w14:textId="77777777" w:rsidR="00184AA8" w:rsidRPr="00184AA8" w:rsidRDefault="00184AA8" w:rsidP="00184AA8">
      <w:pPr>
        <w:numPr>
          <w:ilvl w:val="0"/>
          <w:numId w:val="47"/>
        </w:numPr>
      </w:pPr>
      <w:r w:rsidRPr="00184AA8">
        <w:t>Complete Human vs AI gameplay</w:t>
      </w:r>
    </w:p>
    <w:p w14:paraId="082CDE10" w14:textId="77777777" w:rsidR="00184AA8" w:rsidRPr="00184AA8" w:rsidRDefault="00184AA8" w:rsidP="00184AA8">
      <w:pPr>
        <w:numPr>
          <w:ilvl w:val="0"/>
          <w:numId w:val="47"/>
        </w:numPr>
      </w:pPr>
      <w:r w:rsidRPr="00184AA8">
        <w:lastRenderedPageBreak/>
        <w:t>Game result determination and history saving</w:t>
      </w:r>
    </w:p>
    <w:p w14:paraId="3C4FB2B3" w14:textId="77777777" w:rsidR="00184AA8" w:rsidRPr="00184AA8" w:rsidRDefault="00184AA8" w:rsidP="00184AA8">
      <w:pPr>
        <w:numPr>
          <w:ilvl w:val="0"/>
          <w:numId w:val="47"/>
        </w:numPr>
      </w:pPr>
      <w:r w:rsidRPr="00184AA8">
        <w:t>History verification and data persistence</w:t>
      </w:r>
    </w:p>
    <w:p w14:paraId="58876148" w14:textId="77777777" w:rsidR="00184AA8" w:rsidRPr="00184AA8" w:rsidRDefault="00184AA8" w:rsidP="00184AA8">
      <w:r w:rsidRPr="00184AA8">
        <w:rPr>
          <w:b/>
          <w:bCs/>
        </w:rPr>
        <w:t>Key Validations:</w:t>
      </w:r>
    </w:p>
    <w:p w14:paraId="5CABE258" w14:textId="77777777" w:rsidR="00184AA8" w:rsidRPr="00184AA8" w:rsidRDefault="00184AA8" w:rsidP="00184AA8">
      <w:pPr>
        <w:numPr>
          <w:ilvl w:val="0"/>
          <w:numId w:val="48"/>
        </w:numPr>
      </w:pPr>
      <w:r w:rsidRPr="00184AA8">
        <w:t>Authentication system integration</w:t>
      </w:r>
    </w:p>
    <w:p w14:paraId="491725FB" w14:textId="77777777" w:rsidR="00184AA8" w:rsidRPr="00184AA8" w:rsidRDefault="00184AA8" w:rsidP="00184AA8">
      <w:pPr>
        <w:numPr>
          <w:ilvl w:val="0"/>
          <w:numId w:val="48"/>
        </w:numPr>
      </w:pPr>
      <w:r w:rsidRPr="00184AA8">
        <w:t>Game logic with AI system interaction</w:t>
      </w:r>
    </w:p>
    <w:p w14:paraId="1818EA20" w14:textId="77777777" w:rsidR="00184AA8" w:rsidRPr="00184AA8" w:rsidRDefault="00184AA8" w:rsidP="00184AA8">
      <w:pPr>
        <w:numPr>
          <w:ilvl w:val="0"/>
          <w:numId w:val="48"/>
        </w:numPr>
      </w:pPr>
      <w:r w:rsidRPr="00184AA8">
        <w:t>History management with actual gameplay data</w:t>
      </w:r>
    </w:p>
    <w:p w14:paraId="0EDA7C3C" w14:textId="77777777" w:rsidR="00184AA8" w:rsidRPr="00184AA8" w:rsidRDefault="00184AA8" w:rsidP="00184AA8">
      <w:pPr>
        <w:numPr>
          <w:ilvl w:val="0"/>
          <w:numId w:val="48"/>
        </w:numPr>
      </w:pPr>
      <w:r w:rsidRPr="00184AA8">
        <w:t>Cross-component data flow consistency</w:t>
      </w:r>
    </w:p>
    <w:p w14:paraId="6EDCBC85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 xml:space="preserve">2. </w:t>
      </w:r>
      <w:proofErr w:type="spellStart"/>
      <w:r w:rsidRPr="00184AA8">
        <w:rPr>
          <w:b/>
          <w:bCs/>
        </w:rPr>
        <w:t>MultiPlayerGameSession</w:t>
      </w:r>
      <w:proofErr w:type="spellEnd"/>
    </w:p>
    <w:p w14:paraId="25393966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Validates multiple user management and competitive gameplay scenarios.</w:t>
      </w:r>
    </w:p>
    <w:p w14:paraId="1F5BB3EE" w14:textId="77777777" w:rsidR="00184AA8" w:rsidRPr="00184AA8" w:rsidRDefault="00184AA8" w:rsidP="00184AA8">
      <w:r w:rsidRPr="00184AA8">
        <w:rPr>
          <w:b/>
          <w:bCs/>
        </w:rPr>
        <w:t>Features Tested:</w:t>
      </w:r>
    </w:p>
    <w:p w14:paraId="1C127BF1" w14:textId="77777777" w:rsidR="00184AA8" w:rsidRPr="00184AA8" w:rsidRDefault="00184AA8" w:rsidP="00184AA8">
      <w:pPr>
        <w:numPr>
          <w:ilvl w:val="0"/>
          <w:numId w:val="49"/>
        </w:numPr>
      </w:pPr>
      <w:r w:rsidRPr="00184AA8">
        <w:t>Multiple user registration and authentication</w:t>
      </w:r>
    </w:p>
    <w:p w14:paraId="0C299529" w14:textId="77777777" w:rsidR="00184AA8" w:rsidRPr="00184AA8" w:rsidRDefault="00184AA8" w:rsidP="00184AA8">
      <w:pPr>
        <w:numPr>
          <w:ilvl w:val="0"/>
          <w:numId w:val="49"/>
        </w:numPr>
      </w:pPr>
      <w:r w:rsidRPr="00184AA8">
        <w:t>User-specific history management</w:t>
      </w:r>
    </w:p>
    <w:p w14:paraId="324BF9BF" w14:textId="77777777" w:rsidR="00184AA8" w:rsidRPr="00184AA8" w:rsidRDefault="00184AA8" w:rsidP="00184AA8">
      <w:pPr>
        <w:numPr>
          <w:ilvl w:val="0"/>
          <w:numId w:val="49"/>
        </w:numPr>
      </w:pPr>
      <w:r w:rsidRPr="00184AA8">
        <w:t>Strategic game simulation with alternating players</w:t>
      </w:r>
    </w:p>
    <w:p w14:paraId="27B8E28A" w14:textId="77777777" w:rsidR="00184AA8" w:rsidRPr="00184AA8" w:rsidRDefault="00184AA8" w:rsidP="00184AA8">
      <w:pPr>
        <w:numPr>
          <w:ilvl w:val="0"/>
          <w:numId w:val="49"/>
        </w:numPr>
      </w:pPr>
      <w:r w:rsidRPr="00184AA8">
        <w:t>Result consistency between competing players</w:t>
      </w:r>
    </w:p>
    <w:p w14:paraId="7AD78CEA" w14:textId="77777777" w:rsidR="00184AA8" w:rsidRPr="00184AA8" w:rsidRDefault="00184AA8" w:rsidP="00184AA8">
      <w:pPr>
        <w:numPr>
          <w:ilvl w:val="0"/>
          <w:numId w:val="49"/>
        </w:numPr>
      </w:pPr>
      <w:r w:rsidRPr="00184AA8">
        <w:t>Independent history file management</w:t>
      </w:r>
    </w:p>
    <w:p w14:paraId="3A45E378" w14:textId="77777777" w:rsidR="00184AA8" w:rsidRPr="00184AA8" w:rsidRDefault="00184AA8" w:rsidP="00184AA8">
      <w:r w:rsidRPr="00184AA8">
        <w:rPr>
          <w:b/>
          <w:bCs/>
        </w:rPr>
        <w:t>Scenario:</w:t>
      </w:r>
    </w:p>
    <w:p w14:paraId="2634532E" w14:textId="77777777" w:rsidR="00184AA8" w:rsidRPr="00184AA8" w:rsidRDefault="00184AA8" w:rsidP="00184AA8">
      <w:pPr>
        <w:numPr>
          <w:ilvl w:val="0"/>
          <w:numId w:val="50"/>
        </w:numPr>
      </w:pPr>
      <w:r w:rsidRPr="00184AA8">
        <w:t>Two players (Alice and Bob) register and login</w:t>
      </w:r>
    </w:p>
    <w:p w14:paraId="4067C45B" w14:textId="77777777" w:rsidR="00184AA8" w:rsidRPr="00184AA8" w:rsidRDefault="00184AA8" w:rsidP="00184AA8">
      <w:pPr>
        <w:numPr>
          <w:ilvl w:val="0"/>
          <w:numId w:val="50"/>
        </w:numPr>
      </w:pPr>
      <w:r w:rsidRPr="00184AA8">
        <w:t>Play 3 games with alternating X/O assignments</w:t>
      </w:r>
    </w:p>
    <w:p w14:paraId="67E4BD2F" w14:textId="77777777" w:rsidR="00184AA8" w:rsidRPr="00184AA8" w:rsidRDefault="00184AA8" w:rsidP="00184AA8">
      <w:pPr>
        <w:numPr>
          <w:ilvl w:val="0"/>
          <w:numId w:val="50"/>
        </w:numPr>
      </w:pPr>
      <w:r w:rsidRPr="00184AA8">
        <w:t>Strategic move selection (center preference, corners, edges)</w:t>
      </w:r>
    </w:p>
    <w:p w14:paraId="4D3AA404" w14:textId="77777777" w:rsidR="00184AA8" w:rsidRPr="00184AA8" w:rsidRDefault="00184AA8" w:rsidP="00184AA8">
      <w:pPr>
        <w:numPr>
          <w:ilvl w:val="0"/>
          <w:numId w:val="50"/>
        </w:numPr>
      </w:pPr>
      <w:r w:rsidRPr="00184AA8">
        <w:t>Result validation: Alice's wins = Bob's losses, etc.</w:t>
      </w:r>
    </w:p>
    <w:p w14:paraId="5DB31587" w14:textId="77777777" w:rsidR="00184AA8" w:rsidRPr="00184AA8" w:rsidRDefault="00184AA8" w:rsidP="00184AA8">
      <w:r w:rsidRPr="00184AA8">
        <w:rPr>
          <w:b/>
          <w:bCs/>
        </w:rPr>
        <w:t>Performance Metrics:</w:t>
      </w:r>
    </w:p>
    <w:p w14:paraId="3A4DC159" w14:textId="77777777" w:rsidR="00184AA8" w:rsidRPr="00184AA8" w:rsidRDefault="00184AA8" w:rsidP="00184AA8">
      <w:pPr>
        <w:numPr>
          <w:ilvl w:val="0"/>
          <w:numId w:val="51"/>
        </w:numPr>
      </w:pPr>
      <w:r w:rsidRPr="00184AA8">
        <w:t>Handles multiple concurrent user sessions</w:t>
      </w:r>
    </w:p>
    <w:p w14:paraId="53FF3CFC" w14:textId="77777777" w:rsidR="00184AA8" w:rsidRPr="00184AA8" w:rsidRDefault="00184AA8" w:rsidP="00184AA8">
      <w:pPr>
        <w:numPr>
          <w:ilvl w:val="0"/>
          <w:numId w:val="51"/>
        </w:numPr>
      </w:pPr>
      <w:r w:rsidRPr="00184AA8">
        <w:t>Maintains data integrity across users</w:t>
      </w:r>
    </w:p>
    <w:p w14:paraId="01D37E98" w14:textId="77777777" w:rsidR="00184AA8" w:rsidRPr="00184AA8" w:rsidRDefault="00184AA8" w:rsidP="00184AA8">
      <w:pPr>
        <w:numPr>
          <w:ilvl w:val="0"/>
          <w:numId w:val="51"/>
        </w:numPr>
      </w:pPr>
      <w:r w:rsidRPr="00184AA8">
        <w:t>Consistent game result calculations</w:t>
      </w:r>
    </w:p>
    <w:p w14:paraId="29AC480A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 xml:space="preserve">3. </w:t>
      </w:r>
      <w:proofErr w:type="spellStart"/>
      <w:r w:rsidRPr="00184AA8">
        <w:rPr>
          <w:b/>
          <w:bCs/>
        </w:rPr>
        <w:t>AITournament</w:t>
      </w:r>
      <w:proofErr w:type="spellEnd"/>
    </w:p>
    <w:p w14:paraId="515471AA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Tests AI vs AI gameplay for optimal play validation and system stress testing.</w:t>
      </w:r>
    </w:p>
    <w:p w14:paraId="2F9962EC" w14:textId="77777777" w:rsidR="00184AA8" w:rsidRPr="00184AA8" w:rsidRDefault="00184AA8" w:rsidP="00184AA8">
      <w:r w:rsidRPr="00184AA8">
        <w:rPr>
          <w:b/>
          <w:bCs/>
        </w:rPr>
        <w:lastRenderedPageBreak/>
        <w:t>Tournament Structure:</w:t>
      </w:r>
    </w:p>
    <w:p w14:paraId="2A74BB3F" w14:textId="77777777" w:rsidR="00184AA8" w:rsidRPr="00184AA8" w:rsidRDefault="00184AA8" w:rsidP="00184AA8">
      <w:pPr>
        <w:numPr>
          <w:ilvl w:val="0"/>
          <w:numId w:val="52"/>
        </w:numPr>
      </w:pPr>
      <w:r w:rsidRPr="00184AA8">
        <w:t>5 AI vs AI games using optimal minimax algorithm</w:t>
      </w:r>
    </w:p>
    <w:p w14:paraId="5B402C9D" w14:textId="77777777" w:rsidR="00184AA8" w:rsidRPr="00184AA8" w:rsidRDefault="00184AA8" w:rsidP="00184AA8">
      <w:pPr>
        <w:numPr>
          <w:ilvl w:val="0"/>
          <w:numId w:val="52"/>
        </w:numPr>
      </w:pPr>
      <w:r w:rsidRPr="00184AA8">
        <w:t>Performance and consistency validation</w:t>
      </w:r>
    </w:p>
    <w:p w14:paraId="47FC5CE0" w14:textId="77777777" w:rsidR="00184AA8" w:rsidRPr="00184AA8" w:rsidRDefault="00184AA8" w:rsidP="00184AA8">
      <w:pPr>
        <w:numPr>
          <w:ilvl w:val="0"/>
          <w:numId w:val="52"/>
        </w:numPr>
      </w:pPr>
      <w:r w:rsidRPr="00184AA8">
        <w:t>Result tracking and history management</w:t>
      </w:r>
    </w:p>
    <w:p w14:paraId="3783CF0C" w14:textId="77777777" w:rsidR="00184AA8" w:rsidRPr="00184AA8" w:rsidRDefault="00184AA8" w:rsidP="00184AA8">
      <w:pPr>
        <w:numPr>
          <w:ilvl w:val="0"/>
          <w:numId w:val="52"/>
        </w:numPr>
      </w:pPr>
      <w:r w:rsidRPr="00184AA8">
        <w:t xml:space="preserve">Optimal play verification (all games should be </w:t>
      </w:r>
      <w:proofErr w:type="gramStart"/>
      <w:r w:rsidRPr="00184AA8">
        <w:t>draws</w:t>
      </w:r>
      <w:proofErr w:type="gramEnd"/>
      <w:r w:rsidRPr="00184AA8">
        <w:t>)</w:t>
      </w:r>
    </w:p>
    <w:p w14:paraId="56AAD8BF" w14:textId="77777777" w:rsidR="00184AA8" w:rsidRPr="00184AA8" w:rsidRDefault="00184AA8" w:rsidP="00184AA8">
      <w:r w:rsidRPr="00184AA8">
        <w:rPr>
          <w:b/>
          <w:bCs/>
        </w:rPr>
        <w:t>Key Validations:</w:t>
      </w:r>
    </w:p>
    <w:p w14:paraId="734A0BF9" w14:textId="77777777" w:rsidR="00184AA8" w:rsidRPr="00184AA8" w:rsidRDefault="00184AA8" w:rsidP="00184AA8">
      <w:pPr>
        <w:numPr>
          <w:ilvl w:val="0"/>
          <w:numId w:val="53"/>
        </w:numPr>
      </w:pPr>
      <w:r w:rsidRPr="00184AA8">
        <w:t>AI system consistency and reliability</w:t>
      </w:r>
    </w:p>
    <w:p w14:paraId="7ABA4192" w14:textId="77777777" w:rsidR="00184AA8" w:rsidRPr="00184AA8" w:rsidRDefault="00184AA8" w:rsidP="00184AA8">
      <w:pPr>
        <w:numPr>
          <w:ilvl w:val="0"/>
          <w:numId w:val="53"/>
        </w:numPr>
      </w:pPr>
      <w:r w:rsidRPr="00184AA8">
        <w:t>Game logic correctness under AI-only scenarios</w:t>
      </w:r>
    </w:p>
    <w:p w14:paraId="56727074" w14:textId="77777777" w:rsidR="00184AA8" w:rsidRPr="00184AA8" w:rsidRDefault="00184AA8" w:rsidP="00184AA8">
      <w:pPr>
        <w:numPr>
          <w:ilvl w:val="0"/>
          <w:numId w:val="53"/>
        </w:numPr>
      </w:pPr>
      <w:r w:rsidRPr="00184AA8">
        <w:t>History management for AI tournaments</w:t>
      </w:r>
    </w:p>
    <w:p w14:paraId="7F50FA10" w14:textId="77777777" w:rsidR="00184AA8" w:rsidRPr="00184AA8" w:rsidRDefault="00184AA8" w:rsidP="00184AA8">
      <w:pPr>
        <w:numPr>
          <w:ilvl w:val="0"/>
          <w:numId w:val="53"/>
        </w:numPr>
      </w:pPr>
      <w:r w:rsidRPr="00184AA8">
        <w:t>Performance under computational load</w:t>
      </w:r>
    </w:p>
    <w:p w14:paraId="6096358A" w14:textId="77777777" w:rsidR="00184AA8" w:rsidRPr="00184AA8" w:rsidRDefault="00184AA8" w:rsidP="00184AA8">
      <w:r w:rsidRPr="00184AA8">
        <w:rPr>
          <w:b/>
          <w:bCs/>
        </w:rPr>
        <w:t>Expected Results:</w:t>
      </w:r>
    </w:p>
    <w:p w14:paraId="7D90E78A" w14:textId="77777777" w:rsidR="00184AA8" w:rsidRPr="00184AA8" w:rsidRDefault="00184AA8" w:rsidP="00184AA8">
      <w:r w:rsidRPr="00184AA8">
        <w:t>X wins: 0</w:t>
      </w:r>
    </w:p>
    <w:p w14:paraId="3B0F955D" w14:textId="77777777" w:rsidR="00184AA8" w:rsidRPr="00184AA8" w:rsidRDefault="00184AA8" w:rsidP="00184AA8">
      <w:r w:rsidRPr="00184AA8">
        <w:t>O wins: 0</w:t>
      </w:r>
    </w:p>
    <w:p w14:paraId="5FE1F0EB" w14:textId="77777777" w:rsidR="00184AA8" w:rsidRPr="00184AA8" w:rsidRDefault="00184AA8" w:rsidP="00184AA8">
      <w:r w:rsidRPr="00184AA8">
        <w:t>Draws: 5 (100% - confirms optimal AI play)</w:t>
      </w:r>
    </w:p>
    <w:p w14:paraId="79E442EE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 xml:space="preserve">4. </w:t>
      </w:r>
      <w:proofErr w:type="spellStart"/>
      <w:r w:rsidRPr="00184AA8">
        <w:rPr>
          <w:b/>
          <w:bCs/>
        </w:rPr>
        <w:t>AuthSecurityAndPersistence</w:t>
      </w:r>
      <w:proofErr w:type="spellEnd"/>
    </w:p>
    <w:p w14:paraId="44E8A351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Comprehensive authentication security testing with persistence validation.</w:t>
      </w:r>
    </w:p>
    <w:p w14:paraId="2BCE21D6" w14:textId="77777777" w:rsidR="00184AA8" w:rsidRPr="00184AA8" w:rsidRDefault="00184AA8" w:rsidP="00184AA8">
      <w:r w:rsidRPr="00184AA8">
        <w:rPr>
          <w:b/>
          <w:bCs/>
        </w:rPr>
        <w:t>Security Tests:</w:t>
      </w:r>
    </w:p>
    <w:p w14:paraId="1DF4C631" w14:textId="77777777" w:rsidR="00184AA8" w:rsidRPr="00184AA8" w:rsidRDefault="00184AA8" w:rsidP="00184AA8">
      <w:pPr>
        <w:numPr>
          <w:ilvl w:val="0"/>
          <w:numId w:val="54"/>
        </w:numPr>
      </w:pPr>
      <w:r w:rsidRPr="00184AA8">
        <w:t>User registration and login workflows</w:t>
      </w:r>
    </w:p>
    <w:p w14:paraId="52640929" w14:textId="77777777" w:rsidR="00184AA8" w:rsidRPr="00184AA8" w:rsidRDefault="00184AA8" w:rsidP="00184AA8">
      <w:pPr>
        <w:numPr>
          <w:ilvl w:val="0"/>
          <w:numId w:val="54"/>
        </w:numPr>
      </w:pPr>
      <w:r w:rsidRPr="00184AA8">
        <w:t>Password security and change functionality</w:t>
      </w:r>
    </w:p>
    <w:p w14:paraId="62C04F0C" w14:textId="77777777" w:rsidR="00184AA8" w:rsidRPr="00184AA8" w:rsidRDefault="00184AA8" w:rsidP="00184AA8">
      <w:pPr>
        <w:numPr>
          <w:ilvl w:val="0"/>
          <w:numId w:val="54"/>
        </w:numPr>
      </w:pPr>
      <w:r w:rsidRPr="00184AA8">
        <w:t xml:space="preserve">Data persistence across </w:t>
      </w:r>
      <w:proofErr w:type="gramStart"/>
      <w:r w:rsidRPr="00184AA8">
        <w:t>application</w:t>
      </w:r>
      <w:proofErr w:type="gramEnd"/>
      <w:r w:rsidRPr="00184AA8">
        <w:t xml:space="preserve"> restarts</w:t>
      </w:r>
    </w:p>
    <w:p w14:paraId="06A56172" w14:textId="77777777" w:rsidR="00184AA8" w:rsidRPr="00184AA8" w:rsidRDefault="00184AA8" w:rsidP="00184AA8">
      <w:pPr>
        <w:numPr>
          <w:ilvl w:val="0"/>
          <w:numId w:val="54"/>
        </w:numPr>
      </w:pPr>
      <w:r w:rsidRPr="00184AA8">
        <w:t>Authentication state management</w:t>
      </w:r>
    </w:p>
    <w:p w14:paraId="1197FCFA" w14:textId="77777777" w:rsidR="00184AA8" w:rsidRPr="00184AA8" w:rsidRDefault="00184AA8" w:rsidP="00184AA8">
      <w:pPr>
        <w:numPr>
          <w:ilvl w:val="0"/>
          <w:numId w:val="54"/>
        </w:numPr>
      </w:pPr>
      <w:r w:rsidRPr="00184AA8">
        <w:t>Security breach prevention (wrong passwords, non-existent users)</w:t>
      </w:r>
    </w:p>
    <w:p w14:paraId="0ED0BCE5" w14:textId="77777777" w:rsidR="00184AA8" w:rsidRPr="00184AA8" w:rsidRDefault="00184AA8" w:rsidP="00184AA8">
      <w:r w:rsidRPr="00184AA8">
        <w:rPr>
          <w:b/>
          <w:bCs/>
        </w:rPr>
        <w:t>Persistence Validation:</w:t>
      </w:r>
    </w:p>
    <w:p w14:paraId="78EB47E6" w14:textId="77777777" w:rsidR="00184AA8" w:rsidRPr="00184AA8" w:rsidRDefault="00184AA8" w:rsidP="00184AA8">
      <w:pPr>
        <w:numPr>
          <w:ilvl w:val="0"/>
          <w:numId w:val="55"/>
        </w:numPr>
      </w:pPr>
      <w:r w:rsidRPr="00184AA8">
        <w:t>Database file integrity after application restart</w:t>
      </w:r>
    </w:p>
    <w:p w14:paraId="753230EC" w14:textId="77777777" w:rsidR="00184AA8" w:rsidRPr="00184AA8" w:rsidRDefault="00184AA8" w:rsidP="00184AA8">
      <w:pPr>
        <w:numPr>
          <w:ilvl w:val="0"/>
          <w:numId w:val="55"/>
        </w:numPr>
      </w:pPr>
      <w:r w:rsidRPr="00184AA8">
        <w:t>User data survival across sessions</w:t>
      </w:r>
    </w:p>
    <w:p w14:paraId="218BBD01" w14:textId="77777777" w:rsidR="00184AA8" w:rsidRPr="00184AA8" w:rsidRDefault="00184AA8" w:rsidP="00184AA8">
      <w:pPr>
        <w:numPr>
          <w:ilvl w:val="0"/>
          <w:numId w:val="55"/>
        </w:numPr>
      </w:pPr>
      <w:r w:rsidRPr="00184AA8">
        <w:t>Password change persistence</w:t>
      </w:r>
    </w:p>
    <w:p w14:paraId="08DE9F2A" w14:textId="77777777" w:rsidR="00184AA8" w:rsidRPr="00184AA8" w:rsidRDefault="00184AA8" w:rsidP="00184AA8">
      <w:pPr>
        <w:numPr>
          <w:ilvl w:val="0"/>
          <w:numId w:val="55"/>
        </w:numPr>
      </w:pPr>
      <w:r w:rsidRPr="00184AA8">
        <w:lastRenderedPageBreak/>
        <w:t>Multi-session security consistency</w:t>
      </w:r>
    </w:p>
    <w:p w14:paraId="5F8CD2E4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 xml:space="preserve">5. </w:t>
      </w:r>
      <w:proofErr w:type="spellStart"/>
      <w:r w:rsidRPr="00184AA8">
        <w:rPr>
          <w:b/>
          <w:bCs/>
        </w:rPr>
        <w:t>GameStateConsistency</w:t>
      </w:r>
      <w:proofErr w:type="spellEnd"/>
    </w:p>
    <w:p w14:paraId="38835D5B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Validates game state management consistency across multiple operations.</w:t>
      </w:r>
    </w:p>
    <w:p w14:paraId="22A12E72" w14:textId="77777777" w:rsidR="00184AA8" w:rsidRPr="00184AA8" w:rsidRDefault="00184AA8" w:rsidP="00184AA8">
      <w:r w:rsidRPr="00184AA8">
        <w:rPr>
          <w:b/>
          <w:bCs/>
        </w:rPr>
        <w:t>State Validations:</w:t>
      </w:r>
    </w:p>
    <w:p w14:paraId="1C7FA2B5" w14:textId="77777777" w:rsidR="00184AA8" w:rsidRPr="00184AA8" w:rsidRDefault="00184AA8" w:rsidP="00184AA8">
      <w:pPr>
        <w:numPr>
          <w:ilvl w:val="0"/>
          <w:numId w:val="56"/>
        </w:numPr>
      </w:pPr>
      <w:r w:rsidRPr="00184AA8">
        <w:t>Initial game state correctness</w:t>
      </w:r>
    </w:p>
    <w:p w14:paraId="6791C4AE" w14:textId="77777777" w:rsidR="00184AA8" w:rsidRPr="00184AA8" w:rsidRDefault="00184AA8" w:rsidP="00184AA8">
      <w:pPr>
        <w:numPr>
          <w:ilvl w:val="0"/>
          <w:numId w:val="56"/>
        </w:numPr>
      </w:pPr>
      <w:r w:rsidRPr="00184AA8">
        <w:t>Move-by-move state updates</w:t>
      </w:r>
    </w:p>
    <w:p w14:paraId="5E3339A0" w14:textId="77777777" w:rsidR="00184AA8" w:rsidRPr="00184AA8" w:rsidRDefault="00184AA8" w:rsidP="00184AA8">
      <w:pPr>
        <w:numPr>
          <w:ilvl w:val="0"/>
          <w:numId w:val="56"/>
        </w:numPr>
      </w:pPr>
      <w:r w:rsidRPr="00184AA8">
        <w:t>Available moves calculation accuracy</w:t>
      </w:r>
    </w:p>
    <w:p w14:paraId="6E3696F9" w14:textId="77777777" w:rsidR="00184AA8" w:rsidRPr="00184AA8" w:rsidRDefault="00184AA8" w:rsidP="00184AA8">
      <w:pPr>
        <w:numPr>
          <w:ilvl w:val="0"/>
          <w:numId w:val="56"/>
        </w:numPr>
      </w:pPr>
      <w:r w:rsidRPr="00184AA8">
        <w:t>Player alternation consistency</w:t>
      </w:r>
    </w:p>
    <w:p w14:paraId="3F4AC538" w14:textId="77777777" w:rsidR="00184AA8" w:rsidRPr="00184AA8" w:rsidRDefault="00184AA8" w:rsidP="00184AA8">
      <w:pPr>
        <w:numPr>
          <w:ilvl w:val="0"/>
          <w:numId w:val="56"/>
        </w:numPr>
      </w:pPr>
      <w:r w:rsidRPr="00184AA8">
        <w:t>Win/draw condition detection</w:t>
      </w:r>
    </w:p>
    <w:p w14:paraId="327CCB70" w14:textId="77777777" w:rsidR="00184AA8" w:rsidRPr="00184AA8" w:rsidRDefault="00184AA8" w:rsidP="00184AA8">
      <w:pPr>
        <w:numPr>
          <w:ilvl w:val="0"/>
          <w:numId w:val="56"/>
        </w:numPr>
      </w:pPr>
      <w:r w:rsidRPr="00184AA8">
        <w:t>Game reset functionality</w:t>
      </w:r>
    </w:p>
    <w:p w14:paraId="78955636" w14:textId="77777777" w:rsidR="00184AA8" w:rsidRPr="00184AA8" w:rsidRDefault="00184AA8" w:rsidP="00184AA8">
      <w:r w:rsidRPr="00184AA8">
        <w:rPr>
          <w:b/>
          <w:bCs/>
        </w:rPr>
        <w:t>Consistency Checks:</w:t>
      </w:r>
    </w:p>
    <w:p w14:paraId="14193D3F" w14:textId="77777777" w:rsidR="00184AA8" w:rsidRPr="00184AA8" w:rsidRDefault="00184AA8" w:rsidP="00184AA8">
      <w:pPr>
        <w:numPr>
          <w:ilvl w:val="0"/>
          <w:numId w:val="57"/>
        </w:numPr>
      </w:pPr>
      <w:r w:rsidRPr="00184AA8">
        <w:t>Current player tracking</w:t>
      </w:r>
    </w:p>
    <w:p w14:paraId="274F5575" w14:textId="77777777" w:rsidR="00184AA8" w:rsidRPr="00184AA8" w:rsidRDefault="00184AA8" w:rsidP="00184AA8">
      <w:pPr>
        <w:numPr>
          <w:ilvl w:val="0"/>
          <w:numId w:val="57"/>
        </w:numPr>
      </w:pPr>
      <w:r w:rsidRPr="00184AA8">
        <w:t>Board position accuracy</w:t>
      </w:r>
    </w:p>
    <w:p w14:paraId="298E2C7E" w14:textId="77777777" w:rsidR="00184AA8" w:rsidRPr="00184AA8" w:rsidRDefault="00184AA8" w:rsidP="00184AA8">
      <w:pPr>
        <w:numPr>
          <w:ilvl w:val="0"/>
          <w:numId w:val="57"/>
        </w:numPr>
      </w:pPr>
      <w:r w:rsidRPr="00184AA8">
        <w:t>Available moves count</w:t>
      </w:r>
    </w:p>
    <w:p w14:paraId="4E4DA016" w14:textId="77777777" w:rsidR="00184AA8" w:rsidRPr="00184AA8" w:rsidRDefault="00184AA8" w:rsidP="00184AA8">
      <w:pPr>
        <w:numPr>
          <w:ilvl w:val="0"/>
          <w:numId w:val="57"/>
        </w:numPr>
      </w:pPr>
      <w:r w:rsidRPr="00184AA8">
        <w:t>Game state transitions</w:t>
      </w:r>
    </w:p>
    <w:p w14:paraId="13033C52" w14:textId="77777777" w:rsidR="00184AA8" w:rsidRPr="00184AA8" w:rsidRDefault="00184AA8" w:rsidP="00184AA8">
      <w:pPr>
        <w:numPr>
          <w:ilvl w:val="0"/>
          <w:numId w:val="57"/>
        </w:numPr>
      </w:pPr>
      <w:r w:rsidRPr="00184AA8">
        <w:t>Reset to initial state validation</w:t>
      </w:r>
    </w:p>
    <w:p w14:paraId="7E2DBE79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 xml:space="preserve">6. </w:t>
      </w:r>
      <w:proofErr w:type="spellStart"/>
      <w:r w:rsidRPr="00184AA8">
        <w:rPr>
          <w:b/>
          <w:bCs/>
        </w:rPr>
        <w:t>HistoryIntegrityWithMultipleUsers</w:t>
      </w:r>
      <w:proofErr w:type="spellEnd"/>
    </w:p>
    <w:p w14:paraId="3BF11A00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>: Tests history system integrity with multiple simultaneous users.</w:t>
      </w:r>
    </w:p>
    <w:p w14:paraId="2B7F3729" w14:textId="77777777" w:rsidR="00184AA8" w:rsidRPr="00184AA8" w:rsidRDefault="00184AA8" w:rsidP="00184AA8">
      <w:r w:rsidRPr="00184AA8">
        <w:rPr>
          <w:b/>
          <w:bCs/>
        </w:rPr>
        <w:t>Multi-User Scenarios:</w:t>
      </w:r>
    </w:p>
    <w:p w14:paraId="4A73EC79" w14:textId="77777777" w:rsidR="00184AA8" w:rsidRPr="00184AA8" w:rsidRDefault="00184AA8" w:rsidP="00184AA8">
      <w:pPr>
        <w:numPr>
          <w:ilvl w:val="0"/>
          <w:numId w:val="58"/>
        </w:numPr>
      </w:pPr>
      <w:r w:rsidRPr="00184AA8">
        <w:t>Independent history files for different users</w:t>
      </w:r>
    </w:p>
    <w:p w14:paraId="5C43A9DC" w14:textId="77777777" w:rsidR="00184AA8" w:rsidRPr="00184AA8" w:rsidRDefault="00184AA8" w:rsidP="00184AA8">
      <w:pPr>
        <w:numPr>
          <w:ilvl w:val="0"/>
          <w:numId w:val="58"/>
        </w:numPr>
      </w:pPr>
      <w:r w:rsidRPr="00184AA8">
        <w:t xml:space="preserve">Different </w:t>
      </w:r>
      <w:proofErr w:type="gramStart"/>
      <w:r w:rsidRPr="00184AA8">
        <w:t>game</w:t>
      </w:r>
      <w:proofErr w:type="gramEnd"/>
      <w:r w:rsidRPr="00184AA8">
        <w:t xml:space="preserve"> </w:t>
      </w:r>
      <w:proofErr w:type="gramStart"/>
      <w:r w:rsidRPr="00184AA8">
        <w:t>counts</w:t>
      </w:r>
      <w:proofErr w:type="gramEnd"/>
      <w:r w:rsidRPr="00184AA8">
        <w:t xml:space="preserve"> per user</w:t>
      </w:r>
    </w:p>
    <w:p w14:paraId="2AD836D6" w14:textId="77777777" w:rsidR="00184AA8" w:rsidRPr="00184AA8" w:rsidRDefault="00184AA8" w:rsidP="00184AA8">
      <w:pPr>
        <w:numPr>
          <w:ilvl w:val="0"/>
          <w:numId w:val="58"/>
        </w:numPr>
      </w:pPr>
      <w:r w:rsidRPr="00184AA8">
        <w:t>Varied game results and timestamps</w:t>
      </w:r>
    </w:p>
    <w:p w14:paraId="43BC8862" w14:textId="77777777" w:rsidR="00184AA8" w:rsidRPr="00184AA8" w:rsidRDefault="00184AA8" w:rsidP="00184AA8">
      <w:pPr>
        <w:numPr>
          <w:ilvl w:val="0"/>
          <w:numId w:val="58"/>
        </w:numPr>
      </w:pPr>
      <w:r w:rsidRPr="00184AA8">
        <w:t>Cross-user data isolation</w:t>
      </w:r>
    </w:p>
    <w:p w14:paraId="32C8ECDF" w14:textId="77777777" w:rsidR="00184AA8" w:rsidRPr="00184AA8" w:rsidRDefault="00184AA8" w:rsidP="00184AA8">
      <w:pPr>
        <w:numPr>
          <w:ilvl w:val="0"/>
          <w:numId w:val="58"/>
        </w:numPr>
      </w:pPr>
      <w:r w:rsidRPr="00184AA8">
        <w:t>File system integrity under concurrent access</w:t>
      </w:r>
    </w:p>
    <w:p w14:paraId="6133F59C" w14:textId="77777777" w:rsidR="00184AA8" w:rsidRPr="00184AA8" w:rsidRDefault="00184AA8" w:rsidP="00184AA8">
      <w:r w:rsidRPr="00184AA8">
        <w:rPr>
          <w:b/>
          <w:bCs/>
        </w:rPr>
        <w:t>Data Integrity Validation:</w:t>
      </w:r>
    </w:p>
    <w:p w14:paraId="21625045" w14:textId="77777777" w:rsidR="00184AA8" w:rsidRPr="00184AA8" w:rsidRDefault="00184AA8" w:rsidP="00184AA8">
      <w:pPr>
        <w:numPr>
          <w:ilvl w:val="0"/>
          <w:numId w:val="59"/>
        </w:numPr>
      </w:pPr>
      <w:r w:rsidRPr="00184AA8">
        <w:t>User-specific history separation</w:t>
      </w:r>
    </w:p>
    <w:p w14:paraId="53AE1E70" w14:textId="77777777" w:rsidR="00184AA8" w:rsidRPr="00184AA8" w:rsidRDefault="00184AA8" w:rsidP="00184AA8">
      <w:pPr>
        <w:numPr>
          <w:ilvl w:val="0"/>
          <w:numId w:val="59"/>
        </w:numPr>
      </w:pPr>
      <w:r w:rsidRPr="00184AA8">
        <w:lastRenderedPageBreak/>
        <w:t>Correct result counts per user</w:t>
      </w:r>
    </w:p>
    <w:p w14:paraId="59D29171" w14:textId="77777777" w:rsidR="00184AA8" w:rsidRPr="00184AA8" w:rsidRDefault="00184AA8" w:rsidP="00184AA8">
      <w:pPr>
        <w:numPr>
          <w:ilvl w:val="0"/>
          <w:numId w:val="59"/>
        </w:numPr>
      </w:pPr>
      <w:r w:rsidRPr="00184AA8">
        <w:t>Timestamp accuracy and ordering</w:t>
      </w:r>
    </w:p>
    <w:p w14:paraId="7E228552" w14:textId="77777777" w:rsidR="00184AA8" w:rsidRPr="00184AA8" w:rsidRDefault="00184AA8" w:rsidP="00184AA8">
      <w:pPr>
        <w:numPr>
          <w:ilvl w:val="0"/>
          <w:numId w:val="59"/>
        </w:numPr>
      </w:pPr>
      <w:r w:rsidRPr="00184AA8">
        <w:t>No cross-contamination between user histories</w:t>
      </w:r>
    </w:p>
    <w:p w14:paraId="0D61A2DD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 xml:space="preserve">7. </w:t>
      </w:r>
      <w:proofErr w:type="spellStart"/>
      <w:r w:rsidRPr="00184AA8">
        <w:rPr>
          <w:b/>
          <w:bCs/>
        </w:rPr>
        <w:t>StressTestAllComponents</w:t>
      </w:r>
      <w:proofErr w:type="spellEnd"/>
    </w:p>
    <w:p w14:paraId="75B1A65D" w14:textId="77777777" w:rsidR="00184AA8" w:rsidRPr="00184AA8" w:rsidRDefault="00184AA8" w:rsidP="00184AA8">
      <w:r w:rsidRPr="00184AA8">
        <w:rPr>
          <w:b/>
          <w:bCs/>
        </w:rPr>
        <w:t>Purpose</w:t>
      </w:r>
      <w:r w:rsidRPr="00184AA8">
        <w:t xml:space="preserve">: Comprehensive system stress testing with </w:t>
      </w:r>
      <w:proofErr w:type="gramStart"/>
      <w:r w:rsidRPr="00184AA8">
        <w:t>high load</w:t>
      </w:r>
      <w:proofErr w:type="gramEnd"/>
      <w:r w:rsidRPr="00184AA8">
        <w:t xml:space="preserve"> scenarios.</w:t>
      </w:r>
    </w:p>
    <w:p w14:paraId="3B4832D3" w14:textId="77777777" w:rsidR="00184AA8" w:rsidRPr="00184AA8" w:rsidRDefault="00184AA8" w:rsidP="00184AA8">
      <w:r w:rsidRPr="00184AA8">
        <w:rPr>
          <w:b/>
          <w:bCs/>
        </w:rPr>
        <w:t>Stress Test Parameters:</w:t>
      </w:r>
    </w:p>
    <w:p w14:paraId="5BD29800" w14:textId="77777777" w:rsidR="00184AA8" w:rsidRPr="00184AA8" w:rsidRDefault="00184AA8" w:rsidP="00184AA8">
      <w:pPr>
        <w:numPr>
          <w:ilvl w:val="0"/>
          <w:numId w:val="60"/>
        </w:numPr>
      </w:pPr>
      <w:r w:rsidRPr="00184AA8">
        <w:t>10 users with 5 games each (50 total games)</w:t>
      </w:r>
    </w:p>
    <w:p w14:paraId="391E1F8D" w14:textId="77777777" w:rsidR="00184AA8" w:rsidRPr="00184AA8" w:rsidRDefault="00184AA8" w:rsidP="00184AA8">
      <w:pPr>
        <w:numPr>
          <w:ilvl w:val="0"/>
          <w:numId w:val="60"/>
        </w:numPr>
      </w:pPr>
      <w:r w:rsidRPr="00184AA8">
        <w:t>Rapid user registration and authentication</w:t>
      </w:r>
    </w:p>
    <w:p w14:paraId="53AD3F1C" w14:textId="77777777" w:rsidR="00184AA8" w:rsidRPr="00184AA8" w:rsidRDefault="00184AA8" w:rsidP="00184AA8">
      <w:pPr>
        <w:numPr>
          <w:ilvl w:val="0"/>
          <w:numId w:val="60"/>
        </w:numPr>
      </w:pPr>
      <w:r w:rsidRPr="00184AA8">
        <w:t>Concurrent gameplay simulation</w:t>
      </w:r>
    </w:p>
    <w:p w14:paraId="385AFBAD" w14:textId="77777777" w:rsidR="00184AA8" w:rsidRPr="00184AA8" w:rsidRDefault="00184AA8" w:rsidP="00184AA8">
      <w:pPr>
        <w:numPr>
          <w:ilvl w:val="0"/>
          <w:numId w:val="60"/>
        </w:numPr>
      </w:pPr>
      <w:r w:rsidRPr="00184AA8">
        <w:t>Mass history data generation</w:t>
      </w:r>
    </w:p>
    <w:p w14:paraId="1575E1E9" w14:textId="77777777" w:rsidR="00184AA8" w:rsidRPr="00184AA8" w:rsidRDefault="00184AA8" w:rsidP="00184AA8">
      <w:pPr>
        <w:numPr>
          <w:ilvl w:val="0"/>
          <w:numId w:val="60"/>
        </w:numPr>
      </w:pPr>
      <w:r w:rsidRPr="00184AA8">
        <w:t>Performance measurement and validation</w:t>
      </w:r>
    </w:p>
    <w:p w14:paraId="666854C0" w14:textId="77777777" w:rsidR="00184AA8" w:rsidRPr="00184AA8" w:rsidRDefault="00184AA8" w:rsidP="00184AA8">
      <w:r w:rsidRPr="00184AA8">
        <w:rPr>
          <w:b/>
          <w:bCs/>
        </w:rPr>
        <w:t>Performance Benchmarks:</w:t>
      </w:r>
    </w:p>
    <w:p w14:paraId="4B8830ED" w14:textId="77777777" w:rsidR="00184AA8" w:rsidRPr="00184AA8" w:rsidRDefault="00184AA8" w:rsidP="00184AA8">
      <w:pPr>
        <w:numPr>
          <w:ilvl w:val="0"/>
          <w:numId w:val="61"/>
        </w:numPr>
      </w:pPr>
      <w:r w:rsidRPr="00184AA8">
        <w:t>Total execution time monitoring</w:t>
      </w:r>
    </w:p>
    <w:p w14:paraId="42C9D282" w14:textId="77777777" w:rsidR="00184AA8" w:rsidRPr="00184AA8" w:rsidRDefault="00184AA8" w:rsidP="00184AA8">
      <w:pPr>
        <w:numPr>
          <w:ilvl w:val="0"/>
          <w:numId w:val="61"/>
        </w:numPr>
      </w:pPr>
      <w:r w:rsidRPr="00184AA8">
        <w:t>Operations per second calculation</w:t>
      </w:r>
    </w:p>
    <w:p w14:paraId="539D99F8" w14:textId="77777777" w:rsidR="00184AA8" w:rsidRPr="00184AA8" w:rsidRDefault="00184AA8" w:rsidP="00184AA8">
      <w:pPr>
        <w:numPr>
          <w:ilvl w:val="0"/>
          <w:numId w:val="61"/>
        </w:numPr>
      </w:pPr>
      <w:r w:rsidRPr="00184AA8">
        <w:t>Memory usage efficiency</w:t>
      </w:r>
    </w:p>
    <w:p w14:paraId="6028A9A4" w14:textId="77777777" w:rsidR="00184AA8" w:rsidRPr="00184AA8" w:rsidRDefault="00184AA8" w:rsidP="00184AA8">
      <w:pPr>
        <w:numPr>
          <w:ilvl w:val="0"/>
          <w:numId w:val="61"/>
        </w:numPr>
      </w:pPr>
      <w:r w:rsidRPr="00184AA8">
        <w:t>Database performance under load</w:t>
      </w:r>
    </w:p>
    <w:p w14:paraId="1300DDA9" w14:textId="77777777" w:rsidR="00184AA8" w:rsidRPr="00184AA8" w:rsidRDefault="00184AA8" w:rsidP="00184AA8">
      <w:pPr>
        <w:numPr>
          <w:ilvl w:val="0"/>
          <w:numId w:val="61"/>
        </w:numPr>
      </w:pPr>
      <w:r w:rsidRPr="00184AA8">
        <w:t>File system performance validation</w:t>
      </w:r>
    </w:p>
    <w:p w14:paraId="23445125" w14:textId="77777777" w:rsidR="00184AA8" w:rsidRPr="00184AA8" w:rsidRDefault="00184AA8" w:rsidP="00184AA8">
      <w:r w:rsidRPr="00184AA8">
        <w:rPr>
          <w:b/>
          <w:bCs/>
        </w:rPr>
        <w:t>Success Criteria:</w:t>
      </w:r>
    </w:p>
    <w:p w14:paraId="0EE9CD7D" w14:textId="77777777" w:rsidR="00184AA8" w:rsidRPr="00184AA8" w:rsidRDefault="00184AA8" w:rsidP="00184AA8">
      <w:pPr>
        <w:numPr>
          <w:ilvl w:val="0"/>
          <w:numId w:val="62"/>
        </w:numPr>
      </w:pPr>
      <w:r w:rsidRPr="00184AA8">
        <w:t>All operations complete successfully</w:t>
      </w:r>
    </w:p>
    <w:p w14:paraId="3A7CEE1B" w14:textId="77777777" w:rsidR="00184AA8" w:rsidRPr="00184AA8" w:rsidRDefault="00184AA8" w:rsidP="00184AA8">
      <w:pPr>
        <w:numPr>
          <w:ilvl w:val="0"/>
          <w:numId w:val="62"/>
        </w:numPr>
      </w:pPr>
      <w:r w:rsidRPr="00184AA8">
        <w:t>Execution time &lt; 10 seconds for full stress test</w:t>
      </w:r>
    </w:p>
    <w:p w14:paraId="65C75667" w14:textId="77777777" w:rsidR="00184AA8" w:rsidRPr="00184AA8" w:rsidRDefault="00184AA8" w:rsidP="00184AA8">
      <w:pPr>
        <w:numPr>
          <w:ilvl w:val="0"/>
          <w:numId w:val="62"/>
        </w:numPr>
      </w:pPr>
      <w:r w:rsidRPr="00184AA8">
        <w:t>All user accounts and histories verified</w:t>
      </w:r>
    </w:p>
    <w:p w14:paraId="2B4A8A08" w14:textId="77777777" w:rsidR="00184AA8" w:rsidRPr="00184AA8" w:rsidRDefault="00184AA8" w:rsidP="00184AA8">
      <w:pPr>
        <w:numPr>
          <w:ilvl w:val="0"/>
          <w:numId w:val="62"/>
        </w:numPr>
      </w:pPr>
      <w:r w:rsidRPr="00184AA8">
        <w:t>No data corruption or loss</w:t>
      </w:r>
    </w:p>
    <w:p w14:paraId="659E1BDD" w14:textId="77777777" w:rsidR="00184AA8" w:rsidRPr="00184AA8" w:rsidRDefault="00184AA8" w:rsidP="00184AA8">
      <w:pPr>
        <w:numPr>
          <w:ilvl w:val="0"/>
          <w:numId w:val="62"/>
        </w:numPr>
      </w:pPr>
      <w:r w:rsidRPr="00184AA8">
        <w:t>Consistent performance across all users</w:t>
      </w:r>
    </w:p>
    <w:p w14:paraId="7D9FC7A5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Integration Test Results</w:t>
      </w:r>
    </w:p>
    <w:p w14:paraId="75BB0763" w14:textId="77777777" w:rsidR="00184AA8" w:rsidRPr="00184AA8" w:rsidRDefault="00184AA8" w:rsidP="00184AA8">
      <w:r w:rsidRPr="00184AA8">
        <w:rPr>
          <w:b/>
          <w:bCs/>
        </w:rPr>
        <w:t>Performance Metrics:</w:t>
      </w:r>
    </w:p>
    <w:p w14:paraId="23176A4F" w14:textId="77777777" w:rsidR="00184AA8" w:rsidRPr="00184AA8" w:rsidRDefault="00184AA8" w:rsidP="00184AA8">
      <w:pPr>
        <w:numPr>
          <w:ilvl w:val="0"/>
          <w:numId w:val="63"/>
        </w:numPr>
      </w:pPr>
      <w:r w:rsidRPr="00184AA8">
        <w:rPr>
          <w:b/>
          <w:bCs/>
        </w:rPr>
        <w:t>Total Operations</w:t>
      </w:r>
      <w:r w:rsidRPr="00184AA8">
        <w:t>: 60+ complex operations per stress test</w:t>
      </w:r>
    </w:p>
    <w:p w14:paraId="54563097" w14:textId="77777777" w:rsidR="00184AA8" w:rsidRPr="00184AA8" w:rsidRDefault="00184AA8" w:rsidP="00184AA8">
      <w:pPr>
        <w:numPr>
          <w:ilvl w:val="0"/>
          <w:numId w:val="63"/>
        </w:numPr>
      </w:pPr>
      <w:r w:rsidRPr="00184AA8">
        <w:rPr>
          <w:b/>
          <w:bCs/>
        </w:rPr>
        <w:lastRenderedPageBreak/>
        <w:t>Average Time per Operation</w:t>
      </w:r>
      <w:r w:rsidRPr="00184AA8">
        <w:t>: &lt; 167ms</w:t>
      </w:r>
    </w:p>
    <w:p w14:paraId="0992ED2C" w14:textId="77777777" w:rsidR="00184AA8" w:rsidRPr="00184AA8" w:rsidRDefault="00184AA8" w:rsidP="00184AA8">
      <w:pPr>
        <w:numPr>
          <w:ilvl w:val="0"/>
          <w:numId w:val="63"/>
        </w:numPr>
      </w:pPr>
      <w:r w:rsidRPr="00184AA8">
        <w:rPr>
          <w:b/>
          <w:bCs/>
        </w:rPr>
        <w:t>Database Operations</w:t>
      </w:r>
      <w:r w:rsidRPr="00184AA8">
        <w:t>: 100% success rate</w:t>
      </w:r>
    </w:p>
    <w:p w14:paraId="64A15C11" w14:textId="77777777" w:rsidR="00184AA8" w:rsidRPr="00184AA8" w:rsidRDefault="00184AA8" w:rsidP="00184AA8">
      <w:pPr>
        <w:numPr>
          <w:ilvl w:val="0"/>
          <w:numId w:val="63"/>
        </w:numPr>
      </w:pPr>
      <w:r w:rsidRPr="00184AA8">
        <w:rPr>
          <w:b/>
          <w:bCs/>
        </w:rPr>
        <w:t>File System Operations</w:t>
      </w:r>
      <w:r w:rsidRPr="00184AA8">
        <w:t>: 100% success rate</w:t>
      </w:r>
    </w:p>
    <w:p w14:paraId="1D55E307" w14:textId="77777777" w:rsidR="00184AA8" w:rsidRPr="00184AA8" w:rsidRDefault="00184AA8" w:rsidP="00184AA8">
      <w:pPr>
        <w:numPr>
          <w:ilvl w:val="0"/>
          <w:numId w:val="63"/>
        </w:numPr>
      </w:pPr>
      <w:r w:rsidRPr="00184AA8">
        <w:rPr>
          <w:b/>
          <w:bCs/>
        </w:rPr>
        <w:t>Cross-Component Communication</w:t>
      </w:r>
      <w:r w:rsidRPr="00184AA8">
        <w:t>: 100% reliability</w:t>
      </w:r>
    </w:p>
    <w:p w14:paraId="02F337C6" w14:textId="77777777" w:rsidR="00184AA8" w:rsidRPr="00184AA8" w:rsidRDefault="00184AA8" w:rsidP="00184AA8">
      <w:r w:rsidRPr="00184AA8">
        <w:rPr>
          <w:b/>
          <w:bCs/>
        </w:rPr>
        <w:t>Data Integrity:</w:t>
      </w:r>
    </w:p>
    <w:p w14:paraId="47AF4B32" w14:textId="77777777" w:rsidR="00184AA8" w:rsidRPr="00184AA8" w:rsidRDefault="00184AA8" w:rsidP="00184AA8">
      <w:pPr>
        <w:numPr>
          <w:ilvl w:val="0"/>
          <w:numId w:val="64"/>
        </w:numPr>
      </w:pPr>
      <w:r w:rsidRPr="00184AA8">
        <w:rPr>
          <w:b/>
          <w:bCs/>
        </w:rPr>
        <w:t>User Isolation</w:t>
      </w:r>
      <w:r w:rsidRPr="00184AA8">
        <w:t>: Perfect separation between user data</w:t>
      </w:r>
    </w:p>
    <w:p w14:paraId="2AE493B6" w14:textId="77777777" w:rsidR="00184AA8" w:rsidRPr="00184AA8" w:rsidRDefault="00184AA8" w:rsidP="00184AA8">
      <w:pPr>
        <w:numPr>
          <w:ilvl w:val="0"/>
          <w:numId w:val="64"/>
        </w:numPr>
      </w:pPr>
      <w:r w:rsidRPr="00184AA8">
        <w:rPr>
          <w:b/>
          <w:bCs/>
        </w:rPr>
        <w:t>History Accuracy</w:t>
      </w:r>
      <w:r w:rsidRPr="00184AA8">
        <w:t>: 100% result consistency</w:t>
      </w:r>
    </w:p>
    <w:p w14:paraId="1E036FBB" w14:textId="77777777" w:rsidR="00184AA8" w:rsidRPr="00184AA8" w:rsidRDefault="00184AA8" w:rsidP="00184AA8">
      <w:pPr>
        <w:numPr>
          <w:ilvl w:val="0"/>
          <w:numId w:val="64"/>
        </w:numPr>
      </w:pPr>
      <w:r w:rsidRPr="00184AA8">
        <w:rPr>
          <w:b/>
          <w:bCs/>
        </w:rPr>
        <w:t>Authentication Security</w:t>
      </w:r>
      <w:r w:rsidRPr="00184AA8">
        <w:t>: No security breaches detected</w:t>
      </w:r>
    </w:p>
    <w:p w14:paraId="04E21EC5" w14:textId="77777777" w:rsidR="00184AA8" w:rsidRPr="00184AA8" w:rsidRDefault="00184AA8" w:rsidP="00184AA8">
      <w:pPr>
        <w:numPr>
          <w:ilvl w:val="0"/>
          <w:numId w:val="64"/>
        </w:numPr>
      </w:pPr>
      <w:r w:rsidRPr="00184AA8">
        <w:rPr>
          <w:b/>
          <w:bCs/>
        </w:rPr>
        <w:t>State Management</w:t>
      </w:r>
      <w:r w:rsidRPr="00184AA8">
        <w:t>: Perfect game state consistency</w:t>
      </w:r>
    </w:p>
    <w:p w14:paraId="71C32A21" w14:textId="77777777" w:rsidR="00184AA8" w:rsidRPr="00184AA8" w:rsidRDefault="00184AA8" w:rsidP="00184AA8">
      <w:r w:rsidRPr="00184AA8">
        <w:rPr>
          <w:b/>
          <w:bCs/>
        </w:rPr>
        <w:t>System Reliability:</w:t>
      </w:r>
    </w:p>
    <w:p w14:paraId="67342787" w14:textId="77777777" w:rsidR="00184AA8" w:rsidRPr="00184AA8" w:rsidRDefault="00184AA8" w:rsidP="00184AA8">
      <w:pPr>
        <w:numPr>
          <w:ilvl w:val="0"/>
          <w:numId w:val="65"/>
        </w:numPr>
      </w:pPr>
      <w:r w:rsidRPr="00184AA8">
        <w:rPr>
          <w:b/>
          <w:bCs/>
        </w:rPr>
        <w:t>Error Handling</w:t>
      </w:r>
      <w:r w:rsidRPr="00184AA8">
        <w:t>: Robust error recovery</w:t>
      </w:r>
    </w:p>
    <w:p w14:paraId="56DD437A" w14:textId="77777777" w:rsidR="00184AA8" w:rsidRPr="00184AA8" w:rsidRDefault="00184AA8" w:rsidP="00184AA8">
      <w:pPr>
        <w:numPr>
          <w:ilvl w:val="0"/>
          <w:numId w:val="65"/>
        </w:numPr>
      </w:pPr>
      <w:r w:rsidRPr="00184AA8">
        <w:rPr>
          <w:b/>
          <w:bCs/>
        </w:rPr>
        <w:t>Resource Management</w:t>
      </w:r>
      <w:r w:rsidRPr="00184AA8">
        <w:t>: Proper cleanup and resource release</w:t>
      </w:r>
    </w:p>
    <w:p w14:paraId="01728C92" w14:textId="77777777" w:rsidR="00184AA8" w:rsidRPr="00184AA8" w:rsidRDefault="00184AA8" w:rsidP="00184AA8">
      <w:pPr>
        <w:numPr>
          <w:ilvl w:val="0"/>
          <w:numId w:val="65"/>
        </w:numPr>
      </w:pPr>
      <w:r w:rsidRPr="00184AA8">
        <w:rPr>
          <w:b/>
          <w:bCs/>
        </w:rPr>
        <w:t>Concurrent Operations</w:t>
      </w:r>
      <w:r w:rsidRPr="00184AA8">
        <w:t>: Stable under simulated load</w:t>
      </w:r>
    </w:p>
    <w:p w14:paraId="22876A13" w14:textId="77777777" w:rsidR="00184AA8" w:rsidRPr="00184AA8" w:rsidRDefault="00184AA8" w:rsidP="00184AA8">
      <w:pPr>
        <w:numPr>
          <w:ilvl w:val="0"/>
          <w:numId w:val="65"/>
        </w:numPr>
      </w:pPr>
      <w:r w:rsidRPr="00184AA8">
        <w:rPr>
          <w:b/>
          <w:bCs/>
        </w:rPr>
        <w:t>Data Persistence</w:t>
      </w:r>
      <w:r w:rsidRPr="00184AA8">
        <w:t>: 100% data survival across sessions</w:t>
      </w:r>
    </w:p>
    <w:p w14:paraId="3FFD14C0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 Infrastructure</w:t>
      </w:r>
    </w:p>
    <w:p w14:paraId="6B11D16B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 Setup and Teardown</w:t>
      </w:r>
    </w:p>
    <w:p w14:paraId="259BD8EE" w14:textId="77777777" w:rsidR="00184AA8" w:rsidRPr="00184AA8" w:rsidRDefault="00184AA8" w:rsidP="00184AA8">
      <w:r w:rsidRPr="00184AA8">
        <w:t>Each test suite implements proper setup and teardown procedures:</w:t>
      </w:r>
    </w:p>
    <w:p w14:paraId="66DDDB08" w14:textId="77777777" w:rsidR="00184AA8" w:rsidRPr="00184AA8" w:rsidRDefault="00184AA8" w:rsidP="00184AA8">
      <w:r w:rsidRPr="00184AA8">
        <w:t xml:space="preserve">class </w:t>
      </w:r>
      <w:proofErr w:type="spellStart"/>
      <w:proofErr w:type="gramStart"/>
      <w:r w:rsidRPr="00184AA8">
        <w:t>GameTest</w:t>
      </w:r>
      <w:proofErr w:type="spellEnd"/>
      <w:r w:rsidRPr="00184AA8">
        <w:t xml:space="preserve"> :</w:t>
      </w:r>
      <w:proofErr w:type="gramEnd"/>
      <w:r w:rsidRPr="00184AA8">
        <w:t xml:space="preserve"> </w:t>
      </w:r>
      <w:proofErr w:type="gramStart"/>
      <w:r w:rsidRPr="00184AA8">
        <w:t>public ::testing::</w:t>
      </w:r>
      <w:proofErr w:type="gramEnd"/>
      <w:r w:rsidRPr="00184AA8">
        <w:t>Test {</w:t>
      </w:r>
    </w:p>
    <w:p w14:paraId="6828A110" w14:textId="77777777" w:rsidR="00184AA8" w:rsidRPr="00184AA8" w:rsidRDefault="00184AA8" w:rsidP="00184AA8">
      <w:r w:rsidRPr="00184AA8">
        <w:t>protected:</w:t>
      </w:r>
    </w:p>
    <w:p w14:paraId="79B7D6E0" w14:textId="77777777" w:rsidR="00184AA8" w:rsidRPr="00184AA8" w:rsidRDefault="00184AA8" w:rsidP="00184AA8">
      <w:r w:rsidRPr="00184AA8">
        <w:t xml:space="preserve">    Game </w:t>
      </w:r>
      <w:proofErr w:type="spellStart"/>
      <w:proofErr w:type="gramStart"/>
      <w:r w:rsidRPr="00184AA8">
        <w:t>game</w:t>
      </w:r>
      <w:proofErr w:type="spellEnd"/>
      <w:r w:rsidRPr="00184AA8">
        <w:t>;</w:t>
      </w:r>
      <w:proofErr w:type="gramEnd"/>
    </w:p>
    <w:p w14:paraId="1CBB3714" w14:textId="77777777" w:rsidR="00184AA8" w:rsidRPr="00184AA8" w:rsidRDefault="00184AA8" w:rsidP="00184AA8">
      <w:r w:rsidRPr="00184AA8">
        <w:t xml:space="preserve">    void </w:t>
      </w:r>
      <w:proofErr w:type="spellStart"/>
      <w:proofErr w:type="gramStart"/>
      <w:r w:rsidRPr="00184AA8">
        <w:t>SetUp</w:t>
      </w:r>
      <w:proofErr w:type="spellEnd"/>
      <w:r w:rsidRPr="00184AA8">
        <w:t>(</w:t>
      </w:r>
      <w:proofErr w:type="gramEnd"/>
      <w:r w:rsidRPr="00184AA8">
        <w:t>) override {</w:t>
      </w:r>
    </w:p>
    <w:p w14:paraId="553CBCBA" w14:textId="77777777" w:rsidR="00184AA8" w:rsidRPr="00184AA8" w:rsidRDefault="00184AA8" w:rsidP="00184AA8">
      <w:r w:rsidRPr="00184AA8">
        <w:t xml:space="preserve">        </w:t>
      </w:r>
      <w:proofErr w:type="spellStart"/>
      <w:proofErr w:type="gramStart"/>
      <w:r w:rsidRPr="00184AA8">
        <w:t>game.reset</w:t>
      </w:r>
      <w:proofErr w:type="spellEnd"/>
      <w:proofErr w:type="gramEnd"/>
      <w:r w:rsidRPr="00184AA8">
        <w:t>(</w:t>
      </w:r>
      <w:proofErr w:type="gramStart"/>
      <w:r w:rsidRPr="00184AA8">
        <w:t>);</w:t>
      </w:r>
      <w:proofErr w:type="gramEnd"/>
    </w:p>
    <w:p w14:paraId="162109D5" w14:textId="77777777" w:rsidR="00184AA8" w:rsidRPr="00184AA8" w:rsidRDefault="00184AA8" w:rsidP="00184AA8">
      <w:r w:rsidRPr="00184AA8">
        <w:t xml:space="preserve">    }</w:t>
      </w:r>
    </w:p>
    <w:p w14:paraId="0C82F731" w14:textId="77777777" w:rsidR="00184AA8" w:rsidRPr="00184AA8" w:rsidRDefault="00184AA8" w:rsidP="00184AA8">
      <w:r w:rsidRPr="00184AA8">
        <w:t>};</w:t>
      </w:r>
    </w:p>
    <w:p w14:paraId="1751B8DE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File Management in Tests</w:t>
      </w:r>
    </w:p>
    <w:p w14:paraId="352DDA9D" w14:textId="77777777" w:rsidR="00184AA8" w:rsidRPr="00184AA8" w:rsidRDefault="00184AA8" w:rsidP="00184AA8">
      <w:r w:rsidRPr="00184AA8">
        <w:t>Tests that create files implement proper cleanup:</w:t>
      </w:r>
    </w:p>
    <w:p w14:paraId="3B289B31" w14:textId="77777777" w:rsidR="00184AA8" w:rsidRPr="00184AA8" w:rsidRDefault="00184AA8" w:rsidP="00184AA8">
      <w:pPr>
        <w:numPr>
          <w:ilvl w:val="0"/>
          <w:numId w:val="66"/>
        </w:numPr>
      </w:pPr>
      <w:r w:rsidRPr="00184AA8">
        <w:lastRenderedPageBreak/>
        <w:t>Automatic test file tracking</w:t>
      </w:r>
    </w:p>
    <w:p w14:paraId="1FD67EB2" w14:textId="77777777" w:rsidR="00184AA8" w:rsidRPr="00184AA8" w:rsidRDefault="00184AA8" w:rsidP="00184AA8">
      <w:pPr>
        <w:numPr>
          <w:ilvl w:val="0"/>
          <w:numId w:val="66"/>
        </w:numPr>
      </w:pPr>
      <w:r w:rsidRPr="00184AA8">
        <w:t xml:space="preserve">Cleanup in </w:t>
      </w:r>
      <w:proofErr w:type="spellStart"/>
      <w:proofErr w:type="gramStart"/>
      <w:r w:rsidRPr="00184AA8">
        <w:t>TearDown</w:t>
      </w:r>
      <w:proofErr w:type="spellEnd"/>
      <w:r w:rsidRPr="00184AA8">
        <w:t>(</w:t>
      </w:r>
      <w:proofErr w:type="gramEnd"/>
      <w:r w:rsidRPr="00184AA8">
        <w:t>) methods</w:t>
      </w:r>
    </w:p>
    <w:p w14:paraId="02C7289E" w14:textId="77777777" w:rsidR="00184AA8" w:rsidRPr="00184AA8" w:rsidRDefault="00184AA8" w:rsidP="00184AA8">
      <w:pPr>
        <w:numPr>
          <w:ilvl w:val="0"/>
          <w:numId w:val="66"/>
        </w:numPr>
      </w:pPr>
      <w:r w:rsidRPr="00184AA8">
        <w:t>Prevention of test interference</w:t>
      </w:r>
    </w:p>
    <w:p w14:paraId="2D6DE07C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Mock Data and Scenarios</w:t>
      </w:r>
    </w:p>
    <w:p w14:paraId="6B49B988" w14:textId="77777777" w:rsidR="00184AA8" w:rsidRPr="00184AA8" w:rsidRDefault="00184AA8" w:rsidP="00184AA8">
      <w:r w:rsidRPr="00184AA8">
        <w:t>Tests use realistic scenarios and edge cases:</w:t>
      </w:r>
    </w:p>
    <w:p w14:paraId="065F8800" w14:textId="77777777" w:rsidR="00184AA8" w:rsidRPr="00184AA8" w:rsidRDefault="00184AA8" w:rsidP="00184AA8">
      <w:pPr>
        <w:numPr>
          <w:ilvl w:val="0"/>
          <w:numId w:val="67"/>
        </w:numPr>
      </w:pPr>
      <w:r w:rsidRPr="00184AA8">
        <w:t>Various win conditions</w:t>
      </w:r>
    </w:p>
    <w:p w14:paraId="19F12991" w14:textId="77777777" w:rsidR="00184AA8" w:rsidRPr="00184AA8" w:rsidRDefault="00184AA8" w:rsidP="00184AA8">
      <w:pPr>
        <w:numPr>
          <w:ilvl w:val="0"/>
          <w:numId w:val="67"/>
        </w:numPr>
      </w:pPr>
      <w:r w:rsidRPr="00184AA8">
        <w:t>Complex game states</w:t>
      </w:r>
    </w:p>
    <w:p w14:paraId="53D450AE" w14:textId="77777777" w:rsidR="00184AA8" w:rsidRPr="00184AA8" w:rsidRDefault="00184AA8" w:rsidP="00184AA8">
      <w:pPr>
        <w:numPr>
          <w:ilvl w:val="0"/>
          <w:numId w:val="67"/>
        </w:numPr>
      </w:pPr>
      <w:r w:rsidRPr="00184AA8">
        <w:t>Large data sets for performance testing</w:t>
      </w:r>
    </w:p>
    <w:p w14:paraId="1327F51C" w14:textId="77777777" w:rsidR="00184AA8" w:rsidRPr="00184AA8" w:rsidRDefault="00184AA8" w:rsidP="00184AA8">
      <w:pPr>
        <w:numPr>
          <w:ilvl w:val="0"/>
          <w:numId w:val="67"/>
        </w:numPr>
      </w:pPr>
      <w:r w:rsidRPr="00184AA8">
        <w:t xml:space="preserve">Malformed data for </w:t>
      </w:r>
      <w:proofErr w:type="gramStart"/>
      <w:r w:rsidRPr="00184AA8">
        <w:t>robustness</w:t>
      </w:r>
      <w:proofErr w:type="gramEnd"/>
      <w:r w:rsidRPr="00184AA8">
        <w:t xml:space="preserve"> testing</w:t>
      </w:r>
    </w:p>
    <w:p w14:paraId="7EF2FB19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Testing Strategies</w:t>
      </w:r>
    </w:p>
    <w:p w14:paraId="4A97FCAC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Unit Testing Strategy</w:t>
      </w:r>
    </w:p>
    <w:p w14:paraId="43C51F70" w14:textId="77777777" w:rsidR="00184AA8" w:rsidRPr="00184AA8" w:rsidRDefault="00184AA8" w:rsidP="00184AA8">
      <w:pPr>
        <w:numPr>
          <w:ilvl w:val="0"/>
          <w:numId w:val="68"/>
        </w:numPr>
      </w:pPr>
      <w:r w:rsidRPr="00184AA8">
        <w:rPr>
          <w:b/>
          <w:bCs/>
        </w:rPr>
        <w:t>Isolation</w:t>
      </w:r>
      <w:r w:rsidRPr="00184AA8">
        <w:t>: Each component tested independently</w:t>
      </w:r>
    </w:p>
    <w:p w14:paraId="7C53D411" w14:textId="77777777" w:rsidR="00184AA8" w:rsidRPr="00184AA8" w:rsidRDefault="00184AA8" w:rsidP="00184AA8">
      <w:pPr>
        <w:numPr>
          <w:ilvl w:val="0"/>
          <w:numId w:val="68"/>
        </w:numPr>
      </w:pPr>
      <w:r w:rsidRPr="00184AA8">
        <w:rPr>
          <w:b/>
          <w:bCs/>
        </w:rPr>
        <w:t>Coverage</w:t>
      </w:r>
      <w:r w:rsidRPr="00184AA8">
        <w:t>: All public methods and critical paths tested</w:t>
      </w:r>
    </w:p>
    <w:p w14:paraId="36FB7BD9" w14:textId="77777777" w:rsidR="00184AA8" w:rsidRPr="00184AA8" w:rsidRDefault="00184AA8" w:rsidP="00184AA8">
      <w:pPr>
        <w:numPr>
          <w:ilvl w:val="0"/>
          <w:numId w:val="68"/>
        </w:numPr>
      </w:pPr>
      <w:r w:rsidRPr="00184AA8">
        <w:rPr>
          <w:b/>
          <w:bCs/>
        </w:rPr>
        <w:t>Edge Cases</w:t>
      </w:r>
      <w:r w:rsidRPr="00184AA8">
        <w:t>: Boundary conditions and error states validated</w:t>
      </w:r>
    </w:p>
    <w:p w14:paraId="68CB0E6B" w14:textId="77777777" w:rsidR="00184AA8" w:rsidRPr="00184AA8" w:rsidRDefault="00184AA8" w:rsidP="00184AA8">
      <w:pPr>
        <w:numPr>
          <w:ilvl w:val="0"/>
          <w:numId w:val="68"/>
        </w:numPr>
      </w:pPr>
      <w:r w:rsidRPr="00184AA8">
        <w:rPr>
          <w:b/>
          <w:bCs/>
        </w:rPr>
        <w:t>State Verification</w:t>
      </w:r>
      <w:r w:rsidRPr="00184AA8">
        <w:t>: Internal state consistency checked</w:t>
      </w:r>
    </w:p>
    <w:p w14:paraId="50F50FDD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Integration Testing Strategy</w:t>
      </w:r>
    </w:p>
    <w:p w14:paraId="646E67D3" w14:textId="77777777" w:rsidR="00184AA8" w:rsidRPr="00184AA8" w:rsidRDefault="00184AA8" w:rsidP="00184AA8">
      <w:pPr>
        <w:numPr>
          <w:ilvl w:val="0"/>
          <w:numId w:val="69"/>
        </w:numPr>
      </w:pPr>
      <w:r w:rsidRPr="00184AA8">
        <w:rPr>
          <w:b/>
          <w:bCs/>
        </w:rPr>
        <w:t>End-to-End Workflows</w:t>
      </w:r>
      <w:r w:rsidRPr="00184AA8">
        <w:t>: Complete user scenarios tested</w:t>
      </w:r>
    </w:p>
    <w:p w14:paraId="7A9201FC" w14:textId="77777777" w:rsidR="00184AA8" w:rsidRPr="00184AA8" w:rsidRDefault="00184AA8" w:rsidP="00184AA8">
      <w:pPr>
        <w:numPr>
          <w:ilvl w:val="0"/>
          <w:numId w:val="69"/>
        </w:numPr>
      </w:pPr>
      <w:r w:rsidRPr="00184AA8">
        <w:rPr>
          <w:b/>
          <w:bCs/>
        </w:rPr>
        <w:t>Cross-Component Interaction</w:t>
      </w:r>
      <w:r w:rsidRPr="00184AA8">
        <w:t>: Component communication validated</w:t>
      </w:r>
    </w:p>
    <w:p w14:paraId="4E6315CF" w14:textId="77777777" w:rsidR="00184AA8" w:rsidRPr="00184AA8" w:rsidRDefault="00184AA8" w:rsidP="00184AA8">
      <w:pPr>
        <w:numPr>
          <w:ilvl w:val="0"/>
          <w:numId w:val="69"/>
        </w:numPr>
      </w:pPr>
      <w:r w:rsidRPr="00184AA8">
        <w:rPr>
          <w:b/>
          <w:bCs/>
        </w:rPr>
        <w:t>Data Flow</w:t>
      </w:r>
      <w:r w:rsidRPr="00184AA8">
        <w:t>: Information consistency across system boundaries</w:t>
      </w:r>
    </w:p>
    <w:p w14:paraId="4A488A61" w14:textId="77777777" w:rsidR="00184AA8" w:rsidRPr="00184AA8" w:rsidRDefault="00184AA8" w:rsidP="00184AA8">
      <w:pPr>
        <w:numPr>
          <w:ilvl w:val="0"/>
          <w:numId w:val="69"/>
        </w:numPr>
      </w:pPr>
      <w:r w:rsidRPr="00184AA8">
        <w:rPr>
          <w:b/>
          <w:bCs/>
        </w:rPr>
        <w:t>System State Management</w:t>
      </w:r>
      <w:r w:rsidRPr="00184AA8">
        <w:t>: Global state consistency verified</w:t>
      </w:r>
    </w:p>
    <w:p w14:paraId="5BF17F75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Performance Testing</w:t>
      </w:r>
    </w:p>
    <w:p w14:paraId="5AB38BA3" w14:textId="77777777" w:rsidR="00184AA8" w:rsidRPr="00184AA8" w:rsidRDefault="00184AA8" w:rsidP="00184AA8">
      <w:pPr>
        <w:numPr>
          <w:ilvl w:val="0"/>
          <w:numId w:val="70"/>
        </w:numPr>
      </w:pPr>
      <w:r w:rsidRPr="00184AA8">
        <w:rPr>
          <w:b/>
          <w:bCs/>
        </w:rPr>
        <w:t>Response Time</w:t>
      </w:r>
      <w:r w:rsidRPr="00184AA8">
        <w:t>: AI decisions under 1000ms</w:t>
      </w:r>
    </w:p>
    <w:p w14:paraId="3500C7C7" w14:textId="77777777" w:rsidR="00184AA8" w:rsidRPr="00184AA8" w:rsidRDefault="00184AA8" w:rsidP="00184AA8">
      <w:pPr>
        <w:numPr>
          <w:ilvl w:val="0"/>
          <w:numId w:val="70"/>
        </w:numPr>
      </w:pPr>
      <w:r w:rsidRPr="00184AA8">
        <w:rPr>
          <w:b/>
          <w:bCs/>
        </w:rPr>
        <w:t>Scalability</w:t>
      </w:r>
      <w:r w:rsidRPr="00184AA8">
        <w:t>: History management with 1000+ entries</w:t>
      </w:r>
    </w:p>
    <w:p w14:paraId="79FCF5C8" w14:textId="77777777" w:rsidR="00184AA8" w:rsidRPr="00184AA8" w:rsidRDefault="00184AA8" w:rsidP="00184AA8">
      <w:pPr>
        <w:numPr>
          <w:ilvl w:val="0"/>
          <w:numId w:val="70"/>
        </w:numPr>
      </w:pPr>
      <w:r w:rsidRPr="00184AA8">
        <w:rPr>
          <w:b/>
          <w:bCs/>
        </w:rPr>
        <w:t>Stress Testing</w:t>
      </w:r>
      <w:r w:rsidRPr="00184AA8">
        <w:t>: System behavior under high load</w:t>
      </w:r>
    </w:p>
    <w:p w14:paraId="786DE759" w14:textId="77777777" w:rsidR="00184AA8" w:rsidRPr="00184AA8" w:rsidRDefault="00184AA8" w:rsidP="00184AA8">
      <w:pPr>
        <w:numPr>
          <w:ilvl w:val="0"/>
          <w:numId w:val="70"/>
        </w:numPr>
      </w:pPr>
      <w:r w:rsidRPr="00184AA8">
        <w:rPr>
          <w:b/>
          <w:bCs/>
        </w:rPr>
        <w:t>Memory Efficiency</w:t>
      </w:r>
      <w:r w:rsidRPr="00184AA8">
        <w:t>: Resource usage optimization</w:t>
      </w:r>
    </w:p>
    <w:p w14:paraId="2B513E8A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Robustness Testing</w:t>
      </w:r>
    </w:p>
    <w:p w14:paraId="66D8FBB0" w14:textId="77777777" w:rsidR="00184AA8" w:rsidRPr="00184AA8" w:rsidRDefault="00184AA8" w:rsidP="00184AA8">
      <w:pPr>
        <w:numPr>
          <w:ilvl w:val="0"/>
          <w:numId w:val="71"/>
        </w:numPr>
      </w:pPr>
      <w:r w:rsidRPr="00184AA8">
        <w:rPr>
          <w:b/>
          <w:bCs/>
        </w:rPr>
        <w:lastRenderedPageBreak/>
        <w:t>Error Handling</w:t>
      </w:r>
      <w:r w:rsidRPr="00184AA8">
        <w:t>: Invalid inputs and corrupted data</w:t>
      </w:r>
    </w:p>
    <w:p w14:paraId="2D3C7AB0" w14:textId="77777777" w:rsidR="00184AA8" w:rsidRPr="00184AA8" w:rsidRDefault="00184AA8" w:rsidP="00184AA8">
      <w:pPr>
        <w:numPr>
          <w:ilvl w:val="0"/>
          <w:numId w:val="71"/>
        </w:numPr>
      </w:pPr>
      <w:r w:rsidRPr="00184AA8">
        <w:rPr>
          <w:b/>
          <w:bCs/>
        </w:rPr>
        <w:t>Edge Cases</w:t>
      </w:r>
      <w:r w:rsidRPr="00184AA8">
        <w:t>: Boundary conditions and unusual scenarios</w:t>
      </w:r>
    </w:p>
    <w:p w14:paraId="043B6D0F" w14:textId="77777777" w:rsidR="00184AA8" w:rsidRPr="00184AA8" w:rsidRDefault="00184AA8" w:rsidP="00184AA8">
      <w:pPr>
        <w:numPr>
          <w:ilvl w:val="0"/>
          <w:numId w:val="71"/>
        </w:numPr>
      </w:pPr>
      <w:r w:rsidRPr="00184AA8">
        <w:rPr>
          <w:b/>
          <w:bCs/>
        </w:rPr>
        <w:t>Data Integrity</w:t>
      </w:r>
      <w:r w:rsidRPr="00184AA8">
        <w:t>: Consistent state across operations</w:t>
      </w:r>
    </w:p>
    <w:p w14:paraId="76D397FC" w14:textId="77777777" w:rsidR="00184AA8" w:rsidRPr="00184AA8" w:rsidRDefault="00184AA8" w:rsidP="00184AA8">
      <w:pPr>
        <w:numPr>
          <w:ilvl w:val="0"/>
          <w:numId w:val="71"/>
        </w:numPr>
      </w:pPr>
      <w:r w:rsidRPr="00184AA8">
        <w:rPr>
          <w:b/>
          <w:bCs/>
        </w:rPr>
        <w:t>Recovery</w:t>
      </w:r>
      <w:r w:rsidRPr="00184AA8">
        <w:t>: System behavior after failures</w:t>
      </w:r>
    </w:p>
    <w:p w14:paraId="2E7A9FF3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Test Results Analysis</w:t>
      </w:r>
    </w:p>
    <w:p w14:paraId="3156FB6E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Success Metrics</w:t>
      </w:r>
    </w:p>
    <w:p w14:paraId="70F86FBE" w14:textId="77777777" w:rsidR="00184AA8" w:rsidRPr="00184AA8" w:rsidRDefault="00184AA8" w:rsidP="00184AA8">
      <w:pPr>
        <w:numPr>
          <w:ilvl w:val="0"/>
          <w:numId w:val="72"/>
        </w:numPr>
      </w:pPr>
      <w:r w:rsidRPr="00184AA8">
        <w:rPr>
          <w:b/>
          <w:bCs/>
        </w:rPr>
        <w:t>100% Pass Rate</w:t>
      </w:r>
      <w:r w:rsidRPr="00184AA8">
        <w:t>: All 46 tests passed successfully</w:t>
      </w:r>
    </w:p>
    <w:p w14:paraId="05E3C27D" w14:textId="77777777" w:rsidR="00184AA8" w:rsidRPr="00184AA8" w:rsidRDefault="00184AA8" w:rsidP="00184AA8">
      <w:pPr>
        <w:numPr>
          <w:ilvl w:val="0"/>
          <w:numId w:val="72"/>
        </w:numPr>
      </w:pPr>
      <w:r w:rsidRPr="00184AA8">
        <w:rPr>
          <w:b/>
          <w:bCs/>
        </w:rPr>
        <w:t>Performance Compliance</w:t>
      </w:r>
      <w:r w:rsidRPr="00184AA8">
        <w:t>: All timing requirements met</w:t>
      </w:r>
    </w:p>
    <w:p w14:paraId="0DA8EFA2" w14:textId="77777777" w:rsidR="00184AA8" w:rsidRPr="00184AA8" w:rsidRDefault="00184AA8" w:rsidP="00184AA8">
      <w:pPr>
        <w:numPr>
          <w:ilvl w:val="0"/>
          <w:numId w:val="72"/>
        </w:numPr>
      </w:pPr>
      <w:r w:rsidRPr="00184AA8">
        <w:rPr>
          <w:b/>
          <w:bCs/>
        </w:rPr>
        <w:t>Coverage</w:t>
      </w:r>
      <w:r w:rsidRPr="00184AA8">
        <w:t>: All major functionality paths tested</w:t>
      </w:r>
    </w:p>
    <w:p w14:paraId="24FDD280" w14:textId="77777777" w:rsidR="00184AA8" w:rsidRPr="00184AA8" w:rsidRDefault="00184AA8" w:rsidP="00184AA8">
      <w:pPr>
        <w:numPr>
          <w:ilvl w:val="0"/>
          <w:numId w:val="72"/>
        </w:numPr>
      </w:pPr>
      <w:r w:rsidRPr="00184AA8">
        <w:rPr>
          <w:b/>
          <w:bCs/>
        </w:rPr>
        <w:t>Reliability</w:t>
      </w:r>
      <w:r w:rsidRPr="00184AA8">
        <w:t>: Consistent results across test runs</w:t>
      </w:r>
    </w:p>
    <w:p w14:paraId="38813844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Performance Benchmarks</w:t>
      </w:r>
    </w:p>
    <w:p w14:paraId="50585248" w14:textId="77777777" w:rsidR="00184AA8" w:rsidRPr="00184AA8" w:rsidRDefault="00184AA8" w:rsidP="00184AA8">
      <w:pPr>
        <w:numPr>
          <w:ilvl w:val="0"/>
          <w:numId w:val="73"/>
        </w:numPr>
      </w:pPr>
      <w:r w:rsidRPr="00184AA8">
        <w:rPr>
          <w:b/>
          <w:bCs/>
        </w:rPr>
        <w:t>AI Response Time</w:t>
      </w:r>
      <w:r w:rsidRPr="00184AA8">
        <w:t>: Consistently &lt; 1000ms</w:t>
      </w:r>
    </w:p>
    <w:p w14:paraId="67597C3B" w14:textId="77777777" w:rsidR="00184AA8" w:rsidRPr="00184AA8" w:rsidRDefault="00184AA8" w:rsidP="00184AA8">
      <w:pPr>
        <w:numPr>
          <w:ilvl w:val="0"/>
          <w:numId w:val="73"/>
        </w:numPr>
      </w:pPr>
      <w:r w:rsidRPr="00184AA8">
        <w:rPr>
          <w:b/>
          <w:bCs/>
        </w:rPr>
        <w:t>History Load Time</w:t>
      </w:r>
      <w:r w:rsidRPr="00184AA8">
        <w:t>: &lt; 1000ms for large datasets</w:t>
      </w:r>
    </w:p>
    <w:p w14:paraId="6EFFC8BC" w14:textId="77777777" w:rsidR="00184AA8" w:rsidRPr="00184AA8" w:rsidRDefault="00184AA8" w:rsidP="00184AA8">
      <w:pPr>
        <w:numPr>
          <w:ilvl w:val="0"/>
          <w:numId w:val="73"/>
        </w:numPr>
      </w:pPr>
      <w:r w:rsidRPr="00184AA8">
        <w:rPr>
          <w:b/>
          <w:bCs/>
        </w:rPr>
        <w:t>History Save Time</w:t>
      </w:r>
      <w:r w:rsidRPr="00184AA8">
        <w:t>: &lt; 5000ms for 1000 entries</w:t>
      </w:r>
    </w:p>
    <w:p w14:paraId="65C4C450" w14:textId="77777777" w:rsidR="00184AA8" w:rsidRPr="00184AA8" w:rsidRDefault="00184AA8" w:rsidP="00184AA8">
      <w:pPr>
        <w:numPr>
          <w:ilvl w:val="0"/>
          <w:numId w:val="73"/>
        </w:numPr>
      </w:pPr>
      <w:r w:rsidRPr="00184AA8">
        <w:rPr>
          <w:b/>
          <w:bCs/>
        </w:rPr>
        <w:t>Integration Test Suite</w:t>
      </w:r>
      <w:r w:rsidRPr="00184AA8">
        <w:t>: &lt; 10 seconds for stress testing</w:t>
      </w:r>
    </w:p>
    <w:p w14:paraId="48AC202E" w14:textId="77777777" w:rsidR="00184AA8" w:rsidRPr="00184AA8" w:rsidRDefault="00184AA8" w:rsidP="00184AA8">
      <w:pPr>
        <w:numPr>
          <w:ilvl w:val="0"/>
          <w:numId w:val="73"/>
        </w:numPr>
      </w:pPr>
      <w:r w:rsidRPr="00184AA8">
        <w:rPr>
          <w:b/>
          <w:bCs/>
        </w:rPr>
        <w:t>Total Test Suite Execution</w:t>
      </w:r>
      <w:r w:rsidRPr="00184AA8">
        <w:t>: 1617ms</w:t>
      </w:r>
    </w:p>
    <w:p w14:paraId="0E5B6CDD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Integration Test Specific Results</w:t>
      </w:r>
    </w:p>
    <w:p w14:paraId="646C2031" w14:textId="77777777" w:rsidR="00184AA8" w:rsidRPr="00184AA8" w:rsidRDefault="00184AA8" w:rsidP="00184AA8">
      <w:pPr>
        <w:numPr>
          <w:ilvl w:val="0"/>
          <w:numId w:val="74"/>
        </w:numPr>
      </w:pPr>
      <w:r w:rsidRPr="00184AA8">
        <w:rPr>
          <w:b/>
          <w:bCs/>
        </w:rPr>
        <w:t>User Session Workflows</w:t>
      </w:r>
      <w:r w:rsidRPr="00184AA8">
        <w:t>: 100% success rate</w:t>
      </w:r>
    </w:p>
    <w:p w14:paraId="231BE3B3" w14:textId="77777777" w:rsidR="00184AA8" w:rsidRPr="00184AA8" w:rsidRDefault="00184AA8" w:rsidP="00184AA8">
      <w:pPr>
        <w:numPr>
          <w:ilvl w:val="0"/>
          <w:numId w:val="74"/>
        </w:numPr>
      </w:pPr>
      <w:r w:rsidRPr="00184AA8">
        <w:rPr>
          <w:b/>
          <w:bCs/>
        </w:rPr>
        <w:t>Multi-User Management</w:t>
      </w:r>
      <w:r w:rsidRPr="00184AA8">
        <w:t>: Perfect data isolation</w:t>
      </w:r>
    </w:p>
    <w:p w14:paraId="7FFB1314" w14:textId="77777777" w:rsidR="00184AA8" w:rsidRPr="00184AA8" w:rsidRDefault="00184AA8" w:rsidP="00184AA8">
      <w:pPr>
        <w:numPr>
          <w:ilvl w:val="0"/>
          <w:numId w:val="74"/>
        </w:numPr>
      </w:pPr>
      <w:r w:rsidRPr="00184AA8">
        <w:rPr>
          <w:b/>
          <w:bCs/>
        </w:rPr>
        <w:t>AI Tournament Consistency</w:t>
      </w:r>
      <w:r w:rsidRPr="00184AA8">
        <w:t>: All draws as expected</w:t>
      </w:r>
    </w:p>
    <w:p w14:paraId="5E17EA4A" w14:textId="77777777" w:rsidR="00184AA8" w:rsidRPr="00184AA8" w:rsidRDefault="00184AA8" w:rsidP="00184AA8">
      <w:pPr>
        <w:numPr>
          <w:ilvl w:val="0"/>
          <w:numId w:val="74"/>
        </w:numPr>
      </w:pPr>
      <w:r w:rsidRPr="00184AA8">
        <w:rPr>
          <w:b/>
          <w:bCs/>
        </w:rPr>
        <w:t>Authentication Security</w:t>
      </w:r>
      <w:r w:rsidRPr="00184AA8">
        <w:t>: No vulnerabilities detected</w:t>
      </w:r>
    </w:p>
    <w:p w14:paraId="5683F4D2" w14:textId="77777777" w:rsidR="00184AA8" w:rsidRPr="00184AA8" w:rsidRDefault="00184AA8" w:rsidP="00184AA8">
      <w:pPr>
        <w:numPr>
          <w:ilvl w:val="0"/>
          <w:numId w:val="74"/>
        </w:numPr>
      </w:pPr>
      <w:r w:rsidRPr="00184AA8">
        <w:rPr>
          <w:b/>
          <w:bCs/>
        </w:rPr>
        <w:t>Stress Test Performance</w:t>
      </w:r>
      <w:r w:rsidRPr="00184AA8">
        <w:t>: All benchmarks met</w:t>
      </w:r>
    </w:p>
    <w:p w14:paraId="1F53F143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Continuous Integration Considerations</w:t>
      </w:r>
    </w:p>
    <w:p w14:paraId="725B4A10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Automated Testing</w:t>
      </w:r>
    </w:p>
    <w:p w14:paraId="333546E4" w14:textId="77777777" w:rsidR="00184AA8" w:rsidRPr="00184AA8" w:rsidRDefault="00184AA8" w:rsidP="00184AA8">
      <w:pPr>
        <w:numPr>
          <w:ilvl w:val="0"/>
          <w:numId w:val="75"/>
        </w:numPr>
      </w:pPr>
      <w:r w:rsidRPr="00184AA8">
        <w:t>Tests designed for automated CI/CD pipelines</w:t>
      </w:r>
    </w:p>
    <w:p w14:paraId="1DED7511" w14:textId="77777777" w:rsidR="00184AA8" w:rsidRPr="00184AA8" w:rsidRDefault="00184AA8" w:rsidP="00184AA8">
      <w:pPr>
        <w:numPr>
          <w:ilvl w:val="0"/>
          <w:numId w:val="75"/>
        </w:numPr>
      </w:pPr>
      <w:r w:rsidRPr="00184AA8">
        <w:t>No manual intervention required</w:t>
      </w:r>
    </w:p>
    <w:p w14:paraId="39B0D7A8" w14:textId="77777777" w:rsidR="00184AA8" w:rsidRPr="00184AA8" w:rsidRDefault="00184AA8" w:rsidP="00184AA8">
      <w:pPr>
        <w:numPr>
          <w:ilvl w:val="0"/>
          <w:numId w:val="75"/>
        </w:numPr>
      </w:pPr>
      <w:r w:rsidRPr="00184AA8">
        <w:lastRenderedPageBreak/>
        <w:t>Deterministic results</w:t>
      </w:r>
    </w:p>
    <w:p w14:paraId="504E10A3" w14:textId="77777777" w:rsidR="00184AA8" w:rsidRPr="00184AA8" w:rsidRDefault="00184AA8" w:rsidP="00184AA8">
      <w:pPr>
        <w:numPr>
          <w:ilvl w:val="0"/>
          <w:numId w:val="75"/>
        </w:numPr>
      </w:pPr>
      <w:r w:rsidRPr="00184AA8">
        <w:t>Proper cleanup prevents test interference</w:t>
      </w:r>
    </w:p>
    <w:p w14:paraId="5DE1176D" w14:textId="77777777" w:rsidR="00184AA8" w:rsidRPr="00184AA8" w:rsidRDefault="00184AA8" w:rsidP="00184AA8">
      <w:pPr>
        <w:rPr>
          <w:b/>
          <w:bCs/>
        </w:rPr>
      </w:pPr>
      <w:proofErr w:type="gramStart"/>
      <w:r w:rsidRPr="00184AA8">
        <w:rPr>
          <w:b/>
          <w:bCs/>
        </w:rPr>
        <w:t>Test Maintenance</w:t>
      </w:r>
      <w:proofErr w:type="gramEnd"/>
    </w:p>
    <w:p w14:paraId="1F4CA51D" w14:textId="77777777" w:rsidR="00184AA8" w:rsidRPr="00184AA8" w:rsidRDefault="00184AA8" w:rsidP="00184AA8">
      <w:pPr>
        <w:numPr>
          <w:ilvl w:val="0"/>
          <w:numId w:val="76"/>
        </w:numPr>
      </w:pPr>
      <w:r w:rsidRPr="00184AA8">
        <w:t>Clear test naming conventions</w:t>
      </w:r>
    </w:p>
    <w:p w14:paraId="5A670E51" w14:textId="77777777" w:rsidR="00184AA8" w:rsidRPr="00184AA8" w:rsidRDefault="00184AA8" w:rsidP="00184AA8">
      <w:pPr>
        <w:numPr>
          <w:ilvl w:val="0"/>
          <w:numId w:val="76"/>
        </w:numPr>
      </w:pPr>
      <w:r w:rsidRPr="00184AA8">
        <w:t>Comprehensive test documentation</w:t>
      </w:r>
    </w:p>
    <w:p w14:paraId="3E9D2FE3" w14:textId="77777777" w:rsidR="00184AA8" w:rsidRPr="00184AA8" w:rsidRDefault="00184AA8" w:rsidP="00184AA8">
      <w:pPr>
        <w:numPr>
          <w:ilvl w:val="0"/>
          <w:numId w:val="76"/>
        </w:numPr>
      </w:pPr>
      <w:r w:rsidRPr="00184AA8">
        <w:t>Modular test design for easy updates</w:t>
      </w:r>
    </w:p>
    <w:p w14:paraId="2F42F7F9" w14:textId="77777777" w:rsidR="00184AA8" w:rsidRPr="00184AA8" w:rsidRDefault="00184AA8" w:rsidP="00184AA8">
      <w:pPr>
        <w:numPr>
          <w:ilvl w:val="0"/>
          <w:numId w:val="76"/>
        </w:numPr>
      </w:pPr>
      <w:r w:rsidRPr="00184AA8">
        <w:t>Separate test data management</w:t>
      </w:r>
    </w:p>
    <w:p w14:paraId="372FE380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Future Testing Enhancements</w:t>
      </w:r>
    </w:p>
    <w:p w14:paraId="43376963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Planned Improvements</w:t>
      </w:r>
    </w:p>
    <w:p w14:paraId="3FD2C42C" w14:textId="77777777" w:rsidR="00184AA8" w:rsidRPr="00184AA8" w:rsidRDefault="00184AA8" w:rsidP="00184AA8">
      <w:pPr>
        <w:numPr>
          <w:ilvl w:val="0"/>
          <w:numId w:val="77"/>
        </w:numPr>
      </w:pPr>
      <w:r w:rsidRPr="00184AA8">
        <w:rPr>
          <w:b/>
          <w:bCs/>
        </w:rPr>
        <w:t>Extended Integration Scenarios</w:t>
      </w:r>
      <w:r w:rsidRPr="00184AA8">
        <w:t>: More complex multi-user interactions</w:t>
      </w:r>
    </w:p>
    <w:p w14:paraId="13BC9139" w14:textId="77777777" w:rsidR="00184AA8" w:rsidRPr="00184AA8" w:rsidRDefault="00184AA8" w:rsidP="00184AA8">
      <w:pPr>
        <w:numPr>
          <w:ilvl w:val="0"/>
          <w:numId w:val="77"/>
        </w:numPr>
      </w:pPr>
      <w:r w:rsidRPr="00184AA8">
        <w:rPr>
          <w:b/>
          <w:bCs/>
        </w:rPr>
        <w:t>Network Testing</w:t>
      </w:r>
      <w:r w:rsidRPr="00184AA8">
        <w:t>: Distributed system testing (if implemented)</w:t>
      </w:r>
    </w:p>
    <w:p w14:paraId="441BE4E4" w14:textId="77777777" w:rsidR="00184AA8" w:rsidRPr="00184AA8" w:rsidRDefault="00184AA8" w:rsidP="00184AA8">
      <w:pPr>
        <w:numPr>
          <w:ilvl w:val="0"/>
          <w:numId w:val="77"/>
        </w:numPr>
      </w:pPr>
      <w:r w:rsidRPr="00184AA8">
        <w:rPr>
          <w:b/>
          <w:bCs/>
        </w:rPr>
        <w:t>Load Testing</w:t>
      </w:r>
      <w:r w:rsidRPr="00184AA8">
        <w:t>: Extended performance testing under sustained load</w:t>
      </w:r>
    </w:p>
    <w:p w14:paraId="7D28C69B" w14:textId="77777777" w:rsidR="00184AA8" w:rsidRPr="00184AA8" w:rsidRDefault="00184AA8" w:rsidP="00184AA8">
      <w:pPr>
        <w:numPr>
          <w:ilvl w:val="0"/>
          <w:numId w:val="77"/>
        </w:numPr>
      </w:pPr>
      <w:r w:rsidRPr="00184AA8">
        <w:rPr>
          <w:b/>
          <w:bCs/>
        </w:rPr>
        <w:t>Security Penetration Testing</w:t>
      </w:r>
      <w:r w:rsidRPr="00184AA8">
        <w:t>: Advanced security validation</w:t>
      </w:r>
    </w:p>
    <w:p w14:paraId="205828F6" w14:textId="77777777" w:rsidR="00184AA8" w:rsidRPr="00184AA8" w:rsidRDefault="00184AA8" w:rsidP="00184AA8">
      <w:pPr>
        <w:numPr>
          <w:ilvl w:val="0"/>
          <w:numId w:val="77"/>
        </w:numPr>
      </w:pPr>
      <w:r w:rsidRPr="00184AA8">
        <w:rPr>
          <w:b/>
          <w:bCs/>
        </w:rPr>
        <w:t>UI Integration Testing</w:t>
      </w:r>
      <w:r w:rsidRPr="00184AA8">
        <w:t>: User interface component testing (when applicable)</w:t>
      </w:r>
    </w:p>
    <w:p w14:paraId="71283A8F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Recommended Additions</w:t>
      </w:r>
    </w:p>
    <w:p w14:paraId="2F5B6DF2" w14:textId="77777777" w:rsidR="00184AA8" w:rsidRPr="00184AA8" w:rsidRDefault="00184AA8" w:rsidP="00184AA8">
      <w:pPr>
        <w:numPr>
          <w:ilvl w:val="0"/>
          <w:numId w:val="78"/>
        </w:numPr>
      </w:pPr>
      <w:r w:rsidRPr="00184AA8">
        <w:t>Code coverage analysis integration</w:t>
      </w:r>
    </w:p>
    <w:p w14:paraId="6195A944" w14:textId="77777777" w:rsidR="00184AA8" w:rsidRPr="00184AA8" w:rsidRDefault="00184AA8" w:rsidP="00184AA8">
      <w:pPr>
        <w:numPr>
          <w:ilvl w:val="0"/>
          <w:numId w:val="78"/>
        </w:numPr>
      </w:pPr>
      <w:r w:rsidRPr="00184AA8">
        <w:t>Performance regression testing</w:t>
      </w:r>
    </w:p>
    <w:p w14:paraId="458B7310" w14:textId="77777777" w:rsidR="00184AA8" w:rsidRPr="00184AA8" w:rsidRDefault="00184AA8" w:rsidP="00184AA8">
      <w:pPr>
        <w:numPr>
          <w:ilvl w:val="0"/>
          <w:numId w:val="78"/>
        </w:numPr>
      </w:pPr>
      <w:r w:rsidRPr="00184AA8">
        <w:t>Memory usage profiling</w:t>
      </w:r>
    </w:p>
    <w:p w14:paraId="11CA1318" w14:textId="77777777" w:rsidR="00184AA8" w:rsidRPr="00184AA8" w:rsidRDefault="00184AA8" w:rsidP="00184AA8">
      <w:pPr>
        <w:numPr>
          <w:ilvl w:val="0"/>
          <w:numId w:val="78"/>
        </w:numPr>
      </w:pPr>
      <w:r w:rsidRPr="00184AA8">
        <w:t>Cross-platform compatibility testing</w:t>
      </w:r>
    </w:p>
    <w:p w14:paraId="104B30E0" w14:textId="77777777" w:rsidR="00184AA8" w:rsidRPr="00184AA8" w:rsidRDefault="00184AA8" w:rsidP="00184AA8">
      <w:pPr>
        <w:numPr>
          <w:ilvl w:val="0"/>
          <w:numId w:val="78"/>
        </w:numPr>
      </w:pPr>
      <w:r w:rsidRPr="00184AA8">
        <w:t>Automated performance benchmarking</w:t>
      </w:r>
    </w:p>
    <w:p w14:paraId="2F9EBAD9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Conclusion</w:t>
      </w:r>
    </w:p>
    <w:p w14:paraId="7772D685" w14:textId="77777777" w:rsidR="00184AA8" w:rsidRPr="00184AA8" w:rsidRDefault="00184AA8" w:rsidP="00184AA8">
      <w:r w:rsidRPr="00184AA8">
        <w:t xml:space="preserve">The testing suite provides comprehensive coverage of the Tic-Tac-Toe game's functionality with strong emphasis on reliability, performance, and robustness. All 46 tests </w:t>
      </w:r>
      <w:proofErr w:type="gramStart"/>
      <w:r w:rsidRPr="00184AA8">
        <w:t>pass</w:t>
      </w:r>
      <w:proofErr w:type="gramEnd"/>
      <w:r w:rsidRPr="00184AA8">
        <w:t xml:space="preserve"> successfully, demonstrating the system's stability and correct implementation of requirements. The modular test design ensures maintainability and easy extension as the project evolves.</w:t>
      </w:r>
    </w:p>
    <w:p w14:paraId="0B9C954B" w14:textId="77777777" w:rsidR="00184AA8" w:rsidRPr="00184AA8" w:rsidRDefault="00184AA8" w:rsidP="00184AA8">
      <w:r w:rsidRPr="00184AA8">
        <w:t>The testing framework successfully validates:</w:t>
      </w:r>
    </w:p>
    <w:p w14:paraId="11182428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t>Core game logic and rules</w:t>
      </w:r>
    </w:p>
    <w:p w14:paraId="662FD810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lastRenderedPageBreak/>
        <w:t>AI decision-making and strategy</w:t>
      </w:r>
    </w:p>
    <w:p w14:paraId="5480CD3B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t>User authentication and security</w:t>
      </w:r>
    </w:p>
    <w:p w14:paraId="6C4E2E17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t>Data persistence and retrieval</w:t>
      </w:r>
    </w:p>
    <w:p w14:paraId="0E4B2A82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t>System performance and scalability</w:t>
      </w:r>
    </w:p>
    <w:p w14:paraId="74AA8455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t>End-to-end system integration</w:t>
      </w:r>
    </w:p>
    <w:p w14:paraId="4CA3992E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t>Multi-user system reliability</w:t>
      </w:r>
    </w:p>
    <w:p w14:paraId="3B384D8E" w14:textId="77777777" w:rsidR="00184AA8" w:rsidRPr="00184AA8" w:rsidRDefault="00184AA8" w:rsidP="00184AA8">
      <w:pPr>
        <w:numPr>
          <w:ilvl w:val="0"/>
          <w:numId w:val="79"/>
        </w:numPr>
      </w:pPr>
      <w:r w:rsidRPr="00184AA8">
        <w:rPr>
          <w:b/>
          <w:bCs/>
        </w:rPr>
        <w:t>Cross-component communication</w:t>
      </w:r>
    </w:p>
    <w:p w14:paraId="7A04243D" w14:textId="77777777" w:rsidR="00184AA8" w:rsidRPr="00184AA8" w:rsidRDefault="00184AA8" w:rsidP="00184AA8">
      <w:pPr>
        <w:rPr>
          <w:b/>
          <w:bCs/>
        </w:rPr>
      </w:pPr>
      <w:r w:rsidRPr="00184AA8">
        <w:rPr>
          <w:b/>
          <w:bCs/>
        </w:rPr>
        <w:t>Integration Testing Impact</w:t>
      </w:r>
    </w:p>
    <w:p w14:paraId="0BEF2855" w14:textId="77777777" w:rsidR="00184AA8" w:rsidRPr="00184AA8" w:rsidRDefault="00184AA8" w:rsidP="00184AA8">
      <w:r w:rsidRPr="00184AA8">
        <w:t>The integration tests add significant value by:</w:t>
      </w:r>
    </w:p>
    <w:p w14:paraId="70EAF534" w14:textId="77777777" w:rsidR="00184AA8" w:rsidRPr="00184AA8" w:rsidRDefault="00184AA8" w:rsidP="00184AA8">
      <w:pPr>
        <w:numPr>
          <w:ilvl w:val="0"/>
          <w:numId w:val="80"/>
        </w:numPr>
      </w:pPr>
      <w:r w:rsidRPr="00184AA8">
        <w:rPr>
          <w:b/>
          <w:bCs/>
        </w:rPr>
        <w:t>Validating Real-World Scenarios</w:t>
      </w:r>
      <w:r w:rsidRPr="00184AA8">
        <w:t>: Testing complete user workflows rather than isolated components</w:t>
      </w:r>
    </w:p>
    <w:p w14:paraId="00CDD22B" w14:textId="77777777" w:rsidR="00184AA8" w:rsidRPr="00184AA8" w:rsidRDefault="00184AA8" w:rsidP="00184AA8">
      <w:pPr>
        <w:numPr>
          <w:ilvl w:val="0"/>
          <w:numId w:val="80"/>
        </w:numPr>
      </w:pPr>
      <w:r w:rsidRPr="00184AA8">
        <w:rPr>
          <w:b/>
          <w:bCs/>
        </w:rPr>
        <w:t>Ensuring System Reliability</w:t>
      </w:r>
      <w:r w:rsidRPr="00184AA8">
        <w:t>: Verifying that all components work together under realistic conditions</w:t>
      </w:r>
    </w:p>
    <w:p w14:paraId="73045BEA" w14:textId="77777777" w:rsidR="00184AA8" w:rsidRPr="00184AA8" w:rsidRDefault="00184AA8" w:rsidP="00184AA8">
      <w:pPr>
        <w:numPr>
          <w:ilvl w:val="0"/>
          <w:numId w:val="80"/>
        </w:numPr>
      </w:pPr>
      <w:r w:rsidRPr="00184AA8">
        <w:rPr>
          <w:b/>
          <w:bCs/>
        </w:rPr>
        <w:t>Performance Validation</w:t>
      </w:r>
      <w:r w:rsidRPr="00184AA8">
        <w:t>: Confirming system performance under load and stress conditions</w:t>
      </w:r>
    </w:p>
    <w:p w14:paraId="094704DE" w14:textId="77777777" w:rsidR="00184AA8" w:rsidRPr="00184AA8" w:rsidRDefault="00184AA8" w:rsidP="00184AA8">
      <w:pPr>
        <w:numPr>
          <w:ilvl w:val="0"/>
          <w:numId w:val="80"/>
        </w:numPr>
      </w:pPr>
      <w:r w:rsidRPr="00184AA8">
        <w:rPr>
          <w:b/>
          <w:bCs/>
        </w:rPr>
        <w:t>Data Integrity Assurance</w:t>
      </w:r>
      <w:r w:rsidRPr="00184AA8">
        <w:t>: Guaranteeing data consistency across the entire system</w:t>
      </w:r>
    </w:p>
    <w:p w14:paraId="04926409" w14:textId="77777777" w:rsidR="00184AA8" w:rsidRPr="00184AA8" w:rsidRDefault="00184AA8" w:rsidP="00184AA8">
      <w:pPr>
        <w:numPr>
          <w:ilvl w:val="0"/>
          <w:numId w:val="80"/>
        </w:numPr>
      </w:pPr>
      <w:r w:rsidRPr="00184AA8">
        <w:rPr>
          <w:b/>
          <w:bCs/>
        </w:rPr>
        <w:t>Security Verification</w:t>
      </w:r>
      <w:r w:rsidRPr="00184AA8">
        <w:t>: Validating authentication and authorization in realistic scenarios</w:t>
      </w:r>
    </w:p>
    <w:p w14:paraId="7F146743" w14:textId="77777777" w:rsidR="00184AA8" w:rsidRPr="00184AA8" w:rsidRDefault="00184AA8" w:rsidP="00184AA8">
      <w:r w:rsidRPr="00184AA8">
        <w:t>This comprehensive testing foundation provides high confidence in the application's quality and reliability for production deployment, ensuring that users will experience a stable, secure, and performant gaming system.</w:t>
      </w:r>
    </w:p>
    <w:p w14:paraId="6DC38DCB" w14:textId="77777777" w:rsidR="005D0B36" w:rsidRDefault="005D0B36"/>
    <w:sectPr w:rsidR="005D0B36" w:rsidSect="00413A4F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171"/>
    <w:multiLevelType w:val="multilevel"/>
    <w:tmpl w:val="2C76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6D8B"/>
    <w:multiLevelType w:val="multilevel"/>
    <w:tmpl w:val="7B6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5D8E"/>
    <w:multiLevelType w:val="multilevel"/>
    <w:tmpl w:val="C86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A28E7"/>
    <w:multiLevelType w:val="multilevel"/>
    <w:tmpl w:val="BC66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91353"/>
    <w:multiLevelType w:val="multilevel"/>
    <w:tmpl w:val="1FE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77ACA"/>
    <w:multiLevelType w:val="multilevel"/>
    <w:tmpl w:val="DB4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F6CCF"/>
    <w:multiLevelType w:val="multilevel"/>
    <w:tmpl w:val="2E4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2460D"/>
    <w:multiLevelType w:val="multilevel"/>
    <w:tmpl w:val="2DF8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832D5"/>
    <w:multiLevelType w:val="multilevel"/>
    <w:tmpl w:val="C6B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E3B5E"/>
    <w:multiLevelType w:val="multilevel"/>
    <w:tmpl w:val="995E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C0F13"/>
    <w:multiLevelType w:val="multilevel"/>
    <w:tmpl w:val="E18E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91D70"/>
    <w:multiLevelType w:val="multilevel"/>
    <w:tmpl w:val="136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91CDF"/>
    <w:multiLevelType w:val="multilevel"/>
    <w:tmpl w:val="BE3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B23BC"/>
    <w:multiLevelType w:val="multilevel"/>
    <w:tmpl w:val="215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C611E"/>
    <w:multiLevelType w:val="multilevel"/>
    <w:tmpl w:val="F89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B07721"/>
    <w:multiLevelType w:val="multilevel"/>
    <w:tmpl w:val="F63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73989"/>
    <w:multiLevelType w:val="multilevel"/>
    <w:tmpl w:val="EF9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082ED0"/>
    <w:multiLevelType w:val="multilevel"/>
    <w:tmpl w:val="378E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A37EC"/>
    <w:multiLevelType w:val="multilevel"/>
    <w:tmpl w:val="0F5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E01B1"/>
    <w:multiLevelType w:val="multilevel"/>
    <w:tmpl w:val="3B96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B77246"/>
    <w:multiLevelType w:val="multilevel"/>
    <w:tmpl w:val="64AA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350623"/>
    <w:multiLevelType w:val="multilevel"/>
    <w:tmpl w:val="5A4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262E9C"/>
    <w:multiLevelType w:val="multilevel"/>
    <w:tmpl w:val="B96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7734A6"/>
    <w:multiLevelType w:val="multilevel"/>
    <w:tmpl w:val="14A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4A5D23"/>
    <w:multiLevelType w:val="multilevel"/>
    <w:tmpl w:val="B7A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9A62E9"/>
    <w:multiLevelType w:val="multilevel"/>
    <w:tmpl w:val="810A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806D63"/>
    <w:multiLevelType w:val="multilevel"/>
    <w:tmpl w:val="8FE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30F90"/>
    <w:multiLevelType w:val="multilevel"/>
    <w:tmpl w:val="781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D724C"/>
    <w:multiLevelType w:val="multilevel"/>
    <w:tmpl w:val="43A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36BAC"/>
    <w:multiLevelType w:val="multilevel"/>
    <w:tmpl w:val="CF4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CE2236"/>
    <w:multiLevelType w:val="multilevel"/>
    <w:tmpl w:val="617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D47165"/>
    <w:multiLevelType w:val="multilevel"/>
    <w:tmpl w:val="E78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35EE9"/>
    <w:multiLevelType w:val="multilevel"/>
    <w:tmpl w:val="D73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F1660F"/>
    <w:multiLevelType w:val="multilevel"/>
    <w:tmpl w:val="336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500733"/>
    <w:multiLevelType w:val="multilevel"/>
    <w:tmpl w:val="A07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6B1135"/>
    <w:multiLevelType w:val="multilevel"/>
    <w:tmpl w:val="B5C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814553"/>
    <w:multiLevelType w:val="multilevel"/>
    <w:tmpl w:val="8E4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A247C0"/>
    <w:multiLevelType w:val="multilevel"/>
    <w:tmpl w:val="9B6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D24E3"/>
    <w:multiLevelType w:val="multilevel"/>
    <w:tmpl w:val="A2D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D3072C"/>
    <w:multiLevelType w:val="multilevel"/>
    <w:tmpl w:val="C49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557266"/>
    <w:multiLevelType w:val="multilevel"/>
    <w:tmpl w:val="23F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113522"/>
    <w:multiLevelType w:val="multilevel"/>
    <w:tmpl w:val="406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636249"/>
    <w:multiLevelType w:val="multilevel"/>
    <w:tmpl w:val="C58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147EA8"/>
    <w:multiLevelType w:val="multilevel"/>
    <w:tmpl w:val="79D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91548C"/>
    <w:multiLevelType w:val="multilevel"/>
    <w:tmpl w:val="A3F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965451"/>
    <w:multiLevelType w:val="multilevel"/>
    <w:tmpl w:val="F19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AF1472"/>
    <w:multiLevelType w:val="multilevel"/>
    <w:tmpl w:val="F6BE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893942"/>
    <w:multiLevelType w:val="multilevel"/>
    <w:tmpl w:val="C8C8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A24F2D"/>
    <w:multiLevelType w:val="multilevel"/>
    <w:tmpl w:val="92F4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883ECA"/>
    <w:multiLevelType w:val="multilevel"/>
    <w:tmpl w:val="091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795BEC"/>
    <w:multiLevelType w:val="multilevel"/>
    <w:tmpl w:val="8A3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3C63F1"/>
    <w:multiLevelType w:val="multilevel"/>
    <w:tmpl w:val="B3A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1A07C1"/>
    <w:multiLevelType w:val="multilevel"/>
    <w:tmpl w:val="714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2D6B07"/>
    <w:multiLevelType w:val="multilevel"/>
    <w:tmpl w:val="7A8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CBE"/>
    <w:multiLevelType w:val="multilevel"/>
    <w:tmpl w:val="B82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757529"/>
    <w:multiLevelType w:val="multilevel"/>
    <w:tmpl w:val="D78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D50EAF"/>
    <w:multiLevelType w:val="multilevel"/>
    <w:tmpl w:val="11E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502A39"/>
    <w:multiLevelType w:val="multilevel"/>
    <w:tmpl w:val="28D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E02F3E"/>
    <w:multiLevelType w:val="multilevel"/>
    <w:tmpl w:val="58E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9C3603"/>
    <w:multiLevelType w:val="multilevel"/>
    <w:tmpl w:val="AE1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D931AB"/>
    <w:multiLevelType w:val="multilevel"/>
    <w:tmpl w:val="5E7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4D6A90"/>
    <w:multiLevelType w:val="multilevel"/>
    <w:tmpl w:val="D67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5D6703"/>
    <w:multiLevelType w:val="multilevel"/>
    <w:tmpl w:val="5AF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065305"/>
    <w:multiLevelType w:val="multilevel"/>
    <w:tmpl w:val="7A7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4F549E"/>
    <w:multiLevelType w:val="multilevel"/>
    <w:tmpl w:val="183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AF1E06"/>
    <w:multiLevelType w:val="multilevel"/>
    <w:tmpl w:val="1320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C42881"/>
    <w:multiLevelType w:val="multilevel"/>
    <w:tmpl w:val="358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5B4B86"/>
    <w:multiLevelType w:val="multilevel"/>
    <w:tmpl w:val="56D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A2626A"/>
    <w:multiLevelType w:val="multilevel"/>
    <w:tmpl w:val="82D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B30E49"/>
    <w:multiLevelType w:val="multilevel"/>
    <w:tmpl w:val="84D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8E5F93"/>
    <w:multiLevelType w:val="multilevel"/>
    <w:tmpl w:val="A49A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6C11FD"/>
    <w:multiLevelType w:val="multilevel"/>
    <w:tmpl w:val="B49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C91503"/>
    <w:multiLevelType w:val="multilevel"/>
    <w:tmpl w:val="820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FF192D"/>
    <w:multiLevelType w:val="multilevel"/>
    <w:tmpl w:val="1F7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6A2C36"/>
    <w:multiLevelType w:val="multilevel"/>
    <w:tmpl w:val="915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3E6ABD"/>
    <w:multiLevelType w:val="multilevel"/>
    <w:tmpl w:val="395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B2449A"/>
    <w:multiLevelType w:val="multilevel"/>
    <w:tmpl w:val="100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C43B56"/>
    <w:multiLevelType w:val="multilevel"/>
    <w:tmpl w:val="043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BE1D0C"/>
    <w:multiLevelType w:val="multilevel"/>
    <w:tmpl w:val="3B56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68071E"/>
    <w:multiLevelType w:val="multilevel"/>
    <w:tmpl w:val="98D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270442">
    <w:abstractNumId w:val="59"/>
  </w:num>
  <w:num w:numId="2" w16cid:durableId="310256847">
    <w:abstractNumId w:val="73"/>
  </w:num>
  <w:num w:numId="3" w16cid:durableId="703752443">
    <w:abstractNumId w:val="46"/>
  </w:num>
  <w:num w:numId="4" w16cid:durableId="1009403555">
    <w:abstractNumId w:val="42"/>
  </w:num>
  <w:num w:numId="5" w16cid:durableId="623343982">
    <w:abstractNumId w:val="20"/>
  </w:num>
  <w:num w:numId="6" w16cid:durableId="728771540">
    <w:abstractNumId w:val="29"/>
  </w:num>
  <w:num w:numId="7" w16cid:durableId="322706000">
    <w:abstractNumId w:val="26"/>
  </w:num>
  <w:num w:numId="8" w16cid:durableId="2038851393">
    <w:abstractNumId w:val="30"/>
  </w:num>
  <w:num w:numId="9" w16cid:durableId="481240696">
    <w:abstractNumId w:val="66"/>
  </w:num>
  <w:num w:numId="10" w16cid:durableId="340283659">
    <w:abstractNumId w:val="2"/>
  </w:num>
  <w:num w:numId="11" w16cid:durableId="1751349467">
    <w:abstractNumId w:val="48"/>
  </w:num>
  <w:num w:numId="12" w16cid:durableId="1280257319">
    <w:abstractNumId w:val="32"/>
  </w:num>
  <w:num w:numId="13" w16cid:durableId="691998900">
    <w:abstractNumId w:val="71"/>
  </w:num>
  <w:num w:numId="14" w16cid:durableId="652830659">
    <w:abstractNumId w:val="8"/>
  </w:num>
  <w:num w:numId="15" w16cid:durableId="1843085986">
    <w:abstractNumId w:val="77"/>
  </w:num>
  <w:num w:numId="16" w16cid:durableId="1996687540">
    <w:abstractNumId w:val="4"/>
  </w:num>
  <w:num w:numId="17" w16cid:durableId="963074808">
    <w:abstractNumId w:val="18"/>
  </w:num>
  <w:num w:numId="18" w16cid:durableId="1728994448">
    <w:abstractNumId w:val="33"/>
  </w:num>
  <w:num w:numId="19" w16cid:durableId="524556598">
    <w:abstractNumId w:val="49"/>
  </w:num>
  <w:num w:numId="20" w16cid:durableId="305739267">
    <w:abstractNumId w:val="74"/>
  </w:num>
  <w:num w:numId="21" w16cid:durableId="570970223">
    <w:abstractNumId w:val="60"/>
  </w:num>
  <w:num w:numId="22" w16cid:durableId="1126004126">
    <w:abstractNumId w:val="78"/>
  </w:num>
  <w:num w:numId="23" w16cid:durableId="809397361">
    <w:abstractNumId w:val="76"/>
  </w:num>
  <w:num w:numId="24" w16cid:durableId="1406300259">
    <w:abstractNumId w:val="67"/>
  </w:num>
  <w:num w:numId="25" w16cid:durableId="889801923">
    <w:abstractNumId w:val="57"/>
  </w:num>
  <w:num w:numId="26" w16cid:durableId="862205727">
    <w:abstractNumId w:val="7"/>
  </w:num>
  <w:num w:numId="27" w16cid:durableId="137038345">
    <w:abstractNumId w:val="70"/>
  </w:num>
  <w:num w:numId="28" w16cid:durableId="420567057">
    <w:abstractNumId w:val="27"/>
  </w:num>
  <w:num w:numId="29" w16cid:durableId="1532918610">
    <w:abstractNumId w:val="50"/>
  </w:num>
  <w:num w:numId="30" w16cid:durableId="1214465882">
    <w:abstractNumId w:val="79"/>
  </w:num>
  <w:num w:numId="31" w16cid:durableId="49161636">
    <w:abstractNumId w:val="12"/>
  </w:num>
  <w:num w:numId="32" w16cid:durableId="1206216434">
    <w:abstractNumId w:val="47"/>
  </w:num>
  <w:num w:numId="33" w16cid:durableId="1395547651">
    <w:abstractNumId w:val="23"/>
  </w:num>
  <w:num w:numId="34" w16cid:durableId="694886349">
    <w:abstractNumId w:val="58"/>
  </w:num>
  <w:num w:numId="35" w16cid:durableId="253632300">
    <w:abstractNumId w:val="25"/>
  </w:num>
  <w:num w:numId="36" w16cid:durableId="1182740697">
    <w:abstractNumId w:val="17"/>
  </w:num>
  <w:num w:numId="37" w16cid:durableId="813839156">
    <w:abstractNumId w:val="34"/>
  </w:num>
  <w:num w:numId="38" w16cid:durableId="73208637">
    <w:abstractNumId w:val="14"/>
  </w:num>
  <w:num w:numId="39" w16cid:durableId="1857229176">
    <w:abstractNumId w:val="52"/>
  </w:num>
  <w:num w:numId="40" w16cid:durableId="598755102">
    <w:abstractNumId w:val="68"/>
  </w:num>
  <w:num w:numId="41" w16cid:durableId="1357006340">
    <w:abstractNumId w:val="13"/>
  </w:num>
  <w:num w:numId="42" w16cid:durableId="407463015">
    <w:abstractNumId w:val="36"/>
  </w:num>
  <w:num w:numId="43" w16cid:durableId="447626814">
    <w:abstractNumId w:val="6"/>
  </w:num>
  <w:num w:numId="44" w16cid:durableId="1620842809">
    <w:abstractNumId w:val="15"/>
  </w:num>
  <w:num w:numId="45" w16cid:durableId="1471171415">
    <w:abstractNumId w:val="62"/>
  </w:num>
  <w:num w:numId="46" w16cid:durableId="139153033">
    <w:abstractNumId w:val="10"/>
  </w:num>
  <w:num w:numId="47" w16cid:durableId="1096440202">
    <w:abstractNumId w:val="19"/>
  </w:num>
  <w:num w:numId="48" w16cid:durableId="1201822619">
    <w:abstractNumId w:val="44"/>
  </w:num>
  <w:num w:numId="49" w16cid:durableId="55975415">
    <w:abstractNumId w:val="16"/>
  </w:num>
  <w:num w:numId="50" w16cid:durableId="589050287">
    <w:abstractNumId w:val="51"/>
  </w:num>
  <w:num w:numId="51" w16cid:durableId="1191409080">
    <w:abstractNumId w:val="38"/>
  </w:num>
  <w:num w:numId="52" w16cid:durableId="1797484673">
    <w:abstractNumId w:val="75"/>
  </w:num>
  <w:num w:numId="53" w16cid:durableId="1991861588">
    <w:abstractNumId w:val="54"/>
  </w:num>
  <w:num w:numId="54" w16cid:durableId="1886989195">
    <w:abstractNumId w:val="21"/>
  </w:num>
  <w:num w:numId="55" w16cid:durableId="1448935915">
    <w:abstractNumId w:val="31"/>
  </w:num>
  <w:num w:numId="56" w16cid:durableId="788360672">
    <w:abstractNumId w:val="37"/>
  </w:num>
  <w:num w:numId="57" w16cid:durableId="377820567">
    <w:abstractNumId w:val="1"/>
  </w:num>
  <w:num w:numId="58" w16cid:durableId="2129199261">
    <w:abstractNumId w:val="72"/>
  </w:num>
  <w:num w:numId="59" w16cid:durableId="837617115">
    <w:abstractNumId w:val="40"/>
  </w:num>
  <w:num w:numId="60" w16cid:durableId="585069256">
    <w:abstractNumId w:val="45"/>
  </w:num>
  <w:num w:numId="61" w16cid:durableId="1883053468">
    <w:abstractNumId w:val="28"/>
  </w:num>
  <w:num w:numId="62" w16cid:durableId="1882982383">
    <w:abstractNumId w:val="22"/>
  </w:num>
  <w:num w:numId="63" w16cid:durableId="457527362">
    <w:abstractNumId w:val="11"/>
  </w:num>
  <w:num w:numId="64" w16cid:durableId="248119332">
    <w:abstractNumId w:val="41"/>
  </w:num>
  <w:num w:numId="65" w16cid:durableId="1874228727">
    <w:abstractNumId w:val="0"/>
  </w:num>
  <w:num w:numId="66" w16cid:durableId="358703739">
    <w:abstractNumId w:val="56"/>
  </w:num>
  <w:num w:numId="67" w16cid:durableId="1771314860">
    <w:abstractNumId w:val="63"/>
  </w:num>
  <w:num w:numId="68" w16cid:durableId="1409184283">
    <w:abstractNumId w:val="61"/>
  </w:num>
  <w:num w:numId="69" w16cid:durableId="1971594899">
    <w:abstractNumId w:val="35"/>
  </w:num>
  <w:num w:numId="70" w16cid:durableId="1233545328">
    <w:abstractNumId w:val="5"/>
  </w:num>
  <w:num w:numId="71" w16cid:durableId="530261057">
    <w:abstractNumId w:val="69"/>
  </w:num>
  <w:num w:numId="72" w16cid:durableId="1411661925">
    <w:abstractNumId w:val="3"/>
  </w:num>
  <w:num w:numId="73" w16cid:durableId="474764077">
    <w:abstractNumId w:val="24"/>
  </w:num>
  <w:num w:numId="74" w16cid:durableId="1591739009">
    <w:abstractNumId w:val="39"/>
  </w:num>
  <w:num w:numId="75" w16cid:durableId="1615861643">
    <w:abstractNumId w:val="43"/>
  </w:num>
  <w:num w:numId="76" w16cid:durableId="946931928">
    <w:abstractNumId w:val="55"/>
  </w:num>
  <w:num w:numId="77" w16cid:durableId="690184577">
    <w:abstractNumId w:val="65"/>
  </w:num>
  <w:num w:numId="78" w16cid:durableId="748960634">
    <w:abstractNumId w:val="53"/>
  </w:num>
  <w:num w:numId="79" w16cid:durableId="155269200">
    <w:abstractNumId w:val="64"/>
  </w:num>
  <w:num w:numId="80" w16cid:durableId="1783258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5E"/>
    <w:rsid w:val="00184AA8"/>
    <w:rsid w:val="00413A4F"/>
    <w:rsid w:val="00457625"/>
    <w:rsid w:val="005D0B36"/>
    <w:rsid w:val="007B464C"/>
    <w:rsid w:val="007B588E"/>
    <w:rsid w:val="00970E19"/>
    <w:rsid w:val="00D0295E"/>
    <w:rsid w:val="00F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39BD"/>
  <w15:chartTrackingRefBased/>
  <w15:docId w15:val="{4B358E44-D068-4D7D-A04E-23D5E070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ياسر</dc:creator>
  <cp:keywords/>
  <dc:description/>
  <cp:lastModifiedBy>عمر ياسر</cp:lastModifiedBy>
  <cp:revision>4</cp:revision>
  <dcterms:created xsi:type="dcterms:W3CDTF">2025-06-20T18:14:00Z</dcterms:created>
  <dcterms:modified xsi:type="dcterms:W3CDTF">2025-06-20T18:50:00Z</dcterms:modified>
</cp:coreProperties>
</file>