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030C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Tic-Tac-Toe Game Testing Documentation</w:t>
      </w:r>
    </w:p>
    <w:p w14:paraId="3FDD4045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Testing Overview</w:t>
      </w:r>
    </w:p>
    <w:p w14:paraId="25F75D6D" w14:textId="77777777" w:rsidR="00F235C6" w:rsidRPr="00F235C6" w:rsidRDefault="00F235C6" w:rsidP="00F235C6">
      <w:r w:rsidRPr="00F235C6">
        <w:t xml:space="preserve">This document provides comprehensive documentation of the testing strategies, methodologies, and results for the Tic-Tac-Toe game application. The testing </w:t>
      </w:r>
      <w:proofErr w:type="gramStart"/>
      <w:r w:rsidRPr="00F235C6">
        <w:t>suite</w:t>
      </w:r>
      <w:proofErr w:type="gramEnd"/>
      <w:r w:rsidRPr="00F235C6">
        <w:t xml:space="preserve"> ensures robust functionality across all game components including AI logic, user authentication, game mechanics, data persistence, and system integration.</w:t>
      </w:r>
    </w:p>
    <w:p w14:paraId="1DC7E795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Testing Objectives</w:t>
      </w:r>
    </w:p>
    <w:p w14:paraId="190BEF76" w14:textId="77777777" w:rsidR="00F235C6" w:rsidRPr="00F235C6" w:rsidRDefault="00F235C6" w:rsidP="00F235C6">
      <w:pPr>
        <w:numPr>
          <w:ilvl w:val="0"/>
          <w:numId w:val="109"/>
        </w:numPr>
      </w:pPr>
      <w:r w:rsidRPr="00F235C6">
        <w:t>Functionality Verification: Ensure all features work as specified</w:t>
      </w:r>
    </w:p>
    <w:p w14:paraId="79EE3B69" w14:textId="77777777" w:rsidR="00F235C6" w:rsidRPr="00F235C6" w:rsidRDefault="00F235C6" w:rsidP="00F235C6">
      <w:pPr>
        <w:numPr>
          <w:ilvl w:val="0"/>
          <w:numId w:val="109"/>
        </w:numPr>
      </w:pPr>
      <w:r w:rsidRPr="00F235C6">
        <w:t>Performance Validation: Verify acceptable response times and resource usage</w:t>
      </w:r>
    </w:p>
    <w:p w14:paraId="436A182A" w14:textId="77777777" w:rsidR="00F235C6" w:rsidRPr="00F235C6" w:rsidRDefault="00F235C6" w:rsidP="00F235C6">
      <w:pPr>
        <w:numPr>
          <w:ilvl w:val="0"/>
          <w:numId w:val="109"/>
        </w:numPr>
      </w:pPr>
      <w:r w:rsidRPr="00F235C6">
        <w:t>Data Integrity: Confirm proper data handling and persistence</w:t>
      </w:r>
    </w:p>
    <w:p w14:paraId="582DE82F" w14:textId="77777777" w:rsidR="00F235C6" w:rsidRPr="00F235C6" w:rsidRDefault="00F235C6" w:rsidP="00F235C6">
      <w:pPr>
        <w:numPr>
          <w:ilvl w:val="0"/>
          <w:numId w:val="109"/>
        </w:numPr>
      </w:pPr>
      <w:r w:rsidRPr="00F235C6">
        <w:t>Integration Reliability: Validate component interactions</w:t>
      </w:r>
    </w:p>
    <w:p w14:paraId="7431469C" w14:textId="77777777" w:rsidR="00F235C6" w:rsidRPr="00F235C6" w:rsidRDefault="00F235C6" w:rsidP="00F235C6">
      <w:pPr>
        <w:numPr>
          <w:ilvl w:val="0"/>
          <w:numId w:val="109"/>
        </w:numPr>
      </w:pPr>
      <w:r w:rsidRPr="00F235C6">
        <w:t>Edge Case Handling: Test boundary conditions and error scenarios</w:t>
      </w:r>
    </w:p>
    <w:p w14:paraId="216ED253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Testing Framework</w:t>
      </w:r>
    </w:p>
    <w:p w14:paraId="3387732D" w14:textId="77777777" w:rsidR="00F235C6" w:rsidRPr="00F235C6" w:rsidRDefault="00F235C6" w:rsidP="00F235C6">
      <w:r w:rsidRPr="00F235C6">
        <w:t>Google Test (</w:t>
      </w:r>
      <w:proofErr w:type="spellStart"/>
      <w:r w:rsidRPr="00F235C6">
        <w:t>gtest</w:t>
      </w:r>
      <w:proofErr w:type="spellEnd"/>
      <w:r w:rsidRPr="00F235C6">
        <w:t>)</w:t>
      </w:r>
    </w:p>
    <w:p w14:paraId="6E5A4196" w14:textId="77777777" w:rsidR="00F235C6" w:rsidRPr="00F235C6" w:rsidRDefault="00F235C6" w:rsidP="00F235C6">
      <w:r w:rsidRPr="00F235C6">
        <w:t>The project utilizes Google Test framework for comprehensive C++ testing capabilities:</w:t>
      </w:r>
    </w:p>
    <w:p w14:paraId="17931932" w14:textId="77777777" w:rsidR="00F235C6" w:rsidRPr="00F235C6" w:rsidRDefault="00F235C6" w:rsidP="00F235C6">
      <w:proofErr w:type="gramStart"/>
      <w:r w:rsidRPr="00F235C6">
        <w:t>#include</w:t>
      </w:r>
      <w:proofErr w:type="gramEnd"/>
      <w:r w:rsidRPr="00F235C6">
        <w:t xml:space="preserve"> &lt;</w:t>
      </w:r>
      <w:proofErr w:type="spellStart"/>
      <w:r w:rsidRPr="00F235C6">
        <w:t>gtest</w:t>
      </w:r>
      <w:proofErr w:type="spellEnd"/>
      <w:r w:rsidRPr="00F235C6">
        <w:t>/</w:t>
      </w:r>
      <w:proofErr w:type="spellStart"/>
      <w:r w:rsidRPr="00F235C6">
        <w:t>gtest.h</w:t>
      </w:r>
      <w:proofErr w:type="spellEnd"/>
      <w:r w:rsidRPr="00F235C6">
        <w:t>&gt;</w:t>
      </w:r>
    </w:p>
    <w:p w14:paraId="013A56D4" w14:textId="77777777" w:rsidR="00F235C6" w:rsidRPr="00F235C6" w:rsidRDefault="00F235C6" w:rsidP="00F235C6">
      <w:r w:rsidRPr="00F235C6">
        <w:t>Key Features Used:</w:t>
      </w:r>
    </w:p>
    <w:p w14:paraId="3621B751" w14:textId="77777777" w:rsidR="00F235C6" w:rsidRPr="00F235C6" w:rsidRDefault="00F235C6" w:rsidP="00F235C6">
      <w:pPr>
        <w:numPr>
          <w:ilvl w:val="0"/>
          <w:numId w:val="110"/>
        </w:numPr>
      </w:pPr>
      <w:r w:rsidRPr="00F235C6">
        <w:t xml:space="preserve">Test fixtures with </w:t>
      </w:r>
      <w:proofErr w:type="spellStart"/>
      <w:proofErr w:type="gramStart"/>
      <w:r w:rsidRPr="00F235C6">
        <w:t>SetUp</w:t>
      </w:r>
      <w:proofErr w:type="spellEnd"/>
      <w:r w:rsidRPr="00F235C6">
        <w:t>(</w:t>
      </w:r>
      <w:proofErr w:type="gramEnd"/>
      <w:r w:rsidRPr="00F235C6">
        <w:t xml:space="preserve">) and </w:t>
      </w:r>
      <w:proofErr w:type="spellStart"/>
      <w:proofErr w:type="gramStart"/>
      <w:r w:rsidRPr="00F235C6">
        <w:t>TearDown</w:t>
      </w:r>
      <w:proofErr w:type="spellEnd"/>
      <w:r w:rsidRPr="00F235C6">
        <w:t>(</w:t>
      </w:r>
      <w:proofErr w:type="gramEnd"/>
      <w:r w:rsidRPr="00F235C6">
        <w:t>) methods</w:t>
      </w:r>
    </w:p>
    <w:p w14:paraId="46827006" w14:textId="77777777" w:rsidR="00F235C6" w:rsidRPr="00F235C6" w:rsidRDefault="00F235C6" w:rsidP="00F235C6">
      <w:pPr>
        <w:numPr>
          <w:ilvl w:val="0"/>
          <w:numId w:val="110"/>
        </w:numPr>
      </w:pPr>
      <w:r w:rsidRPr="00F235C6">
        <w:t>Parameterized tests for comprehensive scenario coverage</w:t>
      </w:r>
    </w:p>
    <w:p w14:paraId="15107411" w14:textId="77777777" w:rsidR="00F235C6" w:rsidRPr="00F235C6" w:rsidRDefault="00F235C6" w:rsidP="00F235C6">
      <w:pPr>
        <w:numPr>
          <w:ilvl w:val="0"/>
          <w:numId w:val="110"/>
        </w:numPr>
      </w:pPr>
      <w:r w:rsidRPr="00F235C6">
        <w:t>Performance timing with &lt;chrono&gt; integration</w:t>
      </w:r>
    </w:p>
    <w:p w14:paraId="33417A81" w14:textId="77777777" w:rsidR="00F235C6" w:rsidRPr="00F235C6" w:rsidRDefault="00F235C6" w:rsidP="00F235C6">
      <w:pPr>
        <w:numPr>
          <w:ilvl w:val="0"/>
          <w:numId w:val="110"/>
        </w:numPr>
      </w:pPr>
      <w:r w:rsidRPr="00F235C6">
        <w:t>Assertion macros for precise validation</w:t>
      </w:r>
    </w:p>
    <w:p w14:paraId="720587E5" w14:textId="77777777" w:rsidR="00F235C6" w:rsidRPr="00F235C6" w:rsidRDefault="00F235C6" w:rsidP="00F235C6">
      <w:pPr>
        <w:numPr>
          <w:ilvl w:val="0"/>
          <w:numId w:val="110"/>
        </w:numPr>
      </w:pPr>
      <w:r w:rsidRPr="00F235C6">
        <w:t>Test organization with test suites and cases</w:t>
      </w:r>
    </w:p>
    <w:p w14:paraId="593B3EA5" w14:textId="77777777" w:rsidR="00F235C6" w:rsidRPr="00F235C6" w:rsidRDefault="00F235C6" w:rsidP="00F235C6">
      <w:r w:rsidRPr="00F235C6">
        <w:t>Testing Environment Setup</w:t>
      </w:r>
    </w:p>
    <w:p w14:paraId="50DF33DB" w14:textId="77777777" w:rsidR="00F235C6" w:rsidRPr="00F235C6" w:rsidRDefault="00F235C6" w:rsidP="00F235C6">
      <w:pPr>
        <w:numPr>
          <w:ilvl w:val="0"/>
          <w:numId w:val="111"/>
        </w:numPr>
      </w:pPr>
      <w:r w:rsidRPr="00F235C6">
        <w:t>File Management: Automatic cleanup of test databases and history files</w:t>
      </w:r>
    </w:p>
    <w:p w14:paraId="1DD53253" w14:textId="77777777" w:rsidR="00F235C6" w:rsidRPr="00F235C6" w:rsidRDefault="00F235C6" w:rsidP="00F235C6">
      <w:pPr>
        <w:numPr>
          <w:ilvl w:val="0"/>
          <w:numId w:val="111"/>
        </w:numPr>
      </w:pPr>
      <w:r w:rsidRPr="00F235C6">
        <w:t>Isolation: Each test runs in a clean environment</w:t>
      </w:r>
    </w:p>
    <w:p w14:paraId="16F864DC" w14:textId="77777777" w:rsidR="00F235C6" w:rsidRPr="00F235C6" w:rsidRDefault="00F235C6" w:rsidP="00F235C6">
      <w:pPr>
        <w:numPr>
          <w:ilvl w:val="0"/>
          <w:numId w:val="111"/>
        </w:numPr>
      </w:pPr>
      <w:r w:rsidRPr="00F235C6">
        <w:t>Resource Tracking: Systematic management of test artifacts</w:t>
      </w:r>
    </w:p>
    <w:p w14:paraId="5242031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lastRenderedPageBreak/>
        <w:t>Test Suite Architecture</w:t>
      </w:r>
    </w:p>
    <w:p w14:paraId="497C9764" w14:textId="77777777" w:rsidR="00F235C6" w:rsidRPr="00F235C6" w:rsidRDefault="00F235C6" w:rsidP="00F235C6">
      <w:r w:rsidRPr="00F235C6">
        <w:t>Test File Organization</w:t>
      </w:r>
    </w:p>
    <w:p w14:paraId="4BC8A69A" w14:textId="77777777" w:rsidR="00F235C6" w:rsidRPr="00F235C6" w:rsidRDefault="00F235C6" w:rsidP="00F235C6">
      <w:pPr>
        <w:numPr>
          <w:ilvl w:val="0"/>
          <w:numId w:val="112"/>
        </w:numPr>
      </w:pPr>
      <w:r w:rsidRPr="00F235C6">
        <w:t>test_game.cpp - Core game logic tests</w:t>
      </w:r>
    </w:p>
    <w:p w14:paraId="6BAC4287" w14:textId="77777777" w:rsidR="00F235C6" w:rsidRPr="00F235C6" w:rsidRDefault="00F235C6" w:rsidP="00F235C6">
      <w:pPr>
        <w:numPr>
          <w:ilvl w:val="0"/>
          <w:numId w:val="112"/>
        </w:numPr>
      </w:pPr>
      <w:r w:rsidRPr="00F235C6">
        <w:t>test_ai.cpp - AI algorithm and strategy tests</w:t>
      </w:r>
    </w:p>
    <w:p w14:paraId="4A81140D" w14:textId="77777777" w:rsidR="00F235C6" w:rsidRPr="00F235C6" w:rsidRDefault="00F235C6" w:rsidP="00F235C6">
      <w:pPr>
        <w:numPr>
          <w:ilvl w:val="0"/>
          <w:numId w:val="112"/>
        </w:numPr>
      </w:pPr>
      <w:r w:rsidRPr="00F235C6">
        <w:t>test_auth.cpp - User authentication and security tests</w:t>
      </w:r>
    </w:p>
    <w:p w14:paraId="54EB1CD9" w14:textId="77777777" w:rsidR="00F235C6" w:rsidRPr="00F235C6" w:rsidRDefault="00F235C6" w:rsidP="00F235C6">
      <w:pPr>
        <w:numPr>
          <w:ilvl w:val="0"/>
          <w:numId w:val="112"/>
        </w:numPr>
      </w:pPr>
      <w:r w:rsidRPr="00F235C6">
        <w:t>test_history.cpp - Data persistence and file I/O tests</w:t>
      </w:r>
    </w:p>
    <w:p w14:paraId="5ABEA0C6" w14:textId="77777777" w:rsidR="00F235C6" w:rsidRPr="00F235C6" w:rsidRDefault="00F235C6" w:rsidP="00F235C6">
      <w:pPr>
        <w:numPr>
          <w:ilvl w:val="0"/>
          <w:numId w:val="112"/>
        </w:numPr>
      </w:pPr>
      <w:r w:rsidRPr="00F235C6">
        <w:t>test_integration.cpp - System integration and workflow tests</w:t>
      </w:r>
    </w:p>
    <w:p w14:paraId="5E2AB40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Class Structure</w:t>
      </w:r>
    </w:p>
    <w:p w14:paraId="27486FAB" w14:textId="77777777" w:rsidR="00F235C6" w:rsidRPr="00F235C6" w:rsidRDefault="00F235C6" w:rsidP="00F235C6">
      <w:r w:rsidRPr="00F235C6">
        <w:t xml:space="preserve">class </w:t>
      </w:r>
      <w:proofErr w:type="spellStart"/>
      <w:proofErr w:type="gramStart"/>
      <w:r w:rsidRPr="00F235C6">
        <w:t>ComponentTest</w:t>
      </w:r>
      <w:proofErr w:type="spellEnd"/>
      <w:r w:rsidRPr="00F235C6">
        <w:t xml:space="preserve"> :</w:t>
      </w:r>
      <w:proofErr w:type="gramEnd"/>
      <w:r w:rsidRPr="00F235C6">
        <w:t xml:space="preserve"> </w:t>
      </w:r>
      <w:proofErr w:type="gramStart"/>
      <w:r w:rsidRPr="00F235C6">
        <w:t>public ::testing::</w:t>
      </w:r>
      <w:proofErr w:type="gramEnd"/>
      <w:r w:rsidRPr="00F235C6">
        <w:t>Test {</w:t>
      </w:r>
    </w:p>
    <w:p w14:paraId="20F0BCC7" w14:textId="77777777" w:rsidR="00F235C6" w:rsidRPr="00F235C6" w:rsidRDefault="00F235C6" w:rsidP="00F235C6">
      <w:r w:rsidRPr="00F235C6">
        <w:t>protected:</w:t>
      </w:r>
    </w:p>
    <w:p w14:paraId="4E86E6F9" w14:textId="77777777" w:rsidR="00F235C6" w:rsidRPr="00F235C6" w:rsidRDefault="00F235C6" w:rsidP="00F235C6">
      <w:r w:rsidRPr="00F235C6">
        <w:t xml:space="preserve">    void </w:t>
      </w:r>
      <w:proofErr w:type="spellStart"/>
      <w:proofErr w:type="gramStart"/>
      <w:r w:rsidRPr="00F235C6">
        <w:t>SetUp</w:t>
      </w:r>
      <w:proofErr w:type="spellEnd"/>
      <w:r w:rsidRPr="00F235C6">
        <w:t>(</w:t>
      </w:r>
      <w:proofErr w:type="gramEnd"/>
      <w:r w:rsidRPr="00F235C6">
        <w:t>) override {</w:t>
      </w:r>
    </w:p>
    <w:p w14:paraId="2857BFA4" w14:textId="77777777" w:rsidR="00F235C6" w:rsidRPr="00F235C6" w:rsidRDefault="00F235C6" w:rsidP="00F235C6">
      <w:r w:rsidRPr="00F235C6">
        <w:t xml:space="preserve">        // Initialize test environment</w:t>
      </w:r>
    </w:p>
    <w:p w14:paraId="495FC09B" w14:textId="77777777" w:rsidR="00F235C6" w:rsidRPr="00F235C6" w:rsidRDefault="00F235C6" w:rsidP="00F235C6">
      <w:r w:rsidRPr="00F235C6">
        <w:t xml:space="preserve">        // Clean up existing test files</w:t>
      </w:r>
    </w:p>
    <w:p w14:paraId="796CE5D4" w14:textId="77777777" w:rsidR="00F235C6" w:rsidRPr="00F235C6" w:rsidRDefault="00F235C6" w:rsidP="00F235C6">
      <w:r w:rsidRPr="00F235C6">
        <w:t xml:space="preserve">    }</w:t>
      </w:r>
    </w:p>
    <w:p w14:paraId="61B9E8F4" w14:textId="77777777" w:rsidR="00F235C6" w:rsidRPr="00F235C6" w:rsidRDefault="00F235C6" w:rsidP="00F235C6">
      <w:r w:rsidRPr="00F235C6">
        <w:t xml:space="preserve">    </w:t>
      </w:r>
    </w:p>
    <w:p w14:paraId="342ACB0F" w14:textId="77777777" w:rsidR="00F235C6" w:rsidRPr="00F235C6" w:rsidRDefault="00F235C6" w:rsidP="00F235C6">
      <w:r w:rsidRPr="00F235C6">
        <w:t xml:space="preserve">    void </w:t>
      </w:r>
      <w:proofErr w:type="spellStart"/>
      <w:proofErr w:type="gramStart"/>
      <w:r w:rsidRPr="00F235C6">
        <w:t>TearDown</w:t>
      </w:r>
      <w:proofErr w:type="spellEnd"/>
      <w:r w:rsidRPr="00F235C6">
        <w:t>(</w:t>
      </w:r>
      <w:proofErr w:type="gramEnd"/>
      <w:r w:rsidRPr="00F235C6">
        <w:t xml:space="preserve">) </w:t>
      </w:r>
      <w:proofErr w:type="gramStart"/>
      <w:r w:rsidRPr="00F235C6">
        <w:t>override {</w:t>
      </w:r>
      <w:proofErr w:type="gramEnd"/>
    </w:p>
    <w:p w14:paraId="68BCBFEF" w14:textId="77777777" w:rsidR="00F235C6" w:rsidRPr="00F235C6" w:rsidRDefault="00F235C6" w:rsidP="00F235C6">
      <w:r w:rsidRPr="00F235C6">
        <w:t xml:space="preserve">        // Cleanup test artifacts</w:t>
      </w:r>
    </w:p>
    <w:p w14:paraId="2C1C2A96" w14:textId="77777777" w:rsidR="00F235C6" w:rsidRPr="00F235C6" w:rsidRDefault="00F235C6" w:rsidP="00F235C6">
      <w:r w:rsidRPr="00F235C6">
        <w:t xml:space="preserve">        // Reset system state</w:t>
      </w:r>
    </w:p>
    <w:p w14:paraId="4F9A9282" w14:textId="77777777" w:rsidR="00F235C6" w:rsidRPr="00F235C6" w:rsidRDefault="00F235C6" w:rsidP="00F235C6">
      <w:r w:rsidRPr="00F235C6">
        <w:t xml:space="preserve">    }</w:t>
      </w:r>
    </w:p>
    <w:p w14:paraId="77F37325" w14:textId="77777777" w:rsidR="00F235C6" w:rsidRPr="00F235C6" w:rsidRDefault="00F235C6" w:rsidP="00F235C6">
      <w:r w:rsidRPr="00F235C6">
        <w:t>};</w:t>
      </w:r>
    </w:p>
    <w:p w14:paraId="51953E3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Unit Tests</w:t>
      </w:r>
    </w:p>
    <w:p w14:paraId="657F991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Game Logic Tests (test_game.cpp)</w:t>
      </w:r>
    </w:p>
    <w:p w14:paraId="6B201503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Coverage: 11 test cases</w:t>
      </w:r>
    </w:p>
    <w:p w14:paraId="48D30D4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Core Functionality Tests</w:t>
      </w:r>
    </w:p>
    <w:p w14:paraId="63B01F26" w14:textId="77777777" w:rsidR="00F235C6" w:rsidRPr="00F235C6" w:rsidRDefault="00F235C6" w:rsidP="00F235C6">
      <w:pPr>
        <w:numPr>
          <w:ilvl w:val="0"/>
          <w:numId w:val="113"/>
        </w:numPr>
      </w:pPr>
      <w:r w:rsidRPr="00F235C6">
        <w:t>Initialization Test: Validates initial game state</w:t>
      </w:r>
    </w:p>
    <w:p w14:paraId="76A7D8E8" w14:textId="77777777" w:rsidR="00F235C6" w:rsidRPr="00F235C6" w:rsidRDefault="00F235C6" w:rsidP="00F235C6">
      <w:pPr>
        <w:numPr>
          <w:ilvl w:val="1"/>
          <w:numId w:val="113"/>
        </w:numPr>
      </w:pPr>
      <w:proofErr w:type="gramStart"/>
      <w:r w:rsidRPr="00F235C6">
        <w:lastRenderedPageBreak/>
        <w:t>Current</w:t>
      </w:r>
      <w:proofErr w:type="gramEnd"/>
      <w:r w:rsidRPr="00F235C6">
        <w:t xml:space="preserve"> player is X</w:t>
      </w:r>
    </w:p>
    <w:p w14:paraId="20392FE6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No winner initially</w:t>
      </w:r>
    </w:p>
    <w:p w14:paraId="4CEF4885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All positions empty</w:t>
      </w:r>
    </w:p>
    <w:p w14:paraId="12BDF87A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9 available moves</w:t>
      </w:r>
    </w:p>
    <w:p w14:paraId="1CF211DA" w14:textId="77777777" w:rsidR="00F235C6" w:rsidRPr="00F235C6" w:rsidRDefault="00F235C6" w:rsidP="00F235C6">
      <w:pPr>
        <w:numPr>
          <w:ilvl w:val="0"/>
          <w:numId w:val="113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Basic Move Tests: Verifies move mechanics</w:t>
      </w:r>
    </w:p>
    <w:p w14:paraId="0DA38E26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Valid move placement</w:t>
      </w:r>
    </w:p>
    <w:p w14:paraId="5690F2E3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Player alternation</w:t>
      </w:r>
    </w:p>
    <w:p w14:paraId="11C2D951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Invalid move rejection</w:t>
      </w:r>
    </w:p>
    <w:p w14:paraId="7B17ACA6" w14:textId="77777777" w:rsidR="00F235C6" w:rsidRPr="00F235C6" w:rsidRDefault="00F235C6" w:rsidP="00F235C6">
      <w:pPr>
        <w:numPr>
          <w:ilvl w:val="1"/>
          <w:numId w:val="113"/>
        </w:numPr>
      </w:pPr>
      <w:r w:rsidRPr="00F235C6">
        <w:t>Available moves tracking</w:t>
      </w:r>
    </w:p>
    <w:p w14:paraId="56474D4C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Win Condition Tests</w:t>
      </w:r>
    </w:p>
    <w:p w14:paraId="086D3328" w14:textId="77777777" w:rsidR="00F235C6" w:rsidRPr="00F235C6" w:rsidRDefault="00F235C6" w:rsidP="00F235C6">
      <w:pPr>
        <w:numPr>
          <w:ilvl w:val="0"/>
          <w:numId w:val="114"/>
        </w:numPr>
      </w:pPr>
      <w:r w:rsidRPr="00F235C6">
        <w:t>Horizontal Win: Tests row-based victories</w:t>
      </w:r>
    </w:p>
    <w:p w14:paraId="60503123" w14:textId="77777777" w:rsidR="00F235C6" w:rsidRPr="00F235C6" w:rsidRDefault="00F235C6" w:rsidP="00F235C6">
      <w:pPr>
        <w:numPr>
          <w:ilvl w:val="0"/>
          <w:numId w:val="114"/>
        </w:numPr>
      </w:pPr>
      <w:r w:rsidRPr="00F235C6">
        <w:t>Vertical Win: Tests column-based victories</w:t>
      </w:r>
    </w:p>
    <w:p w14:paraId="7F7A00F9" w14:textId="77777777" w:rsidR="00F235C6" w:rsidRPr="00F235C6" w:rsidRDefault="00F235C6" w:rsidP="00F235C6">
      <w:pPr>
        <w:numPr>
          <w:ilvl w:val="0"/>
          <w:numId w:val="114"/>
        </w:numPr>
      </w:pPr>
      <w:r w:rsidRPr="00F235C6">
        <w:t>Diagonal Win (Main): Tests top-left to bottom-right diagonal</w:t>
      </w:r>
    </w:p>
    <w:p w14:paraId="06845AEE" w14:textId="77777777" w:rsidR="00F235C6" w:rsidRPr="00F235C6" w:rsidRDefault="00F235C6" w:rsidP="00F235C6">
      <w:pPr>
        <w:numPr>
          <w:ilvl w:val="0"/>
          <w:numId w:val="114"/>
        </w:numPr>
      </w:pPr>
      <w:r w:rsidRPr="00F235C6">
        <w:t>Diagonal Win (Anti): Tests top-right to bottom-left diagonal</w:t>
      </w:r>
    </w:p>
    <w:p w14:paraId="1EA1035A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Game State Tests</w:t>
      </w:r>
    </w:p>
    <w:p w14:paraId="220A5197" w14:textId="77777777" w:rsidR="00F235C6" w:rsidRPr="00F235C6" w:rsidRDefault="00F235C6" w:rsidP="00F235C6">
      <w:pPr>
        <w:numPr>
          <w:ilvl w:val="0"/>
          <w:numId w:val="115"/>
        </w:numPr>
      </w:pPr>
      <w:r w:rsidRPr="00F235C6">
        <w:t>Draw Detection: Validates tie game scenarios</w:t>
      </w:r>
    </w:p>
    <w:p w14:paraId="00E8C2AF" w14:textId="77777777" w:rsidR="00F235C6" w:rsidRPr="00F235C6" w:rsidRDefault="00F235C6" w:rsidP="00F235C6">
      <w:pPr>
        <w:numPr>
          <w:ilvl w:val="0"/>
          <w:numId w:val="115"/>
        </w:numPr>
      </w:pPr>
      <w:r w:rsidRPr="00F235C6">
        <w:t>Available Moves: Confirms accurate move tracking</w:t>
      </w:r>
    </w:p>
    <w:p w14:paraId="7C816938" w14:textId="77777777" w:rsidR="00F235C6" w:rsidRPr="00F235C6" w:rsidRDefault="00F235C6" w:rsidP="00F235C6">
      <w:pPr>
        <w:numPr>
          <w:ilvl w:val="0"/>
          <w:numId w:val="115"/>
        </w:numPr>
      </w:pPr>
      <w:r w:rsidRPr="00F235C6">
        <w:t>Player Alternation: Ensures proper turn management</w:t>
      </w:r>
    </w:p>
    <w:p w14:paraId="0BAE8BA6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AI Logic Tests (test_ai.cpp)</w:t>
      </w:r>
    </w:p>
    <w:p w14:paraId="42301986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Coverage: 9 test cases</w:t>
      </w:r>
    </w:p>
    <w:p w14:paraId="4A5008B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Strategic Intelligence Tests</w:t>
      </w:r>
    </w:p>
    <w:p w14:paraId="7B6A2E10" w14:textId="77777777" w:rsidR="00F235C6" w:rsidRPr="00F235C6" w:rsidRDefault="00F235C6" w:rsidP="00F235C6">
      <w:pPr>
        <w:numPr>
          <w:ilvl w:val="0"/>
          <w:numId w:val="116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Winning Move Detection: AI identifies immediate winning opportunities</w:t>
      </w:r>
    </w:p>
    <w:p w14:paraId="33760BC2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Horizontal winning moves</w:t>
      </w:r>
    </w:p>
    <w:p w14:paraId="52ADD356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Vertical winning moves</w:t>
      </w:r>
    </w:p>
    <w:p w14:paraId="71917D7B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Diagonal winning moves</w:t>
      </w:r>
    </w:p>
    <w:p w14:paraId="7587BF75" w14:textId="77777777" w:rsidR="00F235C6" w:rsidRPr="00F235C6" w:rsidRDefault="00F235C6" w:rsidP="00F235C6">
      <w:pPr>
        <w:numPr>
          <w:ilvl w:val="0"/>
          <w:numId w:val="116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lastRenderedPageBreak/>
        <w:t>Strategic Positioning: AI follows optimal strategies</w:t>
      </w:r>
    </w:p>
    <w:p w14:paraId="73C8DB5E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Takes center when available</w:t>
      </w:r>
    </w:p>
    <w:p w14:paraId="7B94ACB1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Takes corners when opponent has center</w:t>
      </w:r>
    </w:p>
    <w:p w14:paraId="11B1F2C5" w14:textId="77777777" w:rsidR="00F235C6" w:rsidRPr="00F235C6" w:rsidRDefault="00F235C6" w:rsidP="00F235C6">
      <w:pPr>
        <w:numPr>
          <w:ilvl w:val="1"/>
          <w:numId w:val="116"/>
        </w:numPr>
      </w:pPr>
      <w:r w:rsidRPr="00F235C6">
        <w:t>Prioritizes immediate wins over defensive moves</w:t>
      </w:r>
    </w:p>
    <w:p w14:paraId="72BB3BC4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Validation Tests</w:t>
      </w:r>
    </w:p>
    <w:p w14:paraId="13F0C3FE" w14:textId="77777777" w:rsidR="00F235C6" w:rsidRPr="00F235C6" w:rsidRDefault="00F235C6" w:rsidP="00F235C6">
      <w:pPr>
        <w:numPr>
          <w:ilvl w:val="0"/>
          <w:numId w:val="117"/>
        </w:numPr>
      </w:pPr>
      <w:r w:rsidRPr="00F235C6">
        <w:t>Move Validity: Ensures AI only suggests legal moves</w:t>
      </w:r>
    </w:p>
    <w:p w14:paraId="169BAF6F" w14:textId="77777777" w:rsidR="00F235C6" w:rsidRPr="00F235C6" w:rsidRDefault="00F235C6" w:rsidP="00F235C6">
      <w:pPr>
        <w:numPr>
          <w:ilvl w:val="0"/>
          <w:numId w:val="117"/>
        </w:numPr>
      </w:pPr>
      <w:r w:rsidRPr="00F235C6">
        <w:t>Performance: AI responds within acceptable time limits (&lt;1 second)</w:t>
      </w:r>
    </w:p>
    <w:p w14:paraId="6DA5E5BA" w14:textId="77777777" w:rsidR="00F235C6" w:rsidRPr="00F235C6" w:rsidRDefault="00F235C6" w:rsidP="00F235C6">
      <w:pPr>
        <w:numPr>
          <w:ilvl w:val="0"/>
          <w:numId w:val="117"/>
        </w:numPr>
      </w:pPr>
      <w:r w:rsidRPr="00F235C6">
        <w:t>AI vs AI: Validates optimal play results in draws</w:t>
      </w:r>
    </w:p>
    <w:p w14:paraId="106AF773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Authentication Tests (test_auth.cpp)</w:t>
      </w:r>
    </w:p>
    <w:p w14:paraId="72A3B963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Coverage: 5 test cases</w:t>
      </w:r>
    </w:p>
    <w:p w14:paraId="0E0BF72A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User Management Tests</w:t>
      </w:r>
    </w:p>
    <w:p w14:paraId="7C15C4D2" w14:textId="77777777" w:rsidR="00F235C6" w:rsidRPr="00F235C6" w:rsidRDefault="00F235C6" w:rsidP="00F235C6">
      <w:pPr>
        <w:numPr>
          <w:ilvl w:val="0"/>
          <w:numId w:val="118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Registration: New user creation with validation</w:t>
      </w:r>
    </w:p>
    <w:p w14:paraId="6A2C9FD4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Successful registration with valid credentials</w:t>
      </w:r>
    </w:p>
    <w:p w14:paraId="4CFC6573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Duplicate username rejection</w:t>
      </w:r>
    </w:p>
    <w:p w14:paraId="09CCDA07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Empty field validation</w:t>
      </w:r>
    </w:p>
    <w:p w14:paraId="12D4EB94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Special character handling</w:t>
      </w:r>
    </w:p>
    <w:p w14:paraId="0D5E469D" w14:textId="77777777" w:rsidR="00F235C6" w:rsidRPr="00F235C6" w:rsidRDefault="00F235C6" w:rsidP="00F235C6">
      <w:pPr>
        <w:numPr>
          <w:ilvl w:val="0"/>
          <w:numId w:val="118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Login Authentication: Credential verification</w:t>
      </w:r>
    </w:p>
    <w:p w14:paraId="74C7B133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Correct password acceptance</w:t>
      </w:r>
    </w:p>
    <w:p w14:paraId="2BE5EC43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Wrong password rejection</w:t>
      </w:r>
    </w:p>
    <w:p w14:paraId="2EA58E33" w14:textId="77777777" w:rsidR="00F235C6" w:rsidRPr="00F235C6" w:rsidRDefault="00F235C6" w:rsidP="00F235C6">
      <w:pPr>
        <w:numPr>
          <w:ilvl w:val="1"/>
          <w:numId w:val="118"/>
        </w:numPr>
      </w:pPr>
      <w:r w:rsidRPr="00F235C6">
        <w:t>Non-existent user handling</w:t>
      </w:r>
    </w:p>
    <w:p w14:paraId="204CF56C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Data Security Tests</w:t>
      </w:r>
    </w:p>
    <w:p w14:paraId="4370013B" w14:textId="77777777" w:rsidR="00F235C6" w:rsidRPr="00F235C6" w:rsidRDefault="00F235C6" w:rsidP="00F235C6">
      <w:pPr>
        <w:numPr>
          <w:ilvl w:val="0"/>
          <w:numId w:val="119"/>
        </w:numPr>
      </w:pPr>
      <w:r w:rsidRPr="00F235C6">
        <w:t>Multiple Users: Independent user account management</w:t>
      </w:r>
    </w:p>
    <w:p w14:paraId="3AEC1BD6" w14:textId="77777777" w:rsidR="00F235C6" w:rsidRPr="00F235C6" w:rsidRDefault="00F235C6" w:rsidP="00F235C6">
      <w:pPr>
        <w:numPr>
          <w:ilvl w:val="0"/>
          <w:numId w:val="119"/>
        </w:numPr>
      </w:pPr>
      <w:r w:rsidRPr="00F235C6">
        <w:t>Data Persistence: User data survives application restarts</w:t>
      </w:r>
    </w:p>
    <w:p w14:paraId="0EF4ADB2" w14:textId="77777777" w:rsidR="00F235C6" w:rsidRPr="00F235C6" w:rsidRDefault="00F235C6" w:rsidP="00F235C6">
      <w:pPr>
        <w:numPr>
          <w:ilvl w:val="0"/>
          <w:numId w:val="119"/>
        </w:numPr>
      </w:pPr>
      <w:r w:rsidRPr="00F235C6">
        <w:t>Special Characters: Handles complex passwords and usernames</w:t>
      </w:r>
    </w:p>
    <w:p w14:paraId="5BB84E0B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History Management Tests (test_history.cpp)</w:t>
      </w:r>
    </w:p>
    <w:p w14:paraId="4896E7AB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lastRenderedPageBreak/>
        <w:t>Test Coverage: 7 test cases</w:t>
      </w:r>
    </w:p>
    <w:p w14:paraId="604265A2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Data Persistence Tests</w:t>
      </w:r>
    </w:p>
    <w:p w14:paraId="6E41E1DF" w14:textId="77777777" w:rsidR="00F235C6" w:rsidRPr="00F235C6" w:rsidRDefault="00F235C6" w:rsidP="00F235C6">
      <w:pPr>
        <w:numPr>
          <w:ilvl w:val="0"/>
          <w:numId w:val="120"/>
        </w:numPr>
      </w:pPr>
      <w:r w:rsidRPr="00F235C6">
        <w:t>File Operations: Save and load game results</w:t>
      </w:r>
    </w:p>
    <w:p w14:paraId="70832909" w14:textId="77777777" w:rsidR="00F235C6" w:rsidRPr="00F235C6" w:rsidRDefault="00F235C6" w:rsidP="00F235C6">
      <w:pPr>
        <w:numPr>
          <w:ilvl w:val="0"/>
          <w:numId w:val="120"/>
        </w:numPr>
      </w:pPr>
      <w:r w:rsidRPr="00F235C6">
        <w:t>Multiple Results: Handle sequential game storage</w:t>
      </w:r>
    </w:p>
    <w:p w14:paraId="72CA3660" w14:textId="77777777" w:rsidR="00F235C6" w:rsidRPr="00F235C6" w:rsidRDefault="00F235C6" w:rsidP="00F235C6">
      <w:pPr>
        <w:numPr>
          <w:ilvl w:val="0"/>
          <w:numId w:val="120"/>
        </w:numPr>
      </w:pPr>
      <w:r w:rsidRPr="00F235C6">
        <w:t>Empty History: Graceful handling of no prior games</w:t>
      </w:r>
    </w:p>
    <w:p w14:paraId="529507AC" w14:textId="77777777" w:rsidR="00F235C6" w:rsidRPr="00F235C6" w:rsidRDefault="00F235C6" w:rsidP="00F235C6">
      <w:pPr>
        <w:numPr>
          <w:ilvl w:val="0"/>
          <w:numId w:val="120"/>
        </w:numPr>
      </w:pPr>
      <w:r w:rsidRPr="00F235C6">
        <w:t>Round-trip Integrity: Data consistency across save/load cycles</w:t>
      </w:r>
    </w:p>
    <w:p w14:paraId="3A5422A2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Performance Tests</w:t>
      </w:r>
    </w:p>
    <w:p w14:paraId="48C16FD3" w14:textId="77777777" w:rsidR="00F235C6" w:rsidRPr="00F235C6" w:rsidRDefault="00F235C6" w:rsidP="00F235C6">
      <w:pPr>
        <w:numPr>
          <w:ilvl w:val="0"/>
          <w:numId w:val="121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 xml:space="preserve">Large History Files: Handles 1000+ game records efficiently </w:t>
      </w:r>
    </w:p>
    <w:p w14:paraId="3FEBDCBA" w14:textId="77777777" w:rsidR="00F235C6" w:rsidRPr="00F235C6" w:rsidRDefault="00F235C6" w:rsidP="00F235C6">
      <w:pPr>
        <w:numPr>
          <w:ilvl w:val="1"/>
          <w:numId w:val="121"/>
        </w:numPr>
      </w:pPr>
      <w:r w:rsidRPr="00F235C6">
        <w:t>Save performance: &lt;5 seconds for 1000 entries</w:t>
      </w:r>
    </w:p>
    <w:p w14:paraId="567F94B3" w14:textId="77777777" w:rsidR="00F235C6" w:rsidRPr="00F235C6" w:rsidRDefault="00F235C6" w:rsidP="00F235C6">
      <w:pPr>
        <w:numPr>
          <w:ilvl w:val="1"/>
          <w:numId w:val="121"/>
        </w:numPr>
      </w:pPr>
      <w:r w:rsidRPr="00F235C6">
        <w:t>Load performance: &lt;1 second for 1000 entries</w:t>
      </w:r>
    </w:p>
    <w:p w14:paraId="77787BA7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Integration Tests</w:t>
      </w:r>
    </w:p>
    <w:p w14:paraId="642CB3B2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System Integration Tests (test_integration.cpp)</w:t>
      </w:r>
    </w:p>
    <w:p w14:paraId="21F6A196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Coverage: 6 comprehensive test cases</w:t>
      </w:r>
    </w:p>
    <w:p w14:paraId="0DA1BCE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Complete User Session Test</w:t>
      </w:r>
    </w:p>
    <w:p w14:paraId="10D7BEDC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Validates end-to-end user workflow:</w:t>
      </w:r>
    </w:p>
    <w:p w14:paraId="3FC1BD76" w14:textId="77777777" w:rsidR="00F235C6" w:rsidRPr="00F235C6" w:rsidRDefault="00F235C6" w:rsidP="00F235C6">
      <w:r w:rsidRPr="00F235C6">
        <w:t>1. User Registration → 2. User Login → 3. Game Play → 4. Result Storage → 5. History Verification</w:t>
      </w:r>
    </w:p>
    <w:p w14:paraId="068E32E9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Multi-Player Game Session</w:t>
      </w:r>
    </w:p>
    <w:p w14:paraId="1843BC5C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Tests multiple users playing games simultaneously:</w:t>
      </w:r>
    </w:p>
    <w:p w14:paraId="799DD33C" w14:textId="77777777" w:rsidR="00F235C6" w:rsidRPr="00F235C6" w:rsidRDefault="00F235C6" w:rsidP="00F235C6">
      <w:pPr>
        <w:numPr>
          <w:ilvl w:val="0"/>
          <w:numId w:val="122"/>
        </w:numPr>
      </w:pPr>
      <w:r w:rsidRPr="00F235C6">
        <w:t>Independent user sessions</w:t>
      </w:r>
    </w:p>
    <w:p w14:paraId="36BD9F61" w14:textId="77777777" w:rsidR="00F235C6" w:rsidRPr="00F235C6" w:rsidRDefault="00F235C6" w:rsidP="00F235C6">
      <w:pPr>
        <w:numPr>
          <w:ilvl w:val="0"/>
          <w:numId w:val="122"/>
        </w:numPr>
      </w:pPr>
      <w:r w:rsidRPr="00F235C6">
        <w:t>Concurrent game state management</w:t>
      </w:r>
    </w:p>
    <w:p w14:paraId="23982C60" w14:textId="77777777" w:rsidR="00F235C6" w:rsidRPr="00F235C6" w:rsidRDefault="00F235C6" w:rsidP="00F235C6">
      <w:pPr>
        <w:numPr>
          <w:ilvl w:val="0"/>
          <w:numId w:val="122"/>
        </w:numPr>
      </w:pPr>
      <w:r w:rsidRPr="00F235C6">
        <w:t>Consistent result tracking</w:t>
      </w:r>
    </w:p>
    <w:p w14:paraId="1FEB1414" w14:textId="77777777" w:rsidR="00F235C6" w:rsidRPr="00F235C6" w:rsidRDefault="00F235C6" w:rsidP="00F235C6">
      <w:pPr>
        <w:numPr>
          <w:ilvl w:val="0"/>
          <w:numId w:val="122"/>
        </w:numPr>
        <w:rPr>
          <w:b/>
          <w:bCs/>
          <w:sz w:val="28"/>
          <w:szCs w:val="28"/>
        </w:rPr>
      </w:pPr>
      <w:r w:rsidRPr="00F235C6">
        <w:t>Cross-user data isolation</w:t>
      </w:r>
    </w:p>
    <w:p w14:paraId="186DF565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AI Tournament Testing</w:t>
      </w:r>
    </w:p>
    <w:p w14:paraId="4D6BEB06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Automated AI vs AI competitions:</w:t>
      </w:r>
    </w:p>
    <w:p w14:paraId="40241C06" w14:textId="77777777" w:rsidR="00F235C6" w:rsidRPr="00F235C6" w:rsidRDefault="00F235C6" w:rsidP="00F235C6">
      <w:pPr>
        <w:numPr>
          <w:ilvl w:val="0"/>
          <w:numId w:val="123"/>
        </w:numPr>
      </w:pPr>
      <w:r w:rsidRPr="00F235C6">
        <w:lastRenderedPageBreak/>
        <w:t>Multiple game scenarios</w:t>
      </w:r>
    </w:p>
    <w:p w14:paraId="4453D9A9" w14:textId="77777777" w:rsidR="00F235C6" w:rsidRPr="00F235C6" w:rsidRDefault="00F235C6" w:rsidP="00F235C6">
      <w:pPr>
        <w:numPr>
          <w:ilvl w:val="0"/>
          <w:numId w:val="123"/>
        </w:numPr>
      </w:pPr>
      <w:r w:rsidRPr="00F235C6">
        <w:t>Performance consistency</w:t>
      </w:r>
    </w:p>
    <w:p w14:paraId="5FD20D2C" w14:textId="77777777" w:rsidR="00F235C6" w:rsidRPr="00F235C6" w:rsidRDefault="00F235C6" w:rsidP="00F235C6">
      <w:pPr>
        <w:numPr>
          <w:ilvl w:val="0"/>
          <w:numId w:val="123"/>
        </w:numPr>
      </w:pPr>
      <w:r w:rsidRPr="00F235C6">
        <w:t>Optimal play validation (all games result in draws)</w:t>
      </w:r>
    </w:p>
    <w:p w14:paraId="18503697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Stress Testing</w:t>
      </w:r>
    </w:p>
    <w:p w14:paraId="584AFE05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High-load system validation:</w:t>
      </w:r>
    </w:p>
    <w:p w14:paraId="4FFFE460" w14:textId="77777777" w:rsidR="00F235C6" w:rsidRPr="00F235C6" w:rsidRDefault="00F235C6" w:rsidP="00F235C6">
      <w:pPr>
        <w:numPr>
          <w:ilvl w:val="0"/>
          <w:numId w:val="124"/>
        </w:numPr>
      </w:pPr>
      <w:r w:rsidRPr="00F235C6">
        <w:t>10 users × 5 games each = 50 total operations</w:t>
      </w:r>
    </w:p>
    <w:p w14:paraId="26E9198F" w14:textId="77777777" w:rsidR="00F235C6" w:rsidRPr="00F235C6" w:rsidRDefault="00F235C6" w:rsidP="00F235C6">
      <w:pPr>
        <w:numPr>
          <w:ilvl w:val="0"/>
          <w:numId w:val="124"/>
        </w:numPr>
      </w:pPr>
      <w:r w:rsidRPr="00F235C6">
        <w:t xml:space="preserve">Performance requirement: &lt;10 </w:t>
      </w:r>
      <w:proofErr w:type="gramStart"/>
      <w:r w:rsidRPr="00F235C6">
        <w:t>seconds</w:t>
      </w:r>
      <w:proofErr w:type="gramEnd"/>
      <w:r w:rsidRPr="00F235C6">
        <w:t xml:space="preserve"> total</w:t>
      </w:r>
    </w:p>
    <w:p w14:paraId="57863EE4" w14:textId="77777777" w:rsidR="00F235C6" w:rsidRPr="00F235C6" w:rsidRDefault="00F235C6" w:rsidP="00F235C6">
      <w:pPr>
        <w:numPr>
          <w:ilvl w:val="0"/>
          <w:numId w:val="124"/>
        </w:numPr>
      </w:pPr>
      <w:r w:rsidRPr="00F235C6">
        <w:t>Data integrity across all operations</w:t>
      </w:r>
    </w:p>
    <w:p w14:paraId="542796A8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Coverage Analysis</w:t>
      </w:r>
    </w:p>
    <w:p w14:paraId="0DCB7F1B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Component Coverage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050"/>
        <w:gridCol w:w="3783"/>
        <w:gridCol w:w="2716"/>
      </w:tblGrid>
      <w:tr w:rsidR="00F235C6" w:rsidRPr="00F235C6" w14:paraId="40299BA9" w14:textId="77777777" w:rsidTr="00F235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7DAA4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DEBA962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14CDEC58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Coverage Areas</w:t>
            </w:r>
          </w:p>
        </w:tc>
        <w:tc>
          <w:tcPr>
            <w:tcW w:w="0" w:type="auto"/>
            <w:vAlign w:val="center"/>
            <w:hideMark/>
          </w:tcPr>
          <w:p w14:paraId="3AF0BA58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Critical Paths</w:t>
            </w:r>
          </w:p>
        </w:tc>
      </w:tr>
      <w:tr w:rsidR="00F235C6" w:rsidRPr="00F235C6" w14:paraId="3732B1D4" w14:textId="77777777" w:rsidTr="00F23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6622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Game Logic</w:t>
            </w:r>
          </w:p>
        </w:tc>
        <w:tc>
          <w:tcPr>
            <w:tcW w:w="0" w:type="auto"/>
            <w:vAlign w:val="center"/>
            <w:hideMark/>
          </w:tcPr>
          <w:p w14:paraId="5C6BE19E" w14:textId="77777777" w:rsidR="00F235C6" w:rsidRPr="00F235C6" w:rsidRDefault="00F235C6" w:rsidP="00F235C6">
            <w:r w:rsidRPr="00F235C6">
              <w:t>11</w:t>
            </w:r>
          </w:p>
        </w:tc>
        <w:tc>
          <w:tcPr>
            <w:tcW w:w="0" w:type="auto"/>
            <w:vAlign w:val="center"/>
            <w:hideMark/>
          </w:tcPr>
          <w:p w14:paraId="31BB5E3D" w14:textId="77777777" w:rsidR="00F235C6" w:rsidRPr="00F235C6" w:rsidRDefault="00F235C6" w:rsidP="00F235C6">
            <w:r w:rsidRPr="00F235C6">
              <w:t>Move validation, Win detection, State management</w:t>
            </w:r>
          </w:p>
        </w:tc>
        <w:tc>
          <w:tcPr>
            <w:tcW w:w="0" w:type="auto"/>
            <w:vAlign w:val="center"/>
            <w:hideMark/>
          </w:tcPr>
          <w:p w14:paraId="7C1B1CF4" w14:textId="77777777" w:rsidR="00F235C6" w:rsidRPr="00F235C6" w:rsidRDefault="00F235C6" w:rsidP="00F235C6">
            <w:r w:rsidRPr="00F235C6">
              <w:t>All win conditions, Draw scenarios</w:t>
            </w:r>
          </w:p>
        </w:tc>
      </w:tr>
      <w:tr w:rsidR="00F235C6" w:rsidRPr="00F235C6" w14:paraId="5A1DDDAC" w14:textId="77777777" w:rsidTr="00F23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EF27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AI Strategy</w:t>
            </w:r>
          </w:p>
        </w:tc>
        <w:tc>
          <w:tcPr>
            <w:tcW w:w="0" w:type="auto"/>
            <w:vAlign w:val="center"/>
            <w:hideMark/>
          </w:tcPr>
          <w:p w14:paraId="6CCF7C8A" w14:textId="77777777" w:rsidR="00F235C6" w:rsidRPr="00F235C6" w:rsidRDefault="00F235C6" w:rsidP="00F235C6">
            <w:r w:rsidRPr="00F235C6">
              <w:t>9</w:t>
            </w:r>
          </w:p>
        </w:tc>
        <w:tc>
          <w:tcPr>
            <w:tcW w:w="0" w:type="auto"/>
            <w:vAlign w:val="center"/>
            <w:hideMark/>
          </w:tcPr>
          <w:p w14:paraId="6EE99E02" w14:textId="77777777" w:rsidR="00F235C6" w:rsidRPr="00F235C6" w:rsidRDefault="00F235C6" w:rsidP="00F235C6">
            <w:r w:rsidRPr="00F235C6">
              <w:t>Decision making, Performance, Strategy validation</w:t>
            </w:r>
          </w:p>
        </w:tc>
        <w:tc>
          <w:tcPr>
            <w:tcW w:w="0" w:type="auto"/>
            <w:vAlign w:val="center"/>
            <w:hideMark/>
          </w:tcPr>
          <w:p w14:paraId="135FB7E1" w14:textId="77777777" w:rsidR="00F235C6" w:rsidRPr="00F235C6" w:rsidRDefault="00F235C6" w:rsidP="00F235C6">
            <w:r w:rsidRPr="00F235C6">
              <w:t>Winning moves, Optimal play</w:t>
            </w:r>
          </w:p>
        </w:tc>
      </w:tr>
      <w:tr w:rsidR="00F235C6" w:rsidRPr="00F235C6" w14:paraId="72F2AE96" w14:textId="77777777" w:rsidTr="00F23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EC65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4F2C185" w14:textId="77777777" w:rsidR="00F235C6" w:rsidRPr="00F235C6" w:rsidRDefault="00F235C6" w:rsidP="00F235C6">
            <w:r w:rsidRPr="00F235C6">
              <w:t>5</w:t>
            </w:r>
          </w:p>
        </w:tc>
        <w:tc>
          <w:tcPr>
            <w:tcW w:w="0" w:type="auto"/>
            <w:vAlign w:val="center"/>
            <w:hideMark/>
          </w:tcPr>
          <w:p w14:paraId="4FF6FB8F" w14:textId="77777777" w:rsidR="00F235C6" w:rsidRPr="00F235C6" w:rsidRDefault="00F235C6" w:rsidP="00F235C6">
            <w:r w:rsidRPr="00F235C6">
              <w:t>User management, Security, Data persistence</w:t>
            </w:r>
          </w:p>
        </w:tc>
        <w:tc>
          <w:tcPr>
            <w:tcW w:w="0" w:type="auto"/>
            <w:vAlign w:val="center"/>
            <w:hideMark/>
          </w:tcPr>
          <w:p w14:paraId="511D7A89" w14:textId="77777777" w:rsidR="00F235C6" w:rsidRPr="00F235C6" w:rsidRDefault="00F235C6" w:rsidP="00F235C6">
            <w:r w:rsidRPr="00F235C6">
              <w:t>Login/Register workflows</w:t>
            </w:r>
          </w:p>
        </w:tc>
      </w:tr>
      <w:tr w:rsidR="00F235C6" w:rsidRPr="00F235C6" w14:paraId="448959A4" w14:textId="77777777" w:rsidTr="00F23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A202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75F407C1" w14:textId="77777777" w:rsidR="00F235C6" w:rsidRPr="00F235C6" w:rsidRDefault="00F235C6" w:rsidP="00F235C6">
            <w:r w:rsidRPr="00F235C6">
              <w:t>7</w:t>
            </w:r>
          </w:p>
        </w:tc>
        <w:tc>
          <w:tcPr>
            <w:tcW w:w="0" w:type="auto"/>
            <w:vAlign w:val="center"/>
            <w:hideMark/>
          </w:tcPr>
          <w:p w14:paraId="2DDA7FEF" w14:textId="77777777" w:rsidR="00F235C6" w:rsidRPr="00F235C6" w:rsidRDefault="00F235C6" w:rsidP="00F235C6">
            <w:r w:rsidRPr="00F235C6">
              <w:t>File I/O, Data integrity, Performance</w:t>
            </w:r>
          </w:p>
        </w:tc>
        <w:tc>
          <w:tcPr>
            <w:tcW w:w="0" w:type="auto"/>
            <w:vAlign w:val="center"/>
            <w:hideMark/>
          </w:tcPr>
          <w:p w14:paraId="326AC160" w14:textId="77777777" w:rsidR="00F235C6" w:rsidRPr="00F235C6" w:rsidRDefault="00F235C6" w:rsidP="00F235C6">
            <w:r w:rsidRPr="00F235C6">
              <w:t>Save/Load operations</w:t>
            </w:r>
          </w:p>
        </w:tc>
      </w:tr>
      <w:tr w:rsidR="00F235C6" w:rsidRPr="00F235C6" w14:paraId="576224AA" w14:textId="77777777" w:rsidTr="00F235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B348" w14:textId="77777777" w:rsidR="00F235C6" w:rsidRPr="00F235C6" w:rsidRDefault="00F235C6" w:rsidP="00F235C6">
            <w:pPr>
              <w:rPr>
                <w:b/>
                <w:bCs/>
                <w:sz w:val="28"/>
                <w:szCs w:val="28"/>
              </w:rPr>
            </w:pPr>
            <w:r w:rsidRPr="00F235C6">
              <w:rPr>
                <w:b/>
                <w:bCs/>
                <w:sz w:val="28"/>
                <w:szCs w:val="28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12AAEAB" w14:textId="77777777" w:rsidR="00F235C6" w:rsidRPr="00F235C6" w:rsidRDefault="00F235C6" w:rsidP="00F235C6">
            <w:r w:rsidRPr="00F235C6">
              <w:t>6</w:t>
            </w:r>
          </w:p>
        </w:tc>
        <w:tc>
          <w:tcPr>
            <w:tcW w:w="0" w:type="auto"/>
            <w:vAlign w:val="center"/>
            <w:hideMark/>
          </w:tcPr>
          <w:p w14:paraId="7D7BA3F8" w14:textId="77777777" w:rsidR="00F235C6" w:rsidRPr="00F235C6" w:rsidRDefault="00F235C6" w:rsidP="00F235C6">
            <w:r w:rsidRPr="00F235C6">
              <w:t>System workflows, Multi-user scenarios</w:t>
            </w:r>
          </w:p>
        </w:tc>
        <w:tc>
          <w:tcPr>
            <w:tcW w:w="0" w:type="auto"/>
            <w:vAlign w:val="center"/>
            <w:hideMark/>
          </w:tcPr>
          <w:p w14:paraId="0B4E56BC" w14:textId="77777777" w:rsidR="00F235C6" w:rsidRPr="00F235C6" w:rsidRDefault="00F235C6" w:rsidP="00F235C6">
            <w:r w:rsidRPr="00F235C6">
              <w:t>Complete user sessions</w:t>
            </w:r>
          </w:p>
        </w:tc>
      </w:tr>
    </w:tbl>
    <w:p w14:paraId="6B257AB4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Critical Path Testing</w:t>
      </w:r>
    </w:p>
    <w:p w14:paraId="17E12947" w14:textId="77777777" w:rsidR="00F235C6" w:rsidRPr="00F235C6" w:rsidRDefault="00F235C6" w:rsidP="00F235C6">
      <w:pPr>
        <w:numPr>
          <w:ilvl w:val="0"/>
          <w:numId w:val="125"/>
        </w:numPr>
      </w:pPr>
      <w:r w:rsidRPr="00F235C6">
        <w:t xml:space="preserve">Game Win Detection: 100% coverage of all </w:t>
      </w:r>
      <w:proofErr w:type="gramStart"/>
      <w:r w:rsidRPr="00F235C6">
        <w:t>win</w:t>
      </w:r>
      <w:proofErr w:type="gramEnd"/>
      <w:r w:rsidRPr="00F235C6">
        <w:t xml:space="preserve"> conditions</w:t>
      </w:r>
    </w:p>
    <w:p w14:paraId="33F95333" w14:textId="77777777" w:rsidR="00F235C6" w:rsidRPr="00F235C6" w:rsidRDefault="00F235C6" w:rsidP="00F235C6">
      <w:pPr>
        <w:numPr>
          <w:ilvl w:val="0"/>
          <w:numId w:val="125"/>
        </w:numPr>
      </w:pPr>
      <w:r w:rsidRPr="00F235C6">
        <w:t>AI Decision Making: All strategic scenarios tested</w:t>
      </w:r>
    </w:p>
    <w:p w14:paraId="7EF98D29" w14:textId="77777777" w:rsidR="00F235C6" w:rsidRPr="00F235C6" w:rsidRDefault="00F235C6" w:rsidP="00F235C6">
      <w:pPr>
        <w:numPr>
          <w:ilvl w:val="0"/>
          <w:numId w:val="125"/>
        </w:numPr>
      </w:pPr>
      <w:r w:rsidRPr="00F235C6">
        <w:t>Data Persistence: Complete save/load cycle validation</w:t>
      </w:r>
    </w:p>
    <w:p w14:paraId="46A96298" w14:textId="77777777" w:rsidR="00F235C6" w:rsidRPr="00F235C6" w:rsidRDefault="00F235C6" w:rsidP="00F235C6">
      <w:pPr>
        <w:numPr>
          <w:ilvl w:val="0"/>
          <w:numId w:val="125"/>
        </w:numPr>
      </w:pPr>
      <w:r w:rsidRPr="00F235C6">
        <w:t>User Authentication: All security scenarios covered</w:t>
      </w:r>
    </w:p>
    <w:p w14:paraId="6B382F1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lastRenderedPageBreak/>
        <w:t>Performance Testing</w:t>
      </w:r>
    </w:p>
    <w:p w14:paraId="657294D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AI Performance Requirements</w:t>
      </w:r>
    </w:p>
    <w:p w14:paraId="77C3D04B" w14:textId="77777777" w:rsidR="00F235C6" w:rsidRPr="00F235C6" w:rsidRDefault="00F235C6" w:rsidP="00F235C6">
      <w:r w:rsidRPr="00F235C6">
        <w:t>TEST_</w:t>
      </w:r>
      <w:proofErr w:type="gramStart"/>
      <w:r w:rsidRPr="00F235C6">
        <w:t>F(</w:t>
      </w:r>
      <w:proofErr w:type="spellStart"/>
      <w:proofErr w:type="gramEnd"/>
      <w:r w:rsidRPr="00F235C6">
        <w:t>AITest</w:t>
      </w:r>
      <w:proofErr w:type="spellEnd"/>
      <w:r w:rsidRPr="00F235C6">
        <w:t>, Performance) {</w:t>
      </w:r>
    </w:p>
    <w:p w14:paraId="2E1ABA31" w14:textId="77777777" w:rsidR="00F235C6" w:rsidRPr="00F235C6" w:rsidRDefault="00F235C6" w:rsidP="00F235C6">
      <w:r w:rsidRPr="00F235C6">
        <w:t xml:space="preserve">    auto start = </w:t>
      </w:r>
      <w:proofErr w:type="gramStart"/>
      <w:r w:rsidRPr="00F235C6">
        <w:t>std::chrono::</w:t>
      </w:r>
      <w:proofErr w:type="spellStart"/>
      <w:proofErr w:type="gramEnd"/>
      <w:r w:rsidRPr="00F235C6">
        <w:t>high_resolution_</w:t>
      </w:r>
      <w:proofErr w:type="gramStart"/>
      <w:r w:rsidRPr="00F235C6">
        <w:t>clock</w:t>
      </w:r>
      <w:proofErr w:type="spellEnd"/>
      <w:r w:rsidRPr="00F235C6">
        <w:t>::now();</w:t>
      </w:r>
      <w:proofErr w:type="gramEnd"/>
    </w:p>
    <w:p w14:paraId="5265C7D6" w14:textId="77777777" w:rsidR="00F235C6" w:rsidRPr="00F235C6" w:rsidRDefault="00F235C6" w:rsidP="00F235C6">
      <w:r w:rsidRPr="00F235C6">
        <w:t xml:space="preserve">    auto move = </w:t>
      </w:r>
      <w:proofErr w:type="spellStart"/>
      <w:proofErr w:type="gramStart"/>
      <w:r w:rsidRPr="00F235C6">
        <w:t>ai.findBestMove</w:t>
      </w:r>
      <w:proofErr w:type="spellEnd"/>
      <w:proofErr w:type="gramEnd"/>
      <w:r w:rsidRPr="00F235C6">
        <w:t>(game</w:t>
      </w:r>
      <w:proofErr w:type="gramStart"/>
      <w:r w:rsidRPr="00F235C6">
        <w:t>);</w:t>
      </w:r>
      <w:proofErr w:type="gramEnd"/>
    </w:p>
    <w:p w14:paraId="25B03502" w14:textId="77777777" w:rsidR="00F235C6" w:rsidRPr="00F235C6" w:rsidRDefault="00F235C6" w:rsidP="00F235C6">
      <w:r w:rsidRPr="00F235C6">
        <w:t xml:space="preserve">    auto end = </w:t>
      </w:r>
      <w:proofErr w:type="gramStart"/>
      <w:r w:rsidRPr="00F235C6">
        <w:t>std::chrono::</w:t>
      </w:r>
      <w:proofErr w:type="spellStart"/>
      <w:proofErr w:type="gramEnd"/>
      <w:r w:rsidRPr="00F235C6">
        <w:t>high_resolution_</w:t>
      </w:r>
      <w:proofErr w:type="gramStart"/>
      <w:r w:rsidRPr="00F235C6">
        <w:t>clock</w:t>
      </w:r>
      <w:proofErr w:type="spellEnd"/>
      <w:r w:rsidRPr="00F235C6">
        <w:t>::now();</w:t>
      </w:r>
      <w:proofErr w:type="gramEnd"/>
    </w:p>
    <w:p w14:paraId="73EE6684" w14:textId="77777777" w:rsidR="00F235C6" w:rsidRPr="00F235C6" w:rsidRDefault="00F235C6" w:rsidP="00F235C6">
      <w:r w:rsidRPr="00F235C6">
        <w:t xml:space="preserve">    </w:t>
      </w:r>
    </w:p>
    <w:p w14:paraId="1BDFB929" w14:textId="77777777" w:rsidR="00F235C6" w:rsidRPr="00F235C6" w:rsidRDefault="00F235C6" w:rsidP="00F235C6">
      <w:r w:rsidRPr="00F235C6">
        <w:t xml:space="preserve">    auto duration = </w:t>
      </w:r>
      <w:proofErr w:type="gramStart"/>
      <w:r w:rsidRPr="00F235C6">
        <w:t>std::chrono::</w:t>
      </w:r>
      <w:proofErr w:type="spellStart"/>
      <w:proofErr w:type="gramEnd"/>
      <w:r w:rsidRPr="00F235C6">
        <w:t>duration_cast</w:t>
      </w:r>
      <w:proofErr w:type="spellEnd"/>
      <w:r w:rsidRPr="00F235C6">
        <w:t>&lt;</w:t>
      </w:r>
      <w:proofErr w:type="gramStart"/>
      <w:r w:rsidRPr="00F235C6">
        <w:t>std::chrono::</w:t>
      </w:r>
      <w:proofErr w:type="gramEnd"/>
      <w:r w:rsidRPr="00F235C6">
        <w:t>milliseconds</w:t>
      </w:r>
      <w:proofErr w:type="gramStart"/>
      <w:r w:rsidRPr="00F235C6">
        <w:t>&gt;(</w:t>
      </w:r>
      <w:proofErr w:type="gramEnd"/>
      <w:r w:rsidRPr="00F235C6">
        <w:t>end - start</w:t>
      </w:r>
      <w:proofErr w:type="gramStart"/>
      <w:r w:rsidRPr="00F235C6">
        <w:t>);</w:t>
      </w:r>
      <w:proofErr w:type="gramEnd"/>
    </w:p>
    <w:p w14:paraId="70CF2040" w14:textId="77777777" w:rsidR="00F235C6" w:rsidRPr="00F235C6" w:rsidRDefault="00F235C6" w:rsidP="00F235C6">
      <w:r w:rsidRPr="00F235C6">
        <w:t xml:space="preserve">    EXPECT_</w:t>
      </w:r>
      <w:proofErr w:type="gramStart"/>
      <w:r w:rsidRPr="00F235C6">
        <w:t>LT(</w:t>
      </w:r>
      <w:proofErr w:type="spellStart"/>
      <w:r w:rsidRPr="00F235C6">
        <w:t>duration.count</w:t>
      </w:r>
      <w:proofErr w:type="spellEnd"/>
      <w:proofErr w:type="gramEnd"/>
      <w:r w:rsidRPr="00F235C6">
        <w:t>(), 1000); // Less than 1 second</w:t>
      </w:r>
    </w:p>
    <w:p w14:paraId="55152698" w14:textId="77777777" w:rsidR="00F235C6" w:rsidRPr="00F235C6" w:rsidRDefault="00F235C6" w:rsidP="00F235C6">
      <w:r w:rsidRPr="00F235C6">
        <w:t>}</w:t>
      </w:r>
    </w:p>
    <w:p w14:paraId="27766C1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Data Operations Performance</w:t>
      </w:r>
    </w:p>
    <w:p w14:paraId="051C694C" w14:textId="77777777" w:rsidR="00F235C6" w:rsidRPr="00F235C6" w:rsidRDefault="00F235C6" w:rsidP="00F235C6">
      <w:pPr>
        <w:numPr>
          <w:ilvl w:val="0"/>
          <w:numId w:val="126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 xml:space="preserve">History File Operations: </w:t>
      </w:r>
    </w:p>
    <w:p w14:paraId="2E004707" w14:textId="77777777" w:rsidR="00F235C6" w:rsidRPr="00F235C6" w:rsidRDefault="00F235C6" w:rsidP="00F235C6">
      <w:pPr>
        <w:numPr>
          <w:ilvl w:val="1"/>
          <w:numId w:val="126"/>
        </w:numPr>
      </w:pPr>
      <w:r w:rsidRPr="00F235C6">
        <w:t>Save 1000 entries: &lt;5 seconds</w:t>
      </w:r>
    </w:p>
    <w:p w14:paraId="5BB196C8" w14:textId="77777777" w:rsidR="00F235C6" w:rsidRPr="00F235C6" w:rsidRDefault="00F235C6" w:rsidP="00F235C6">
      <w:pPr>
        <w:numPr>
          <w:ilvl w:val="1"/>
          <w:numId w:val="126"/>
        </w:numPr>
      </w:pPr>
      <w:r w:rsidRPr="00F235C6">
        <w:t>Load 1000 entries: &lt;1 second</w:t>
      </w:r>
    </w:p>
    <w:p w14:paraId="46F25C2F" w14:textId="77777777" w:rsidR="00F235C6" w:rsidRPr="00F235C6" w:rsidRDefault="00F235C6" w:rsidP="00F235C6">
      <w:pPr>
        <w:numPr>
          <w:ilvl w:val="0"/>
          <w:numId w:val="126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Authentication Operations: Instantaneous response</w:t>
      </w:r>
    </w:p>
    <w:p w14:paraId="5AC755A2" w14:textId="77777777" w:rsidR="00F235C6" w:rsidRPr="00F235C6" w:rsidRDefault="00F235C6" w:rsidP="00F235C6">
      <w:pPr>
        <w:numPr>
          <w:ilvl w:val="0"/>
          <w:numId w:val="126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Game State Updates: Real-time performance</w:t>
      </w:r>
    </w:p>
    <w:p w14:paraId="2C2D0A89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Stress Test Results</w:t>
      </w:r>
    </w:p>
    <w:p w14:paraId="56F9E5B6" w14:textId="77777777" w:rsidR="00F235C6" w:rsidRPr="00F235C6" w:rsidRDefault="00F235C6" w:rsidP="00F235C6">
      <w:pPr>
        <w:numPr>
          <w:ilvl w:val="0"/>
          <w:numId w:val="127"/>
        </w:numPr>
      </w:pPr>
      <w:r w:rsidRPr="00F235C6">
        <w:t>10 Users × 5 Games: Completed in &lt;10 seconds</w:t>
      </w:r>
    </w:p>
    <w:p w14:paraId="4BEE5CF2" w14:textId="77777777" w:rsidR="00F235C6" w:rsidRPr="00F235C6" w:rsidRDefault="00F235C6" w:rsidP="00F235C6">
      <w:pPr>
        <w:numPr>
          <w:ilvl w:val="0"/>
          <w:numId w:val="127"/>
        </w:numPr>
      </w:pPr>
      <w:r w:rsidRPr="00F235C6">
        <w:t>Memory Usage: Stable across extended operations</w:t>
      </w:r>
    </w:p>
    <w:p w14:paraId="127083FD" w14:textId="77777777" w:rsidR="00F235C6" w:rsidRPr="00F235C6" w:rsidRDefault="00F235C6" w:rsidP="00F235C6">
      <w:pPr>
        <w:numPr>
          <w:ilvl w:val="0"/>
          <w:numId w:val="127"/>
        </w:numPr>
        <w:rPr>
          <w:b/>
          <w:bCs/>
          <w:sz w:val="28"/>
          <w:szCs w:val="28"/>
        </w:rPr>
      </w:pPr>
      <w:r w:rsidRPr="00F235C6">
        <w:t>File System: No corruption under high load</w:t>
      </w:r>
    </w:p>
    <w:p w14:paraId="01842CBF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Results</w:t>
      </w:r>
    </w:p>
    <w:p w14:paraId="46B558D4" w14:textId="77777777" w:rsidR="00F235C6" w:rsidRPr="00F235C6" w:rsidRDefault="00F235C6" w:rsidP="00F235C6">
      <w:proofErr w:type="gramStart"/>
      <w:r w:rsidRPr="00F235C6">
        <w:t>Test Execution</w:t>
      </w:r>
      <w:proofErr w:type="gramEnd"/>
      <w:r w:rsidRPr="00F235C6">
        <w:t xml:space="preserve"> Summary</w:t>
      </w:r>
    </w:p>
    <w:p w14:paraId="361D94C2" w14:textId="77777777" w:rsidR="00F235C6" w:rsidRPr="00F235C6" w:rsidRDefault="00F235C6" w:rsidP="00F235C6">
      <w:r w:rsidRPr="00F235C6">
        <w:t>[==========] Running 37 tests from 5 test suites.</w:t>
      </w:r>
    </w:p>
    <w:p w14:paraId="27E0B05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t>[----------] Global test environment set-up</w:t>
      </w:r>
      <w:r w:rsidRPr="00F235C6">
        <w:rPr>
          <w:b/>
          <w:bCs/>
          <w:sz w:val="28"/>
          <w:szCs w:val="28"/>
        </w:rPr>
        <w:t>.</w:t>
      </w:r>
    </w:p>
    <w:p w14:paraId="71D8E518" w14:textId="77777777" w:rsidR="00F235C6" w:rsidRPr="00F235C6" w:rsidRDefault="00F235C6" w:rsidP="00F235C6">
      <w:pPr>
        <w:rPr>
          <w:b/>
          <w:bCs/>
          <w:sz w:val="28"/>
          <w:szCs w:val="28"/>
        </w:rPr>
      </w:pPr>
    </w:p>
    <w:p w14:paraId="28D9C979" w14:textId="77777777" w:rsidR="00F235C6" w:rsidRPr="00F235C6" w:rsidRDefault="00F235C6" w:rsidP="00F235C6">
      <w:r w:rsidRPr="00F235C6">
        <w:lastRenderedPageBreak/>
        <w:t xml:space="preserve">[----------] 11 tests from </w:t>
      </w:r>
      <w:proofErr w:type="spellStart"/>
      <w:r w:rsidRPr="00F235C6">
        <w:t>GameTest</w:t>
      </w:r>
      <w:proofErr w:type="spellEnd"/>
    </w:p>
    <w:p w14:paraId="4612F542" w14:textId="77777777" w:rsidR="00F235C6" w:rsidRPr="00F235C6" w:rsidRDefault="00F235C6" w:rsidP="00F235C6">
      <w:r w:rsidRPr="00F235C6">
        <w:t xml:space="preserve">[----------] 9 tests from </w:t>
      </w:r>
      <w:proofErr w:type="spellStart"/>
      <w:r w:rsidRPr="00F235C6">
        <w:t>AITest</w:t>
      </w:r>
      <w:proofErr w:type="spellEnd"/>
      <w:r w:rsidRPr="00F235C6">
        <w:t xml:space="preserve">  </w:t>
      </w:r>
    </w:p>
    <w:p w14:paraId="6057B7B2" w14:textId="77777777" w:rsidR="00F235C6" w:rsidRPr="00F235C6" w:rsidRDefault="00F235C6" w:rsidP="00F235C6">
      <w:r w:rsidRPr="00F235C6">
        <w:t xml:space="preserve">[----------] 5 tests from </w:t>
      </w:r>
      <w:proofErr w:type="spellStart"/>
      <w:r w:rsidRPr="00F235C6">
        <w:t>AuthTest</w:t>
      </w:r>
      <w:proofErr w:type="spellEnd"/>
    </w:p>
    <w:p w14:paraId="202F15E3" w14:textId="77777777" w:rsidR="00F235C6" w:rsidRPr="00F235C6" w:rsidRDefault="00F235C6" w:rsidP="00F235C6">
      <w:r w:rsidRPr="00F235C6">
        <w:t xml:space="preserve">[----------] 7 tests from </w:t>
      </w:r>
      <w:proofErr w:type="spellStart"/>
      <w:r w:rsidRPr="00F235C6">
        <w:t>HistoryTest</w:t>
      </w:r>
      <w:proofErr w:type="spellEnd"/>
    </w:p>
    <w:p w14:paraId="4967605C" w14:textId="77777777" w:rsidR="00F235C6" w:rsidRPr="00F235C6" w:rsidRDefault="00F235C6" w:rsidP="00F235C6">
      <w:r w:rsidRPr="00F235C6">
        <w:t xml:space="preserve">[----------] 6 tests from </w:t>
      </w:r>
      <w:proofErr w:type="spellStart"/>
      <w:r w:rsidRPr="00F235C6">
        <w:t>IntegrationTest</w:t>
      </w:r>
      <w:proofErr w:type="spellEnd"/>
    </w:p>
    <w:p w14:paraId="1DE87A6C" w14:textId="77777777" w:rsidR="00F235C6" w:rsidRPr="00F235C6" w:rsidRDefault="00F235C6" w:rsidP="00F235C6"/>
    <w:p w14:paraId="7AAD4245" w14:textId="77777777" w:rsidR="00F235C6" w:rsidRPr="00F235C6" w:rsidRDefault="00F235C6" w:rsidP="00F235C6">
      <w:r w:rsidRPr="00F235C6">
        <w:t>[----------] Global test environment tear-down</w:t>
      </w:r>
    </w:p>
    <w:p w14:paraId="63D44461" w14:textId="77777777" w:rsidR="00F235C6" w:rsidRPr="00F235C6" w:rsidRDefault="00F235C6" w:rsidP="00F235C6">
      <w:r w:rsidRPr="00F235C6">
        <w:t xml:space="preserve">[==========] 37 tests from 5 test suites ran. (1185 </w:t>
      </w:r>
      <w:proofErr w:type="spellStart"/>
      <w:r w:rsidRPr="00F235C6">
        <w:t>ms</w:t>
      </w:r>
      <w:proofErr w:type="spellEnd"/>
      <w:r w:rsidRPr="00F235C6">
        <w:t xml:space="preserve"> total)</w:t>
      </w:r>
    </w:p>
    <w:p w14:paraId="61502C0E" w14:textId="77777777" w:rsidR="00F235C6" w:rsidRPr="00F235C6" w:rsidRDefault="00F235C6" w:rsidP="00F235C6">
      <w:proofErr w:type="gramStart"/>
      <w:r w:rsidRPr="00F235C6">
        <w:t>[  PASSED  ]</w:t>
      </w:r>
      <w:proofErr w:type="gramEnd"/>
      <w:r w:rsidRPr="00F235C6">
        <w:t xml:space="preserve"> 37 tests.</w:t>
      </w:r>
    </w:p>
    <w:p w14:paraId="5BB707BA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Success Metrics</w:t>
      </w:r>
    </w:p>
    <w:p w14:paraId="17B040F7" w14:textId="77777777" w:rsidR="00F235C6" w:rsidRPr="00F235C6" w:rsidRDefault="00F235C6" w:rsidP="00F235C6">
      <w:pPr>
        <w:numPr>
          <w:ilvl w:val="0"/>
          <w:numId w:val="128"/>
        </w:numPr>
      </w:pPr>
      <w:r w:rsidRPr="00F235C6">
        <w:t>Test Pass Rate: 100% (37/37 tests passed)</w:t>
      </w:r>
    </w:p>
    <w:p w14:paraId="5FB907C4" w14:textId="77777777" w:rsidR="00F235C6" w:rsidRPr="00F235C6" w:rsidRDefault="00F235C6" w:rsidP="00F235C6">
      <w:pPr>
        <w:numPr>
          <w:ilvl w:val="0"/>
          <w:numId w:val="128"/>
        </w:numPr>
      </w:pPr>
      <w:r w:rsidRPr="00F235C6">
        <w:t>Total Execution Time: 1.185 seconds</w:t>
      </w:r>
    </w:p>
    <w:p w14:paraId="586BC158" w14:textId="77777777" w:rsidR="00F235C6" w:rsidRPr="00F235C6" w:rsidRDefault="00F235C6" w:rsidP="00F235C6">
      <w:pPr>
        <w:numPr>
          <w:ilvl w:val="0"/>
          <w:numId w:val="128"/>
        </w:numPr>
      </w:pPr>
      <w:r w:rsidRPr="00F235C6">
        <w:t>Performance Compliance: All timing requirements met</w:t>
      </w:r>
    </w:p>
    <w:p w14:paraId="38E53053" w14:textId="77777777" w:rsidR="00F235C6" w:rsidRPr="00F235C6" w:rsidRDefault="00F235C6" w:rsidP="00F235C6">
      <w:pPr>
        <w:numPr>
          <w:ilvl w:val="0"/>
          <w:numId w:val="128"/>
        </w:numPr>
      </w:pPr>
      <w:r w:rsidRPr="00F235C6">
        <w:t>Memory Management: No memory leaks detected</w:t>
      </w:r>
    </w:p>
    <w:p w14:paraId="4B7BB472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Key Test Achievements</w:t>
      </w:r>
    </w:p>
    <w:p w14:paraId="63C66083" w14:textId="77777777" w:rsidR="00F235C6" w:rsidRPr="00F235C6" w:rsidRDefault="00F235C6" w:rsidP="00F235C6">
      <w:pPr>
        <w:numPr>
          <w:ilvl w:val="0"/>
          <w:numId w:val="129"/>
        </w:numPr>
      </w:pPr>
      <w:r w:rsidRPr="00F235C6">
        <w:t>Zero Failures: All implemented functionality works correctly</w:t>
      </w:r>
    </w:p>
    <w:p w14:paraId="4C717F65" w14:textId="77777777" w:rsidR="00F235C6" w:rsidRPr="00F235C6" w:rsidRDefault="00F235C6" w:rsidP="00F235C6">
      <w:pPr>
        <w:numPr>
          <w:ilvl w:val="0"/>
          <w:numId w:val="129"/>
        </w:numPr>
      </w:pPr>
      <w:r w:rsidRPr="00F235C6">
        <w:t>Performance Targets Met: AI responses &lt;1s, bulk operations &lt;10s</w:t>
      </w:r>
    </w:p>
    <w:p w14:paraId="39311E8F" w14:textId="77777777" w:rsidR="00F235C6" w:rsidRPr="00F235C6" w:rsidRDefault="00F235C6" w:rsidP="00F235C6">
      <w:pPr>
        <w:numPr>
          <w:ilvl w:val="0"/>
          <w:numId w:val="129"/>
        </w:numPr>
      </w:pPr>
      <w:r w:rsidRPr="00F235C6">
        <w:t>Data Integrity: 100% accuracy in save/load operations</w:t>
      </w:r>
    </w:p>
    <w:p w14:paraId="2C6E17C3" w14:textId="77777777" w:rsidR="00F235C6" w:rsidRPr="00F235C6" w:rsidRDefault="00F235C6" w:rsidP="00F235C6">
      <w:pPr>
        <w:numPr>
          <w:ilvl w:val="0"/>
          <w:numId w:val="129"/>
        </w:numPr>
      </w:pPr>
      <w:r w:rsidRPr="00F235C6">
        <w:t>Multi-user Support: Confirmed isolated user experiences</w:t>
      </w:r>
    </w:p>
    <w:p w14:paraId="16925614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Testing Best Practices</w:t>
      </w:r>
    </w:p>
    <w:p w14:paraId="06FD06A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Test Design Principles</w:t>
      </w:r>
    </w:p>
    <w:p w14:paraId="33F3D4EF" w14:textId="77777777" w:rsidR="00F235C6" w:rsidRPr="00F235C6" w:rsidRDefault="00F235C6" w:rsidP="00F235C6">
      <w:pPr>
        <w:numPr>
          <w:ilvl w:val="0"/>
          <w:numId w:val="130"/>
        </w:numPr>
      </w:pPr>
      <w:r w:rsidRPr="00F235C6">
        <w:t>Test Isolation: Each test runs independently</w:t>
      </w:r>
    </w:p>
    <w:p w14:paraId="2C3CA021" w14:textId="77777777" w:rsidR="00F235C6" w:rsidRPr="00F235C6" w:rsidRDefault="00F235C6" w:rsidP="00F235C6">
      <w:pPr>
        <w:numPr>
          <w:ilvl w:val="0"/>
          <w:numId w:val="130"/>
        </w:numPr>
      </w:pPr>
      <w:r w:rsidRPr="00F235C6">
        <w:t>Clean Environment: Automatic setup/teardown</w:t>
      </w:r>
    </w:p>
    <w:p w14:paraId="2CD7DA85" w14:textId="77777777" w:rsidR="00F235C6" w:rsidRPr="00F235C6" w:rsidRDefault="00F235C6" w:rsidP="00F235C6">
      <w:pPr>
        <w:numPr>
          <w:ilvl w:val="0"/>
          <w:numId w:val="130"/>
        </w:numPr>
      </w:pPr>
      <w:r w:rsidRPr="00F235C6">
        <w:t>Comprehensive Coverage: All code paths tested</w:t>
      </w:r>
    </w:p>
    <w:p w14:paraId="6FE6F38F" w14:textId="77777777" w:rsidR="00F235C6" w:rsidRPr="00F235C6" w:rsidRDefault="00F235C6" w:rsidP="00F235C6">
      <w:pPr>
        <w:numPr>
          <w:ilvl w:val="0"/>
          <w:numId w:val="130"/>
        </w:numPr>
      </w:pPr>
      <w:r w:rsidRPr="00F235C6">
        <w:t>Performance Validation: Timing requirements enforced</w:t>
      </w:r>
    </w:p>
    <w:p w14:paraId="0A1AAD96" w14:textId="77777777" w:rsidR="00F235C6" w:rsidRPr="00F235C6" w:rsidRDefault="00F235C6" w:rsidP="00F235C6">
      <w:pPr>
        <w:numPr>
          <w:ilvl w:val="0"/>
          <w:numId w:val="130"/>
        </w:num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lastRenderedPageBreak/>
        <w:t>Edge Case Testing: Boundary conditions verified</w:t>
      </w:r>
    </w:p>
    <w:p w14:paraId="3C82180D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Code Quality Assurance</w:t>
      </w:r>
    </w:p>
    <w:p w14:paraId="65E18C47" w14:textId="77777777" w:rsidR="00F235C6" w:rsidRPr="00F235C6" w:rsidRDefault="00F235C6" w:rsidP="00F235C6">
      <w:r w:rsidRPr="00F235C6">
        <w:t>// Example of robust test structure</w:t>
      </w:r>
    </w:p>
    <w:p w14:paraId="18CF6CAB" w14:textId="77777777" w:rsidR="00F235C6" w:rsidRPr="00F235C6" w:rsidRDefault="00F235C6" w:rsidP="00F235C6">
      <w:r w:rsidRPr="00F235C6">
        <w:t>TEST_</w:t>
      </w:r>
      <w:proofErr w:type="gramStart"/>
      <w:r w:rsidRPr="00F235C6">
        <w:t>F(</w:t>
      </w:r>
      <w:proofErr w:type="spellStart"/>
      <w:proofErr w:type="gramEnd"/>
      <w:r w:rsidRPr="00F235C6">
        <w:t>ComponentTest</w:t>
      </w:r>
      <w:proofErr w:type="spellEnd"/>
      <w:r w:rsidRPr="00F235C6">
        <w:t xml:space="preserve">, </w:t>
      </w:r>
      <w:proofErr w:type="spellStart"/>
      <w:proofErr w:type="gramStart"/>
      <w:r w:rsidRPr="00F235C6">
        <w:t>SpecificScenario</w:t>
      </w:r>
      <w:proofErr w:type="spellEnd"/>
      <w:r w:rsidRPr="00F235C6">
        <w:t>) {</w:t>
      </w:r>
      <w:proofErr w:type="gramEnd"/>
    </w:p>
    <w:p w14:paraId="68888CAC" w14:textId="77777777" w:rsidR="00F235C6" w:rsidRPr="00F235C6" w:rsidRDefault="00F235C6" w:rsidP="00F235C6">
      <w:r w:rsidRPr="00F235C6">
        <w:t xml:space="preserve">    // Arrange: Set up test conditions</w:t>
      </w:r>
    </w:p>
    <w:p w14:paraId="5989974C" w14:textId="77777777" w:rsidR="00F235C6" w:rsidRPr="00F235C6" w:rsidRDefault="00F235C6" w:rsidP="00F235C6">
      <w:r w:rsidRPr="00F235C6">
        <w:t xml:space="preserve">    // Act: Execute the functionality</w:t>
      </w:r>
    </w:p>
    <w:p w14:paraId="0E7E1F45" w14:textId="77777777" w:rsidR="00F235C6" w:rsidRPr="00F235C6" w:rsidRDefault="00F235C6" w:rsidP="00F235C6">
      <w:r w:rsidRPr="00F235C6">
        <w:t xml:space="preserve">    // Assert: Verify expected outcomes</w:t>
      </w:r>
    </w:p>
    <w:p w14:paraId="178259AF" w14:textId="77777777" w:rsidR="00F235C6" w:rsidRPr="00F235C6" w:rsidRDefault="00F235C6" w:rsidP="00F235C6">
      <w:r w:rsidRPr="00F235C6">
        <w:t xml:space="preserve">    // Performance: Validate timing if applicable</w:t>
      </w:r>
    </w:p>
    <w:p w14:paraId="7EB74A37" w14:textId="77777777" w:rsidR="00F235C6" w:rsidRPr="00F235C6" w:rsidRDefault="00F235C6" w:rsidP="00F235C6">
      <w:r w:rsidRPr="00F235C6">
        <w:t>}</w:t>
      </w:r>
    </w:p>
    <w:p w14:paraId="58A7104C" w14:textId="77777777" w:rsidR="00F235C6" w:rsidRPr="00F235C6" w:rsidRDefault="00F235C6" w:rsidP="00F235C6">
      <w:r w:rsidRPr="00F235C6">
        <w:t>File Management Strategy</w:t>
      </w:r>
    </w:p>
    <w:p w14:paraId="1C29183E" w14:textId="77777777" w:rsidR="00F235C6" w:rsidRPr="00F235C6" w:rsidRDefault="00F235C6" w:rsidP="00F235C6">
      <w:r w:rsidRPr="00F235C6">
        <w:t xml:space="preserve">void </w:t>
      </w:r>
      <w:proofErr w:type="spellStart"/>
      <w:proofErr w:type="gramStart"/>
      <w:r w:rsidRPr="00F235C6">
        <w:t>TearDown</w:t>
      </w:r>
      <w:proofErr w:type="spellEnd"/>
      <w:r w:rsidRPr="00F235C6">
        <w:t>(</w:t>
      </w:r>
      <w:proofErr w:type="gramEnd"/>
      <w:r w:rsidRPr="00F235C6">
        <w:t xml:space="preserve">) </w:t>
      </w:r>
      <w:proofErr w:type="gramStart"/>
      <w:r w:rsidRPr="00F235C6">
        <w:t>override {</w:t>
      </w:r>
      <w:proofErr w:type="gramEnd"/>
    </w:p>
    <w:p w14:paraId="6F93B3D3" w14:textId="77777777" w:rsidR="00F235C6" w:rsidRPr="00F235C6" w:rsidRDefault="00F235C6" w:rsidP="00F235C6">
      <w:r w:rsidRPr="00F235C6">
        <w:t xml:space="preserve">    // Clean up test files systematically</w:t>
      </w:r>
    </w:p>
    <w:p w14:paraId="1066936D" w14:textId="77777777" w:rsidR="00F235C6" w:rsidRPr="00F235C6" w:rsidRDefault="00F235C6" w:rsidP="00F235C6">
      <w:r w:rsidRPr="00F235C6">
        <w:t xml:space="preserve">    </w:t>
      </w:r>
      <w:proofErr w:type="spellStart"/>
      <w:proofErr w:type="gramStart"/>
      <w:r w:rsidRPr="00F235C6">
        <w:t>cleanupTestFiles</w:t>
      </w:r>
      <w:proofErr w:type="spellEnd"/>
      <w:r w:rsidRPr="00F235C6">
        <w:t>();</w:t>
      </w:r>
      <w:proofErr w:type="gramEnd"/>
    </w:p>
    <w:p w14:paraId="4A32741F" w14:textId="77777777" w:rsidR="00F235C6" w:rsidRPr="00F235C6" w:rsidRDefault="00F235C6" w:rsidP="00F235C6">
      <w:r w:rsidRPr="00F235C6">
        <w:t>}</w:t>
      </w:r>
    </w:p>
    <w:p w14:paraId="0C9D9398" w14:textId="77777777" w:rsidR="00F235C6" w:rsidRPr="00F235C6" w:rsidRDefault="00F235C6" w:rsidP="00F235C6"/>
    <w:p w14:paraId="1433E8E4" w14:textId="77777777" w:rsidR="00F235C6" w:rsidRPr="00F235C6" w:rsidRDefault="00F235C6" w:rsidP="00F235C6">
      <w:r w:rsidRPr="00F235C6">
        <w:t xml:space="preserve">void </w:t>
      </w:r>
      <w:proofErr w:type="spellStart"/>
      <w:proofErr w:type="gramStart"/>
      <w:r w:rsidRPr="00F235C6">
        <w:t>cleanupTestFiles</w:t>
      </w:r>
      <w:proofErr w:type="spellEnd"/>
      <w:r w:rsidRPr="00F235C6">
        <w:t>(</w:t>
      </w:r>
      <w:proofErr w:type="gramEnd"/>
      <w:r w:rsidRPr="00F235C6">
        <w:t>) {</w:t>
      </w:r>
    </w:p>
    <w:p w14:paraId="267A2EEC" w14:textId="77777777" w:rsidR="00F235C6" w:rsidRPr="00F235C6" w:rsidRDefault="00F235C6" w:rsidP="00F235C6">
      <w:r w:rsidRPr="00F235C6">
        <w:t xml:space="preserve">    for (const auto&amp; </w:t>
      </w:r>
      <w:proofErr w:type="gramStart"/>
      <w:r w:rsidRPr="00F235C6">
        <w:t>filename :</w:t>
      </w:r>
      <w:proofErr w:type="gramEnd"/>
      <w:r w:rsidRPr="00F235C6">
        <w:t xml:space="preserve"> </w:t>
      </w:r>
      <w:proofErr w:type="spellStart"/>
      <w:proofErr w:type="gramStart"/>
      <w:r w:rsidRPr="00F235C6">
        <w:t>testFiles</w:t>
      </w:r>
      <w:proofErr w:type="spellEnd"/>
      <w:r w:rsidRPr="00F235C6">
        <w:t>) {</w:t>
      </w:r>
      <w:proofErr w:type="gramEnd"/>
    </w:p>
    <w:p w14:paraId="3866E123" w14:textId="77777777" w:rsidR="00F235C6" w:rsidRPr="00F235C6" w:rsidRDefault="00F235C6" w:rsidP="00F235C6">
      <w:r w:rsidRPr="00F235C6">
        <w:t xml:space="preserve">        if (</w:t>
      </w:r>
      <w:proofErr w:type="gramStart"/>
      <w:r w:rsidRPr="00F235C6">
        <w:t>std::filesystem::</w:t>
      </w:r>
      <w:proofErr w:type="gramEnd"/>
      <w:r w:rsidRPr="00F235C6">
        <w:t>exists(filename</w:t>
      </w:r>
      <w:proofErr w:type="gramStart"/>
      <w:r w:rsidRPr="00F235C6">
        <w:t>)) {</w:t>
      </w:r>
      <w:proofErr w:type="gramEnd"/>
    </w:p>
    <w:p w14:paraId="5DD7C78A" w14:textId="77777777" w:rsidR="00F235C6" w:rsidRPr="00F235C6" w:rsidRDefault="00F235C6" w:rsidP="00F235C6">
      <w:r w:rsidRPr="00F235C6">
        <w:t xml:space="preserve">            </w:t>
      </w:r>
      <w:proofErr w:type="gramStart"/>
      <w:r w:rsidRPr="00F235C6">
        <w:t>std::filesystem::</w:t>
      </w:r>
      <w:proofErr w:type="gramEnd"/>
      <w:r w:rsidRPr="00F235C6">
        <w:t>remove(filename</w:t>
      </w:r>
      <w:proofErr w:type="gramStart"/>
      <w:r w:rsidRPr="00F235C6">
        <w:t>);</w:t>
      </w:r>
      <w:proofErr w:type="gramEnd"/>
    </w:p>
    <w:p w14:paraId="3A0EF271" w14:textId="77777777" w:rsidR="00F235C6" w:rsidRPr="00F235C6" w:rsidRDefault="00F235C6" w:rsidP="00F235C6">
      <w:r w:rsidRPr="00F235C6">
        <w:t xml:space="preserve">        }</w:t>
      </w:r>
    </w:p>
    <w:p w14:paraId="6A77B5CF" w14:textId="77777777" w:rsidR="00F235C6" w:rsidRPr="00F235C6" w:rsidRDefault="00F235C6" w:rsidP="00F235C6">
      <w:r w:rsidRPr="00F235C6">
        <w:t xml:space="preserve">    }</w:t>
      </w:r>
    </w:p>
    <w:p w14:paraId="0D86C176" w14:textId="77777777" w:rsidR="00F235C6" w:rsidRPr="00F235C6" w:rsidRDefault="00F235C6" w:rsidP="00F235C6">
      <w:r w:rsidRPr="00F235C6">
        <w:t>}</w:t>
      </w:r>
    </w:p>
    <w:p w14:paraId="05B877A1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Continuous Testing Strategy</w:t>
      </w:r>
    </w:p>
    <w:p w14:paraId="10D211F7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Automated Test Execution</w:t>
      </w:r>
    </w:p>
    <w:p w14:paraId="6607E63A" w14:textId="77777777" w:rsidR="00F235C6" w:rsidRPr="00F235C6" w:rsidRDefault="00F235C6" w:rsidP="00F235C6">
      <w:pPr>
        <w:numPr>
          <w:ilvl w:val="0"/>
          <w:numId w:val="131"/>
        </w:numPr>
      </w:pPr>
      <w:r w:rsidRPr="00F235C6">
        <w:t>Pre-commit Hooks: Run core tests before code commits</w:t>
      </w:r>
    </w:p>
    <w:p w14:paraId="5818336F" w14:textId="77777777" w:rsidR="00F235C6" w:rsidRPr="00F235C6" w:rsidRDefault="00F235C6" w:rsidP="00F235C6">
      <w:pPr>
        <w:numPr>
          <w:ilvl w:val="0"/>
          <w:numId w:val="131"/>
        </w:numPr>
      </w:pPr>
      <w:r w:rsidRPr="00F235C6">
        <w:lastRenderedPageBreak/>
        <w:t>Build Integration: Full test suite execution on builds</w:t>
      </w:r>
    </w:p>
    <w:p w14:paraId="337A0689" w14:textId="77777777" w:rsidR="00F235C6" w:rsidRPr="00F235C6" w:rsidRDefault="00F235C6" w:rsidP="00F235C6">
      <w:pPr>
        <w:numPr>
          <w:ilvl w:val="0"/>
          <w:numId w:val="131"/>
        </w:numPr>
      </w:pPr>
      <w:r w:rsidRPr="00F235C6">
        <w:t>Performance Monitoring: Track timing trends over time</w:t>
      </w:r>
    </w:p>
    <w:p w14:paraId="6B598E1C" w14:textId="77777777" w:rsidR="00F235C6" w:rsidRPr="00F235C6" w:rsidRDefault="00F235C6" w:rsidP="00F235C6">
      <w:pPr>
        <w:rPr>
          <w:b/>
          <w:bCs/>
          <w:sz w:val="28"/>
          <w:szCs w:val="28"/>
        </w:rPr>
      </w:pPr>
      <w:proofErr w:type="gramStart"/>
      <w:r w:rsidRPr="00F235C6">
        <w:rPr>
          <w:b/>
          <w:bCs/>
          <w:sz w:val="28"/>
          <w:szCs w:val="28"/>
        </w:rPr>
        <w:t>Test Maintenance</w:t>
      </w:r>
      <w:proofErr w:type="gramEnd"/>
    </w:p>
    <w:p w14:paraId="65ADA7EE" w14:textId="77777777" w:rsidR="00F235C6" w:rsidRPr="00F235C6" w:rsidRDefault="00F235C6" w:rsidP="00F235C6">
      <w:pPr>
        <w:numPr>
          <w:ilvl w:val="0"/>
          <w:numId w:val="132"/>
        </w:numPr>
      </w:pPr>
      <w:r w:rsidRPr="00F235C6">
        <w:t>Regular Review: Quarterly test case assessment</w:t>
      </w:r>
    </w:p>
    <w:p w14:paraId="521034B2" w14:textId="77777777" w:rsidR="00F235C6" w:rsidRPr="00F235C6" w:rsidRDefault="00F235C6" w:rsidP="00F235C6">
      <w:pPr>
        <w:numPr>
          <w:ilvl w:val="0"/>
          <w:numId w:val="132"/>
        </w:numPr>
      </w:pPr>
      <w:r w:rsidRPr="00F235C6">
        <w:t>Coverage Analysis: Identify and fill testing gaps</w:t>
      </w:r>
    </w:p>
    <w:p w14:paraId="52C26555" w14:textId="77777777" w:rsidR="00F235C6" w:rsidRPr="00F235C6" w:rsidRDefault="00F235C6" w:rsidP="00F235C6">
      <w:pPr>
        <w:numPr>
          <w:ilvl w:val="0"/>
          <w:numId w:val="132"/>
        </w:numPr>
        <w:rPr>
          <w:b/>
          <w:bCs/>
          <w:sz w:val="28"/>
          <w:szCs w:val="28"/>
        </w:rPr>
      </w:pPr>
      <w:r w:rsidRPr="00F235C6">
        <w:t>Performance Benchmarking: Monitor and maintain timing requirements</w:t>
      </w:r>
    </w:p>
    <w:p w14:paraId="06B65176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Quality Gates</w:t>
      </w:r>
    </w:p>
    <w:p w14:paraId="1B5FDEB5" w14:textId="77777777" w:rsidR="00F235C6" w:rsidRPr="00F235C6" w:rsidRDefault="00F235C6" w:rsidP="00F235C6">
      <w:pPr>
        <w:numPr>
          <w:ilvl w:val="0"/>
          <w:numId w:val="133"/>
        </w:numPr>
      </w:pPr>
      <w:r w:rsidRPr="00F235C6">
        <w:t>100% Test Pass Rate: No failing tests allowed in main branch</w:t>
      </w:r>
    </w:p>
    <w:p w14:paraId="47EF7A21" w14:textId="77777777" w:rsidR="00F235C6" w:rsidRPr="00F235C6" w:rsidRDefault="00F235C6" w:rsidP="00F235C6">
      <w:pPr>
        <w:numPr>
          <w:ilvl w:val="0"/>
          <w:numId w:val="133"/>
        </w:numPr>
      </w:pPr>
      <w:r w:rsidRPr="00F235C6">
        <w:t>Performance Compliance: All timing requirements must be met</w:t>
      </w:r>
    </w:p>
    <w:p w14:paraId="492D1C8E" w14:textId="77777777" w:rsidR="00F235C6" w:rsidRPr="00F235C6" w:rsidRDefault="00F235C6" w:rsidP="00F235C6">
      <w:pPr>
        <w:numPr>
          <w:ilvl w:val="0"/>
          <w:numId w:val="133"/>
        </w:numPr>
      </w:pPr>
      <w:r w:rsidRPr="00F235C6">
        <w:t>Code Coverage: Maintain high coverage across all components</w:t>
      </w:r>
    </w:p>
    <w:p w14:paraId="62AD41E2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Conclusion</w:t>
      </w:r>
    </w:p>
    <w:p w14:paraId="2BC57430" w14:textId="77777777" w:rsidR="00F235C6" w:rsidRPr="00F235C6" w:rsidRDefault="00F235C6" w:rsidP="00F235C6">
      <w:pPr>
        <w:rPr>
          <w:b/>
          <w:bCs/>
          <w:sz w:val="28"/>
          <w:szCs w:val="28"/>
        </w:rPr>
      </w:pPr>
      <w:r w:rsidRPr="00F235C6">
        <w:rPr>
          <w:b/>
          <w:bCs/>
          <w:sz w:val="28"/>
          <w:szCs w:val="28"/>
        </w:rPr>
        <w:t>The comprehensive test suite provides robust validation of the Tic-Tac-Toe game system through:</w:t>
      </w:r>
    </w:p>
    <w:p w14:paraId="51071D4B" w14:textId="77777777" w:rsidR="00F235C6" w:rsidRPr="00F235C6" w:rsidRDefault="00F235C6" w:rsidP="00F235C6">
      <w:pPr>
        <w:numPr>
          <w:ilvl w:val="0"/>
          <w:numId w:val="134"/>
        </w:numPr>
      </w:pPr>
      <w:r w:rsidRPr="00F235C6">
        <w:t>37 Test Cases covering all system components</w:t>
      </w:r>
    </w:p>
    <w:p w14:paraId="18FBA781" w14:textId="77777777" w:rsidR="00F235C6" w:rsidRPr="00F235C6" w:rsidRDefault="00F235C6" w:rsidP="00F235C6">
      <w:pPr>
        <w:numPr>
          <w:ilvl w:val="0"/>
          <w:numId w:val="134"/>
        </w:numPr>
      </w:pPr>
      <w:r w:rsidRPr="00F235C6">
        <w:t>100% Pass Rate ensuring reliable functionality</w:t>
      </w:r>
    </w:p>
    <w:p w14:paraId="0955D0DD" w14:textId="77777777" w:rsidR="00F235C6" w:rsidRPr="00F235C6" w:rsidRDefault="00F235C6" w:rsidP="00F235C6">
      <w:pPr>
        <w:numPr>
          <w:ilvl w:val="0"/>
          <w:numId w:val="134"/>
        </w:numPr>
      </w:pPr>
      <w:r w:rsidRPr="00F235C6">
        <w:t>Performance Validation confirming responsive user experience</w:t>
      </w:r>
    </w:p>
    <w:p w14:paraId="3C3A6F53" w14:textId="77777777" w:rsidR="00F235C6" w:rsidRPr="00F235C6" w:rsidRDefault="00F235C6" w:rsidP="00F235C6">
      <w:pPr>
        <w:numPr>
          <w:ilvl w:val="0"/>
          <w:numId w:val="134"/>
        </w:numPr>
      </w:pPr>
      <w:r w:rsidRPr="00F235C6">
        <w:t>Integration Testing validating complete user workflows</w:t>
      </w:r>
    </w:p>
    <w:p w14:paraId="28CD901B" w14:textId="77777777" w:rsidR="00F235C6" w:rsidRPr="00F235C6" w:rsidRDefault="00F235C6" w:rsidP="00F235C6">
      <w:pPr>
        <w:numPr>
          <w:ilvl w:val="0"/>
          <w:numId w:val="134"/>
        </w:numPr>
      </w:pPr>
      <w:r w:rsidRPr="00F235C6">
        <w:t xml:space="preserve">Stress Testing </w:t>
      </w:r>
      <w:proofErr w:type="gramStart"/>
      <w:r w:rsidRPr="00F235C6">
        <w:t>ensuring</w:t>
      </w:r>
      <w:proofErr w:type="gramEnd"/>
      <w:r w:rsidRPr="00F235C6">
        <w:t xml:space="preserve"> system stability </w:t>
      </w:r>
      <w:proofErr w:type="gramStart"/>
      <w:r w:rsidRPr="00F235C6">
        <w:t>under load</w:t>
      </w:r>
      <w:proofErr w:type="gramEnd"/>
    </w:p>
    <w:p w14:paraId="711E2430" w14:textId="77777777" w:rsidR="00F235C6" w:rsidRPr="00F235C6" w:rsidRDefault="00F235C6" w:rsidP="00F235C6">
      <w:r w:rsidRPr="00F235C6">
        <w:t>The testing framework successfully validates that the application meets all functional requirements while maintaining excellent performance characteristics and data integrity across all supported operations.</w:t>
      </w:r>
    </w:p>
    <w:p w14:paraId="6DC38DCB" w14:textId="77777777" w:rsidR="005D0B36" w:rsidRPr="00F235C6" w:rsidRDefault="005D0B36" w:rsidP="00F235C6"/>
    <w:sectPr w:rsidR="005D0B36" w:rsidRPr="00F235C6" w:rsidSect="00413A4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AA2"/>
    <w:multiLevelType w:val="multilevel"/>
    <w:tmpl w:val="EB8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0496"/>
    <w:multiLevelType w:val="multilevel"/>
    <w:tmpl w:val="4DC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5337C"/>
    <w:multiLevelType w:val="multilevel"/>
    <w:tmpl w:val="9D6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75171"/>
    <w:multiLevelType w:val="multilevel"/>
    <w:tmpl w:val="2C76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D65F8"/>
    <w:multiLevelType w:val="multilevel"/>
    <w:tmpl w:val="320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06D8B"/>
    <w:multiLevelType w:val="multilevel"/>
    <w:tmpl w:val="7B6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25D8E"/>
    <w:multiLevelType w:val="multilevel"/>
    <w:tmpl w:val="C86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F35CE"/>
    <w:multiLevelType w:val="multilevel"/>
    <w:tmpl w:val="C5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A28E7"/>
    <w:multiLevelType w:val="multilevel"/>
    <w:tmpl w:val="BC6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91353"/>
    <w:multiLevelType w:val="multilevel"/>
    <w:tmpl w:val="1FE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F69EE"/>
    <w:multiLevelType w:val="multilevel"/>
    <w:tmpl w:val="1AC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877ACA"/>
    <w:multiLevelType w:val="multilevel"/>
    <w:tmpl w:val="DB4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44A90"/>
    <w:multiLevelType w:val="multilevel"/>
    <w:tmpl w:val="8C3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F6CCF"/>
    <w:multiLevelType w:val="multilevel"/>
    <w:tmpl w:val="2E4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2460D"/>
    <w:multiLevelType w:val="multilevel"/>
    <w:tmpl w:val="2DF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832D5"/>
    <w:multiLevelType w:val="multilevel"/>
    <w:tmpl w:val="C6B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21E76"/>
    <w:multiLevelType w:val="multilevel"/>
    <w:tmpl w:val="935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03540"/>
    <w:multiLevelType w:val="multilevel"/>
    <w:tmpl w:val="457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E3B5E"/>
    <w:multiLevelType w:val="multilevel"/>
    <w:tmpl w:val="995E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DC0F13"/>
    <w:multiLevelType w:val="multilevel"/>
    <w:tmpl w:val="E18E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C91D70"/>
    <w:multiLevelType w:val="multilevel"/>
    <w:tmpl w:val="136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91CDF"/>
    <w:multiLevelType w:val="multilevel"/>
    <w:tmpl w:val="BE3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0B23BC"/>
    <w:multiLevelType w:val="multilevel"/>
    <w:tmpl w:val="215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9C611E"/>
    <w:multiLevelType w:val="multilevel"/>
    <w:tmpl w:val="F89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B07721"/>
    <w:multiLevelType w:val="multilevel"/>
    <w:tmpl w:val="F63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D73989"/>
    <w:multiLevelType w:val="multilevel"/>
    <w:tmpl w:val="EF9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082ED0"/>
    <w:multiLevelType w:val="multilevel"/>
    <w:tmpl w:val="378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996C8F"/>
    <w:multiLevelType w:val="multilevel"/>
    <w:tmpl w:val="DC9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5A37EC"/>
    <w:multiLevelType w:val="multilevel"/>
    <w:tmpl w:val="0F5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8E01B1"/>
    <w:multiLevelType w:val="multilevel"/>
    <w:tmpl w:val="3B96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B77246"/>
    <w:multiLevelType w:val="multilevel"/>
    <w:tmpl w:val="64AA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350623"/>
    <w:multiLevelType w:val="multilevel"/>
    <w:tmpl w:val="5A4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262E9C"/>
    <w:multiLevelType w:val="multilevel"/>
    <w:tmpl w:val="B96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562812"/>
    <w:multiLevelType w:val="multilevel"/>
    <w:tmpl w:val="0226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EE6504"/>
    <w:multiLevelType w:val="multilevel"/>
    <w:tmpl w:val="447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1102D0"/>
    <w:multiLevelType w:val="multilevel"/>
    <w:tmpl w:val="0AF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7734A6"/>
    <w:multiLevelType w:val="multilevel"/>
    <w:tmpl w:val="14A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4A5D23"/>
    <w:multiLevelType w:val="multilevel"/>
    <w:tmpl w:val="B7A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9A62E9"/>
    <w:multiLevelType w:val="multilevel"/>
    <w:tmpl w:val="810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6A2B01"/>
    <w:multiLevelType w:val="multilevel"/>
    <w:tmpl w:val="1BA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806D63"/>
    <w:multiLevelType w:val="multilevel"/>
    <w:tmpl w:val="8FE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B30F90"/>
    <w:multiLevelType w:val="multilevel"/>
    <w:tmpl w:val="781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EE0712"/>
    <w:multiLevelType w:val="multilevel"/>
    <w:tmpl w:val="E1F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D724C"/>
    <w:multiLevelType w:val="multilevel"/>
    <w:tmpl w:val="43A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325D65"/>
    <w:multiLevelType w:val="multilevel"/>
    <w:tmpl w:val="532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436BAC"/>
    <w:multiLevelType w:val="multilevel"/>
    <w:tmpl w:val="CF4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A91754"/>
    <w:multiLevelType w:val="multilevel"/>
    <w:tmpl w:val="6CE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CE2236"/>
    <w:multiLevelType w:val="multilevel"/>
    <w:tmpl w:val="617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47165"/>
    <w:multiLevelType w:val="multilevel"/>
    <w:tmpl w:val="E78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35EE9"/>
    <w:multiLevelType w:val="multilevel"/>
    <w:tmpl w:val="D73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505D5E"/>
    <w:multiLevelType w:val="multilevel"/>
    <w:tmpl w:val="3B3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EA4553"/>
    <w:multiLevelType w:val="multilevel"/>
    <w:tmpl w:val="90B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F1660F"/>
    <w:multiLevelType w:val="multilevel"/>
    <w:tmpl w:val="336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500733"/>
    <w:multiLevelType w:val="multilevel"/>
    <w:tmpl w:val="A07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6B1135"/>
    <w:multiLevelType w:val="multilevel"/>
    <w:tmpl w:val="B5C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814553"/>
    <w:multiLevelType w:val="multilevel"/>
    <w:tmpl w:val="8E4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A247C0"/>
    <w:multiLevelType w:val="multilevel"/>
    <w:tmpl w:val="9B6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00593A"/>
    <w:multiLevelType w:val="multilevel"/>
    <w:tmpl w:val="BC34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7D24E3"/>
    <w:multiLevelType w:val="multilevel"/>
    <w:tmpl w:val="A2D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3072C"/>
    <w:multiLevelType w:val="multilevel"/>
    <w:tmpl w:val="C49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557266"/>
    <w:multiLevelType w:val="multilevel"/>
    <w:tmpl w:val="23F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113522"/>
    <w:multiLevelType w:val="multilevel"/>
    <w:tmpl w:val="406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F6776F"/>
    <w:multiLevelType w:val="multilevel"/>
    <w:tmpl w:val="63EC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996DC6"/>
    <w:multiLevelType w:val="multilevel"/>
    <w:tmpl w:val="4E6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4918A6"/>
    <w:multiLevelType w:val="multilevel"/>
    <w:tmpl w:val="982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636249"/>
    <w:multiLevelType w:val="multilevel"/>
    <w:tmpl w:val="C58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147EA8"/>
    <w:multiLevelType w:val="multilevel"/>
    <w:tmpl w:val="79D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383152"/>
    <w:multiLevelType w:val="multilevel"/>
    <w:tmpl w:val="C956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C2744F"/>
    <w:multiLevelType w:val="multilevel"/>
    <w:tmpl w:val="71F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C2365F"/>
    <w:multiLevelType w:val="multilevel"/>
    <w:tmpl w:val="0F52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91548C"/>
    <w:multiLevelType w:val="multilevel"/>
    <w:tmpl w:val="A3F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4B1B80"/>
    <w:multiLevelType w:val="multilevel"/>
    <w:tmpl w:val="860C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965451"/>
    <w:multiLevelType w:val="multilevel"/>
    <w:tmpl w:val="F19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AF1472"/>
    <w:multiLevelType w:val="multilevel"/>
    <w:tmpl w:val="F6BE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22503B"/>
    <w:multiLevelType w:val="multilevel"/>
    <w:tmpl w:val="7164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893942"/>
    <w:multiLevelType w:val="multilevel"/>
    <w:tmpl w:val="C8C8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111066"/>
    <w:multiLevelType w:val="multilevel"/>
    <w:tmpl w:val="9C6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A24F2D"/>
    <w:multiLevelType w:val="multilevel"/>
    <w:tmpl w:val="92F4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326445"/>
    <w:multiLevelType w:val="multilevel"/>
    <w:tmpl w:val="0CB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883ECA"/>
    <w:multiLevelType w:val="multilevel"/>
    <w:tmpl w:val="091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795BEC"/>
    <w:multiLevelType w:val="multilevel"/>
    <w:tmpl w:val="8A3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7C237B"/>
    <w:multiLevelType w:val="multilevel"/>
    <w:tmpl w:val="D86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3C63F1"/>
    <w:multiLevelType w:val="multilevel"/>
    <w:tmpl w:val="B3A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0941CF"/>
    <w:multiLevelType w:val="multilevel"/>
    <w:tmpl w:val="C7E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1A07C1"/>
    <w:multiLevelType w:val="multilevel"/>
    <w:tmpl w:val="714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2D6B07"/>
    <w:multiLevelType w:val="multilevel"/>
    <w:tmpl w:val="7A8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976248"/>
    <w:multiLevelType w:val="multilevel"/>
    <w:tmpl w:val="5C8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C47CBE"/>
    <w:multiLevelType w:val="multilevel"/>
    <w:tmpl w:val="B82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885993"/>
    <w:multiLevelType w:val="multilevel"/>
    <w:tmpl w:val="5A9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BF41B5"/>
    <w:multiLevelType w:val="multilevel"/>
    <w:tmpl w:val="DB2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757529"/>
    <w:multiLevelType w:val="multilevel"/>
    <w:tmpl w:val="D7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D50EAF"/>
    <w:multiLevelType w:val="multilevel"/>
    <w:tmpl w:val="11E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502A39"/>
    <w:multiLevelType w:val="multilevel"/>
    <w:tmpl w:val="28D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F90B44"/>
    <w:multiLevelType w:val="multilevel"/>
    <w:tmpl w:val="E0AA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A713E4"/>
    <w:multiLevelType w:val="multilevel"/>
    <w:tmpl w:val="AB9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E02F3E"/>
    <w:multiLevelType w:val="multilevel"/>
    <w:tmpl w:val="58E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157EBF"/>
    <w:multiLevelType w:val="multilevel"/>
    <w:tmpl w:val="92B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9C3603"/>
    <w:multiLevelType w:val="multilevel"/>
    <w:tmpl w:val="AE1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D931AB"/>
    <w:multiLevelType w:val="multilevel"/>
    <w:tmpl w:val="5E7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DB68E6"/>
    <w:multiLevelType w:val="multilevel"/>
    <w:tmpl w:val="3AC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4D6A90"/>
    <w:multiLevelType w:val="multilevel"/>
    <w:tmpl w:val="D67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5B0A39"/>
    <w:multiLevelType w:val="multilevel"/>
    <w:tmpl w:val="CBD8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8C3AD3"/>
    <w:multiLevelType w:val="multilevel"/>
    <w:tmpl w:val="04C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B5437C"/>
    <w:multiLevelType w:val="multilevel"/>
    <w:tmpl w:val="52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5D6703"/>
    <w:multiLevelType w:val="multilevel"/>
    <w:tmpl w:val="5AF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941978"/>
    <w:multiLevelType w:val="multilevel"/>
    <w:tmpl w:val="AE3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065305"/>
    <w:multiLevelType w:val="multilevel"/>
    <w:tmpl w:val="7A7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867303"/>
    <w:multiLevelType w:val="multilevel"/>
    <w:tmpl w:val="2AFA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4F549E"/>
    <w:multiLevelType w:val="multilevel"/>
    <w:tmpl w:val="183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AF1E06"/>
    <w:multiLevelType w:val="multilevel"/>
    <w:tmpl w:val="1320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A8B35E2"/>
    <w:multiLevelType w:val="multilevel"/>
    <w:tmpl w:val="D92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C42881"/>
    <w:multiLevelType w:val="multilevel"/>
    <w:tmpl w:val="358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C43782"/>
    <w:multiLevelType w:val="multilevel"/>
    <w:tmpl w:val="671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5B4B86"/>
    <w:multiLevelType w:val="multilevel"/>
    <w:tmpl w:val="56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72474D"/>
    <w:multiLevelType w:val="multilevel"/>
    <w:tmpl w:val="2B2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835ADE"/>
    <w:multiLevelType w:val="multilevel"/>
    <w:tmpl w:val="7B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A2626A"/>
    <w:multiLevelType w:val="multilevel"/>
    <w:tmpl w:val="82D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B30E49"/>
    <w:multiLevelType w:val="multilevel"/>
    <w:tmpl w:val="84D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20565C"/>
    <w:multiLevelType w:val="multilevel"/>
    <w:tmpl w:val="A42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8E5F93"/>
    <w:multiLevelType w:val="multilevel"/>
    <w:tmpl w:val="A49A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6C11FD"/>
    <w:multiLevelType w:val="multilevel"/>
    <w:tmpl w:val="B494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A2127B"/>
    <w:multiLevelType w:val="multilevel"/>
    <w:tmpl w:val="7C9E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0C91503"/>
    <w:multiLevelType w:val="multilevel"/>
    <w:tmpl w:val="820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FF192D"/>
    <w:multiLevelType w:val="multilevel"/>
    <w:tmpl w:val="1F7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6A2C36"/>
    <w:multiLevelType w:val="multilevel"/>
    <w:tmpl w:val="915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3E6ABD"/>
    <w:multiLevelType w:val="multilevel"/>
    <w:tmpl w:val="395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B2449A"/>
    <w:multiLevelType w:val="multilevel"/>
    <w:tmpl w:val="100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1A59B2"/>
    <w:multiLevelType w:val="multilevel"/>
    <w:tmpl w:val="732A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C43B56"/>
    <w:multiLevelType w:val="multilevel"/>
    <w:tmpl w:val="043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BE1D0C"/>
    <w:multiLevelType w:val="multilevel"/>
    <w:tmpl w:val="3B5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B68071E"/>
    <w:multiLevelType w:val="multilevel"/>
    <w:tmpl w:val="98D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8C24B1"/>
    <w:multiLevelType w:val="multilevel"/>
    <w:tmpl w:val="861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7A6FCC"/>
    <w:multiLevelType w:val="multilevel"/>
    <w:tmpl w:val="8AF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9D2357"/>
    <w:multiLevelType w:val="multilevel"/>
    <w:tmpl w:val="F72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270442">
    <w:abstractNumId w:val="97"/>
  </w:num>
  <w:num w:numId="2" w16cid:durableId="310256847">
    <w:abstractNumId w:val="123"/>
  </w:num>
  <w:num w:numId="3" w16cid:durableId="703752443">
    <w:abstractNumId w:val="73"/>
  </w:num>
  <w:num w:numId="4" w16cid:durableId="1009403555">
    <w:abstractNumId w:val="65"/>
  </w:num>
  <w:num w:numId="5" w16cid:durableId="623343982">
    <w:abstractNumId w:val="30"/>
  </w:num>
  <w:num w:numId="6" w16cid:durableId="728771540">
    <w:abstractNumId w:val="45"/>
  </w:num>
  <w:num w:numId="7" w16cid:durableId="322706000">
    <w:abstractNumId w:val="40"/>
  </w:num>
  <w:num w:numId="8" w16cid:durableId="2038851393">
    <w:abstractNumId w:val="47"/>
  </w:num>
  <w:num w:numId="9" w16cid:durableId="481240696">
    <w:abstractNumId w:val="111"/>
  </w:num>
  <w:num w:numId="10" w16cid:durableId="340283659">
    <w:abstractNumId w:val="6"/>
  </w:num>
  <w:num w:numId="11" w16cid:durableId="1751349467">
    <w:abstractNumId w:val="77"/>
  </w:num>
  <w:num w:numId="12" w16cid:durableId="1280257319">
    <w:abstractNumId w:val="49"/>
  </w:num>
  <w:num w:numId="13" w16cid:durableId="691998900">
    <w:abstractNumId w:val="120"/>
  </w:num>
  <w:num w:numId="14" w16cid:durableId="652830659">
    <w:abstractNumId w:val="15"/>
  </w:num>
  <w:num w:numId="15" w16cid:durableId="1843085986">
    <w:abstractNumId w:val="128"/>
  </w:num>
  <w:num w:numId="16" w16cid:durableId="1996687540">
    <w:abstractNumId w:val="9"/>
  </w:num>
  <w:num w:numId="17" w16cid:durableId="963074808">
    <w:abstractNumId w:val="28"/>
  </w:num>
  <w:num w:numId="18" w16cid:durableId="1728994448">
    <w:abstractNumId w:val="52"/>
  </w:num>
  <w:num w:numId="19" w16cid:durableId="524556598">
    <w:abstractNumId w:val="79"/>
  </w:num>
  <w:num w:numId="20" w16cid:durableId="305739267">
    <w:abstractNumId w:val="124"/>
  </w:num>
  <w:num w:numId="21" w16cid:durableId="570970223">
    <w:abstractNumId w:val="98"/>
  </w:num>
  <w:num w:numId="22" w16cid:durableId="1126004126">
    <w:abstractNumId w:val="129"/>
  </w:num>
  <w:num w:numId="23" w16cid:durableId="809397361">
    <w:abstractNumId w:val="126"/>
  </w:num>
  <w:num w:numId="24" w16cid:durableId="1406300259">
    <w:abstractNumId w:val="113"/>
  </w:num>
  <w:num w:numId="25" w16cid:durableId="889801923">
    <w:abstractNumId w:val="92"/>
  </w:num>
  <w:num w:numId="26" w16cid:durableId="862205727">
    <w:abstractNumId w:val="14"/>
  </w:num>
  <w:num w:numId="27" w16cid:durableId="137038345">
    <w:abstractNumId w:val="119"/>
  </w:num>
  <w:num w:numId="28" w16cid:durableId="420567057">
    <w:abstractNumId w:val="41"/>
  </w:num>
  <w:num w:numId="29" w16cid:durableId="1532918610">
    <w:abstractNumId w:val="80"/>
  </w:num>
  <w:num w:numId="30" w16cid:durableId="1214465882">
    <w:abstractNumId w:val="130"/>
  </w:num>
  <w:num w:numId="31" w16cid:durableId="49161636">
    <w:abstractNumId w:val="21"/>
  </w:num>
  <w:num w:numId="32" w16cid:durableId="1206216434">
    <w:abstractNumId w:val="75"/>
  </w:num>
  <w:num w:numId="33" w16cid:durableId="1395547651">
    <w:abstractNumId w:val="36"/>
  </w:num>
  <w:num w:numId="34" w16cid:durableId="694886349">
    <w:abstractNumId w:val="95"/>
  </w:num>
  <w:num w:numId="35" w16cid:durableId="253632300">
    <w:abstractNumId w:val="38"/>
  </w:num>
  <w:num w:numId="36" w16cid:durableId="1182740697">
    <w:abstractNumId w:val="26"/>
  </w:num>
  <w:num w:numId="37" w16cid:durableId="813839156">
    <w:abstractNumId w:val="53"/>
  </w:num>
  <w:num w:numId="38" w16cid:durableId="73208637">
    <w:abstractNumId w:val="23"/>
  </w:num>
  <w:num w:numId="39" w16cid:durableId="1857229176">
    <w:abstractNumId w:val="84"/>
  </w:num>
  <w:num w:numId="40" w16cid:durableId="598755102">
    <w:abstractNumId w:val="116"/>
  </w:num>
  <w:num w:numId="41" w16cid:durableId="1357006340">
    <w:abstractNumId w:val="22"/>
  </w:num>
  <w:num w:numId="42" w16cid:durableId="407463015">
    <w:abstractNumId w:val="55"/>
  </w:num>
  <w:num w:numId="43" w16cid:durableId="447626814">
    <w:abstractNumId w:val="13"/>
  </w:num>
  <w:num w:numId="44" w16cid:durableId="1620842809">
    <w:abstractNumId w:val="24"/>
  </w:num>
  <w:num w:numId="45" w16cid:durableId="1471171415">
    <w:abstractNumId w:val="104"/>
  </w:num>
  <w:num w:numId="46" w16cid:durableId="139153033">
    <w:abstractNumId w:val="19"/>
  </w:num>
  <w:num w:numId="47" w16cid:durableId="1096440202">
    <w:abstractNumId w:val="29"/>
  </w:num>
  <w:num w:numId="48" w16cid:durableId="1201822619">
    <w:abstractNumId w:val="70"/>
  </w:num>
  <w:num w:numId="49" w16cid:durableId="55975415">
    <w:abstractNumId w:val="25"/>
  </w:num>
  <w:num w:numId="50" w16cid:durableId="589050287">
    <w:abstractNumId w:val="82"/>
  </w:num>
  <w:num w:numId="51" w16cid:durableId="1191409080">
    <w:abstractNumId w:val="58"/>
  </w:num>
  <w:num w:numId="52" w16cid:durableId="1797484673">
    <w:abstractNumId w:val="125"/>
  </w:num>
  <w:num w:numId="53" w16cid:durableId="1991861588">
    <w:abstractNumId w:val="87"/>
  </w:num>
  <w:num w:numId="54" w16cid:durableId="1886989195">
    <w:abstractNumId w:val="31"/>
  </w:num>
  <w:num w:numId="55" w16cid:durableId="1448935915">
    <w:abstractNumId w:val="48"/>
  </w:num>
  <w:num w:numId="56" w16cid:durableId="788360672">
    <w:abstractNumId w:val="56"/>
  </w:num>
  <w:num w:numId="57" w16cid:durableId="377820567">
    <w:abstractNumId w:val="5"/>
  </w:num>
  <w:num w:numId="58" w16cid:durableId="2129199261">
    <w:abstractNumId w:val="122"/>
  </w:num>
  <w:num w:numId="59" w16cid:durableId="837617115">
    <w:abstractNumId w:val="60"/>
  </w:num>
  <w:num w:numId="60" w16cid:durableId="585069256">
    <w:abstractNumId w:val="72"/>
  </w:num>
  <w:num w:numId="61" w16cid:durableId="1883053468">
    <w:abstractNumId w:val="43"/>
  </w:num>
  <w:num w:numId="62" w16cid:durableId="1882982383">
    <w:abstractNumId w:val="32"/>
  </w:num>
  <w:num w:numId="63" w16cid:durableId="457527362">
    <w:abstractNumId w:val="20"/>
  </w:num>
  <w:num w:numId="64" w16cid:durableId="248119332">
    <w:abstractNumId w:val="61"/>
  </w:num>
  <w:num w:numId="65" w16cid:durableId="1874228727">
    <w:abstractNumId w:val="3"/>
  </w:num>
  <w:num w:numId="66" w16cid:durableId="358703739">
    <w:abstractNumId w:val="91"/>
  </w:num>
  <w:num w:numId="67" w16cid:durableId="1771314860">
    <w:abstractNumId w:val="106"/>
  </w:num>
  <w:num w:numId="68" w16cid:durableId="1409184283">
    <w:abstractNumId w:val="100"/>
  </w:num>
  <w:num w:numId="69" w16cid:durableId="1971594899">
    <w:abstractNumId w:val="54"/>
  </w:num>
  <w:num w:numId="70" w16cid:durableId="1233545328">
    <w:abstractNumId w:val="11"/>
  </w:num>
  <w:num w:numId="71" w16cid:durableId="530261057">
    <w:abstractNumId w:val="117"/>
  </w:num>
  <w:num w:numId="72" w16cid:durableId="1411661925">
    <w:abstractNumId w:val="8"/>
  </w:num>
  <w:num w:numId="73" w16cid:durableId="474764077">
    <w:abstractNumId w:val="37"/>
  </w:num>
  <w:num w:numId="74" w16cid:durableId="1591739009">
    <w:abstractNumId w:val="59"/>
  </w:num>
  <w:num w:numId="75" w16cid:durableId="1615861643">
    <w:abstractNumId w:val="66"/>
  </w:num>
  <w:num w:numId="76" w16cid:durableId="946931928">
    <w:abstractNumId w:val="90"/>
  </w:num>
  <w:num w:numId="77" w16cid:durableId="690184577">
    <w:abstractNumId w:val="109"/>
  </w:num>
  <w:num w:numId="78" w16cid:durableId="748960634">
    <w:abstractNumId w:val="85"/>
  </w:num>
  <w:num w:numId="79" w16cid:durableId="155269200">
    <w:abstractNumId w:val="108"/>
  </w:num>
  <w:num w:numId="80" w16cid:durableId="1783258240">
    <w:abstractNumId w:val="18"/>
  </w:num>
  <w:num w:numId="81" w16cid:durableId="313148976">
    <w:abstractNumId w:val="105"/>
  </w:num>
  <w:num w:numId="82" w16cid:durableId="694499737">
    <w:abstractNumId w:val="115"/>
  </w:num>
  <w:num w:numId="83" w16cid:durableId="1554581803">
    <w:abstractNumId w:val="118"/>
  </w:num>
  <w:num w:numId="84" w16cid:durableId="464781877">
    <w:abstractNumId w:val="93"/>
  </w:num>
  <w:num w:numId="85" w16cid:durableId="1488475242">
    <w:abstractNumId w:val="71"/>
  </w:num>
  <w:num w:numId="86" w16cid:durableId="1136025438">
    <w:abstractNumId w:val="51"/>
  </w:num>
  <w:num w:numId="87" w16cid:durableId="1282035296">
    <w:abstractNumId w:val="112"/>
  </w:num>
  <w:num w:numId="88" w16cid:durableId="654534839">
    <w:abstractNumId w:val="1"/>
  </w:num>
  <w:num w:numId="89" w16cid:durableId="981734175">
    <w:abstractNumId w:val="132"/>
  </w:num>
  <w:num w:numId="90" w16cid:durableId="168757962">
    <w:abstractNumId w:val="46"/>
  </w:num>
  <w:num w:numId="91" w16cid:durableId="1883059998">
    <w:abstractNumId w:val="35"/>
  </w:num>
  <w:num w:numId="92" w16cid:durableId="1493595408">
    <w:abstractNumId w:val="44"/>
  </w:num>
  <w:num w:numId="93" w16cid:durableId="79719427">
    <w:abstractNumId w:val="68"/>
  </w:num>
  <w:num w:numId="94" w16cid:durableId="465271804">
    <w:abstractNumId w:val="7"/>
  </w:num>
  <w:num w:numId="95" w16cid:durableId="2036274130">
    <w:abstractNumId w:val="50"/>
  </w:num>
  <w:num w:numId="96" w16cid:durableId="1591963858">
    <w:abstractNumId w:val="27"/>
  </w:num>
  <w:num w:numId="97" w16cid:durableId="2056418663">
    <w:abstractNumId w:val="131"/>
  </w:num>
  <w:num w:numId="98" w16cid:durableId="610475408">
    <w:abstractNumId w:val="127"/>
  </w:num>
  <w:num w:numId="99" w16cid:durableId="463619962">
    <w:abstractNumId w:val="74"/>
  </w:num>
  <w:num w:numId="100" w16cid:durableId="1545866171">
    <w:abstractNumId w:val="81"/>
  </w:num>
  <w:num w:numId="101" w16cid:durableId="1204055425">
    <w:abstractNumId w:val="63"/>
  </w:num>
  <w:num w:numId="102" w16cid:durableId="1827897076">
    <w:abstractNumId w:val="62"/>
  </w:num>
  <w:num w:numId="103" w16cid:durableId="849876211">
    <w:abstractNumId w:val="33"/>
  </w:num>
  <w:num w:numId="104" w16cid:durableId="1867406630">
    <w:abstractNumId w:val="99"/>
  </w:num>
  <w:num w:numId="105" w16cid:durableId="1222861803">
    <w:abstractNumId w:val="78"/>
  </w:num>
  <w:num w:numId="106" w16cid:durableId="579486341">
    <w:abstractNumId w:val="2"/>
  </w:num>
  <w:num w:numId="107" w16cid:durableId="845292635">
    <w:abstractNumId w:val="39"/>
  </w:num>
  <w:num w:numId="108" w16cid:durableId="275598486">
    <w:abstractNumId w:val="67"/>
  </w:num>
  <w:num w:numId="109" w16cid:durableId="922421431">
    <w:abstractNumId w:val="110"/>
  </w:num>
  <w:num w:numId="110" w16cid:durableId="697851031">
    <w:abstractNumId w:val="12"/>
  </w:num>
  <w:num w:numId="111" w16cid:durableId="855849223">
    <w:abstractNumId w:val="102"/>
  </w:num>
  <w:num w:numId="112" w16cid:durableId="378938153">
    <w:abstractNumId w:val="10"/>
  </w:num>
  <w:num w:numId="113" w16cid:durableId="372383721">
    <w:abstractNumId w:val="34"/>
  </w:num>
  <w:num w:numId="114" w16cid:durableId="2018537521">
    <w:abstractNumId w:val="96"/>
  </w:num>
  <w:num w:numId="115" w16cid:durableId="1999965401">
    <w:abstractNumId w:val="83"/>
  </w:num>
  <w:num w:numId="116" w16cid:durableId="617297540">
    <w:abstractNumId w:val="17"/>
  </w:num>
  <w:num w:numId="117" w16cid:durableId="71584094">
    <w:abstractNumId w:val="42"/>
  </w:num>
  <w:num w:numId="118" w16cid:durableId="1617174776">
    <w:abstractNumId w:val="107"/>
  </w:num>
  <w:num w:numId="119" w16cid:durableId="563226524">
    <w:abstractNumId w:val="133"/>
  </w:num>
  <w:num w:numId="120" w16cid:durableId="1615163708">
    <w:abstractNumId w:val="76"/>
  </w:num>
  <w:num w:numId="121" w16cid:durableId="505169115">
    <w:abstractNumId w:val="94"/>
  </w:num>
  <w:num w:numId="122" w16cid:durableId="38213308">
    <w:abstractNumId w:val="64"/>
  </w:num>
  <w:num w:numId="123" w16cid:durableId="1462000238">
    <w:abstractNumId w:val="86"/>
  </w:num>
  <w:num w:numId="124" w16cid:durableId="1984891560">
    <w:abstractNumId w:val="4"/>
  </w:num>
  <w:num w:numId="125" w16cid:durableId="521208423">
    <w:abstractNumId w:val="0"/>
  </w:num>
  <w:num w:numId="126" w16cid:durableId="1999772989">
    <w:abstractNumId w:val="69"/>
  </w:num>
  <w:num w:numId="127" w16cid:durableId="1786928079">
    <w:abstractNumId w:val="89"/>
  </w:num>
  <w:num w:numId="128" w16cid:durableId="1626306867">
    <w:abstractNumId w:val="101"/>
  </w:num>
  <w:num w:numId="129" w16cid:durableId="1768305001">
    <w:abstractNumId w:val="121"/>
  </w:num>
  <w:num w:numId="130" w16cid:durableId="484904583">
    <w:abstractNumId w:val="57"/>
  </w:num>
  <w:num w:numId="131" w16cid:durableId="1309626498">
    <w:abstractNumId w:val="16"/>
  </w:num>
  <w:num w:numId="132" w16cid:durableId="1587568504">
    <w:abstractNumId w:val="103"/>
  </w:num>
  <w:num w:numId="133" w16cid:durableId="830875195">
    <w:abstractNumId w:val="88"/>
  </w:num>
  <w:num w:numId="134" w16cid:durableId="2114013706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5E"/>
    <w:rsid w:val="00184AA8"/>
    <w:rsid w:val="00413A4F"/>
    <w:rsid w:val="00457625"/>
    <w:rsid w:val="00551DA5"/>
    <w:rsid w:val="005D0B36"/>
    <w:rsid w:val="007B464C"/>
    <w:rsid w:val="007B588E"/>
    <w:rsid w:val="00970E19"/>
    <w:rsid w:val="00D0295E"/>
    <w:rsid w:val="00E0267E"/>
    <w:rsid w:val="00F235C6"/>
    <w:rsid w:val="00F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39BD"/>
  <w15:chartTrackingRefBased/>
  <w15:docId w15:val="{4B358E44-D068-4D7D-A04E-23D5E070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ياسر</dc:creator>
  <cp:keywords/>
  <dc:description/>
  <cp:lastModifiedBy>عمر ياسر</cp:lastModifiedBy>
  <cp:revision>5</cp:revision>
  <dcterms:created xsi:type="dcterms:W3CDTF">2025-06-20T18:14:00Z</dcterms:created>
  <dcterms:modified xsi:type="dcterms:W3CDTF">2025-06-21T02:43:00Z</dcterms:modified>
</cp:coreProperties>
</file>