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CC" w:rsidRPr="003321B6" w:rsidRDefault="005F04F5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Test scenario 1 </w:t>
      </w:r>
    </w:p>
    <w:p w:rsidR="003321B6" w:rsidRPr="003321B6" w:rsidRDefault="005F04F5" w:rsidP="003321B6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516354"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>registration (sign up)</w:t>
      </w:r>
      <w:r w:rsidR="00456E70"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 functionality </w:t>
      </w:r>
    </w:p>
    <w:p w:rsidR="003321B6" w:rsidRPr="003321B6" w:rsidRDefault="003321B6" w:rsidP="00C74A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40"/>
          <w:szCs w:val="40"/>
        </w:rPr>
      </w:pPr>
      <w:r w:rsidRPr="003321B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Test the Registration functionality( Correct credentials)</w:t>
      </w:r>
    </w:p>
    <w:p w:rsidR="00752418" w:rsidRPr="00752418" w:rsidRDefault="00752418" w:rsidP="007524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40"/>
          <w:szCs w:val="40"/>
        </w:rPr>
      </w:pP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Test the password field validity </w:t>
      </w:r>
      <w:r w:rsidR="003321B6" w:rsidRPr="00752418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</w:p>
    <w:p w:rsidR="00C74AC5" w:rsidRPr="004314A4" w:rsidRDefault="00C74AC5" w:rsidP="00C74A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40"/>
          <w:szCs w:val="40"/>
        </w:rPr>
      </w:pPr>
      <w:r w:rsidRPr="00752418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Check system behavior </w:t>
      </w:r>
      <w:r w:rsidR="00A3046E" w:rsidRPr="00752418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when entering onl</w:t>
      </w:r>
      <w:r w:rsidR="004314A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y numbers in the password field</w:t>
      </w:r>
    </w:p>
    <w:p w:rsidR="004314A4" w:rsidRDefault="004314A4" w:rsidP="00C74A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 w:rsidRPr="004314A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Check the Email text field that has Email address without @ symbol</w:t>
      </w:r>
    </w:p>
    <w:p w:rsidR="00C8690C" w:rsidRPr="004314A4" w:rsidRDefault="00C8690C" w:rsidP="00671E1D">
      <w:pPr>
        <w:pStyle w:val="ListParagraph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</w:p>
    <w:p w:rsidR="00456E70" w:rsidRPr="003321B6" w:rsidRDefault="00456E70" w:rsidP="00C74AC5">
      <w:pPr>
        <w:pStyle w:val="ListParagraph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456E70" w:rsidRPr="003321B6" w:rsidRDefault="00456E70" w:rsidP="00456E70">
      <w:pPr>
        <w:pStyle w:val="ListParagraph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456E70" w:rsidRPr="003321B6" w:rsidRDefault="00456E70" w:rsidP="00456E70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456E70" w:rsidRPr="003321B6" w:rsidRDefault="00456E70" w:rsidP="00456E70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Test scenario 2 </w:t>
      </w: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>Check the Login (sign in) functionality</w:t>
      </w:r>
    </w:p>
    <w:p w:rsidR="00175333" w:rsidRPr="003321B6" w:rsidRDefault="00A3046E" w:rsidP="001753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321B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Verify if  a </w:t>
      </w:r>
      <w:r w:rsidR="00175333" w:rsidRPr="003321B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Verify if  a user will be able to login with </w:t>
      </w:r>
      <w:proofErr w:type="spellStart"/>
      <w:r w:rsidR="00175333" w:rsidRPr="003321B6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  <w:proofErr w:type="spellEnd"/>
      <w:r w:rsidR="00175333" w:rsidRPr="003321B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invalid username or password</w:t>
      </w:r>
    </w:p>
    <w:p w:rsidR="00516354" w:rsidRPr="003321B6" w:rsidRDefault="00A3046E" w:rsidP="005163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321B6">
        <w:rPr>
          <w:rFonts w:asciiTheme="majorBidi" w:hAnsiTheme="majorBidi" w:cstheme="majorBidi"/>
          <w:color w:val="000000" w:themeColor="text1"/>
          <w:sz w:val="32"/>
          <w:szCs w:val="32"/>
        </w:rPr>
        <w:t>user will be able to login with a valid username and password</w:t>
      </w:r>
    </w:p>
    <w:p w:rsidR="003D628F" w:rsidRDefault="003D628F" w:rsidP="003D62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321B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Verify if  the data in password field is either visible as asterisk or bullets </w:t>
      </w:r>
    </w:p>
    <w:p w:rsidR="00175333" w:rsidRDefault="00175333" w:rsidP="003D62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 the forgot password functionality </w:t>
      </w:r>
    </w:p>
    <w:p w:rsidR="00175333" w:rsidRDefault="00175333" w:rsidP="003D62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75333">
        <w:rPr>
          <w:rFonts w:asciiTheme="majorBidi" w:hAnsiTheme="majorBidi" w:cstheme="majorBidi"/>
          <w:color w:val="000000" w:themeColor="text1"/>
          <w:sz w:val="32"/>
          <w:szCs w:val="32"/>
        </w:rPr>
        <w:t>Verify if a user is able to login with a new password only after he/she has changed the password</w:t>
      </w:r>
    </w:p>
    <w:p w:rsidR="008334B8" w:rsidRPr="003321B6" w:rsidRDefault="008334B8" w:rsidP="008334B8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D628F" w:rsidRPr="003321B6" w:rsidRDefault="003D628F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lastRenderedPageBreak/>
        <w:t>Test scenario 3</w:t>
      </w:r>
    </w:p>
    <w:p w:rsidR="00933DEE" w:rsidRPr="003321B6" w:rsidRDefault="00516354" w:rsidP="00671E1D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671E1D">
        <w:rPr>
          <w:rFonts w:asciiTheme="majorBidi" w:hAnsiTheme="majorBidi" w:cstheme="majorBidi"/>
          <w:b/>
          <w:bCs/>
          <w:color w:val="002060"/>
          <w:sz w:val="36"/>
          <w:szCs w:val="36"/>
        </w:rPr>
        <w:t>Home page functionalities.</w:t>
      </w:r>
    </w:p>
    <w:p w:rsidR="00516354" w:rsidRPr="003321B6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44"/>
          <w:szCs w:val="44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change language functionality </w:t>
      </w:r>
    </w:p>
    <w:p w:rsidR="00933DEE" w:rsidRPr="003321B6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44"/>
          <w:szCs w:val="44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navigation bar functionality </w:t>
      </w:r>
    </w:p>
    <w:p w:rsidR="008334B8" w:rsidRPr="008334B8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latest deals slider </w:t>
      </w:r>
    </w:p>
    <w:p w:rsidR="008334B8" w:rsidRPr="008334B8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products clicked </w:t>
      </w:r>
    </w:p>
    <w:p w:rsidR="008334B8" w:rsidRPr="008334B8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cart button functionality </w:t>
      </w:r>
    </w:p>
    <w:p w:rsidR="008334B8" w:rsidRPr="008334B8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links functionality in the footer </w:t>
      </w:r>
    </w:p>
    <w:p w:rsidR="00516354" w:rsidRPr="008334B8" w:rsidRDefault="008334B8" w:rsidP="008334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user name visibility in the home page </w:t>
      </w:r>
    </w:p>
    <w:p w:rsidR="008334B8" w:rsidRPr="003321B6" w:rsidRDefault="008334B8" w:rsidP="008334B8">
      <w:pPr>
        <w:pStyle w:val="ListParagraph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516354" w:rsidP="00516354">
      <w:pPr>
        <w:pStyle w:val="ListParagraph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516354" w:rsidP="00516354">
      <w:pPr>
        <w:pStyle w:val="ListParagraph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4A2458" w:rsidRPr="00033594" w:rsidRDefault="004A2458" w:rsidP="00033594">
      <w:pPr>
        <w:pStyle w:val="ListParagraph"/>
        <w:tabs>
          <w:tab w:val="left" w:pos="1680"/>
        </w:tabs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ab/>
      </w:r>
    </w:p>
    <w:p w:rsidR="00516354" w:rsidRPr="003321B6" w:rsidRDefault="004A2458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>Test scenario 4</w:t>
      </w: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933DEE"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search </w:t>
      </w: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>functionality</w:t>
      </w:r>
    </w:p>
    <w:p w:rsidR="00717824" w:rsidRPr="00033594" w:rsidRDefault="00717824" w:rsidP="0051635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033594">
        <w:rPr>
          <w:rFonts w:asciiTheme="majorBidi" w:eastAsia="Times New Roman" w:hAnsiTheme="majorBidi" w:cstheme="majorBidi"/>
          <w:color w:val="333333"/>
          <w:sz w:val="32"/>
          <w:szCs w:val="32"/>
        </w:rPr>
        <w:t>Check that the products displayed are related to what was searched for</w:t>
      </w:r>
    </w:p>
    <w:p w:rsidR="00516354" w:rsidRPr="00033594" w:rsidRDefault="00717824" w:rsidP="0071782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033594">
        <w:rPr>
          <w:rFonts w:asciiTheme="majorBidi" w:eastAsia="Times New Roman" w:hAnsiTheme="majorBidi" w:cstheme="majorBidi"/>
          <w:color w:val="333333"/>
          <w:sz w:val="32"/>
          <w:szCs w:val="32"/>
        </w:rPr>
        <w:t>Check that filtering functionality correctly filters product based on the filter applied</w:t>
      </w:r>
    </w:p>
    <w:p w:rsidR="00033594" w:rsidRPr="00033594" w:rsidRDefault="00033594" w:rsidP="0071782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033594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the delete previous search keys </w:t>
      </w:r>
    </w:p>
    <w:p w:rsidR="00033594" w:rsidRPr="00033594" w:rsidRDefault="00033594" w:rsidP="0071782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033594">
        <w:rPr>
          <w:rFonts w:asciiTheme="majorBidi" w:eastAsia="Times New Roman" w:hAnsiTheme="majorBidi" w:cstheme="majorBidi"/>
          <w:color w:val="333333"/>
          <w:sz w:val="32"/>
          <w:szCs w:val="32"/>
        </w:rPr>
        <w:t>Check the cancel button in search bar</w:t>
      </w:r>
    </w:p>
    <w:p w:rsidR="00033594" w:rsidRPr="00033594" w:rsidRDefault="00033594" w:rsidP="0003359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033594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Verify the visibility the number of search results </w:t>
      </w: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4A2458" w:rsidRPr="003321B6" w:rsidRDefault="004A2458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7B3743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lastRenderedPageBreak/>
        <w:t>Test scenario 6</w:t>
      </w:r>
    </w:p>
    <w:p w:rsidR="00516354" w:rsidRPr="003321B6" w:rsidRDefault="004A2458" w:rsidP="007B3743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7B3743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product </w:t>
      </w:r>
      <w:r w:rsidR="00D24127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details </w:t>
      </w:r>
      <w:r w:rsidR="007B3743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page functionalities </w:t>
      </w:r>
    </w:p>
    <w:p w:rsidR="007B3743" w:rsidRPr="007B3743" w:rsidRDefault="007B3743" w:rsidP="004A2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7B3743">
        <w:rPr>
          <w:rFonts w:asciiTheme="majorBidi" w:eastAsia="Times New Roman" w:hAnsiTheme="majorBidi" w:cstheme="majorBidi"/>
          <w:color w:val="333333"/>
          <w:sz w:val="32"/>
          <w:szCs w:val="32"/>
        </w:rPr>
        <w:t>Verify Actual product details with expected product details.</w:t>
      </w:r>
    </w:p>
    <w:p w:rsidR="007B3743" w:rsidRPr="007B3743" w:rsidRDefault="007B3743" w:rsidP="004A24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7B3743">
        <w:rPr>
          <w:rFonts w:asciiTheme="majorBidi" w:eastAsia="Times New Roman" w:hAnsiTheme="majorBidi" w:cstheme="majorBidi"/>
          <w:color w:val="333333"/>
          <w:sz w:val="32"/>
          <w:szCs w:val="32"/>
        </w:rPr>
        <w:t>Verify Add to cart should work properly.</w:t>
      </w:r>
    </w:p>
    <w:p w:rsidR="00516354" w:rsidRPr="007B3743" w:rsidRDefault="007B3743" w:rsidP="007B3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7B3743">
        <w:rPr>
          <w:rFonts w:asciiTheme="majorBidi" w:eastAsia="Times New Roman" w:hAnsiTheme="majorBidi" w:cstheme="majorBidi"/>
          <w:color w:val="333333"/>
          <w:sz w:val="32"/>
          <w:szCs w:val="32"/>
        </w:rPr>
        <w:t>Check that user is able to add products in the wish list.</w:t>
      </w: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4A2458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>Test scenario 6</w:t>
      </w:r>
    </w:p>
    <w:p w:rsidR="00516354" w:rsidRPr="003321B6" w:rsidRDefault="0085371F" w:rsidP="00AC043A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AC043A">
        <w:rPr>
          <w:rFonts w:asciiTheme="majorBidi" w:hAnsiTheme="majorBidi" w:cstheme="majorBidi"/>
          <w:b/>
          <w:bCs/>
          <w:color w:val="002060"/>
          <w:sz w:val="36"/>
          <w:szCs w:val="36"/>
        </w:rPr>
        <w:t>wish list</w:t>
      </w:r>
      <w:r w:rsidR="00516354"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 functionality</w:t>
      </w:r>
    </w:p>
    <w:p w:rsidR="00AC043A" w:rsidRPr="00AC043A" w:rsidRDefault="00AC043A" w:rsidP="00853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>Verify that added product is present on the wish list page</w:t>
      </w:r>
    </w:p>
    <w:p w:rsidR="00AC043A" w:rsidRPr="00AC043A" w:rsidRDefault="00AC043A" w:rsidP="00AC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>Check that remove of the wish list is working correct</w:t>
      </w:r>
    </w:p>
    <w:p w:rsidR="00AC043A" w:rsidRPr="00AC043A" w:rsidRDefault="00AC043A" w:rsidP="00853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>Check that user is able to Add products to Cart from wish list page</w:t>
      </w:r>
    </w:p>
    <w:p w:rsidR="0085371F" w:rsidRPr="003321B6" w:rsidRDefault="0085371F" w:rsidP="00853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516354" w:rsidRPr="003321B6" w:rsidRDefault="00516354" w:rsidP="0085371F">
      <w:pPr>
        <w:pStyle w:val="ListParagraph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AC043A" w:rsidRPr="003321B6" w:rsidRDefault="00AC043A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85371F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lastRenderedPageBreak/>
        <w:t>Test scenario 7</w:t>
      </w:r>
    </w:p>
    <w:p w:rsidR="00516354" w:rsidRPr="003321B6" w:rsidRDefault="0085371F" w:rsidP="00AC043A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AC043A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cart </w:t>
      </w:r>
      <w:r w:rsidR="00D23E8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page </w:t>
      </w:r>
      <w:r w:rsidR="00D23E86"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>functionality</w:t>
      </w:r>
    </w:p>
    <w:p w:rsidR="00AC043A" w:rsidRPr="00AC043A" w:rsidRDefault="00AC043A" w:rsidP="00853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>Check that user is able to add same product multiple times</w:t>
      </w:r>
    </w:p>
    <w:p w:rsidR="00AC043A" w:rsidRPr="00AC043A" w:rsidRDefault="00AC043A" w:rsidP="00AC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that the total price increase accordingly when a </w:t>
      </w:r>
      <w:r w:rsidR="00D23E86"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>quantity increase.</w:t>
      </w:r>
    </w:p>
    <w:p w:rsidR="00516354" w:rsidRPr="00AC043A" w:rsidRDefault="00AC043A" w:rsidP="00AC043A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that when a product is removed from the cart the cart gets updated and shows the existing items in the cart, total price according to the products left in the cart </w:t>
      </w:r>
    </w:p>
    <w:p w:rsidR="00AC043A" w:rsidRDefault="00AC043A" w:rsidP="00AC043A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AC043A">
        <w:rPr>
          <w:rFonts w:asciiTheme="majorBidi" w:eastAsia="Times New Roman" w:hAnsiTheme="majorBidi" w:cstheme="majorBidi"/>
          <w:color w:val="333333"/>
          <w:sz w:val="32"/>
          <w:szCs w:val="32"/>
        </w:rPr>
        <w:t>Check that when all the products are removed from cart then cart balance becomes zero, no items should be displayed in the cart</w:t>
      </w:r>
    </w:p>
    <w:p w:rsidR="00AC043A" w:rsidRPr="00D23E86" w:rsidRDefault="00AC043A" w:rsidP="00D23E86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>Check that customer should be able to see more information about the product when clicked on the product redirect to the product page</w:t>
      </w:r>
      <w:r w:rsidR="00D23E86"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 </w:t>
      </w:r>
    </w:p>
    <w:p w:rsidR="00D23E86" w:rsidRDefault="00D23E86" w:rsidP="000A2FF6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="Tahoma" w:hAnsi="Tahoma" w:cs="Tahoma"/>
          <w:color w:val="303030"/>
          <w:sz w:val="27"/>
          <w:szCs w:val="27"/>
          <w:shd w:val="clear" w:color="auto" w:fill="FFFFFF"/>
        </w:rPr>
        <w:t xml:space="preserve">Check that the price of the cart is discounted when we apply a coupon </w:t>
      </w:r>
    </w:p>
    <w:p w:rsidR="00AC043A" w:rsidRPr="00AC043A" w:rsidRDefault="00AC043A" w:rsidP="00AC043A">
      <w:pPr>
        <w:pStyle w:val="ListParagraph"/>
        <w:ind w:left="1440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85371F" w:rsidRPr="003321B6" w:rsidRDefault="0085371F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85371F" w:rsidRPr="003321B6" w:rsidRDefault="0085371F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85371F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>Test scenario 8</w:t>
      </w:r>
    </w:p>
    <w:p w:rsidR="00516354" w:rsidRPr="003321B6" w:rsidRDefault="00516354" w:rsidP="000A2FF6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0A2FF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profile </w:t>
      </w:r>
      <w:proofErr w:type="gramStart"/>
      <w:r w:rsidR="000A2FF6">
        <w:rPr>
          <w:rFonts w:asciiTheme="majorBidi" w:hAnsiTheme="majorBidi" w:cstheme="majorBidi"/>
          <w:b/>
          <w:bCs/>
          <w:color w:val="002060"/>
          <w:sz w:val="36"/>
          <w:szCs w:val="36"/>
        </w:rPr>
        <w:t>page  functionalities</w:t>
      </w:r>
      <w:proofErr w:type="gramEnd"/>
      <w:r w:rsidR="000A2FF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 </w:t>
      </w:r>
    </w:p>
    <w:p w:rsidR="006016DE" w:rsidRDefault="000A2FF6" w:rsidP="006016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44"/>
          <w:szCs w:val="44"/>
        </w:rPr>
      </w:pPr>
      <w:r w:rsidRPr="006016D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the text field when any is left empty </w:t>
      </w:r>
      <w:r w:rsidR="006016D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and click on save </w:t>
      </w:r>
    </w:p>
    <w:p w:rsidR="00516354" w:rsidRPr="006016DE" w:rsidRDefault="003B2662" w:rsidP="006C60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44"/>
          <w:szCs w:val="44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the </w:t>
      </w:r>
      <w:r w:rsidR="00ED237E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preferred </w:t>
      </w: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language dropdown list </w:t>
      </w:r>
    </w:p>
    <w:p w:rsidR="006C6030" w:rsidRPr="003321B6" w:rsidRDefault="003B2662" w:rsidP="006C60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44"/>
          <w:szCs w:val="44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the change password functionality </w:t>
      </w:r>
    </w:p>
    <w:p w:rsidR="00516354" w:rsidRPr="003321B6" w:rsidRDefault="00516354" w:rsidP="006C6030">
      <w:pPr>
        <w:ind w:left="360"/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85371F" w:rsidRPr="003321B6" w:rsidRDefault="0085371F" w:rsidP="00ED237E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85371F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>Test scenario 9</w:t>
      </w:r>
    </w:p>
    <w:p w:rsidR="00516354" w:rsidRPr="003321B6" w:rsidRDefault="006C6030" w:rsidP="00ED237E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ED237E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product details-2 functionalities </w:t>
      </w:r>
    </w:p>
    <w:p w:rsidR="00A35AA7" w:rsidRPr="00A35AA7" w:rsidRDefault="00ED237E" w:rsidP="00A35A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Verify the change area button in the product page </w:t>
      </w:r>
    </w:p>
    <w:p w:rsidR="00516354" w:rsidRPr="00A35AA7" w:rsidRDefault="004A762E" w:rsidP="00A35A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A35AA7">
        <w:rPr>
          <w:rFonts w:asciiTheme="majorBidi" w:eastAsia="Times New Roman" w:hAnsiTheme="majorBidi" w:cstheme="majorBidi"/>
          <w:color w:val="333333"/>
          <w:sz w:val="32"/>
          <w:szCs w:val="32"/>
        </w:rPr>
        <w:t>Verify</w:t>
      </w:r>
      <w:r w:rsidR="00A35AA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the </w:t>
      </w:r>
      <w:r w:rsidR="00ED237E" w:rsidRPr="00A35AA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seller page </w:t>
      </w:r>
      <w:r w:rsidR="00A35AA7" w:rsidRPr="00A35AA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link functionality </w:t>
      </w:r>
    </w:p>
    <w:p w:rsidR="00516354" w:rsidRPr="003321B6" w:rsidRDefault="00ED237E" w:rsidP="00ED23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Verify the product multiple images functionality </w:t>
      </w: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516354" w:rsidP="00516354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516354" w:rsidRPr="003321B6" w:rsidRDefault="0085371F" w:rsidP="00516354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C00000"/>
          <w:sz w:val="36"/>
          <w:szCs w:val="36"/>
        </w:rPr>
        <w:t>Test scenario 10</w:t>
      </w:r>
    </w:p>
    <w:p w:rsidR="00516354" w:rsidRPr="003321B6" w:rsidRDefault="00A002EB" w:rsidP="00D713DB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 w:rsidR="00D713DB">
        <w:rPr>
          <w:rFonts w:asciiTheme="majorBidi" w:hAnsiTheme="majorBidi" w:cstheme="majorBidi"/>
          <w:b/>
          <w:bCs/>
          <w:color w:val="002060"/>
          <w:sz w:val="36"/>
          <w:szCs w:val="36"/>
        </w:rPr>
        <w:t>address</w:t>
      </w:r>
      <w:r w:rsidR="00ED237E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 </w:t>
      </w:r>
      <w:bookmarkStart w:id="0" w:name="_GoBack"/>
      <w:bookmarkEnd w:id="0"/>
      <w:r w:rsidR="00ED54BC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page </w:t>
      </w:r>
      <w:r w:rsidR="00ED54BC"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>functionalities</w:t>
      </w:r>
      <w:r w:rsidR="00ED237E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 </w:t>
      </w:r>
    </w:p>
    <w:p w:rsidR="00A002EB" w:rsidRPr="003321B6" w:rsidRDefault="00D713DB" w:rsidP="006C2DC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check that editing location on map </w:t>
      </w:r>
      <w:r w:rsidR="00A002EB" w:rsidRPr="003321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6C2DC4">
        <w:rPr>
          <w:rFonts w:asciiTheme="majorBidi" w:eastAsia="Times New Roman" w:hAnsiTheme="majorBidi" w:cstheme="majorBidi"/>
          <w:color w:val="333333"/>
          <w:sz w:val="32"/>
          <w:szCs w:val="32"/>
        </w:rPr>
        <w:t>functionality</w:t>
      </w:r>
    </w:p>
    <w:p w:rsidR="006C2DC4" w:rsidRDefault="006C2DC4" w:rsidP="006C2DC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6C2DC4">
        <w:rPr>
          <w:rFonts w:asciiTheme="majorBidi" w:eastAsia="Times New Roman" w:hAnsiTheme="majorBidi" w:cstheme="majorBidi"/>
          <w:color w:val="333333"/>
          <w:sz w:val="32"/>
          <w:szCs w:val="32"/>
        </w:rPr>
        <w:t>Check Add New Address functionality</w:t>
      </w:r>
    </w:p>
    <w:p w:rsidR="00ED237E" w:rsidRDefault="006C2DC4" w:rsidP="006C2DC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6C2DC4">
        <w:rPr>
          <w:rFonts w:asciiTheme="majorBidi" w:eastAsia="Times New Roman" w:hAnsiTheme="majorBidi" w:cstheme="majorBidi"/>
          <w:color w:val="333333"/>
          <w:sz w:val="32"/>
          <w:szCs w:val="32"/>
        </w:rPr>
        <w:t>Check Change Address functionality</w:t>
      </w:r>
    </w:p>
    <w:p w:rsidR="00ED237E" w:rsidRPr="006C2DC4" w:rsidRDefault="006C2DC4" w:rsidP="006C2D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40"/>
          <w:szCs w:val="40"/>
        </w:rPr>
      </w:pPr>
      <w:r w:rsidRPr="00752418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Check system behavior when entering onl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y numbers in the name field </w:t>
      </w:r>
    </w:p>
    <w:p w:rsidR="006C2DC4" w:rsidRPr="004314A4" w:rsidRDefault="006C2DC4" w:rsidP="006C2D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40"/>
          <w:szCs w:val="40"/>
        </w:rPr>
      </w:pPr>
      <w:r w:rsidRPr="00752418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Check system behavior when entering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wrong mobile number format</w:t>
      </w:r>
    </w:p>
    <w:p w:rsidR="006C2DC4" w:rsidRPr="006C2DC4" w:rsidRDefault="006C2DC4" w:rsidP="006C2DC4">
      <w:pPr>
        <w:pStyle w:val="ListParagraph"/>
        <w:rPr>
          <w:rFonts w:asciiTheme="majorBidi" w:hAnsiTheme="majorBidi" w:cstheme="majorBidi"/>
          <w:color w:val="002060"/>
          <w:sz w:val="40"/>
          <w:szCs w:val="40"/>
        </w:rPr>
      </w:pPr>
    </w:p>
    <w:p w:rsidR="00ED237E" w:rsidRDefault="00ED237E" w:rsidP="00ED237E">
      <w:pPr>
        <w:rPr>
          <w:rFonts w:asciiTheme="majorBidi" w:eastAsia="Times New Roman" w:hAnsiTheme="majorBidi" w:cstheme="majorBidi"/>
          <w:sz w:val="32"/>
          <w:szCs w:val="32"/>
        </w:rPr>
      </w:pPr>
    </w:p>
    <w:p w:rsidR="00456E70" w:rsidRDefault="00456E70" w:rsidP="00ED237E">
      <w:pPr>
        <w:ind w:firstLine="720"/>
        <w:rPr>
          <w:rFonts w:asciiTheme="majorBidi" w:eastAsia="Times New Roman" w:hAnsiTheme="majorBidi" w:cstheme="majorBidi"/>
          <w:sz w:val="32"/>
          <w:szCs w:val="32"/>
        </w:rPr>
      </w:pPr>
    </w:p>
    <w:p w:rsidR="00ED237E" w:rsidRPr="003321B6" w:rsidRDefault="00ED237E" w:rsidP="00ED237E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</w:p>
    <w:p w:rsidR="00ED237E" w:rsidRPr="003321B6" w:rsidRDefault="006C2DC4" w:rsidP="00ED237E">
      <w:pPr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lastRenderedPageBreak/>
        <w:t>Test scenario 11</w:t>
      </w:r>
    </w:p>
    <w:p w:rsidR="00ED237E" w:rsidRPr="003321B6" w:rsidRDefault="00ED237E" w:rsidP="00ED237E">
      <w:pPr>
        <w:rPr>
          <w:rFonts w:asciiTheme="majorBidi" w:hAnsiTheme="majorBidi" w:cstheme="majorBidi"/>
          <w:b/>
          <w:bCs/>
          <w:color w:val="002060"/>
          <w:sz w:val="36"/>
          <w:szCs w:val="36"/>
        </w:rPr>
      </w:pPr>
      <w:r w:rsidRPr="003321B6"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Check the </w:t>
      </w:r>
      <w:r>
        <w:rPr>
          <w:rFonts w:asciiTheme="majorBidi" w:hAnsiTheme="majorBidi" w:cstheme="majorBidi"/>
          <w:b/>
          <w:bCs/>
          <w:color w:val="002060"/>
          <w:sz w:val="36"/>
          <w:szCs w:val="36"/>
        </w:rPr>
        <w:t xml:space="preserve">payment functionalities </w:t>
      </w:r>
    </w:p>
    <w:p w:rsidR="00E87A09" w:rsidRDefault="00E87A09" w:rsidP="00ED2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87A09">
        <w:rPr>
          <w:rFonts w:asciiTheme="majorBidi" w:eastAsia="Times New Roman" w:hAnsiTheme="majorBidi" w:cstheme="majorBidi"/>
          <w:color w:val="333333"/>
          <w:sz w:val="32"/>
          <w:szCs w:val="32"/>
        </w:rPr>
        <w:t>Check for all mandatory fields validation</w:t>
      </w:r>
      <w:r w:rsidRPr="003321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</w:p>
    <w:p w:rsidR="00E87A09" w:rsidRDefault="00E87A09" w:rsidP="00ED2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87A09">
        <w:rPr>
          <w:rFonts w:asciiTheme="majorBidi" w:eastAsia="Times New Roman" w:hAnsiTheme="majorBidi" w:cstheme="majorBidi"/>
          <w:color w:val="333333"/>
          <w:sz w:val="32"/>
          <w:szCs w:val="32"/>
        </w:rPr>
        <w:t>Test with Valid Card Number + Valid Expiry Date + Invalid CVV Number.</w:t>
      </w:r>
      <w:r w:rsidRPr="003321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</w:p>
    <w:p w:rsidR="00E87A09" w:rsidRPr="00E87A09" w:rsidRDefault="00E87A09" w:rsidP="00ED2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87A09">
        <w:rPr>
          <w:rFonts w:asciiTheme="majorBidi" w:eastAsia="Times New Roman" w:hAnsiTheme="majorBidi" w:cstheme="majorBidi"/>
          <w:color w:val="333333"/>
          <w:sz w:val="32"/>
          <w:szCs w:val="32"/>
        </w:rPr>
        <w:t> Test with Valid Card Number + Invalid Expiry Date + Valid CVV Number</w:t>
      </w:r>
    </w:p>
    <w:p w:rsidR="00E87A09" w:rsidRPr="00E87A09" w:rsidRDefault="00E87A09" w:rsidP="00ED23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87A09">
        <w:rPr>
          <w:rFonts w:asciiTheme="majorBidi" w:eastAsia="Times New Roman" w:hAnsiTheme="majorBidi" w:cstheme="majorBidi"/>
          <w:color w:val="333333"/>
          <w:sz w:val="32"/>
          <w:szCs w:val="32"/>
        </w:rPr>
        <w:t> Test with Valid Card Number + Invalid Expiry Date + Valid CVV Number</w:t>
      </w:r>
    </w:p>
    <w:p w:rsidR="00E87A09" w:rsidRPr="00E87A09" w:rsidRDefault="00E87A09" w:rsidP="00E87A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E87A09" w:rsidRDefault="00E87A09" w:rsidP="00E87A0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ED237E" w:rsidRPr="00ED237E" w:rsidRDefault="00ED237E" w:rsidP="00E87A09">
      <w:pPr>
        <w:rPr>
          <w:rFonts w:asciiTheme="majorBidi" w:eastAsia="Times New Roman" w:hAnsiTheme="majorBidi" w:cstheme="majorBidi"/>
          <w:sz w:val="32"/>
          <w:szCs w:val="32"/>
        </w:rPr>
      </w:pPr>
    </w:p>
    <w:sectPr w:rsidR="00ED237E" w:rsidRPr="00ED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3E9F"/>
    <w:multiLevelType w:val="multilevel"/>
    <w:tmpl w:val="287E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76D94"/>
    <w:multiLevelType w:val="multilevel"/>
    <w:tmpl w:val="4694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4B13C3"/>
    <w:multiLevelType w:val="multilevel"/>
    <w:tmpl w:val="9562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61E8F"/>
    <w:multiLevelType w:val="hybridMultilevel"/>
    <w:tmpl w:val="DF0A2EF4"/>
    <w:lvl w:ilvl="0" w:tplc="B6F2F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75906"/>
    <w:multiLevelType w:val="multilevel"/>
    <w:tmpl w:val="E6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F5"/>
    <w:rsid w:val="00033594"/>
    <w:rsid w:val="000A2FF6"/>
    <w:rsid w:val="00175333"/>
    <w:rsid w:val="003321B6"/>
    <w:rsid w:val="00342FED"/>
    <w:rsid w:val="003B2662"/>
    <w:rsid w:val="003D628F"/>
    <w:rsid w:val="004314A4"/>
    <w:rsid w:val="00456E70"/>
    <w:rsid w:val="004A2458"/>
    <w:rsid w:val="004A762E"/>
    <w:rsid w:val="004B26F1"/>
    <w:rsid w:val="00516354"/>
    <w:rsid w:val="00554605"/>
    <w:rsid w:val="005F04F5"/>
    <w:rsid w:val="005F6088"/>
    <w:rsid w:val="006016DE"/>
    <w:rsid w:val="00671E1D"/>
    <w:rsid w:val="006C2DC4"/>
    <w:rsid w:val="006C6030"/>
    <w:rsid w:val="00717824"/>
    <w:rsid w:val="00752418"/>
    <w:rsid w:val="007B3743"/>
    <w:rsid w:val="008334B8"/>
    <w:rsid w:val="0085371F"/>
    <w:rsid w:val="00933DEE"/>
    <w:rsid w:val="009E06CC"/>
    <w:rsid w:val="00A002EB"/>
    <w:rsid w:val="00A3046E"/>
    <w:rsid w:val="00A35AA7"/>
    <w:rsid w:val="00AB724B"/>
    <w:rsid w:val="00AC043A"/>
    <w:rsid w:val="00BE6DCD"/>
    <w:rsid w:val="00C74AC5"/>
    <w:rsid w:val="00C8690C"/>
    <w:rsid w:val="00D23E86"/>
    <w:rsid w:val="00D24127"/>
    <w:rsid w:val="00D5617C"/>
    <w:rsid w:val="00D713DB"/>
    <w:rsid w:val="00D901B8"/>
    <w:rsid w:val="00DF72E8"/>
    <w:rsid w:val="00E87A09"/>
    <w:rsid w:val="00ED237E"/>
    <w:rsid w:val="00ED54BC"/>
    <w:rsid w:val="00F71374"/>
    <w:rsid w:val="00FA1FB2"/>
    <w:rsid w:val="00F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shalaby</dc:creator>
  <cp:lastModifiedBy>omar shalaby</cp:lastModifiedBy>
  <cp:revision>16</cp:revision>
  <dcterms:created xsi:type="dcterms:W3CDTF">2019-08-04T12:45:00Z</dcterms:created>
  <dcterms:modified xsi:type="dcterms:W3CDTF">2020-06-03T00:04:00Z</dcterms:modified>
</cp:coreProperties>
</file>