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FCBED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RFQ Automation Platform - Database Documentation</w:t>
      </w:r>
    </w:p>
    <w:p w14:paraId="346F105A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Table of Contents</w:t>
      </w:r>
    </w:p>
    <w:p w14:paraId="23D30A97" w14:textId="77777777" w:rsidR="00C13E51" w:rsidRPr="00C13E51" w:rsidRDefault="00C13E51" w:rsidP="00C13E51">
      <w:pPr>
        <w:numPr>
          <w:ilvl w:val="0"/>
          <w:numId w:val="1"/>
        </w:numPr>
      </w:pPr>
      <w:hyperlink r:id="rId5" w:anchor="overview" w:history="1">
        <w:r w:rsidRPr="00C13E51">
          <w:rPr>
            <w:rStyle w:val="Hyperlink"/>
          </w:rPr>
          <w:t>Overview</w:t>
        </w:r>
      </w:hyperlink>
    </w:p>
    <w:p w14:paraId="7249F7AD" w14:textId="77777777" w:rsidR="00C13E51" w:rsidRPr="00C13E51" w:rsidRDefault="00C13E51" w:rsidP="00C13E51">
      <w:pPr>
        <w:numPr>
          <w:ilvl w:val="0"/>
          <w:numId w:val="1"/>
        </w:numPr>
      </w:pPr>
      <w:hyperlink r:id="rId6" w:anchor="architecture" w:history="1">
        <w:r w:rsidRPr="00C13E51">
          <w:rPr>
            <w:rStyle w:val="Hyperlink"/>
          </w:rPr>
          <w:t>Architecture</w:t>
        </w:r>
      </w:hyperlink>
    </w:p>
    <w:p w14:paraId="1AAFAA3A" w14:textId="77777777" w:rsidR="00C13E51" w:rsidRPr="00C13E51" w:rsidRDefault="00C13E51" w:rsidP="00C13E51">
      <w:pPr>
        <w:numPr>
          <w:ilvl w:val="0"/>
          <w:numId w:val="1"/>
        </w:numPr>
      </w:pPr>
      <w:hyperlink r:id="rId7" w:anchor="entity-relationship-diagram" w:history="1">
        <w:r w:rsidRPr="00C13E51">
          <w:rPr>
            <w:rStyle w:val="Hyperlink"/>
          </w:rPr>
          <w:t>Entity Relationship Diagram</w:t>
        </w:r>
      </w:hyperlink>
    </w:p>
    <w:p w14:paraId="602228A4" w14:textId="77777777" w:rsidR="00C13E51" w:rsidRPr="00C13E51" w:rsidRDefault="00C13E51" w:rsidP="00C13E51">
      <w:pPr>
        <w:numPr>
          <w:ilvl w:val="0"/>
          <w:numId w:val="1"/>
        </w:numPr>
      </w:pPr>
      <w:hyperlink r:id="rId8" w:anchor="table-specifications" w:history="1">
        <w:r w:rsidRPr="00C13E51">
          <w:rPr>
            <w:rStyle w:val="Hyperlink"/>
          </w:rPr>
          <w:t>Table Specifi</w:t>
        </w:r>
        <w:r w:rsidRPr="00C13E51">
          <w:rPr>
            <w:rStyle w:val="Hyperlink"/>
          </w:rPr>
          <w:t>c</w:t>
        </w:r>
        <w:r w:rsidRPr="00C13E51">
          <w:rPr>
            <w:rStyle w:val="Hyperlink"/>
          </w:rPr>
          <w:t>ations</w:t>
        </w:r>
      </w:hyperlink>
    </w:p>
    <w:p w14:paraId="197E16EA" w14:textId="77777777" w:rsidR="00C13E51" w:rsidRPr="00C13E51" w:rsidRDefault="00C13E51" w:rsidP="00C13E51">
      <w:pPr>
        <w:numPr>
          <w:ilvl w:val="0"/>
          <w:numId w:val="1"/>
        </w:numPr>
      </w:pPr>
      <w:hyperlink r:id="rId9" w:anchor="multi-tenancy-implementation" w:history="1">
        <w:r w:rsidRPr="00C13E51">
          <w:rPr>
            <w:rStyle w:val="Hyperlink"/>
          </w:rPr>
          <w:t>Multi-Tenancy Implementation</w:t>
        </w:r>
      </w:hyperlink>
    </w:p>
    <w:p w14:paraId="1541C1BD" w14:textId="77777777" w:rsidR="00C13E51" w:rsidRPr="00C13E51" w:rsidRDefault="00C13E51" w:rsidP="00C13E51">
      <w:pPr>
        <w:numPr>
          <w:ilvl w:val="0"/>
          <w:numId w:val="1"/>
        </w:numPr>
      </w:pPr>
      <w:hyperlink r:id="rId10" w:anchor="data-flow--business-logic" w:history="1">
        <w:r w:rsidRPr="00C13E51">
          <w:rPr>
            <w:rStyle w:val="Hyperlink"/>
          </w:rPr>
          <w:t>Data Flow &amp; Business Logic</w:t>
        </w:r>
      </w:hyperlink>
    </w:p>
    <w:p w14:paraId="16B22204" w14:textId="77777777" w:rsidR="00C13E51" w:rsidRPr="00C13E51" w:rsidRDefault="00C13E51" w:rsidP="00C13E51">
      <w:pPr>
        <w:numPr>
          <w:ilvl w:val="0"/>
          <w:numId w:val="1"/>
        </w:numPr>
      </w:pPr>
      <w:hyperlink r:id="rId11" w:anchor="indexing-strategy" w:history="1">
        <w:r w:rsidRPr="00C13E51">
          <w:rPr>
            <w:rStyle w:val="Hyperlink"/>
          </w:rPr>
          <w:t>Indexing Strategy</w:t>
        </w:r>
      </w:hyperlink>
    </w:p>
    <w:p w14:paraId="4ACFA954" w14:textId="77777777" w:rsidR="00C13E51" w:rsidRPr="00C13E51" w:rsidRDefault="00C13E51" w:rsidP="00C13E51">
      <w:pPr>
        <w:numPr>
          <w:ilvl w:val="0"/>
          <w:numId w:val="1"/>
        </w:numPr>
      </w:pPr>
      <w:hyperlink r:id="rId12" w:anchor="security-considerations" w:history="1">
        <w:r w:rsidRPr="00C13E51">
          <w:rPr>
            <w:rStyle w:val="Hyperlink"/>
          </w:rPr>
          <w:t>Security Considerations</w:t>
        </w:r>
      </w:hyperlink>
    </w:p>
    <w:p w14:paraId="1B9FC5FF" w14:textId="77777777" w:rsidR="00C13E51" w:rsidRPr="00C13E51" w:rsidRDefault="00C13E51" w:rsidP="00C13E51">
      <w:pPr>
        <w:numPr>
          <w:ilvl w:val="0"/>
          <w:numId w:val="1"/>
        </w:numPr>
      </w:pPr>
      <w:hyperlink r:id="rId13" w:anchor="performance-guidelines" w:history="1">
        <w:r w:rsidRPr="00C13E51">
          <w:rPr>
            <w:rStyle w:val="Hyperlink"/>
          </w:rPr>
          <w:t>Performance Guidelines</w:t>
        </w:r>
      </w:hyperlink>
    </w:p>
    <w:p w14:paraId="5B7B903E" w14:textId="77777777" w:rsidR="00C13E51" w:rsidRPr="00C13E51" w:rsidRDefault="00C13E51" w:rsidP="00C13E51">
      <w:pPr>
        <w:numPr>
          <w:ilvl w:val="0"/>
          <w:numId w:val="1"/>
        </w:numPr>
      </w:pPr>
      <w:hyperlink r:id="rId14" w:anchor="migration--deployment" w:history="1">
        <w:r w:rsidRPr="00C13E51">
          <w:rPr>
            <w:rStyle w:val="Hyperlink"/>
          </w:rPr>
          <w:t>Migration &amp; Deployment</w:t>
        </w:r>
      </w:hyperlink>
    </w:p>
    <w:p w14:paraId="2E5974BD" w14:textId="77777777" w:rsidR="00C13E51" w:rsidRPr="00C13E51" w:rsidRDefault="00C13E51" w:rsidP="00C13E51">
      <w:r w:rsidRPr="00C13E51">
        <w:pict w14:anchorId="67AB8236">
          <v:rect id="_x0000_i1103" style="width:0;height:1.5pt" o:hralign="center" o:hrstd="t" o:hr="t" fillcolor="#a0a0a0" stroked="f"/>
        </w:pict>
      </w:r>
    </w:p>
    <w:p w14:paraId="38E044D0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Overview</w:t>
      </w:r>
    </w:p>
    <w:p w14:paraId="0EBCA45A" w14:textId="77777777" w:rsidR="00C13E51" w:rsidRPr="00C13E51" w:rsidRDefault="00C13E51" w:rsidP="00C13E51">
      <w:r w:rsidRPr="00C13E51">
        <w:t>The RFQ Automation Platform database is designed as a multi-tenant SaaS application supporting freight forwarding companies in managing Request for Quotes (RFQs) with shipping carriers. The schema supports complex business workflows including automated email campaigns, AI-powered quote parsing, analytics, and subscription billing.</w:t>
      </w:r>
    </w:p>
    <w:p w14:paraId="75F9BA6D" w14:textId="77777777" w:rsidR="00C13E51" w:rsidRPr="00C13E51" w:rsidRDefault="00C13E51" w:rsidP="00C13E51">
      <w:r w:rsidRPr="00C13E51">
        <w:rPr>
          <w:b/>
          <w:bCs/>
        </w:rPr>
        <w:t>Key Statistics:</w:t>
      </w:r>
    </w:p>
    <w:p w14:paraId="0871EE79" w14:textId="77777777" w:rsidR="00C13E51" w:rsidRPr="00C13E51" w:rsidRDefault="00C13E51" w:rsidP="00C13E51">
      <w:pPr>
        <w:numPr>
          <w:ilvl w:val="0"/>
          <w:numId w:val="2"/>
        </w:numPr>
      </w:pPr>
      <w:r w:rsidRPr="00C13E51">
        <w:rPr>
          <w:b/>
          <w:bCs/>
        </w:rPr>
        <w:t>Tables:</w:t>
      </w:r>
      <w:r w:rsidRPr="00C13E51">
        <w:t xml:space="preserve"> 23 core tables</w:t>
      </w:r>
    </w:p>
    <w:p w14:paraId="15D649A3" w14:textId="77777777" w:rsidR="00C13E51" w:rsidRPr="00C13E51" w:rsidRDefault="00C13E51" w:rsidP="00C13E51">
      <w:pPr>
        <w:numPr>
          <w:ilvl w:val="0"/>
          <w:numId w:val="2"/>
        </w:numPr>
      </w:pPr>
      <w:r w:rsidRPr="00C13E51">
        <w:rPr>
          <w:b/>
          <w:bCs/>
        </w:rPr>
        <w:t>Primary Technology:</w:t>
      </w:r>
      <w:r w:rsidRPr="00C13E51">
        <w:t xml:space="preserve"> PostgreSQL 12+</w:t>
      </w:r>
    </w:p>
    <w:p w14:paraId="58D3B619" w14:textId="77777777" w:rsidR="00C13E51" w:rsidRPr="00C13E51" w:rsidRDefault="00C13E51" w:rsidP="00C13E51">
      <w:pPr>
        <w:numPr>
          <w:ilvl w:val="0"/>
          <w:numId w:val="2"/>
        </w:numPr>
      </w:pPr>
      <w:r w:rsidRPr="00C13E51">
        <w:rPr>
          <w:b/>
          <w:bCs/>
        </w:rPr>
        <w:t>Multi-tenancy:</w:t>
      </w:r>
      <w:r w:rsidRPr="00C13E51">
        <w:t xml:space="preserve"> Row-level security via company_id</w:t>
      </w:r>
    </w:p>
    <w:p w14:paraId="4CFDCCA6" w14:textId="77777777" w:rsidR="00C13E51" w:rsidRPr="00C13E51" w:rsidRDefault="00C13E51" w:rsidP="00C13E51">
      <w:pPr>
        <w:numPr>
          <w:ilvl w:val="0"/>
          <w:numId w:val="2"/>
        </w:numPr>
      </w:pPr>
      <w:r w:rsidRPr="00C13E51">
        <w:rPr>
          <w:b/>
          <w:bCs/>
        </w:rPr>
        <w:t>Authentication:</w:t>
      </w:r>
      <w:r w:rsidRPr="00C13E51">
        <w:t xml:space="preserve"> JWT-based with refresh tokens</w:t>
      </w:r>
    </w:p>
    <w:p w14:paraId="3FA0E7E7" w14:textId="77777777" w:rsidR="00C13E51" w:rsidRPr="00C13E51" w:rsidRDefault="00C13E51" w:rsidP="00C13E51">
      <w:pPr>
        <w:numPr>
          <w:ilvl w:val="0"/>
          <w:numId w:val="2"/>
        </w:numPr>
      </w:pPr>
      <w:r w:rsidRPr="00C13E51">
        <w:rPr>
          <w:b/>
          <w:bCs/>
        </w:rPr>
        <w:t>Scalability:</w:t>
      </w:r>
      <w:r w:rsidRPr="00C13E51">
        <w:t xml:space="preserve"> Designed for 1000+ companies, millions of RFQs</w:t>
      </w:r>
    </w:p>
    <w:p w14:paraId="1AED5C77" w14:textId="77777777" w:rsidR="00C13E51" w:rsidRPr="00C13E51" w:rsidRDefault="00C13E51" w:rsidP="00C13E51">
      <w:r w:rsidRPr="00C13E51">
        <w:pict w14:anchorId="39AF4ADA">
          <v:rect id="_x0000_i1104" style="width:0;height:1.5pt" o:hralign="center" o:hrstd="t" o:hr="t" fillcolor="#a0a0a0" stroked="f"/>
        </w:pict>
      </w:r>
    </w:p>
    <w:p w14:paraId="1F010904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Architecture</w:t>
      </w:r>
    </w:p>
    <w:p w14:paraId="05C39262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System Architecture Layers</w:t>
      </w:r>
    </w:p>
    <w:p w14:paraId="3AD3685C" w14:textId="77777777" w:rsidR="00C13E51" w:rsidRPr="00C13E51" w:rsidRDefault="00C13E51" w:rsidP="00C13E51">
      <w:r w:rsidRPr="00C13E51">
        <w:t>┌─────────────────────┐</w:t>
      </w:r>
    </w:p>
    <w:p w14:paraId="5B575215" w14:textId="77777777" w:rsidR="00C13E51" w:rsidRPr="00C13E51" w:rsidRDefault="00C13E51" w:rsidP="00C13E51">
      <w:r w:rsidRPr="00C13E51">
        <w:lastRenderedPageBreak/>
        <w:t>│   Application API   │  ← JWT Auth, Rate Limiting</w:t>
      </w:r>
    </w:p>
    <w:p w14:paraId="3FF4E677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─────────────────────</w:t>
      </w:r>
      <w:r w:rsidRPr="00C13E51">
        <w:rPr>
          <w:rFonts w:ascii="MS Gothic" w:eastAsia="MS Gothic" w:hAnsi="MS Gothic" w:cs="MS Gothic" w:hint="eastAsia"/>
        </w:rPr>
        <w:t>┤</w:t>
      </w:r>
    </w:p>
    <w:p w14:paraId="313A4038" w14:textId="77777777" w:rsidR="00C13E51" w:rsidRPr="00C13E51" w:rsidRDefault="00C13E51" w:rsidP="00C13E51">
      <w:r w:rsidRPr="00C13E51">
        <w:t>│  Business Logic     │  ← Multi-tenant isolation</w:t>
      </w:r>
    </w:p>
    <w:p w14:paraId="22BE67C8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─────────────────────</w:t>
      </w:r>
      <w:r w:rsidRPr="00C13E51">
        <w:rPr>
          <w:rFonts w:ascii="MS Gothic" w:eastAsia="MS Gothic" w:hAnsi="MS Gothic" w:cs="MS Gothic" w:hint="eastAsia"/>
        </w:rPr>
        <w:t>┤</w:t>
      </w:r>
    </w:p>
    <w:p w14:paraId="7DA02969" w14:textId="77777777" w:rsidR="00C13E51" w:rsidRPr="00C13E51" w:rsidRDefault="00C13E51" w:rsidP="00C13E51">
      <w:r w:rsidRPr="00C13E51">
        <w:t>│  Database Layer     │  ← PostgreSQL with JSONB</w:t>
      </w:r>
    </w:p>
    <w:p w14:paraId="0461A579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─────────────────────</w:t>
      </w:r>
      <w:r w:rsidRPr="00C13E51">
        <w:rPr>
          <w:rFonts w:ascii="MS Gothic" w:eastAsia="MS Gothic" w:hAnsi="MS Gothic" w:cs="MS Gothic" w:hint="eastAsia"/>
        </w:rPr>
        <w:t>┤</w:t>
      </w:r>
    </w:p>
    <w:p w14:paraId="3115BE0B" w14:textId="77777777" w:rsidR="00C13E51" w:rsidRPr="00C13E51" w:rsidRDefault="00C13E51" w:rsidP="00C13E51">
      <w:r w:rsidRPr="00C13E51">
        <w:t>│  Infrastructure     │  ← Redis, Queue System</w:t>
      </w:r>
    </w:p>
    <w:p w14:paraId="2A28707B" w14:textId="77777777" w:rsidR="00C13E51" w:rsidRPr="00C13E51" w:rsidRDefault="00C13E51" w:rsidP="00C13E51">
      <w:r w:rsidRPr="00C13E51">
        <w:t>└─────────────────────┘</w:t>
      </w:r>
    </w:p>
    <w:p w14:paraId="6C6FF945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Multi-Tenant Design Pattern</w:t>
      </w:r>
    </w:p>
    <w:p w14:paraId="1EBABD10" w14:textId="77777777" w:rsidR="00C13E51" w:rsidRPr="00C13E51" w:rsidRDefault="00C13E51" w:rsidP="00C13E51">
      <w:r w:rsidRPr="00C13E51">
        <w:rPr>
          <w:b/>
          <w:bCs/>
        </w:rPr>
        <w:t>Tenant Isolation:</w:t>
      </w:r>
      <w:r w:rsidRPr="00C13E51">
        <w:t xml:space="preserve"> Row-Level Security (RLS) pattern</w:t>
      </w:r>
    </w:p>
    <w:p w14:paraId="7CF3BEFD" w14:textId="77777777" w:rsidR="00C13E51" w:rsidRPr="00C13E51" w:rsidRDefault="00C13E51" w:rsidP="00C13E51">
      <w:pPr>
        <w:numPr>
          <w:ilvl w:val="0"/>
          <w:numId w:val="3"/>
        </w:numPr>
      </w:pPr>
      <w:r w:rsidRPr="00C13E51">
        <w:t>Each tenant (company) has a unique company_id</w:t>
      </w:r>
    </w:p>
    <w:p w14:paraId="2DF2E83F" w14:textId="77777777" w:rsidR="00C13E51" w:rsidRPr="00C13E51" w:rsidRDefault="00C13E51" w:rsidP="00C13E51">
      <w:pPr>
        <w:numPr>
          <w:ilvl w:val="0"/>
          <w:numId w:val="3"/>
        </w:numPr>
      </w:pPr>
      <w:r w:rsidRPr="00C13E51">
        <w:t>All tenant data filtered by company_id</w:t>
      </w:r>
    </w:p>
    <w:p w14:paraId="5AC487EF" w14:textId="77777777" w:rsidR="00C13E51" w:rsidRPr="00C13E51" w:rsidRDefault="00C13E51" w:rsidP="00C13E51">
      <w:pPr>
        <w:numPr>
          <w:ilvl w:val="0"/>
          <w:numId w:val="3"/>
        </w:numPr>
      </w:pPr>
      <w:r w:rsidRPr="00C13E51">
        <w:t>Global admin data separated in dedicated tables</w:t>
      </w:r>
    </w:p>
    <w:p w14:paraId="409FCDDE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Core Domain Models</w:t>
      </w:r>
    </w:p>
    <w:p w14:paraId="4DA982A8" w14:textId="77777777" w:rsidR="00C13E51" w:rsidRPr="00C13E51" w:rsidRDefault="00C13E51" w:rsidP="00C13E51">
      <w:r w:rsidRPr="00C13E51">
        <w:t>Company (Tenant)</w:t>
      </w:r>
    </w:p>
    <w:p w14:paraId="7B064C08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Users (Admin, Manager, Employee)</w:t>
      </w:r>
    </w:p>
    <w:p w14:paraId="3B9FC96A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Shipping Lines (Carriers)</w:t>
      </w:r>
    </w:p>
    <w:p w14:paraId="7BFEC0BE" w14:textId="77777777" w:rsidR="00C13E51" w:rsidRPr="00C13E51" w:rsidRDefault="00C13E51" w:rsidP="00C13E51">
      <w:r w:rsidRPr="00C13E51">
        <w:t>│   └── Contacts</w:t>
      </w:r>
    </w:p>
    <w:p w14:paraId="77354609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RFQs</w:t>
      </w:r>
    </w:p>
    <w:p w14:paraId="51CCC1C7" w14:textId="77777777" w:rsidR="00C13E51" w:rsidRPr="00C13E51" w:rsidRDefault="00C13E51" w:rsidP="00C13E51">
      <w:r w:rsidRPr="00C13E51">
        <w:t xml:space="preserve">│   </w:t>
      </w:r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Templates</w:t>
      </w:r>
    </w:p>
    <w:p w14:paraId="3732C889" w14:textId="77777777" w:rsidR="00C13E51" w:rsidRPr="00C13E51" w:rsidRDefault="00C13E51" w:rsidP="00C13E51">
      <w:r w:rsidRPr="00C13E51">
        <w:t xml:space="preserve">│   </w:t>
      </w:r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Recipients</w:t>
      </w:r>
    </w:p>
    <w:p w14:paraId="3243F00F" w14:textId="77777777" w:rsidR="00C13E51" w:rsidRPr="00C13E51" w:rsidRDefault="00C13E51" w:rsidP="00C13E51">
      <w:r w:rsidRPr="00C13E51">
        <w:t>│   └── Quotes</w:t>
      </w:r>
    </w:p>
    <w:p w14:paraId="735D4371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Email System</w:t>
      </w:r>
    </w:p>
    <w:p w14:paraId="5BF137A4" w14:textId="77777777" w:rsidR="00C13E51" w:rsidRPr="00C13E51" w:rsidRDefault="00C13E51" w:rsidP="00C13E51">
      <w:r w:rsidRPr="00C13E51">
        <w:t xml:space="preserve">│   </w:t>
      </w:r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Templates</w:t>
      </w:r>
    </w:p>
    <w:p w14:paraId="4FF07681" w14:textId="77777777" w:rsidR="00C13E51" w:rsidRPr="00C13E51" w:rsidRDefault="00C13E51" w:rsidP="00C13E51">
      <w:r w:rsidRPr="00C13E51">
        <w:t xml:space="preserve">│   </w:t>
      </w:r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Logs</w:t>
      </w:r>
    </w:p>
    <w:p w14:paraId="56FF0A3B" w14:textId="77777777" w:rsidR="00C13E51" w:rsidRPr="00C13E51" w:rsidRDefault="00C13E51" w:rsidP="00C13E51">
      <w:r w:rsidRPr="00C13E51">
        <w:t>│   └── Follow-ups</w:t>
      </w:r>
    </w:p>
    <w:p w14:paraId="11384B55" w14:textId="77777777" w:rsidR="00C13E51" w:rsidRPr="00C13E51" w:rsidRDefault="00C13E51" w:rsidP="00C13E51">
      <w:r w:rsidRPr="00C13E51">
        <w:t>└── Analytics &amp; Billing</w:t>
      </w:r>
    </w:p>
    <w:p w14:paraId="37AEC3D0" w14:textId="77777777" w:rsidR="00C13E51" w:rsidRPr="00C13E51" w:rsidRDefault="00C13E51" w:rsidP="00C13E51">
      <w:r w:rsidRPr="00C13E51">
        <w:lastRenderedPageBreak/>
        <w:pict w14:anchorId="14D762FE">
          <v:rect id="_x0000_i1105" style="width:0;height:1.5pt" o:hralign="center" o:hrstd="t" o:hr="t" fillcolor="#a0a0a0" stroked="f"/>
        </w:pict>
      </w:r>
    </w:p>
    <w:p w14:paraId="469AC46D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Entity Relationship Diagram</w:t>
      </w:r>
    </w:p>
    <w:p w14:paraId="3A6E567A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Core Entities Flow</w:t>
      </w:r>
    </w:p>
    <w:p w14:paraId="35F847BC" w14:textId="77777777" w:rsidR="00C13E51" w:rsidRPr="00C13E51" w:rsidRDefault="00C13E51" w:rsidP="00C13E51">
      <w:r w:rsidRPr="00C13E51">
        <w:t>erDiagram</w:t>
      </w:r>
    </w:p>
    <w:p w14:paraId="10E4C0BB" w14:textId="77777777" w:rsidR="00C13E51" w:rsidRPr="00C13E51" w:rsidRDefault="00C13E51" w:rsidP="00C13E51">
      <w:r w:rsidRPr="00C13E51">
        <w:t xml:space="preserve">    COMPANIES ||--o{ COMPANY_USERS : has</w:t>
      </w:r>
    </w:p>
    <w:p w14:paraId="32C279B6" w14:textId="77777777" w:rsidR="00C13E51" w:rsidRPr="00C13E51" w:rsidRDefault="00C13E51" w:rsidP="00C13E51">
      <w:r w:rsidRPr="00C13E51">
        <w:t xml:space="preserve">    COMPANIES ||--o{ SHIPPING_LINES : manages</w:t>
      </w:r>
    </w:p>
    <w:p w14:paraId="69C4024C" w14:textId="77777777" w:rsidR="00C13E51" w:rsidRPr="00C13E51" w:rsidRDefault="00C13E51" w:rsidP="00C13E51">
      <w:r w:rsidRPr="00C13E51">
        <w:t xml:space="preserve">    SHIPPING_LINES ||--o{ CONTACTS : contains</w:t>
      </w:r>
    </w:p>
    <w:p w14:paraId="1F990CE1" w14:textId="77777777" w:rsidR="00C13E51" w:rsidRPr="00C13E51" w:rsidRDefault="00C13E51" w:rsidP="00C13E51">
      <w:r w:rsidRPr="00C13E51">
        <w:t xml:space="preserve">    </w:t>
      </w:r>
    </w:p>
    <w:p w14:paraId="4D8FE376" w14:textId="77777777" w:rsidR="00C13E51" w:rsidRPr="00C13E51" w:rsidRDefault="00C13E51" w:rsidP="00C13E51">
      <w:r w:rsidRPr="00C13E51">
        <w:t xml:space="preserve">    COMPANIES ||--o{ RFQS : creates</w:t>
      </w:r>
    </w:p>
    <w:p w14:paraId="241609E6" w14:textId="77777777" w:rsidR="00C13E51" w:rsidRPr="00C13E51" w:rsidRDefault="00C13E51" w:rsidP="00C13E51">
      <w:r w:rsidRPr="00C13E51">
        <w:t xml:space="preserve">    RFQS ||--o{ RFQ_RECIPIENTS : sent_to</w:t>
      </w:r>
    </w:p>
    <w:p w14:paraId="7C8682D6" w14:textId="77777777" w:rsidR="00C13E51" w:rsidRPr="00C13E51" w:rsidRDefault="00C13E51" w:rsidP="00C13E51">
      <w:r w:rsidRPr="00C13E51">
        <w:t xml:space="preserve">    RFQ_RECIPIENTS }o--|| CONTACTS : targets</w:t>
      </w:r>
    </w:p>
    <w:p w14:paraId="4F56341E" w14:textId="77777777" w:rsidR="00C13E51" w:rsidRPr="00C13E51" w:rsidRDefault="00C13E51" w:rsidP="00C13E51">
      <w:r w:rsidRPr="00C13E51">
        <w:t xml:space="preserve">    </w:t>
      </w:r>
    </w:p>
    <w:p w14:paraId="391A3DCA" w14:textId="77777777" w:rsidR="00C13E51" w:rsidRPr="00C13E51" w:rsidRDefault="00C13E51" w:rsidP="00C13E51">
      <w:r w:rsidRPr="00C13E51">
        <w:t xml:space="preserve">    RFQS ||--o{ QUOTES : receives</w:t>
      </w:r>
    </w:p>
    <w:p w14:paraId="3EC12E86" w14:textId="77777777" w:rsidR="00C13E51" w:rsidRPr="00C13E51" w:rsidRDefault="00C13E51" w:rsidP="00C13E51">
      <w:r w:rsidRPr="00C13E51">
        <w:t xml:space="preserve">    QUOTES }o--|| CONTACTS : submitted_by</w:t>
      </w:r>
    </w:p>
    <w:p w14:paraId="142290BE" w14:textId="77777777" w:rsidR="00C13E51" w:rsidRPr="00C13E51" w:rsidRDefault="00C13E51" w:rsidP="00C13E51">
      <w:r w:rsidRPr="00C13E51">
        <w:t xml:space="preserve">    QUOTES }o--|| SHIPPING_LINES : from</w:t>
      </w:r>
    </w:p>
    <w:p w14:paraId="0D177622" w14:textId="77777777" w:rsidR="00C13E51" w:rsidRPr="00C13E51" w:rsidRDefault="00C13E51" w:rsidP="00C13E51">
      <w:r w:rsidRPr="00C13E51">
        <w:t xml:space="preserve">    </w:t>
      </w:r>
    </w:p>
    <w:p w14:paraId="581BB72A" w14:textId="77777777" w:rsidR="00C13E51" w:rsidRPr="00C13E51" w:rsidRDefault="00C13E51" w:rsidP="00C13E51">
      <w:r w:rsidRPr="00C13E51">
        <w:t xml:space="preserve">    COMPANIES ||--o{ EMAIL_LOGS : sends</w:t>
      </w:r>
    </w:p>
    <w:p w14:paraId="3A4EA4AB" w14:textId="77777777" w:rsidR="00C13E51" w:rsidRPr="00C13E51" w:rsidRDefault="00C13E51" w:rsidP="00C13E51">
      <w:r w:rsidRPr="00C13E51">
        <w:t xml:space="preserve">    EMAIL_LOGS }o--o| RFQS : relates_to</w:t>
      </w:r>
    </w:p>
    <w:p w14:paraId="761008DD" w14:textId="77777777" w:rsidR="00C13E51" w:rsidRPr="00C13E51" w:rsidRDefault="00C13E51" w:rsidP="00C13E51">
      <w:r w:rsidRPr="00C13E51">
        <w:t xml:space="preserve">    EMAIL_LOGS }o--o| CONTACTS : sent_to</w:t>
      </w:r>
    </w:p>
    <w:p w14:paraId="6030F0D5" w14:textId="77777777" w:rsidR="00C13E51" w:rsidRPr="00C13E51" w:rsidRDefault="00C13E51" w:rsidP="00C13E51">
      <w:r w:rsidRPr="00C13E51">
        <w:pict w14:anchorId="25FD5CED">
          <v:rect id="_x0000_i1106" style="width:0;height:1.5pt" o:hralign="center" o:hrstd="t" o:hr="t" fillcolor="#a0a0a0" stroked="f"/>
        </w:pict>
      </w:r>
    </w:p>
    <w:p w14:paraId="5094009B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Table Specifications</w:t>
      </w:r>
    </w:p>
    <w:p w14:paraId="58E8235B" w14:textId="77777777" w:rsidR="00C13E51" w:rsidRPr="00C13E51" w:rsidRDefault="00C13E51" w:rsidP="00C13E51">
      <w:pPr>
        <w:rPr>
          <w:b/>
          <w:bCs/>
        </w:rPr>
      </w:pPr>
      <w:r w:rsidRPr="00C13E51">
        <w:rPr>
          <w:rFonts w:ascii="Segoe UI Emoji" w:hAnsi="Segoe UI Emoji" w:cs="Segoe UI Emoji"/>
          <w:b/>
          <w:bCs/>
        </w:rPr>
        <w:t>🔐</w:t>
      </w:r>
      <w:r w:rsidRPr="00C13E51">
        <w:rPr>
          <w:b/>
          <w:bCs/>
        </w:rPr>
        <w:t xml:space="preserve"> Authentication &amp; Identity</w:t>
      </w:r>
    </w:p>
    <w:p w14:paraId="5CA14D39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admins</w:t>
      </w:r>
    </w:p>
    <w:p w14:paraId="331C6484" w14:textId="77777777" w:rsidR="00C13E51" w:rsidRPr="00C13E51" w:rsidRDefault="00C13E51" w:rsidP="00C13E51">
      <w:r w:rsidRPr="00C13E51">
        <w:t>Platform-level administrators with global system access.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1530"/>
        <w:gridCol w:w="2471"/>
      </w:tblGrid>
      <w:tr w:rsidR="00C13E51" w:rsidRPr="00C13E51" w14:paraId="440E3F63" w14:textId="77777777" w:rsidTr="00C13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8E981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F32D3A0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BED9231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5BDEEBE8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28DC8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0426232D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46203004" w14:textId="77777777" w:rsidR="00C13E51" w:rsidRPr="00C13E51" w:rsidRDefault="00C13E51" w:rsidP="00C13E51">
            <w:r w:rsidRPr="00C13E51">
              <w:t>Primary key</w:t>
            </w:r>
          </w:p>
        </w:tc>
      </w:tr>
      <w:tr w:rsidR="00C13E51" w:rsidRPr="00C13E51" w14:paraId="5FDFCB5C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D170C" w14:textId="77777777" w:rsidR="00C13E51" w:rsidRPr="00C13E51" w:rsidRDefault="00C13E51" w:rsidP="00C13E51">
            <w:r w:rsidRPr="00C13E51">
              <w:t>email</w:t>
            </w:r>
          </w:p>
        </w:tc>
        <w:tc>
          <w:tcPr>
            <w:tcW w:w="0" w:type="auto"/>
            <w:vAlign w:val="center"/>
            <w:hideMark/>
          </w:tcPr>
          <w:p w14:paraId="1B39F330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9334B63" w14:textId="77777777" w:rsidR="00C13E51" w:rsidRPr="00C13E51" w:rsidRDefault="00C13E51" w:rsidP="00C13E51">
            <w:r w:rsidRPr="00C13E51">
              <w:t>Unique login email</w:t>
            </w:r>
          </w:p>
        </w:tc>
      </w:tr>
      <w:tr w:rsidR="00C13E51" w:rsidRPr="00C13E51" w14:paraId="50CD3958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83AE" w14:textId="77777777" w:rsidR="00C13E51" w:rsidRPr="00C13E51" w:rsidRDefault="00C13E51" w:rsidP="00C13E51">
            <w:r w:rsidRPr="00C13E51">
              <w:lastRenderedPageBreak/>
              <w:t>password_hash</w:t>
            </w:r>
          </w:p>
        </w:tc>
        <w:tc>
          <w:tcPr>
            <w:tcW w:w="0" w:type="auto"/>
            <w:vAlign w:val="center"/>
            <w:hideMark/>
          </w:tcPr>
          <w:p w14:paraId="618D7C55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BE7A5B8" w14:textId="77777777" w:rsidR="00C13E51" w:rsidRPr="00C13E51" w:rsidRDefault="00C13E51" w:rsidP="00C13E51">
            <w:r w:rsidRPr="00C13E51">
              <w:t>Bcrypt hashed password</w:t>
            </w:r>
          </w:p>
        </w:tc>
      </w:tr>
      <w:tr w:rsidR="00C13E51" w:rsidRPr="00C13E51" w14:paraId="1F572D9C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DB2F7" w14:textId="77777777" w:rsidR="00C13E51" w:rsidRPr="00C13E51" w:rsidRDefault="00C13E51" w:rsidP="00C13E51">
            <w:r w:rsidRPr="00C13E51">
              <w:t>role</w:t>
            </w:r>
          </w:p>
        </w:tc>
        <w:tc>
          <w:tcPr>
            <w:tcW w:w="0" w:type="auto"/>
            <w:vAlign w:val="center"/>
            <w:hideMark/>
          </w:tcPr>
          <w:p w14:paraId="4A67B14E" w14:textId="77777777" w:rsidR="00C13E51" w:rsidRPr="00C13E51" w:rsidRDefault="00C13E51" w:rsidP="00C13E51">
            <w:r w:rsidRPr="00C13E51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0709D5AE" w14:textId="77777777" w:rsidR="00C13E51" w:rsidRPr="00C13E51" w:rsidRDefault="00C13E51" w:rsidP="00C13E51">
            <w:r w:rsidRPr="00C13E51">
              <w:t>admin or super_admin</w:t>
            </w:r>
          </w:p>
        </w:tc>
      </w:tr>
      <w:tr w:rsidR="00C13E51" w:rsidRPr="00C13E51" w14:paraId="2115FB8A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D7264" w14:textId="77777777" w:rsidR="00C13E51" w:rsidRPr="00C13E51" w:rsidRDefault="00C13E51" w:rsidP="00C13E51">
            <w:r w:rsidRPr="00C13E51">
              <w:t>is_active</w:t>
            </w:r>
          </w:p>
        </w:tc>
        <w:tc>
          <w:tcPr>
            <w:tcW w:w="0" w:type="auto"/>
            <w:vAlign w:val="center"/>
            <w:hideMark/>
          </w:tcPr>
          <w:p w14:paraId="5D9A536C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047F420F" w14:textId="77777777" w:rsidR="00C13E51" w:rsidRPr="00C13E51" w:rsidRDefault="00C13E51" w:rsidP="00C13E51">
            <w:r w:rsidRPr="00C13E51">
              <w:t>Account status</w:t>
            </w:r>
          </w:p>
        </w:tc>
      </w:tr>
    </w:tbl>
    <w:p w14:paraId="635F988D" w14:textId="77777777" w:rsidR="00C13E51" w:rsidRPr="00C13E51" w:rsidRDefault="00C13E51" w:rsidP="00C13E51">
      <w:r w:rsidRPr="00C13E51">
        <w:rPr>
          <w:b/>
          <w:bCs/>
        </w:rPr>
        <w:t>Business Rules:</w:t>
      </w:r>
    </w:p>
    <w:p w14:paraId="656C34A2" w14:textId="77777777" w:rsidR="00C13E51" w:rsidRPr="00C13E51" w:rsidRDefault="00C13E51" w:rsidP="00C13E51">
      <w:pPr>
        <w:numPr>
          <w:ilvl w:val="0"/>
          <w:numId w:val="4"/>
        </w:numPr>
      </w:pPr>
      <w:r w:rsidRPr="00C13E51">
        <w:t>Super admins can manage other admins</w:t>
      </w:r>
    </w:p>
    <w:p w14:paraId="032C1BC6" w14:textId="77777777" w:rsidR="00C13E51" w:rsidRPr="00C13E51" w:rsidRDefault="00C13E51" w:rsidP="00C13E51">
      <w:pPr>
        <w:numPr>
          <w:ilvl w:val="0"/>
          <w:numId w:val="4"/>
        </w:numPr>
      </w:pPr>
      <w:r w:rsidRPr="00C13E51">
        <w:t>Regular admins have read-only global access</w:t>
      </w:r>
    </w:p>
    <w:p w14:paraId="4E322424" w14:textId="77777777" w:rsidR="00C13E51" w:rsidRPr="00C13E51" w:rsidRDefault="00C13E51" w:rsidP="00C13E51">
      <w:pPr>
        <w:numPr>
          <w:ilvl w:val="0"/>
          <w:numId w:val="4"/>
        </w:numPr>
      </w:pPr>
      <w:r w:rsidRPr="00C13E51">
        <w:t>Email must be unique across the platform</w:t>
      </w:r>
    </w:p>
    <w:p w14:paraId="74A14F2C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companies</w:t>
      </w:r>
    </w:p>
    <w:p w14:paraId="6B673083" w14:textId="77777777" w:rsidR="00C13E51" w:rsidRPr="00C13E51" w:rsidRDefault="00C13E51" w:rsidP="00C13E51">
      <w:r w:rsidRPr="00C13E51">
        <w:t>Tenant organizations using the platform.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1530"/>
        <w:gridCol w:w="2580"/>
      </w:tblGrid>
      <w:tr w:rsidR="00C13E51" w:rsidRPr="00C13E51" w14:paraId="16D31B7D" w14:textId="77777777" w:rsidTr="00C13E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BCF039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B58A46F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A8F531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427CAD92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5736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0F68936E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39EC8A26" w14:textId="77777777" w:rsidR="00C13E51" w:rsidRPr="00C13E51" w:rsidRDefault="00C13E51" w:rsidP="00C13E51">
            <w:r w:rsidRPr="00C13E51">
              <w:t>Tenant identifier</w:t>
            </w:r>
          </w:p>
        </w:tc>
      </w:tr>
      <w:tr w:rsidR="00C13E51" w:rsidRPr="00C13E51" w14:paraId="0A7A9E1D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84BE" w14:textId="77777777" w:rsidR="00C13E51" w:rsidRPr="00C13E51" w:rsidRDefault="00C13E51" w:rsidP="00C13E51">
            <w:r w:rsidRPr="00C13E51">
              <w:t>name</w:t>
            </w:r>
          </w:p>
        </w:tc>
        <w:tc>
          <w:tcPr>
            <w:tcW w:w="0" w:type="auto"/>
            <w:vAlign w:val="center"/>
            <w:hideMark/>
          </w:tcPr>
          <w:p w14:paraId="6EC04A88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1F8379E" w14:textId="77777777" w:rsidR="00C13E51" w:rsidRPr="00C13E51" w:rsidRDefault="00C13E51" w:rsidP="00C13E51">
            <w:r w:rsidRPr="00C13E51">
              <w:t>Company name</w:t>
            </w:r>
          </w:p>
        </w:tc>
      </w:tr>
      <w:tr w:rsidR="00C13E51" w:rsidRPr="00C13E51" w14:paraId="389822C4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7FBA" w14:textId="77777777" w:rsidR="00C13E51" w:rsidRPr="00C13E51" w:rsidRDefault="00C13E51" w:rsidP="00C13E51">
            <w:r w:rsidRPr="00C13E51">
              <w:t>email</w:t>
            </w:r>
          </w:p>
        </w:tc>
        <w:tc>
          <w:tcPr>
            <w:tcW w:w="0" w:type="auto"/>
            <w:vAlign w:val="center"/>
            <w:hideMark/>
          </w:tcPr>
          <w:p w14:paraId="1D00B719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F7CFA39" w14:textId="77777777" w:rsidR="00C13E51" w:rsidRPr="00C13E51" w:rsidRDefault="00C13E51" w:rsidP="00C13E51">
            <w:r w:rsidRPr="00C13E51">
              <w:t>Primary company contact</w:t>
            </w:r>
          </w:p>
        </w:tc>
      </w:tr>
      <w:tr w:rsidR="00C13E51" w:rsidRPr="00C13E51" w14:paraId="742D1194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A8CAC" w14:textId="77777777" w:rsidR="00C13E51" w:rsidRPr="00C13E51" w:rsidRDefault="00C13E51" w:rsidP="00C13E51">
            <w:r w:rsidRPr="00C13E51">
              <w:t>subscription_plan</w:t>
            </w:r>
          </w:p>
        </w:tc>
        <w:tc>
          <w:tcPr>
            <w:tcW w:w="0" w:type="auto"/>
            <w:vAlign w:val="center"/>
            <w:hideMark/>
          </w:tcPr>
          <w:p w14:paraId="5B7389A9" w14:textId="77777777" w:rsidR="00C13E51" w:rsidRPr="00C13E51" w:rsidRDefault="00C13E51" w:rsidP="00C13E51">
            <w:r w:rsidRPr="00C13E51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A74F6CD" w14:textId="77777777" w:rsidR="00C13E51" w:rsidRPr="00C13E51" w:rsidRDefault="00C13E51" w:rsidP="00C13E51">
            <w:r w:rsidRPr="00C13E51">
              <w:t>Current billing plan</w:t>
            </w:r>
          </w:p>
        </w:tc>
      </w:tr>
      <w:tr w:rsidR="00C13E51" w:rsidRPr="00C13E51" w14:paraId="303CFF93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84565" w14:textId="77777777" w:rsidR="00C13E51" w:rsidRPr="00C13E51" w:rsidRDefault="00C13E51" w:rsidP="00C13E51">
            <w:r w:rsidRPr="00C13E51">
              <w:t>stripe_customer_id</w:t>
            </w:r>
          </w:p>
        </w:tc>
        <w:tc>
          <w:tcPr>
            <w:tcW w:w="0" w:type="auto"/>
            <w:vAlign w:val="center"/>
            <w:hideMark/>
          </w:tcPr>
          <w:p w14:paraId="585AD316" w14:textId="77777777" w:rsidR="00C13E51" w:rsidRPr="00C13E51" w:rsidRDefault="00C13E51" w:rsidP="00C13E51">
            <w:r w:rsidRPr="00C13E5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F60D0F4" w14:textId="77777777" w:rsidR="00C13E51" w:rsidRPr="00C13E51" w:rsidRDefault="00C13E51" w:rsidP="00C13E51">
            <w:r w:rsidRPr="00C13E51">
              <w:t>Stripe integration</w:t>
            </w:r>
          </w:p>
        </w:tc>
      </w:tr>
      <w:tr w:rsidR="00C13E51" w:rsidRPr="00C13E51" w14:paraId="627D7F35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58990" w14:textId="77777777" w:rsidR="00C13E51" w:rsidRPr="00C13E51" w:rsidRDefault="00C13E51" w:rsidP="00C13E51">
            <w:r w:rsidRPr="00C13E51">
              <w:t>email_footer</w:t>
            </w:r>
          </w:p>
        </w:tc>
        <w:tc>
          <w:tcPr>
            <w:tcW w:w="0" w:type="auto"/>
            <w:vAlign w:val="center"/>
            <w:hideMark/>
          </w:tcPr>
          <w:p w14:paraId="4E1B2703" w14:textId="77777777" w:rsidR="00C13E51" w:rsidRPr="00C13E51" w:rsidRDefault="00C13E51" w:rsidP="00C13E51">
            <w:r w:rsidRPr="00C13E51">
              <w:t>TEXT</w:t>
            </w:r>
          </w:p>
        </w:tc>
        <w:tc>
          <w:tcPr>
            <w:tcW w:w="0" w:type="auto"/>
            <w:vAlign w:val="center"/>
            <w:hideMark/>
          </w:tcPr>
          <w:p w14:paraId="02B485CB" w14:textId="77777777" w:rsidR="00C13E51" w:rsidRPr="00C13E51" w:rsidRDefault="00C13E51" w:rsidP="00C13E51">
            <w:r w:rsidRPr="00C13E51">
              <w:t>Custom email signature</w:t>
            </w:r>
          </w:p>
        </w:tc>
      </w:tr>
      <w:tr w:rsidR="00C13E51" w:rsidRPr="00C13E51" w14:paraId="689D1A77" w14:textId="77777777" w:rsidTr="00C13E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5F285" w14:textId="77777777" w:rsidR="00C13E51" w:rsidRPr="00C13E51" w:rsidRDefault="00C13E51" w:rsidP="00C13E51">
            <w:r w:rsidRPr="00C13E51">
              <w:t>is_active</w:t>
            </w:r>
          </w:p>
        </w:tc>
        <w:tc>
          <w:tcPr>
            <w:tcW w:w="0" w:type="auto"/>
            <w:vAlign w:val="center"/>
            <w:hideMark/>
          </w:tcPr>
          <w:p w14:paraId="44B58FC3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04591591" w14:textId="77777777" w:rsidR="00C13E51" w:rsidRPr="00C13E51" w:rsidRDefault="00C13E51" w:rsidP="00C13E51">
            <w:r w:rsidRPr="00C13E51">
              <w:t>Subscription status</w:t>
            </w:r>
          </w:p>
        </w:tc>
      </w:tr>
    </w:tbl>
    <w:p w14:paraId="6E0D294F" w14:textId="77777777" w:rsidR="00C13E51" w:rsidRPr="00C13E51" w:rsidRDefault="00C13E51" w:rsidP="00C13E51">
      <w:r w:rsidRPr="00C13E51">
        <w:rPr>
          <w:b/>
          <w:bCs/>
        </w:rPr>
        <w:t>Business Rules:</w:t>
      </w:r>
    </w:p>
    <w:p w14:paraId="09F6B2FD" w14:textId="77777777" w:rsidR="00C13E51" w:rsidRPr="00C13E51" w:rsidRDefault="00C13E51" w:rsidP="00C13E51">
      <w:pPr>
        <w:numPr>
          <w:ilvl w:val="0"/>
          <w:numId w:val="5"/>
        </w:numPr>
      </w:pPr>
      <w:r w:rsidRPr="00C13E51">
        <w:t>Each company is completely isolated</w:t>
      </w:r>
    </w:p>
    <w:p w14:paraId="583D4DFA" w14:textId="77777777" w:rsidR="00C13E51" w:rsidRPr="00C13E51" w:rsidRDefault="00C13E51" w:rsidP="00C13E51">
      <w:pPr>
        <w:numPr>
          <w:ilvl w:val="0"/>
          <w:numId w:val="5"/>
        </w:numPr>
      </w:pPr>
      <w:r w:rsidRPr="00C13E51">
        <w:t>Subscription status controls feature access</w:t>
      </w:r>
    </w:p>
    <w:p w14:paraId="42E56742" w14:textId="77777777" w:rsidR="00C13E51" w:rsidRPr="00C13E51" w:rsidRDefault="00C13E51" w:rsidP="00C13E51">
      <w:pPr>
        <w:numPr>
          <w:ilvl w:val="0"/>
          <w:numId w:val="5"/>
        </w:numPr>
      </w:pPr>
      <w:r w:rsidRPr="00C13E51">
        <w:t>Email domain can be enforced for user registration</w:t>
      </w:r>
    </w:p>
    <w:p w14:paraId="75B716FB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company_users</w:t>
      </w:r>
    </w:p>
    <w:p w14:paraId="0BF98A61" w14:textId="77777777" w:rsidR="00C13E51" w:rsidRPr="00C13E51" w:rsidRDefault="00C13E51" w:rsidP="00C13E51">
      <w:r w:rsidRPr="00C13E51">
        <w:t>Users within a company tenant.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510"/>
        <w:gridCol w:w="2721"/>
      </w:tblGrid>
      <w:tr w:rsidR="00C13E51" w:rsidRPr="00C13E51" w14:paraId="59E7C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E73FD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19F4BF6D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607EA7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09F8C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703AE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2714E242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6738D2B8" w14:textId="77777777" w:rsidR="00C13E51" w:rsidRPr="00C13E51" w:rsidRDefault="00C13E51" w:rsidP="00C13E51">
            <w:r w:rsidRPr="00C13E51">
              <w:t>Primary key</w:t>
            </w:r>
          </w:p>
        </w:tc>
      </w:tr>
      <w:tr w:rsidR="00C13E51" w:rsidRPr="00C13E51" w14:paraId="315D7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62C68" w14:textId="77777777" w:rsidR="00C13E51" w:rsidRPr="00C13E51" w:rsidRDefault="00C13E51" w:rsidP="00C13E51">
            <w:r w:rsidRPr="00C13E51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0FE26CE6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7C78623B" w14:textId="77777777" w:rsidR="00C13E51" w:rsidRPr="00C13E51" w:rsidRDefault="00C13E51" w:rsidP="00C13E51">
            <w:r w:rsidRPr="00C13E51">
              <w:t>Tenant boundary</w:t>
            </w:r>
          </w:p>
        </w:tc>
      </w:tr>
      <w:tr w:rsidR="00C13E51" w:rsidRPr="00C13E51" w14:paraId="00F51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BE14D" w14:textId="77777777" w:rsidR="00C13E51" w:rsidRPr="00C13E51" w:rsidRDefault="00C13E51" w:rsidP="00C13E51">
            <w:r w:rsidRPr="00C13E51">
              <w:t>email</w:t>
            </w:r>
          </w:p>
        </w:tc>
        <w:tc>
          <w:tcPr>
            <w:tcW w:w="0" w:type="auto"/>
            <w:vAlign w:val="center"/>
            <w:hideMark/>
          </w:tcPr>
          <w:p w14:paraId="4D8F3185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96BA066" w14:textId="77777777" w:rsidR="00C13E51" w:rsidRPr="00C13E51" w:rsidRDefault="00C13E51" w:rsidP="00C13E51">
            <w:r w:rsidRPr="00C13E51">
              <w:t>User login email</w:t>
            </w:r>
          </w:p>
        </w:tc>
      </w:tr>
      <w:tr w:rsidR="00C13E51" w:rsidRPr="00C13E51" w14:paraId="0E516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3CE1" w14:textId="77777777" w:rsidR="00C13E51" w:rsidRPr="00C13E51" w:rsidRDefault="00C13E51" w:rsidP="00C13E51">
            <w:r w:rsidRPr="00C13E51">
              <w:t>role</w:t>
            </w:r>
          </w:p>
        </w:tc>
        <w:tc>
          <w:tcPr>
            <w:tcW w:w="0" w:type="auto"/>
            <w:vAlign w:val="center"/>
            <w:hideMark/>
          </w:tcPr>
          <w:p w14:paraId="507D63CC" w14:textId="77777777" w:rsidR="00C13E51" w:rsidRPr="00C13E51" w:rsidRDefault="00C13E51" w:rsidP="00C13E51">
            <w:r w:rsidRPr="00C13E51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56A692A" w14:textId="77777777" w:rsidR="00C13E51" w:rsidRPr="00C13E51" w:rsidRDefault="00C13E51" w:rsidP="00C13E51">
            <w:r w:rsidRPr="00C13E51">
              <w:t>admin, manager, employee</w:t>
            </w:r>
          </w:p>
        </w:tc>
      </w:tr>
      <w:tr w:rsidR="00C13E51" w:rsidRPr="00C13E51" w14:paraId="22220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F9AA" w14:textId="77777777" w:rsidR="00C13E51" w:rsidRPr="00C13E51" w:rsidRDefault="00C13E51" w:rsidP="00C13E51">
            <w:r w:rsidRPr="00C13E51">
              <w:t>is_active</w:t>
            </w:r>
          </w:p>
        </w:tc>
        <w:tc>
          <w:tcPr>
            <w:tcW w:w="0" w:type="auto"/>
            <w:vAlign w:val="center"/>
            <w:hideMark/>
          </w:tcPr>
          <w:p w14:paraId="4298E30C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7E4B1999" w14:textId="77777777" w:rsidR="00C13E51" w:rsidRPr="00C13E51" w:rsidRDefault="00C13E51" w:rsidP="00C13E51">
            <w:r w:rsidRPr="00C13E51">
              <w:t>Account status</w:t>
            </w:r>
          </w:p>
        </w:tc>
      </w:tr>
    </w:tbl>
    <w:p w14:paraId="0E364651" w14:textId="77777777" w:rsidR="00C13E51" w:rsidRPr="00C13E51" w:rsidRDefault="00C13E51" w:rsidP="00C13E51">
      <w:r w:rsidRPr="00C13E51">
        <w:rPr>
          <w:b/>
          <w:bCs/>
        </w:rPr>
        <w:t>Role Permissions:</w:t>
      </w:r>
    </w:p>
    <w:p w14:paraId="53345B9B" w14:textId="77777777" w:rsidR="00C13E51" w:rsidRPr="00C13E51" w:rsidRDefault="00C13E51" w:rsidP="00C13E51">
      <w:pPr>
        <w:numPr>
          <w:ilvl w:val="0"/>
          <w:numId w:val="6"/>
        </w:numPr>
      </w:pPr>
      <w:r w:rsidRPr="00C13E51">
        <w:rPr>
          <w:b/>
          <w:bCs/>
        </w:rPr>
        <w:t>Admin:</w:t>
      </w:r>
      <w:r w:rsidRPr="00C13E51">
        <w:t xml:space="preserve"> Full company access, user management</w:t>
      </w:r>
    </w:p>
    <w:p w14:paraId="1AAB1C68" w14:textId="77777777" w:rsidR="00C13E51" w:rsidRPr="00C13E51" w:rsidRDefault="00C13E51" w:rsidP="00C13E51">
      <w:pPr>
        <w:numPr>
          <w:ilvl w:val="0"/>
          <w:numId w:val="6"/>
        </w:numPr>
      </w:pPr>
      <w:r w:rsidRPr="00C13E51">
        <w:rPr>
          <w:b/>
          <w:bCs/>
        </w:rPr>
        <w:t>Manager:</w:t>
      </w:r>
      <w:r w:rsidRPr="00C13E51">
        <w:t xml:space="preserve"> RFQ management, reporting</w:t>
      </w:r>
    </w:p>
    <w:p w14:paraId="316D861E" w14:textId="77777777" w:rsidR="00C13E51" w:rsidRPr="00C13E51" w:rsidRDefault="00C13E51" w:rsidP="00C13E51">
      <w:pPr>
        <w:numPr>
          <w:ilvl w:val="0"/>
          <w:numId w:val="6"/>
        </w:numPr>
      </w:pPr>
      <w:r w:rsidRPr="00C13E51">
        <w:rPr>
          <w:b/>
          <w:bCs/>
        </w:rPr>
        <w:t>Employee:</w:t>
      </w:r>
      <w:r w:rsidRPr="00C13E51">
        <w:t xml:space="preserve"> RFQ creation, limited access</w:t>
      </w:r>
    </w:p>
    <w:p w14:paraId="51BEF98D" w14:textId="77777777" w:rsidR="00C13E51" w:rsidRPr="00C13E51" w:rsidRDefault="00C13E51" w:rsidP="00C13E51">
      <w:pPr>
        <w:rPr>
          <w:b/>
          <w:bCs/>
        </w:rPr>
      </w:pPr>
      <w:r w:rsidRPr="00C13E51">
        <w:rPr>
          <w:rFonts w:ascii="Segoe UI Emoji" w:hAnsi="Segoe UI Emoji" w:cs="Segoe UI Emoji"/>
          <w:b/>
          <w:bCs/>
        </w:rPr>
        <w:t>🚢</w:t>
      </w:r>
      <w:r w:rsidRPr="00C13E51">
        <w:rPr>
          <w:b/>
          <w:bCs/>
        </w:rPr>
        <w:t xml:space="preserve"> Shipping &amp; Contacts</w:t>
      </w:r>
    </w:p>
    <w:p w14:paraId="26786918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shipping_lines</w:t>
      </w:r>
    </w:p>
    <w:p w14:paraId="74649382" w14:textId="77777777" w:rsidR="00C13E51" w:rsidRPr="00C13E51" w:rsidRDefault="00C13E51" w:rsidP="00C13E51">
      <w:r w:rsidRPr="00C13E51">
        <w:t>Carrier companies that provide shipping services.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1510"/>
        <w:gridCol w:w="2935"/>
      </w:tblGrid>
      <w:tr w:rsidR="00C13E51" w:rsidRPr="00C13E51" w14:paraId="5AE125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7BE19B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8AC90F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F4FFE72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5F4D4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92B72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7FB47CDE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4A27434A" w14:textId="77777777" w:rsidR="00C13E51" w:rsidRPr="00C13E51" w:rsidRDefault="00C13E51" w:rsidP="00C13E51">
            <w:r w:rsidRPr="00C13E51">
              <w:t>Primary key</w:t>
            </w:r>
          </w:p>
        </w:tc>
      </w:tr>
      <w:tr w:rsidR="00C13E51" w:rsidRPr="00C13E51" w14:paraId="0E4247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6DB92" w14:textId="77777777" w:rsidR="00C13E51" w:rsidRPr="00C13E51" w:rsidRDefault="00C13E51" w:rsidP="00C13E51">
            <w:r w:rsidRPr="00C13E51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63623EF0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4B15614B" w14:textId="77777777" w:rsidR="00C13E51" w:rsidRPr="00C13E51" w:rsidRDefault="00C13E51" w:rsidP="00C13E51">
            <w:r w:rsidRPr="00C13E51">
              <w:t>Tenant isolation</w:t>
            </w:r>
          </w:p>
        </w:tc>
      </w:tr>
      <w:tr w:rsidR="00C13E51" w:rsidRPr="00C13E51" w14:paraId="38827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DB765" w14:textId="77777777" w:rsidR="00C13E51" w:rsidRPr="00C13E51" w:rsidRDefault="00C13E51" w:rsidP="00C13E51">
            <w:r w:rsidRPr="00C13E51">
              <w:t>name</w:t>
            </w:r>
          </w:p>
        </w:tc>
        <w:tc>
          <w:tcPr>
            <w:tcW w:w="0" w:type="auto"/>
            <w:vAlign w:val="center"/>
            <w:hideMark/>
          </w:tcPr>
          <w:p w14:paraId="4C315284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B376DF8" w14:textId="77777777" w:rsidR="00C13E51" w:rsidRPr="00C13E51" w:rsidRDefault="00C13E51" w:rsidP="00C13E51">
            <w:r w:rsidRPr="00C13E51">
              <w:t>Carrier name (e.g., "Maersk")</w:t>
            </w:r>
          </w:p>
        </w:tc>
      </w:tr>
      <w:tr w:rsidR="00C13E51" w:rsidRPr="00C13E51" w14:paraId="45637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0D18" w14:textId="77777777" w:rsidR="00C13E51" w:rsidRPr="00C13E51" w:rsidRDefault="00C13E51" w:rsidP="00C13E51">
            <w:r w:rsidRPr="00C13E51">
              <w:t>code</w:t>
            </w:r>
          </w:p>
        </w:tc>
        <w:tc>
          <w:tcPr>
            <w:tcW w:w="0" w:type="auto"/>
            <w:vAlign w:val="center"/>
            <w:hideMark/>
          </w:tcPr>
          <w:p w14:paraId="666F0471" w14:textId="77777777" w:rsidR="00C13E51" w:rsidRPr="00C13E51" w:rsidRDefault="00C13E51" w:rsidP="00C13E51">
            <w:r w:rsidRPr="00C13E51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4C0A6221" w14:textId="77777777" w:rsidR="00C13E51" w:rsidRPr="00C13E51" w:rsidRDefault="00C13E51" w:rsidP="00C13E51">
            <w:r w:rsidRPr="00C13E51">
              <w:t>SCAC code or internal ID</w:t>
            </w:r>
          </w:p>
        </w:tc>
      </w:tr>
      <w:tr w:rsidR="00C13E51" w:rsidRPr="00C13E51" w14:paraId="15AF2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A2AB9" w14:textId="77777777" w:rsidR="00C13E51" w:rsidRPr="00C13E51" w:rsidRDefault="00C13E51" w:rsidP="00C13E51">
            <w:r w:rsidRPr="00C13E51">
              <w:t>is_archived</w:t>
            </w:r>
          </w:p>
        </w:tc>
        <w:tc>
          <w:tcPr>
            <w:tcW w:w="0" w:type="auto"/>
            <w:vAlign w:val="center"/>
            <w:hideMark/>
          </w:tcPr>
          <w:p w14:paraId="4DD5ABD6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192E062A" w14:textId="77777777" w:rsidR="00C13E51" w:rsidRPr="00C13E51" w:rsidRDefault="00C13E51" w:rsidP="00C13E51">
            <w:r w:rsidRPr="00C13E51">
              <w:t>Soft delete flag</w:t>
            </w:r>
          </w:p>
        </w:tc>
      </w:tr>
    </w:tbl>
    <w:p w14:paraId="7CBB754F" w14:textId="77777777" w:rsidR="00C13E51" w:rsidRPr="00C13E51" w:rsidRDefault="00C13E51" w:rsidP="00C13E51">
      <w:r w:rsidRPr="00C13E51">
        <w:rPr>
          <w:b/>
          <w:bCs/>
        </w:rPr>
        <w:t>Business Rules:</w:t>
      </w:r>
    </w:p>
    <w:p w14:paraId="3E905C8C" w14:textId="77777777" w:rsidR="00C13E51" w:rsidRPr="00C13E51" w:rsidRDefault="00C13E51" w:rsidP="00C13E51">
      <w:pPr>
        <w:numPr>
          <w:ilvl w:val="0"/>
          <w:numId w:val="7"/>
        </w:numPr>
      </w:pPr>
      <w:r w:rsidRPr="00C13E51">
        <w:t>Name must be unique within company</w:t>
      </w:r>
    </w:p>
    <w:p w14:paraId="433B42A6" w14:textId="77777777" w:rsidR="00C13E51" w:rsidRPr="00C13E51" w:rsidRDefault="00C13E51" w:rsidP="00C13E51">
      <w:pPr>
        <w:numPr>
          <w:ilvl w:val="0"/>
          <w:numId w:val="7"/>
        </w:numPr>
      </w:pPr>
      <w:r w:rsidRPr="00C13E51">
        <w:t>Archived carriers hidden from new RFQs</w:t>
      </w:r>
    </w:p>
    <w:p w14:paraId="5378A156" w14:textId="77777777" w:rsidR="00C13E51" w:rsidRPr="00C13E51" w:rsidRDefault="00C13E51" w:rsidP="00C13E51">
      <w:pPr>
        <w:numPr>
          <w:ilvl w:val="0"/>
          <w:numId w:val="7"/>
        </w:numPr>
      </w:pPr>
      <w:r w:rsidRPr="00C13E51">
        <w:t>SCAC codes follow industry standards</w:t>
      </w:r>
    </w:p>
    <w:p w14:paraId="55D24193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contacts</w:t>
      </w:r>
    </w:p>
    <w:p w14:paraId="7E2A7C5D" w14:textId="77777777" w:rsidR="00C13E51" w:rsidRPr="00C13E51" w:rsidRDefault="00C13E51" w:rsidP="00C13E51">
      <w:r w:rsidRPr="00C13E51">
        <w:t>Individual contacts within shipping lines.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510"/>
        <w:gridCol w:w="2670"/>
      </w:tblGrid>
      <w:tr w:rsidR="00C13E51" w:rsidRPr="00C13E51" w14:paraId="3921B2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2056E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65C71A5C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4B2D9D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20D8C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C23F2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045BCFD0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51400A52" w14:textId="77777777" w:rsidR="00C13E51" w:rsidRPr="00C13E51" w:rsidRDefault="00C13E51" w:rsidP="00C13E51">
            <w:r w:rsidRPr="00C13E51">
              <w:t>Primary key</w:t>
            </w:r>
          </w:p>
        </w:tc>
      </w:tr>
      <w:tr w:rsidR="00C13E51" w:rsidRPr="00C13E51" w14:paraId="4E931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57DFD" w14:textId="77777777" w:rsidR="00C13E51" w:rsidRPr="00C13E51" w:rsidRDefault="00C13E51" w:rsidP="00C13E51">
            <w:r w:rsidRPr="00C13E51">
              <w:t>shipping_line_id</w:t>
            </w:r>
          </w:p>
        </w:tc>
        <w:tc>
          <w:tcPr>
            <w:tcW w:w="0" w:type="auto"/>
            <w:vAlign w:val="center"/>
            <w:hideMark/>
          </w:tcPr>
          <w:p w14:paraId="7D0F20E8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486E67DB" w14:textId="77777777" w:rsidR="00C13E51" w:rsidRPr="00C13E51" w:rsidRDefault="00C13E51" w:rsidP="00C13E51">
            <w:r w:rsidRPr="00C13E51">
              <w:t>Parent carrier</w:t>
            </w:r>
          </w:p>
        </w:tc>
      </w:tr>
      <w:tr w:rsidR="00C13E51" w:rsidRPr="00C13E51" w14:paraId="7F9E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59B4F" w14:textId="77777777" w:rsidR="00C13E51" w:rsidRPr="00C13E51" w:rsidRDefault="00C13E51" w:rsidP="00C13E51">
            <w:r w:rsidRPr="00C13E51">
              <w:t>email</w:t>
            </w:r>
          </w:p>
        </w:tc>
        <w:tc>
          <w:tcPr>
            <w:tcW w:w="0" w:type="auto"/>
            <w:vAlign w:val="center"/>
            <w:hideMark/>
          </w:tcPr>
          <w:p w14:paraId="35742B26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44A8179D" w14:textId="77777777" w:rsidR="00C13E51" w:rsidRPr="00C13E51" w:rsidRDefault="00C13E51" w:rsidP="00C13E51">
            <w:r w:rsidRPr="00C13E51">
              <w:t>Contact email</w:t>
            </w:r>
          </w:p>
        </w:tc>
      </w:tr>
      <w:tr w:rsidR="00C13E51" w:rsidRPr="00C13E51" w14:paraId="6652A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7C933" w14:textId="77777777" w:rsidR="00C13E51" w:rsidRPr="00C13E51" w:rsidRDefault="00C13E51" w:rsidP="00C13E51">
            <w:r w:rsidRPr="00C13E51">
              <w:t>tags</w:t>
            </w:r>
          </w:p>
        </w:tc>
        <w:tc>
          <w:tcPr>
            <w:tcW w:w="0" w:type="auto"/>
            <w:vAlign w:val="center"/>
            <w:hideMark/>
          </w:tcPr>
          <w:p w14:paraId="2B0E6566" w14:textId="77777777" w:rsidR="00C13E51" w:rsidRPr="00C13E51" w:rsidRDefault="00C13E51" w:rsidP="00C13E51">
            <w:r w:rsidRPr="00C13E51">
              <w:t>TEXT[]</w:t>
            </w:r>
          </w:p>
        </w:tc>
        <w:tc>
          <w:tcPr>
            <w:tcW w:w="0" w:type="auto"/>
            <w:vAlign w:val="center"/>
            <w:hideMark/>
          </w:tcPr>
          <w:p w14:paraId="6254B28D" w14:textId="77777777" w:rsidR="00C13E51" w:rsidRPr="00C13E51" w:rsidRDefault="00C13E51" w:rsidP="00C13E51">
            <w:r w:rsidRPr="00C13E51">
              <w:t>Categorization tags</w:t>
            </w:r>
          </w:p>
        </w:tc>
      </w:tr>
      <w:tr w:rsidR="00C13E51" w:rsidRPr="00C13E51" w14:paraId="0263FE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EB55" w14:textId="77777777" w:rsidR="00C13E51" w:rsidRPr="00C13E51" w:rsidRDefault="00C13E51" w:rsidP="00C13E51">
            <w:r w:rsidRPr="00C13E51">
              <w:t>performance_score</w:t>
            </w:r>
          </w:p>
        </w:tc>
        <w:tc>
          <w:tcPr>
            <w:tcW w:w="0" w:type="auto"/>
            <w:vAlign w:val="center"/>
            <w:hideMark/>
          </w:tcPr>
          <w:p w14:paraId="2D77DCD8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6A601073" w14:textId="77777777" w:rsidR="00C13E51" w:rsidRPr="00C13E51" w:rsidRDefault="00C13E51" w:rsidP="00C13E51">
            <w:r w:rsidRPr="00C13E51">
              <w:t>AI-calculated score (0-100)</w:t>
            </w:r>
          </w:p>
        </w:tc>
      </w:tr>
      <w:tr w:rsidR="00C13E51" w:rsidRPr="00C13E51" w14:paraId="4150C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C4E0" w14:textId="77777777" w:rsidR="00C13E51" w:rsidRPr="00C13E51" w:rsidRDefault="00C13E51" w:rsidP="00C13E51">
            <w:r w:rsidRPr="00C13E51">
              <w:t>do_not_contact</w:t>
            </w:r>
          </w:p>
        </w:tc>
        <w:tc>
          <w:tcPr>
            <w:tcW w:w="0" w:type="auto"/>
            <w:vAlign w:val="center"/>
            <w:hideMark/>
          </w:tcPr>
          <w:p w14:paraId="3D89A36A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644EE269" w14:textId="77777777" w:rsidR="00C13E51" w:rsidRPr="00C13E51" w:rsidRDefault="00C13E51" w:rsidP="00C13E51">
            <w:r w:rsidRPr="00C13E51">
              <w:t>Blacklist flag</w:t>
            </w:r>
          </w:p>
        </w:tc>
      </w:tr>
      <w:tr w:rsidR="00C13E51" w:rsidRPr="00C13E51" w14:paraId="4A5F8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7D776" w14:textId="77777777" w:rsidR="00C13E51" w:rsidRPr="00C13E51" w:rsidRDefault="00C13E51" w:rsidP="00C13E51">
            <w:r w:rsidRPr="00C13E51">
              <w:t>is_primary</w:t>
            </w:r>
          </w:p>
        </w:tc>
        <w:tc>
          <w:tcPr>
            <w:tcW w:w="0" w:type="auto"/>
            <w:vAlign w:val="center"/>
            <w:hideMark/>
          </w:tcPr>
          <w:p w14:paraId="4ED1B683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5E53A7F7" w14:textId="77777777" w:rsidR="00C13E51" w:rsidRPr="00C13E51" w:rsidRDefault="00C13E51" w:rsidP="00C13E51">
            <w:r w:rsidRPr="00C13E51">
              <w:t>Main contact for carrier</w:t>
            </w:r>
          </w:p>
        </w:tc>
      </w:tr>
    </w:tbl>
    <w:p w14:paraId="4E2C7907" w14:textId="77777777" w:rsidR="00C13E51" w:rsidRPr="00C13E51" w:rsidRDefault="00C13E51" w:rsidP="00C13E51">
      <w:r w:rsidRPr="00C13E51">
        <w:rPr>
          <w:b/>
          <w:bCs/>
        </w:rPr>
        <w:t>Performance Scoring:</w:t>
      </w:r>
    </w:p>
    <w:p w14:paraId="1B2BF216" w14:textId="77777777" w:rsidR="00C13E51" w:rsidRPr="00C13E51" w:rsidRDefault="00C13E51" w:rsidP="00C13E51">
      <w:pPr>
        <w:numPr>
          <w:ilvl w:val="0"/>
          <w:numId w:val="8"/>
        </w:numPr>
      </w:pPr>
      <w:r w:rsidRPr="00C13E51">
        <w:t>Based on response rate, quote quality, win rate</w:t>
      </w:r>
    </w:p>
    <w:p w14:paraId="7FF30916" w14:textId="77777777" w:rsidR="00C13E51" w:rsidRPr="00C13E51" w:rsidRDefault="00C13E51" w:rsidP="00C13E51">
      <w:pPr>
        <w:numPr>
          <w:ilvl w:val="0"/>
          <w:numId w:val="8"/>
        </w:numPr>
      </w:pPr>
      <w:r w:rsidRPr="00C13E51">
        <w:t>Updated automatically after each RFQ cycle</w:t>
      </w:r>
    </w:p>
    <w:p w14:paraId="29B07BB1" w14:textId="77777777" w:rsidR="00C13E51" w:rsidRPr="00C13E51" w:rsidRDefault="00C13E51" w:rsidP="00C13E51">
      <w:pPr>
        <w:numPr>
          <w:ilvl w:val="0"/>
          <w:numId w:val="8"/>
        </w:numPr>
      </w:pPr>
      <w:r w:rsidRPr="00C13E51">
        <w:t>Used for contact prioritization</w:t>
      </w:r>
    </w:p>
    <w:p w14:paraId="728601F3" w14:textId="77777777" w:rsidR="00C13E51" w:rsidRPr="00C13E51" w:rsidRDefault="00C13E51" w:rsidP="00C13E51">
      <w:pPr>
        <w:rPr>
          <w:b/>
          <w:bCs/>
        </w:rPr>
      </w:pPr>
      <w:r w:rsidRPr="00C13E51">
        <w:rPr>
          <w:rFonts w:ascii="Segoe UI Emoji" w:hAnsi="Segoe UI Emoji" w:cs="Segoe UI Emoji"/>
          <w:b/>
          <w:bCs/>
        </w:rPr>
        <w:t>📋</w:t>
      </w:r>
      <w:r w:rsidRPr="00C13E51">
        <w:rPr>
          <w:b/>
          <w:bCs/>
        </w:rPr>
        <w:t xml:space="preserve"> RFQ Management</w:t>
      </w:r>
    </w:p>
    <w:p w14:paraId="1A05C084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rfqs</w:t>
      </w:r>
    </w:p>
    <w:p w14:paraId="69B73788" w14:textId="77777777" w:rsidR="00C13E51" w:rsidRPr="00C13E51" w:rsidRDefault="00C13E51" w:rsidP="00C13E51">
      <w:r w:rsidRPr="00C13E51">
        <w:t>Core request for quote entities.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526"/>
        <w:gridCol w:w="2656"/>
      </w:tblGrid>
      <w:tr w:rsidR="00C13E51" w:rsidRPr="00C13E51" w14:paraId="43E95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A435C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456E9ED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590A35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0CCB4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12AB4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66F02DF4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271FDF6E" w14:textId="77777777" w:rsidR="00C13E51" w:rsidRPr="00C13E51" w:rsidRDefault="00C13E51" w:rsidP="00C13E51">
            <w:r w:rsidRPr="00C13E51">
              <w:t>Primary key</w:t>
            </w:r>
          </w:p>
        </w:tc>
      </w:tr>
      <w:tr w:rsidR="00C13E51" w:rsidRPr="00C13E51" w14:paraId="7EEE9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20AA" w14:textId="77777777" w:rsidR="00C13E51" w:rsidRPr="00C13E51" w:rsidRDefault="00C13E51" w:rsidP="00C13E51">
            <w:r w:rsidRPr="00C13E51">
              <w:t>rfq_number</w:t>
            </w:r>
          </w:p>
        </w:tc>
        <w:tc>
          <w:tcPr>
            <w:tcW w:w="0" w:type="auto"/>
            <w:vAlign w:val="center"/>
            <w:hideMark/>
          </w:tcPr>
          <w:p w14:paraId="1B1600A3" w14:textId="77777777" w:rsidR="00C13E51" w:rsidRPr="00C13E51" w:rsidRDefault="00C13E51" w:rsidP="00C13E51">
            <w:r w:rsidRPr="00C13E51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36232FD4" w14:textId="77777777" w:rsidR="00C13E51" w:rsidRPr="00C13E51" w:rsidRDefault="00C13E51" w:rsidP="00C13E51">
            <w:r w:rsidRPr="00C13E51">
              <w:t>Human-readable identifier</w:t>
            </w:r>
          </w:p>
        </w:tc>
      </w:tr>
      <w:tr w:rsidR="00C13E51" w:rsidRPr="00C13E51" w14:paraId="002869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72C3" w14:textId="77777777" w:rsidR="00C13E51" w:rsidRPr="00C13E51" w:rsidRDefault="00C13E51" w:rsidP="00C13E51">
            <w:r w:rsidRPr="00C13E51">
              <w:t>title</w:t>
            </w:r>
          </w:p>
        </w:tc>
        <w:tc>
          <w:tcPr>
            <w:tcW w:w="0" w:type="auto"/>
            <w:vAlign w:val="center"/>
            <w:hideMark/>
          </w:tcPr>
          <w:p w14:paraId="2E817018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6B6069C" w14:textId="77777777" w:rsidR="00C13E51" w:rsidRPr="00C13E51" w:rsidRDefault="00C13E51" w:rsidP="00C13E51">
            <w:r w:rsidRPr="00C13E51">
              <w:t>RFQ description</w:t>
            </w:r>
          </w:p>
        </w:tc>
      </w:tr>
      <w:tr w:rsidR="00C13E51" w:rsidRPr="00C13E51" w14:paraId="16B56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F8EF" w14:textId="77777777" w:rsidR="00C13E51" w:rsidRPr="00C13E51" w:rsidRDefault="00C13E51" w:rsidP="00C13E51">
            <w:r w:rsidRPr="00C13E51">
              <w:t>origin_port</w:t>
            </w:r>
          </w:p>
        </w:tc>
        <w:tc>
          <w:tcPr>
            <w:tcW w:w="0" w:type="auto"/>
            <w:vAlign w:val="center"/>
            <w:hideMark/>
          </w:tcPr>
          <w:p w14:paraId="1467C4C4" w14:textId="77777777" w:rsidR="00C13E51" w:rsidRPr="00C13E51" w:rsidRDefault="00C13E51" w:rsidP="00C13E51">
            <w:r w:rsidRPr="00C13E5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BF45031" w14:textId="77777777" w:rsidR="00C13E51" w:rsidRPr="00C13E51" w:rsidRDefault="00C13E51" w:rsidP="00C13E51">
            <w:r w:rsidRPr="00C13E51">
              <w:t>Shipping origin</w:t>
            </w:r>
          </w:p>
        </w:tc>
      </w:tr>
      <w:tr w:rsidR="00C13E51" w:rsidRPr="00C13E51" w14:paraId="58B4AD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F09AE" w14:textId="77777777" w:rsidR="00C13E51" w:rsidRPr="00C13E51" w:rsidRDefault="00C13E51" w:rsidP="00C13E51">
            <w:r w:rsidRPr="00C13E51">
              <w:t>destination_port</w:t>
            </w:r>
          </w:p>
        </w:tc>
        <w:tc>
          <w:tcPr>
            <w:tcW w:w="0" w:type="auto"/>
            <w:vAlign w:val="center"/>
            <w:hideMark/>
          </w:tcPr>
          <w:p w14:paraId="5573369F" w14:textId="77777777" w:rsidR="00C13E51" w:rsidRPr="00C13E51" w:rsidRDefault="00C13E51" w:rsidP="00C13E51">
            <w:r w:rsidRPr="00C13E5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0034682" w14:textId="77777777" w:rsidR="00C13E51" w:rsidRPr="00C13E51" w:rsidRDefault="00C13E51" w:rsidP="00C13E51">
            <w:r w:rsidRPr="00C13E51">
              <w:t>Shipping destination</w:t>
            </w:r>
          </w:p>
        </w:tc>
      </w:tr>
      <w:tr w:rsidR="00C13E51" w:rsidRPr="00C13E51" w14:paraId="4D704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D7A3A" w14:textId="77777777" w:rsidR="00C13E51" w:rsidRPr="00C13E51" w:rsidRDefault="00C13E51" w:rsidP="00C13E51">
            <w:r w:rsidRPr="00C13E51">
              <w:t>container_type</w:t>
            </w:r>
          </w:p>
        </w:tc>
        <w:tc>
          <w:tcPr>
            <w:tcW w:w="0" w:type="auto"/>
            <w:vAlign w:val="center"/>
            <w:hideMark/>
          </w:tcPr>
          <w:p w14:paraId="50F6B7D2" w14:textId="77777777" w:rsidR="00C13E51" w:rsidRPr="00C13E51" w:rsidRDefault="00C13E51" w:rsidP="00C13E51">
            <w:r w:rsidRPr="00C13E51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3F6C856" w14:textId="77777777" w:rsidR="00C13E51" w:rsidRPr="00C13E51" w:rsidRDefault="00C13E51" w:rsidP="00C13E51">
            <w:r w:rsidRPr="00C13E51">
              <w:t>20GP, 40GP, 40HC</w:t>
            </w:r>
          </w:p>
        </w:tc>
      </w:tr>
      <w:tr w:rsidR="00C13E51" w:rsidRPr="00C13E51" w14:paraId="1B595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17FC8" w14:textId="77777777" w:rsidR="00C13E51" w:rsidRPr="00C13E51" w:rsidRDefault="00C13E51" w:rsidP="00C13E51">
            <w:r w:rsidRPr="00C13E51">
              <w:t>cargo_ready_date</w:t>
            </w:r>
          </w:p>
        </w:tc>
        <w:tc>
          <w:tcPr>
            <w:tcW w:w="0" w:type="auto"/>
            <w:vAlign w:val="center"/>
            <w:hideMark/>
          </w:tcPr>
          <w:p w14:paraId="255FF845" w14:textId="77777777" w:rsidR="00C13E51" w:rsidRPr="00C13E51" w:rsidRDefault="00C13E51" w:rsidP="00C13E51">
            <w:r w:rsidRPr="00C13E51">
              <w:t>DATE</w:t>
            </w:r>
          </w:p>
        </w:tc>
        <w:tc>
          <w:tcPr>
            <w:tcW w:w="0" w:type="auto"/>
            <w:vAlign w:val="center"/>
            <w:hideMark/>
          </w:tcPr>
          <w:p w14:paraId="6DC43605" w14:textId="77777777" w:rsidR="00C13E51" w:rsidRPr="00C13E51" w:rsidRDefault="00C13E51" w:rsidP="00C13E51">
            <w:r w:rsidRPr="00C13E51">
              <w:t>When cargo available</w:t>
            </w:r>
          </w:p>
        </w:tc>
      </w:tr>
      <w:tr w:rsidR="00C13E51" w:rsidRPr="00C13E51" w14:paraId="593C9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D6BB" w14:textId="77777777" w:rsidR="00C13E51" w:rsidRPr="00C13E51" w:rsidRDefault="00C13E51" w:rsidP="00C13E51">
            <w:r w:rsidRPr="00C13E51">
              <w:t>status</w:t>
            </w:r>
          </w:p>
        </w:tc>
        <w:tc>
          <w:tcPr>
            <w:tcW w:w="0" w:type="auto"/>
            <w:vAlign w:val="center"/>
            <w:hideMark/>
          </w:tcPr>
          <w:p w14:paraId="0C16B4C7" w14:textId="77777777" w:rsidR="00C13E51" w:rsidRPr="00C13E51" w:rsidRDefault="00C13E51" w:rsidP="00C13E51">
            <w:r w:rsidRPr="00C13E51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5E21FEE6" w14:textId="77777777" w:rsidR="00C13E51" w:rsidRPr="00C13E51" w:rsidRDefault="00C13E51" w:rsidP="00C13E51">
            <w:r w:rsidRPr="00C13E51">
              <w:t>Workflow state</w:t>
            </w:r>
          </w:p>
        </w:tc>
      </w:tr>
      <w:tr w:rsidR="00C13E51" w:rsidRPr="00C13E51" w14:paraId="13F9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2EB8" w14:textId="77777777" w:rsidR="00C13E51" w:rsidRPr="00C13E51" w:rsidRDefault="00C13E51" w:rsidP="00C13E51">
            <w:r w:rsidRPr="00C13E51">
              <w:t>best_quote_amount</w:t>
            </w:r>
          </w:p>
        </w:tc>
        <w:tc>
          <w:tcPr>
            <w:tcW w:w="0" w:type="auto"/>
            <w:vAlign w:val="center"/>
            <w:hideMark/>
          </w:tcPr>
          <w:p w14:paraId="36E80DA1" w14:textId="77777777" w:rsidR="00C13E51" w:rsidRPr="00C13E51" w:rsidRDefault="00C13E51" w:rsidP="00C13E51">
            <w:r w:rsidRPr="00C13E51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F5FA995" w14:textId="77777777" w:rsidR="00C13E51" w:rsidRPr="00C13E51" w:rsidRDefault="00C13E51" w:rsidP="00C13E51">
            <w:r w:rsidRPr="00C13E51">
              <w:t>Lowest received quote</w:t>
            </w:r>
          </w:p>
        </w:tc>
      </w:tr>
    </w:tbl>
    <w:p w14:paraId="6F47980A" w14:textId="77777777" w:rsidR="00C13E51" w:rsidRPr="00C13E51" w:rsidRDefault="00C13E51" w:rsidP="00C13E51">
      <w:r w:rsidRPr="00C13E51">
        <w:rPr>
          <w:b/>
          <w:bCs/>
        </w:rPr>
        <w:t>Status Workflow:</w:t>
      </w:r>
    </w:p>
    <w:p w14:paraId="28A0A1E2" w14:textId="77777777" w:rsidR="00C13E51" w:rsidRPr="00C13E51" w:rsidRDefault="00C13E51" w:rsidP="00C13E51">
      <w:r w:rsidRPr="00C13E51">
        <w:lastRenderedPageBreak/>
        <w:t>draft → sent → (quotes received) → closed/awarded</w:t>
      </w:r>
    </w:p>
    <w:p w14:paraId="356F2475" w14:textId="77777777" w:rsidR="00C13E51" w:rsidRPr="00C13E51" w:rsidRDefault="00C13E51" w:rsidP="00C13E51">
      <w:r w:rsidRPr="00C13E51">
        <w:rPr>
          <w:b/>
          <w:bCs/>
        </w:rPr>
        <w:t>Business Rules:</w:t>
      </w:r>
    </w:p>
    <w:p w14:paraId="03D66FAE" w14:textId="77777777" w:rsidR="00C13E51" w:rsidRPr="00C13E51" w:rsidRDefault="00C13E51" w:rsidP="00C13E51">
      <w:pPr>
        <w:numPr>
          <w:ilvl w:val="0"/>
          <w:numId w:val="9"/>
        </w:numPr>
      </w:pPr>
      <w:r w:rsidRPr="00C13E51">
        <w:t>RFQ numbers auto-generated or custom</w:t>
      </w:r>
    </w:p>
    <w:p w14:paraId="54870B26" w14:textId="77777777" w:rsidR="00C13E51" w:rsidRPr="00C13E51" w:rsidRDefault="00C13E51" w:rsidP="00C13E51">
      <w:pPr>
        <w:numPr>
          <w:ilvl w:val="0"/>
          <w:numId w:val="9"/>
        </w:numPr>
      </w:pPr>
      <w:r w:rsidRPr="00C13E51">
        <w:t>Cannot edit sent RFQs</w:t>
      </w:r>
    </w:p>
    <w:p w14:paraId="5BC39FB2" w14:textId="77777777" w:rsidR="00C13E51" w:rsidRPr="00C13E51" w:rsidRDefault="00C13E51" w:rsidP="00C13E51">
      <w:pPr>
        <w:numPr>
          <w:ilvl w:val="0"/>
          <w:numId w:val="9"/>
        </w:numPr>
      </w:pPr>
      <w:r w:rsidRPr="00C13E51">
        <w:t>Status transitions tracked for analytics</w:t>
      </w:r>
    </w:p>
    <w:p w14:paraId="7AD26945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rfq_templates</w:t>
      </w:r>
    </w:p>
    <w:p w14:paraId="751D74B3" w14:textId="77777777" w:rsidR="00C13E51" w:rsidRPr="00C13E51" w:rsidRDefault="00C13E51" w:rsidP="00C13E51">
      <w:r w:rsidRPr="00C13E51">
        <w:t>Reusable RFQ configurations.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1510"/>
        <w:gridCol w:w="2894"/>
      </w:tblGrid>
      <w:tr w:rsidR="00C13E51" w:rsidRPr="00C13E51" w14:paraId="14F098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2E1F4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D7308E9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129A01E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79FD7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4645" w14:textId="77777777" w:rsidR="00C13E51" w:rsidRPr="00C13E51" w:rsidRDefault="00C13E51" w:rsidP="00C13E51">
            <w:r w:rsidRPr="00C13E51">
              <w:t>name</w:t>
            </w:r>
          </w:p>
        </w:tc>
        <w:tc>
          <w:tcPr>
            <w:tcW w:w="0" w:type="auto"/>
            <w:vAlign w:val="center"/>
            <w:hideMark/>
          </w:tcPr>
          <w:p w14:paraId="24C2C891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5F95341F" w14:textId="77777777" w:rsidR="00C13E51" w:rsidRPr="00C13E51" w:rsidRDefault="00C13E51" w:rsidP="00C13E51">
            <w:r w:rsidRPr="00C13E51">
              <w:t>Template name</w:t>
            </w:r>
          </w:p>
        </w:tc>
      </w:tr>
      <w:tr w:rsidR="00C13E51" w:rsidRPr="00C13E51" w14:paraId="5A370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C30C4" w14:textId="77777777" w:rsidR="00C13E51" w:rsidRPr="00C13E51" w:rsidRDefault="00C13E51" w:rsidP="00C13E51">
            <w:r w:rsidRPr="00C13E51">
              <w:t>subject_template</w:t>
            </w:r>
          </w:p>
        </w:tc>
        <w:tc>
          <w:tcPr>
            <w:tcW w:w="0" w:type="auto"/>
            <w:vAlign w:val="center"/>
            <w:hideMark/>
          </w:tcPr>
          <w:p w14:paraId="6AC7738B" w14:textId="77777777" w:rsidR="00C13E51" w:rsidRPr="00C13E51" w:rsidRDefault="00C13E51" w:rsidP="00C13E51">
            <w:r w:rsidRPr="00C13E51">
              <w:t>TEXT</w:t>
            </w:r>
          </w:p>
        </w:tc>
        <w:tc>
          <w:tcPr>
            <w:tcW w:w="0" w:type="auto"/>
            <w:vAlign w:val="center"/>
            <w:hideMark/>
          </w:tcPr>
          <w:p w14:paraId="00A87903" w14:textId="77777777" w:rsidR="00C13E51" w:rsidRPr="00C13E51" w:rsidRDefault="00C13E51" w:rsidP="00C13E51">
            <w:r w:rsidRPr="00C13E51">
              <w:t>Email subject with tokens</w:t>
            </w:r>
          </w:p>
        </w:tc>
      </w:tr>
      <w:tr w:rsidR="00C13E51" w:rsidRPr="00C13E51" w14:paraId="0997D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D700B" w14:textId="77777777" w:rsidR="00C13E51" w:rsidRPr="00C13E51" w:rsidRDefault="00C13E51" w:rsidP="00C13E51">
            <w:r w:rsidRPr="00C13E51">
              <w:t>body_template</w:t>
            </w:r>
          </w:p>
        </w:tc>
        <w:tc>
          <w:tcPr>
            <w:tcW w:w="0" w:type="auto"/>
            <w:vAlign w:val="center"/>
            <w:hideMark/>
          </w:tcPr>
          <w:p w14:paraId="54A01BAE" w14:textId="77777777" w:rsidR="00C13E51" w:rsidRPr="00C13E51" w:rsidRDefault="00C13E51" w:rsidP="00C13E51">
            <w:r w:rsidRPr="00C13E51">
              <w:t>TEXT</w:t>
            </w:r>
          </w:p>
        </w:tc>
        <w:tc>
          <w:tcPr>
            <w:tcW w:w="0" w:type="auto"/>
            <w:vAlign w:val="center"/>
            <w:hideMark/>
          </w:tcPr>
          <w:p w14:paraId="1D52B935" w14:textId="77777777" w:rsidR="00C13E51" w:rsidRPr="00C13E51" w:rsidRDefault="00C13E51" w:rsidP="00C13E51">
            <w:r w:rsidRPr="00C13E51">
              <w:t>Email body with tokens</w:t>
            </w:r>
          </w:p>
        </w:tc>
      </w:tr>
      <w:tr w:rsidR="00C13E51" w:rsidRPr="00C13E51" w14:paraId="23B5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143D" w14:textId="77777777" w:rsidR="00C13E51" w:rsidRPr="00C13E51" w:rsidRDefault="00C13E51" w:rsidP="00C13E51">
            <w:r w:rsidRPr="00C13E51">
              <w:t>origin_port</w:t>
            </w:r>
          </w:p>
        </w:tc>
        <w:tc>
          <w:tcPr>
            <w:tcW w:w="0" w:type="auto"/>
            <w:vAlign w:val="center"/>
            <w:hideMark/>
          </w:tcPr>
          <w:p w14:paraId="29182827" w14:textId="77777777" w:rsidR="00C13E51" w:rsidRPr="00C13E51" w:rsidRDefault="00C13E51" w:rsidP="00C13E51">
            <w:r w:rsidRPr="00C13E5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1EC9184B" w14:textId="77777777" w:rsidR="00C13E51" w:rsidRPr="00C13E51" w:rsidRDefault="00C13E51" w:rsidP="00C13E51">
            <w:r w:rsidRPr="00C13E51">
              <w:t>Default origin</w:t>
            </w:r>
          </w:p>
        </w:tc>
      </w:tr>
      <w:tr w:rsidR="00C13E51" w:rsidRPr="00C13E51" w14:paraId="4FDA8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6FA6" w14:textId="77777777" w:rsidR="00C13E51" w:rsidRPr="00C13E51" w:rsidRDefault="00C13E51" w:rsidP="00C13E51">
            <w:r w:rsidRPr="00C13E51">
              <w:t>required_services</w:t>
            </w:r>
          </w:p>
        </w:tc>
        <w:tc>
          <w:tcPr>
            <w:tcW w:w="0" w:type="auto"/>
            <w:vAlign w:val="center"/>
            <w:hideMark/>
          </w:tcPr>
          <w:p w14:paraId="40EDF265" w14:textId="77777777" w:rsidR="00C13E51" w:rsidRPr="00C13E51" w:rsidRDefault="00C13E51" w:rsidP="00C13E51">
            <w:r w:rsidRPr="00C13E51">
              <w:t>TEXT[]</w:t>
            </w:r>
          </w:p>
        </w:tc>
        <w:tc>
          <w:tcPr>
            <w:tcW w:w="0" w:type="auto"/>
            <w:vAlign w:val="center"/>
            <w:hideMark/>
          </w:tcPr>
          <w:p w14:paraId="0378E449" w14:textId="77777777" w:rsidR="00C13E51" w:rsidRPr="00C13E51" w:rsidRDefault="00C13E51" w:rsidP="00C13E51">
            <w:r w:rsidRPr="00C13E51">
              <w:t>Default service requirements</w:t>
            </w:r>
          </w:p>
        </w:tc>
      </w:tr>
    </w:tbl>
    <w:p w14:paraId="0D2B8CF0" w14:textId="77777777" w:rsidR="00C13E51" w:rsidRPr="00C13E51" w:rsidRDefault="00C13E51" w:rsidP="00C13E51">
      <w:r w:rsidRPr="00C13E51">
        <w:rPr>
          <w:b/>
          <w:bCs/>
        </w:rPr>
        <w:t>Token System:</w:t>
      </w:r>
    </w:p>
    <w:p w14:paraId="5ACA962C" w14:textId="77777777" w:rsidR="00C13E51" w:rsidRPr="00C13E51" w:rsidRDefault="00C13E51" w:rsidP="00C13E51">
      <w:pPr>
        <w:numPr>
          <w:ilvl w:val="0"/>
          <w:numId w:val="10"/>
        </w:numPr>
      </w:pPr>
      <w:r w:rsidRPr="00C13E51">
        <w:t>{{contact_name}} - Personalizes emails</w:t>
      </w:r>
    </w:p>
    <w:p w14:paraId="28EFFEA9" w14:textId="77777777" w:rsidR="00C13E51" w:rsidRPr="00C13E51" w:rsidRDefault="00C13E51" w:rsidP="00C13E51">
      <w:pPr>
        <w:numPr>
          <w:ilvl w:val="0"/>
          <w:numId w:val="10"/>
        </w:numPr>
      </w:pPr>
      <w:r w:rsidRPr="00C13E51">
        <w:t>{{company_name}} - Company branding</w:t>
      </w:r>
    </w:p>
    <w:p w14:paraId="1A0969B8" w14:textId="77777777" w:rsidR="00C13E51" w:rsidRPr="00C13E51" w:rsidRDefault="00C13E51" w:rsidP="00C13E51">
      <w:pPr>
        <w:numPr>
          <w:ilvl w:val="0"/>
          <w:numId w:val="10"/>
        </w:numPr>
      </w:pPr>
      <w:r w:rsidRPr="00C13E51">
        <w:t>{{rfq_number}} - Reference tracking</w:t>
      </w:r>
    </w:p>
    <w:p w14:paraId="762986E4" w14:textId="77777777" w:rsidR="00C13E51" w:rsidRPr="00C13E51" w:rsidRDefault="00C13E51" w:rsidP="00C13E51">
      <w:pPr>
        <w:numPr>
          <w:ilvl w:val="0"/>
          <w:numId w:val="10"/>
        </w:numPr>
      </w:pPr>
      <w:r w:rsidRPr="00C13E51">
        <w:t>{{cargo_details}} - Shipping specifics</w:t>
      </w:r>
    </w:p>
    <w:p w14:paraId="3228CADF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quotes</w:t>
      </w:r>
    </w:p>
    <w:p w14:paraId="61FB922B" w14:textId="77777777" w:rsidR="00C13E51" w:rsidRPr="00C13E51" w:rsidRDefault="00C13E51" w:rsidP="00C13E51">
      <w:r w:rsidRPr="00C13E51">
        <w:t>Responses received from carriers.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1526"/>
        <w:gridCol w:w="2524"/>
      </w:tblGrid>
      <w:tr w:rsidR="00C13E51" w:rsidRPr="00C13E51" w14:paraId="71C10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236E91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9555636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D955E6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6245B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962A6" w14:textId="77777777" w:rsidR="00C13E51" w:rsidRPr="00C13E51" w:rsidRDefault="00C13E51" w:rsidP="00C13E51">
            <w:r w:rsidRPr="00C13E51">
              <w:t>id</w:t>
            </w:r>
          </w:p>
        </w:tc>
        <w:tc>
          <w:tcPr>
            <w:tcW w:w="0" w:type="auto"/>
            <w:vAlign w:val="center"/>
            <w:hideMark/>
          </w:tcPr>
          <w:p w14:paraId="69DA490D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76317440" w14:textId="77777777" w:rsidR="00C13E51" w:rsidRPr="00C13E51" w:rsidRDefault="00C13E51" w:rsidP="00C13E51">
            <w:r w:rsidRPr="00C13E51">
              <w:t>Primary key</w:t>
            </w:r>
          </w:p>
        </w:tc>
      </w:tr>
      <w:tr w:rsidR="00C13E51" w:rsidRPr="00C13E51" w14:paraId="7509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6A64" w14:textId="77777777" w:rsidR="00C13E51" w:rsidRPr="00C13E51" w:rsidRDefault="00C13E51" w:rsidP="00C13E51">
            <w:r w:rsidRPr="00C13E51">
              <w:t>rfq_id</w:t>
            </w:r>
          </w:p>
        </w:tc>
        <w:tc>
          <w:tcPr>
            <w:tcW w:w="0" w:type="auto"/>
            <w:vAlign w:val="center"/>
            <w:hideMark/>
          </w:tcPr>
          <w:p w14:paraId="1D94412B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5B94C2FF" w14:textId="77777777" w:rsidR="00C13E51" w:rsidRPr="00C13E51" w:rsidRDefault="00C13E51" w:rsidP="00C13E51">
            <w:r w:rsidRPr="00C13E51">
              <w:t>Parent RFQ</w:t>
            </w:r>
          </w:p>
        </w:tc>
      </w:tr>
      <w:tr w:rsidR="00C13E51" w:rsidRPr="00C13E51" w14:paraId="7DAD8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15E32" w14:textId="77777777" w:rsidR="00C13E51" w:rsidRPr="00C13E51" w:rsidRDefault="00C13E51" w:rsidP="00C13E51">
            <w:r w:rsidRPr="00C13E51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25E75099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360BCC68" w14:textId="77777777" w:rsidR="00C13E51" w:rsidRPr="00C13E51" w:rsidRDefault="00C13E51" w:rsidP="00C13E51">
            <w:r w:rsidRPr="00C13E51">
              <w:t>Submitting contact</w:t>
            </w:r>
          </w:p>
        </w:tc>
      </w:tr>
      <w:tr w:rsidR="00C13E51" w:rsidRPr="00C13E51" w14:paraId="39C2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9EBF" w14:textId="77777777" w:rsidR="00C13E51" w:rsidRPr="00C13E51" w:rsidRDefault="00C13E51" w:rsidP="00C13E51">
            <w:r w:rsidRPr="00C13E51">
              <w:t>total_amount</w:t>
            </w:r>
          </w:p>
        </w:tc>
        <w:tc>
          <w:tcPr>
            <w:tcW w:w="0" w:type="auto"/>
            <w:vAlign w:val="center"/>
            <w:hideMark/>
          </w:tcPr>
          <w:p w14:paraId="5DE6C30D" w14:textId="77777777" w:rsidR="00C13E51" w:rsidRPr="00C13E51" w:rsidRDefault="00C13E51" w:rsidP="00C13E51">
            <w:r w:rsidRPr="00C13E51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8D5B65E" w14:textId="77777777" w:rsidR="00C13E51" w:rsidRPr="00C13E51" w:rsidRDefault="00C13E51" w:rsidP="00C13E51">
            <w:r w:rsidRPr="00C13E51">
              <w:t>Final quote price</w:t>
            </w:r>
          </w:p>
        </w:tc>
      </w:tr>
      <w:tr w:rsidR="00C13E51" w:rsidRPr="00C13E51" w14:paraId="5AB20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D1B91" w14:textId="77777777" w:rsidR="00C13E51" w:rsidRPr="00C13E51" w:rsidRDefault="00C13E51" w:rsidP="00C13E51">
            <w:r w:rsidRPr="00C13E51">
              <w:t>currency</w:t>
            </w:r>
          </w:p>
        </w:tc>
        <w:tc>
          <w:tcPr>
            <w:tcW w:w="0" w:type="auto"/>
            <w:vAlign w:val="center"/>
            <w:hideMark/>
          </w:tcPr>
          <w:p w14:paraId="65A7702D" w14:textId="77777777" w:rsidR="00C13E51" w:rsidRPr="00C13E51" w:rsidRDefault="00C13E51" w:rsidP="00C13E51">
            <w:r w:rsidRPr="00C13E51">
              <w:t>VARCHAR(3)</w:t>
            </w:r>
          </w:p>
        </w:tc>
        <w:tc>
          <w:tcPr>
            <w:tcW w:w="0" w:type="auto"/>
            <w:vAlign w:val="center"/>
            <w:hideMark/>
          </w:tcPr>
          <w:p w14:paraId="63875AC4" w14:textId="77777777" w:rsidR="00C13E51" w:rsidRPr="00C13E51" w:rsidRDefault="00C13E51" w:rsidP="00C13E51">
            <w:r w:rsidRPr="00C13E51">
              <w:t>ISO currency code</w:t>
            </w:r>
          </w:p>
        </w:tc>
      </w:tr>
      <w:tr w:rsidR="00C13E51" w:rsidRPr="00C13E51" w14:paraId="3E4DD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3F71" w14:textId="77777777" w:rsidR="00C13E51" w:rsidRPr="00C13E51" w:rsidRDefault="00C13E51" w:rsidP="00C13E51">
            <w:r w:rsidRPr="00C13E51">
              <w:lastRenderedPageBreak/>
              <w:t>validity_date</w:t>
            </w:r>
          </w:p>
        </w:tc>
        <w:tc>
          <w:tcPr>
            <w:tcW w:w="0" w:type="auto"/>
            <w:vAlign w:val="center"/>
            <w:hideMark/>
          </w:tcPr>
          <w:p w14:paraId="69B4D6D2" w14:textId="77777777" w:rsidR="00C13E51" w:rsidRPr="00C13E51" w:rsidRDefault="00C13E51" w:rsidP="00C13E51">
            <w:r w:rsidRPr="00C13E51">
              <w:t>DATE</w:t>
            </w:r>
          </w:p>
        </w:tc>
        <w:tc>
          <w:tcPr>
            <w:tcW w:w="0" w:type="auto"/>
            <w:vAlign w:val="center"/>
            <w:hideMark/>
          </w:tcPr>
          <w:p w14:paraId="59A23165" w14:textId="77777777" w:rsidR="00C13E51" w:rsidRPr="00C13E51" w:rsidRDefault="00C13E51" w:rsidP="00C13E51">
            <w:r w:rsidRPr="00C13E51">
              <w:t>Quote expiration</w:t>
            </w:r>
          </w:p>
        </w:tc>
      </w:tr>
      <w:tr w:rsidR="00C13E51" w:rsidRPr="00C13E51" w14:paraId="45072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A3B3D" w14:textId="77777777" w:rsidR="00C13E51" w:rsidRPr="00C13E51" w:rsidRDefault="00C13E51" w:rsidP="00C13E51">
            <w:r w:rsidRPr="00C13E51">
              <w:t>source</w:t>
            </w:r>
          </w:p>
        </w:tc>
        <w:tc>
          <w:tcPr>
            <w:tcW w:w="0" w:type="auto"/>
            <w:vAlign w:val="center"/>
            <w:hideMark/>
          </w:tcPr>
          <w:p w14:paraId="427F6E46" w14:textId="77777777" w:rsidR="00C13E51" w:rsidRPr="00C13E51" w:rsidRDefault="00C13E51" w:rsidP="00C13E51">
            <w:r w:rsidRPr="00C13E51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2DB6487A" w14:textId="77777777" w:rsidR="00C13E51" w:rsidRPr="00C13E51" w:rsidRDefault="00C13E51" w:rsidP="00C13E51">
            <w:r w:rsidRPr="00C13E51">
              <w:t>email, manual, phone</w:t>
            </w:r>
          </w:p>
        </w:tc>
      </w:tr>
      <w:tr w:rsidR="00C13E51" w:rsidRPr="00C13E51" w14:paraId="00356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3B00C" w14:textId="77777777" w:rsidR="00C13E51" w:rsidRPr="00C13E51" w:rsidRDefault="00C13E51" w:rsidP="00C13E51">
            <w:r w:rsidRPr="00C13E51">
              <w:t>is_parsed_by_ai</w:t>
            </w:r>
          </w:p>
        </w:tc>
        <w:tc>
          <w:tcPr>
            <w:tcW w:w="0" w:type="auto"/>
            <w:vAlign w:val="center"/>
            <w:hideMark/>
          </w:tcPr>
          <w:p w14:paraId="3FE598F9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662A4F6A" w14:textId="77777777" w:rsidR="00C13E51" w:rsidRPr="00C13E51" w:rsidRDefault="00C13E51" w:rsidP="00C13E51">
            <w:r w:rsidRPr="00C13E51">
              <w:t>AI extraction flag</w:t>
            </w:r>
          </w:p>
        </w:tc>
      </w:tr>
      <w:tr w:rsidR="00C13E51" w:rsidRPr="00C13E51" w14:paraId="6BEED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9A1A" w14:textId="77777777" w:rsidR="00C13E51" w:rsidRPr="00C13E51" w:rsidRDefault="00C13E51" w:rsidP="00C13E51">
            <w:r w:rsidRPr="00C13E51">
              <w:t>confidence_score</w:t>
            </w:r>
          </w:p>
        </w:tc>
        <w:tc>
          <w:tcPr>
            <w:tcW w:w="0" w:type="auto"/>
            <w:vAlign w:val="center"/>
            <w:hideMark/>
          </w:tcPr>
          <w:p w14:paraId="475193FD" w14:textId="77777777" w:rsidR="00C13E51" w:rsidRPr="00C13E51" w:rsidRDefault="00C13E51" w:rsidP="00C13E51">
            <w:r w:rsidRPr="00C13E51">
              <w:t>DECIMAL(3,2)</w:t>
            </w:r>
          </w:p>
        </w:tc>
        <w:tc>
          <w:tcPr>
            <w:tcW w:w="0" w:type="auto"/>
            <w:vAlign w:val="center"/>
            <w:hideMark/>
          </w:tcPr>
          <w:p w14:paraId="1FA73025" w14:textId="77777777" w:rsidR="00C13E51" w:rsidRPr="00C13E51" w:rsidRDefault="00C13E51" w:rsidP="00C13E51">
            <w:r w:rsidRPr="00C13E51">
              <w:t>AI confidence (0.00-1.00)</w:t>
            </w:r>
          </w:p>
        </w:tc>
      </w:tr>
      <w:tr w:rsidR="00C13E51" w:rsidRPr="00C13E51" w14:paraId="080C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A5C0" w14:textId="77777777" w:rsidR="00C13E51" w:rsidRPr="00C13E51" w:rsidRDefault="00C13E51" w:rsidP="00C13E51">
            <w:r w:rsidRPr="00C13E51">
              <w:t>is_winner</w:t>
            </w:r>
          </w:p>
        </w:tc>
        <w:tc>
          <w:tcPr>
            <w:tcW w:w="0" w:type="auto"/>
            <w:vAlign w:val="center"/>
            <w:hideMark/>
          </w:tcPr>
          <w:p w14:paraId="378DA006" w14:textId="77777777" w:rsidR="00C13E51" w:rsidRPr="00C13E51" w:rsidRDefault="00C13E51" w:rsidP="00C13E51">
            <w:r w:rsidRPr="00C13E51">
              <w:t>BOOLEAN</w:t>
            </w:r>
          </w:p>
        </w:tc>
        <w:tc>
          <w:tcPr>
            <w:tcW w:w="0" w:type="auto"/>
            <w:vAlign w:val="center"/>
            <w:hideMark/>
          </w:tcPr>
          <w:p w14:paraId="4F40E7E3" w14:textId="77777777" w:rsidR="00C13E51" w:rsidRPr="00C13E51" w:rsidRDefault="00C13E51" w:rsidP="00C13E51">
            <w:r w:rsidRPr="00C13E51">
              <w:t>Awarded quote</w:t>
            </w:r>
          </w:p>
        </w:tc>
      </w:tr>
    </w:tbl>
    <w:p w14:paraId="6CC49051" w14:textId="77777777" w:rsidR="00C13E51" w:rsidRPr="00C13E51" w:rsidRDefault="00C13E51" w:rsidP="00C13E51">
      <w:r w:rsidRPr="00C13E51">
        <w:rPr>
          <w:b/>
          <w:bCs/>
        </w:rPr>
        <w:t>AI Parsing:</w:t>
      </w:r>
    </w:p>
    <w:p w14:paraId="4BE168FD" w14:textId="77777777" w:rsidR="00C13E51" w:rsidRPr="00C13E51" w:rsidRDefault="00C13E51" w:rsidP="00C13E51">
      <w:pPr>
        <w:numPr>
          <w:ilvl w:val="0"/>
          <w:numId w:val="11"/>
        </w:numPr>
      </w:pPr>
      <w:r w:rsidRPr="00C13E51">
        <w:t>Extracts pricing from email text</w:t>
      </w:r>
    </w:p>
    <w:p w14:paraId="21858B9A" w14:textId="77777777" w:rsidR="00C13E51" w:rsidRPr="00C13E51" w:rsidRDefault="00C13E51" w:rsidP="00C13E51">
      <w:pPr>
        <w:numPr>
          <w:ilvl w:val="0"/>
          <w:numId w:val="11"/>
        </w:numPr>
      </w:pPr>
      <w:r w:rsidRPr="00C13E51">
        <w:t>Confidence scoring for manual review</w:t>
      </w:r>
    </w:p>
    <w:p w14:paraId="1B4956AF" w14:textId="77777777" w:rsidR="00C13E51" w:rsidRPr="00C13E51" w:rsidRDefault="00C13E51" w:rsidP="00C13E51">
      <w:pPr>
        <w:numPr>
          <w:ilvl w:val="0"/>
          <w:numId w:val="11"/>
        </w:numPr>
      </w:pPr>
      <w:r w:rsidRPr="00C13E51">
        <w:t>Raw email stored for audit trail</w:t>
      </w:r>
    </w:p>
    <w:p w14:paraId="678F32D7" w14:textId="77777777" w:rsidR="00C13E51" w:rsidRPr="00C13E51" w:rsidRDefault="00C13E51" w:rsidP="00C13E51">
      <w:pPr>
        <w:rPr>
          <w:b/>
          <w:bCs/>
        </w:rPr>
      </w:pPr>
      <w:r w:rsidRPr="00C13E51">
        <w:rPr>
          <w:rFonts w:ascii="Segoe UI Emoji" w:hAnsi="Segoe UI Emoji" w:cs="Segoe UI Emoji"/>
          <w:b/>
          <w:bCs/>
        </w:rPr>
        <w:t>📧</w:t>
      </w:r>
      <w:r w:rsidRPr="00C13E51">
        <w:rPr>
          <w:b/>
          <w:bCs/>
        </w:rPr>
        <w:t xml:space="preserve"> Email System</w:t>
      </w:r>
    </w:p>
    <w:p w14:paraId="7B9E55F1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email_templates</w:t>
      </w:r>
    </w:p>
    <w:p w14:paraId="0453F7B7" w14:textId="77777777" w:rsidR="00C13E51" w:rsidRPr="00C13E51" w:rsidRDefault="00C13E51" w:rsidP="00C13E51">
      <w:r w:rsidRPr="00C13E51">
        <w:t>Customizable email templates.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510"/>
        <w:gridCol w:w="2253"/>
      </w:tblGrid>
      <w:tr w:rsidR="00C13E51" w:rsidRPr="00C13E51" w14:paraId="59442C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2D005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8030D8F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82BF433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4EDD1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CFD9" w14:textId="77777777" w:rsidR="00C13E51" w:rsidRPr="00C13E51" w:rsidRDefault="00C13E51" w:rsidP="00C13E51">
            <w:r w:rsidRPr="00C13E51">
              <w:t>template_type</w:t>
            </w:r>
          </w:p>
        </w:tc>
        <w:tc>
          <w:tcPr>
            <w:tcW w:w="0" w:type="auto"/>
            <w:vAlign w:val="center"/>
            <w:hideMark/>
          </w:tcPr>
          <w:p w14:paraId="14106D7C" w14:textId="77777777" w:rsidR="00C13E51" w:rsidRPr="00C13E51" w:rsidRDefault="00C13E51" w:rsidP="00C13E51">
            <w:r w:rsidRPr="00C13E51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5544E39F" w14:textId="77777777" w:rsidR="00C13E51" w:rsidRPr="00C13E51" w:rsidRDefault="00C13E51" w:rsidP="00C13E51">
            <w:r w:rsidRPr="00C13E51">
              <w:t>rfq, follow_up, award</w:t>
            </w:r>
          </w:p>
        </w:tc>
      </w:tr>
      <w:tr w:rsidR="00C13E51" w:rsidRPr="00C13E51" w14:paraId="1E02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72207" w14:textId="77777777" w:rsidR="00C13E51" w:rsidRPr="00C13E51" w:rsidRDefault="00C13E51" w:rsidP="00C13E51">
            <w:r w:rsidRPr="00C13E51">
              <w:t>subject</w:t>
            </w:r>
          </w:p>
        </w:tc>
        <w:tc>
          <w:tcPr>
            <w:tcW w:w="0" w:type="auto"/>
            <w:vAlign w:val="center"/>
            <w:hideMark/>
          </w:tcPr>
          <w:p w14:paraId="568118E5" w14:textId="77777777" w:rsidR="00C13E51" w:rsidRPr="00C13E51" w:rsidRDefault="00C13E51" w:rsidP="00C13E51">
            <w:r w:rsidRPr="00C13E51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31A4E56E" w14:textId="77777777" w:rsidR="00C13E51" w:rsidRPr="00C13E51" w:rsidRDefault="00C13E51" w:rsidP="00C13E51">
            <w:r w:rsidRPr="00C13E51">
              <w:t>Email subject line</w:t>
            </w:r>
          </w:p>
        </w:tc>
      </w:tr>
      <w:tr w:rsidR="00C13E51" w:rsidRPr="00C13E51" w14:paraId="4DF46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CF2A8" w14:textId="77777777" w:rsidR="00C13E51" w:rsidRPr="00C13E51" w:rsidRDefault="00C13E51" w:rsidP="00C13E51">
            <w:r w:rsidRPr="00C13E51">
              <w:t>body_html</w:t>
            </w:r>
          </w:p>
        </w:tc>
        <w:tc>
          <w:tcPr>
            <w:tcW w:w="0" w:type="auto"/>
            <w:vAlign w:val="center"/>
            <w:hideMark/>
          </w:tcPr>
          <w:p w14:paraId="08E5F140" w14:textId="77777777" w:rsidR="00C13E51" w:rsidRPr="00C13E51" w:rsidRDefault="00C13E51" w:rsidP="00C13E51">
            <w:r w:rsidRPr="00C13E51">
              <w:t>TEXT</w:t>
            </w:r>
          </w:p>
        </w:tc>
        <w:tc>
          <w:tcPr>
            <w:tcW w:w="0" w:type="auto"/>
            <w:vAlign w:val="center"/>
            <w:hideMark/>
          </w:tcPr>
          <w:p w14:paraId="7864CC09" w14:textId="77777777" w:rsidR="00C13E51" w:rsidRPr="00C13E51" w:rsidRDefault="00C13E51" w:rsidP="00C13E51">
            <w:r w:rsidRPr="00C13E51">
              <w:t>Rich HTML content</w:t>
            </w:r>
          </w:p>
        </w:tc>
      </w:tr>
      <w:tr w:rsidR="00C13E51" w:rsidRPr="00C13E51" w14:paraId="23D81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B91F" w14:textId="77777777" w:rsidR="00C13E51" w:rsidRPr="00C13E51" w:rsidRDefault="00C13E51" w:rsidP="00C13E51">
            <w:r w:rsidRPr="00C13E51">
              <w:t>supported_tokens</w:t>
            </w:r>
          </w:p>
        </w:tc>
        <w:tc>
          <w:tcPr>
            <w:tcW w:w="0" w:type="auto"/>
            <w:vAlign w:val="center"/>
            <w:hideMark/>
          </w:tcPr>
          <w:p w14:paraId="7C81A257" w14:textId="77777777" w:rsidR="00C13E51" w:rsidRPr="00C13E51" w:rsidRDefault="00C13E51" w:rsidP="00C13E51">
            <w:r w:rsidRPr="00C13E51">
              <w:t>TEXT[]</w:t>
            </w:r>
          </w:p>
        </w:tc>
        <w:tc>
          <w:tcPr>
            <w:tcW w:w="0" w:type="auto"/>
            <w:vAlign w:val="center"/>
            <w:hideMark/>
          </w:tcPr>
          <w:p w14:paraId="143DD9C5" w14:textId="77777777" w:rsidR="00C13E51" w:rsidRPr="00C13E51" w:rsidRDefault="00C13E51" w:rsidP="00C13E51">
            <w:r w:rsidRPr="00C13E51">
              <w:t>Available placeholders</w:t>
            </w:r>
          </w:p>
        </w:tc>
      </w:tr>
      <w:tr w:rsidR="00C13E51" w:rsidRPr="00C13E51" w14:paraId="14BFB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AFED" w14:textId="77777777" w:rsidR="00C13E51" w:rsidRPr="00C13E51" w:rsidRDefault="00C13E51" w:rsidP="00C13E51">
            <w:r w:rsidRPr="00C13E51">
              <w:t>language</w:t>
            </w:r>
          </w:p>
        </w:tc>
        <w:tc>
          <w:tcPr>
            <w:tcW w:w="0" w:type="auto"/>
            <w:vAlign w:val="center"/>
            <w:hideMark/>
          </w:tcPr>
          <w:p w14:paraId="414DD55D" w14:textId="77777777" w:rsidR="00C13E51" w:rsidRPr="00C13E51" w:rsidRDefault="00C13E51" w:rsidP="00C13E51">
            <w:r w:rsidRPr="00C13E51">
              <w:t>VARCHAR(5)</w:t>
            </w:r>
          </w:p>
        </w:tc>
        <w:tc>
          <w:tcPr>
            <w:tcW w:w="0" w:type="auto"/>
            <w:vAlign w:val="center"/>
            <w:hideMark/>
          </w:tcPr>
          <w:p w14:paraId="61FF2873" w14:textId="77777777" w:rsidR="00C13E51" w:rsidRPr="00C13E51" w:rsidRDefault="00C13E51" w:rsidP="00C13E51">
            <w:r w:rsidRPr="00C13E51">
              <w:t>Localization code</w:t>
            </w:r>
          </w:p>
        </w:tc>
      </w:tr>
    </w:tbl>
    <w:p w14:paraId="190B25AC" w14:textId="77777777" w:rsidR="00C13E51" w:rsidRPr="00C13E51" w:rsidRDefault="00C13E51" w:rsidP="00C13E51">
      <w:r w:rsidRPr="00C13E51">
        <w:rPr>
          <w:b/>
          <w:bCs/>
        </w:rPr>
        <w:t>Template Types:</w:t>
      </w:r>
    </w:p>
    <w:p w14:paraId="5BB0FAD8" w14:textId="77777777" w:rsidR="00C13E51" w:rsidRPr="00C13E51" w:rsidRDefault="00C13E51" w:rsidP="00C13E51">
      <w:pPr>
        <w:numPr>
          <w:ilvl w:val="0"/>
          <w:numId w:val="12"/>
        </w:numPr>
      </w:pPr>
      <w:r w:rsidRPr="00C13E51">
        <w:rPr>
          <w:b/>
          <w:bCs/>
        </w:rPr>
        <w:t>RFQ:</w:t>
      </w:r>
      <w:r w:rsidRPr="00C13E51">
        <w:t xml:space="preserve"> Initial quote request</w:t>
      </w:r>
    </w:p>
    <w:p w14:paraId="2F9415A0" w14:textId="77777777" w:rsidR="00C13E51" w:rsidRPr="00C13E51" w:rsidRDefault="00C13E51" w:rsidP="00C13E51">
      <w:pPr>
        <w:numPr>
          <w:ilvl w:val="0"/>
          <w:numId w:val="12"/>
        </w:numPr>
      </w:pPr>
      <w:r w:rsidRPr="00C13E51">
        <w:rPr>
          <w:b/>
          <w:bCs/>
        </w:rPr>
        <w:t>Follow-up:</w:t>
      </w:r>
      <w:r w:rsidRPr="00C13E51">
        <w:t xml:space="preserve"> Automated reminders</w:t>
      </w:r>
    </w:p>
    <w:p w14:paraId="5F0E56D7" w14:textId="77777777" w:rsidR="00C13E51" w:rsidRPr="00C13E51" w:rsidRDefault="00C13E51" w:rsidP="00C13E51">
      <w:pPr>
        <w:numPr>
          <w:ilvl w:val="0"/>
          <w:numId w:val="12"/>
        </w:numPr>
      </w:pPr>
      <w:r w:rsidRPr="00C13E51">
        <w:rPr>
          <w:b/>
          <w:bCs/>
        </w:rPr>
        <w:t>Award:</w:t>
      </w:r>
      <w:r w:rsidRPr="00C13E51">
        <w:t xml:space="preserve"> Winner notification</w:t>
      </w:r>
    </w:p>
    <w:p w14:paraId="44266D64" w14:textId="77777777" w:rsidR="00C13E51" w:rsidRPr="00C13E51" w:rsidRDefault="00C13E51" w:rsidP="00C13E51">
      <w:pPr>
        <w:numPr>
          <w:ilvl w:val="0"/>
          <w:numId w:val="12"/>
        </w:numPr>
      </w:pPr>
      <w:r w:rsidRPr="00C13E51">
        <w:rPr>
          <w:b/>
          <w:bCs/>
        </w:rPr>
        <w:t>Rejection:</w:t>
      </w:r>
      <w:r w:rsidRPr="00C13E51">
        <w:t xml:space="preserve"> Non-winner notification</w:t>
      </w:r>
    </w:p>
    <w:p w14:paraId="113F75C4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email_logs</w:t>
      </w:r>
    </w:p>
    <w:p w14:paraId="4A958AE9" w14:textId="77777777" w:rsidR="00C13E51" w:rsidRPr="00C13E51" w:rsidRDefault="00C13E51" w:rsidP="00C13E51">
      <w:r w:rsidRPr="00C13E51">
        <w:t>Complete email activity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1510"/>
        <w:gridCol w:w="2641"/>
      </w:tblGrid>
      <w:tr w:rsidR="00C13E51" w:rsidRPr="00C13E51" w14:paraId="481A73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EFB03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01F0914A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026647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4C80A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F808" w14:textId="77777777" w:rsidR="00C13E51" w:rsidRPr="00C13E51" w:rsidRDefault="00C13E51" w:rsidP="00C13E51">
            <w:r w:rsidRPr="00C13E51">
              <w:t>message_id</w:t>
            </w:r>
          </w:p>
        </w:tc>
        <w:tc>
          <w:tcPr>
            <w:tcW w:w="0" w:type="auto"/>
            <w:vAlign w:val="center"/>
            <w:hideMark/>
          </w:tcPr>
          <w:p w14:paraId="20C81E74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38450FEC" w14:textId="77777777" w:rsidR="00C13E51" w:rsidRPr="00C13E51" w:rsidRDefault="00C13E51" w:rsidP="00C13E51">
            <w:r w:rsidRPr="00C13E51">
              <w:t>Provider tracking ID</w:t>
            </w:r>
          </w:p>
        </w:tc>
      </w:tr>
      <w:tr w:rsidR="00C13E51" w:rsidRPr="00C13E51" w14:paraId="65A8A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DDA4B" w14:textId="77777777" w:rsidR="00C13E51" w:rsidRPr="00C13E51" w:rsidRDefault="00C13E51" w:rsidP="00C13E51">
            <w:r w:rsidRPr="00C13E51">
              <w:t>status</w:t>
            </w:r>
          </w:p>
        </w:tc>
        <w:tc>
          <w:tcPr>
            <w:tcW w:w="0" w:type="auto"/>
            <w:vAlign w:val="center"/>
            <w:hideMark/>
          </w:tcPr>
          <w:p w14:paraId="1D1C7CA3" w14:textId="77777777" w:rsidR="00C13E51" w:rsidRPr="00C13E51" w:rsidRDefault="00C13E51" w:rsidP="00C13E51">
            <w:r w:rsidRPr="00C13E51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68E649C3" w14:textId="77777777" w:rsidR="00C13E51" w:rsidRPr="00C13E51" w:rsidRDefault="00C13E51" w:rsidP="00C13E51">
            <w:r w:rsidRPr="00C13E51">
              <w:t>Delivery status</w:t>
            </w:r>
          </w:p>
        </w:tc>
      </w:tr>
      <w:tr w:rsidR="00C13E51" w:rsidRPr="00C13E51" w14:paraId="0F90B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3CE6D" w14:textId="77777777" w:rsidR="00C13E51" w:rsidRPr="00C13E51" w:rsidRDefault="00C13E51" w:rsidP="00C13E51">
            <w:r w:rsidRPr="00C13E51">
              <w:t>to_email</w:t>
            </w:r>
          </w:p>
        </w:tc>
        <w:tc>
          <w:tcPr>
            <w:tcW w:w="0" w:type="auto"/>
            <w:vAlign w:val="center"/>
            <w:hideMark/>
          </w:tcPr>
          <w:p w14:paraId="5722F1BB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72A06D5F" w14:textId="77777777" w:rsidR="00C13E51" w:rsidRPr="00C13E51" w:rsidRDefault="00C13E51" w:rsidP="00C13E51">
            <w:r w:rsidRPr="00C13E51">
              <w:t>Recipient address</w:t>
            </w:r>
          </w:p>
        </w:tc>
      </w:tr>
      <w:tr w:rsidR="00C13E51" w:rsidRPr="00C13E51" w14:paraId="4A20C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5719C" w14:textId="77777777" w:rsidR="00C13E51" w:rsidRPr="00C13E51" w:rsidRDefault="00C13E51" w:rsidP="00C13E51">
            <w:r w:rsidRPr="00C13E51">
              <w:t>rfq_id</w:t>
            </w:r>
          </w:p>
        </w:tc>
        <w:tc>
          <w:tcPr>
            <w:tcW w:w="0" w:type="auto"/>
            <w:vAlign w:val="center"/>
            <w:hideMark/>
          </w:tcPr>
          <w:p w14:paraId="71E44CD4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5E645514" w14:textId="77777777" w:rsidR="00C13E51" w:rsidRPr="00C13E51" w:rsidRDefault="00C13E51" w:rsidP="00C13E51">
            <w:r w:rsidRPr="00C13E51">
              <w:t>Related RFQ (if applicable)</w:t>
            </w:r>
          </w:p>
        </w:tc>
      </w:tr>
      <w:tr w:rsidR="00C13E51" w:rsidRPr="00C13E51" w14:paraId="79A99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176C" w14:textId="77777777" w:rsidR="00C13E51" w:rsidRPr="00C13E51" w:rsidRDefault="00C13E51" w:rsidP="00C13E51">
            <w:r w:rsidRPr="00C13E51">
              <w:t>opened_at</w:t>
            </w:r>
          </w:p>
        </w:tc>
        <w:tc>
          <w:tcPr>
            <w:tcW w:w="0" w:type="auto"/>
            <w:vAlign w:val="center"/>
            <w:hideMark/>
          </w:tcPr>
          <w:p w14:paraId="333A8ABD" w14:textId="77777777" w:rsidR="00C13E51" w:rsidRPr="00C13E51" w:rsidRDefault="00C13E51" w:rsidP="00C13E51">
            <w:r w:rsidRPr="00C13E5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E93BD7" w14:textId="77777777" w:rsidR="00C13E51" w:rsidRPr="00C13E51" w:rsidRDefault="00C13E51" w:rsidP="00C13E51">
            <w:r w:rsidRPr="00C13E51">
              <w:t>Email open time</w:t>
            </w:r>
          </w:p>
        </w:tc>
      </w:tr>
      <w:tr w:rsidR="00C13E51" w:rsidRPr="00C13E51" w14:paraId="558B6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AB098" w14:textId="77777777" w:rsidR="00C13E51" w:rsidRPr="00C13E51" w:rsidRDefault="00C13E51" w:rsidP="00C13E51">
            <w:r w:rsidRPr="00C13E51">
              <w:t>clicked_at</w:t>
            </w:r>
          </w:p>
        </w:tc>
        <w:tc>
          <w:tcPr>
            <w:tcW w:w="0" w:type="auto"/>
            <w:vAlign w:val="center"/>
            <w:hideMark/>
          </w:tcPr>
          <w:p w14:paraId="2155C19D" w14:textId="77777777" w:rsidR="00C13E51" w:rsidRPr="00C13E51" w:rsidRDefault="00C13E51" w:rsidP="00C13E51">
            <w:r w:rsidRPr="00C13E5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1F16A64" w14:textId="77777777" w:rsidR="00C13E51" w:rsidRPr="00C13E51" w:rsidRDefault="00C13E51" w:rsidP="00C13E51">
            <w:r w:rsidRPr="00C13E51">
              <w:t>Link click time</w:t>
            </w:r>
          </w:p>
        </w:tc>
      </w:tr>
    </w:tbl>
    <w:p w14:paraId="60FB3653" w14:textId="77777777" w:rsidR="00C13E51" w:rsidRPr="00C13E51" w:rsidRDefault="00C13E51" w:rsidP="00C13E51">
      <w:r w:rsidRPr="00C13E51">
        <w:rPr>
          <w:b/>
          <w:bCs/>
        </w:rPr>
        <w:t>Status Tracking:</w:t>
      </w:r>
    </w:p>
    <w:p w14:paraId="205FFC00" w14:textId="77777777" w:rsidR="00C13E51" w:rsidRPr="00C13E51" w:rsidRDefault="00C13E51" w:rsidP="00C13E51">
      <w:r w:rsidRPr="00C13E51">
        <w:t>queued → sent → delivered → opened → clicked</w:t>
      </w:r>
    </w:p>
    <w:p w14:paraId="1D534A6B" w14:textId="77777777" w:rsidR="00C13E51" w:rsidRPr="00C13E51" w:rsidRDefault="00C13E51" w:rsidP="00C13E51">
      <w:r w:rsidRPr="00C13E51">
        <w:t xml:space="preserve">                     ↓</w:t>
      </w:r>
    </w:p>
    <w:p w14:paraId="1F5AAA1D" w14:textId="77777777" w:rsidR="00C13E51" w:rsidRPr="00C13E51" w:rsidRDefault="00C13E51" w:rsidP="00C13E51">
      <w:r w:rsidRPr="00C13E51">
        <w:t xml:space="preserve">                  bounced/failed</w:t>
      </w:r>
    </w:p>
    <w:p w14:paraId="743CD9B2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scheduled_follow_ups</w:t>
      </w:r>
    </w:p>
    <w:p w14:paraId="5D788696" w14:textId="77777777" w:rsidR="00C13E51" w:rsidRPr="00C13E51" w:rsidRDefault="00C13E51" w:rsidP="00C13E51">
      <w:r w:rsidRPr="00C13E51">
        <w:t>Automated email follow-up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1388"/>
        <w:gridCol w:w="2276"/>
      </w:tblGrid>
      <w:tr w:rsidR="00C13E51" w:rsidRPr="00C13E51" w14:paraId="0EEA07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D00B52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F4F3909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D4BC5A4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18F6C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8314E" w14:textId="77777777" w:rsidR="00C13E51" w:rsidRPr="00C13E51" w:rsidRDefault="00C13E51" w:rsidP="00C13E51">
            <w:r w:rsidRPr="00C13E51">
              <w:t>rfq_id</w:t>
            </w:r>
          </w:p>
        </w:tc>
        <w:tc>
          <w:tcPr>
            <w:tcW w:w="0" w:type="auto"/>
            <w:vAlign w:val="center"/>
            <w:hideMark/>
          </w:tcPr>
          <w:p w14:paraId="77F8469D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0AB9E79B" w14:textId="77777777" w:rsidR="00C13E51" w:rsidRPr="00C13E51" w:rsidRDefault="00C13E51" w:rsidP="00C13E51">
            <w:r w:rsidRPr="00C13E51">
              <w:t>Target RFQ</w:t>
            </w:r>
          </w:p>
        </w:tc>
      </w:tr>
      <w:tr w:rsidR="00C13E51" w:rsidRPr="00C13E51" w14:paraId="16001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BA8A" w14:textId="77777777" w:rsidR="00C13E51" w:rsidRPr="00C13E51" w:rsidRDefault="00C13E51" w:rsidP="00C13E51">
            <w:r w:rsidRPr="00C13E51">
              <w:t>contact_id</w:t>
            </w:r>
          </w:p>
        </w:tc>
        <w:tc>
          <w:tcPr>
            <w:tcW w:w="0" w:type="auto"/>
            <w:vAlign w:val="center"/>
            <w:hideMark/>
          </w:tcPr>
          <w:p w14:paraId="66B312C7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7EE4438A" w14:textId="77777777" w:rsidR="00C13E51" w:rsidRPr="00C13E51" w:rsidRDefault="00C13E51" w:rsidP="00C13E51">
            <w:r w:rsidRPr="00C13E51">
              <w:t>Recipient contact</w:t>
            </w:r>
          </w:p>
        </w:tc>
      </w:tr>
      <w:tr w:rsidR="00C13E51" w:rsidRPr="00C13E51" w14:paraId="7E4C2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3213" w14:textId="77777777" w:rsidR="00C13E51" w:rsidRPr="00C13E51" w:rsidRDefault="00C13E51" w:rsidP="00C13E51">
            <w:r w:rsidRPr="00C13E51">
              <w:t>scheduled_at</w:t>
            </w:r>
          </w:p>
        </w:tc>
        <w:tc>
          <w:tcPr>
            <w:tcW w:w="0" w:type="auto"/>
            <w:vAlign w:val="center"/>
            <w:hideMark/>
          </w:tcPr>
          <w:p w14:paraId="1F51CE6F" w14:textId="77777777" w:rsidR="00C13E51" w:rsidRPr="00C13E51" w:rsidRDefault="00C13E51" w:rsidP="00C13E51">
            <w:r w:rsidRPr="00C13E5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692F66" w14:textId="77777777" w:rsidR="00C13E51" w:rsidRPr="00C13E51" w:rsidRDefault="00C13E51" w:rsidP="00C13E51">
            <w:r w:rsidRPr="00C13E51">
              <w:t>Send time</w:t>
            </w:r>
          </w:p>
        </w:tc>
      </w:tr>
      <w:tr w:rsidR="00C13E51" w:rsidRPr="00C13E51" w14:paraId="6EAD0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52495" w14:textId="77777777" w:rsidR="00C13E51" w:rsidRPr="00C13E51" w:rsidRDefault="00C13E51" w:rsidP="00C13E51">
            <w:r w:rsidRPr="00C13E51">
              <w:t>follow_up_sequence</w:t>
            </w:r>
          </w:p>
        </w:tc>
        <w:tc>
          <w:tcPr>
            <w:tcW w:w="0" w:type="auto"/>
            <w:vAlign w:val="center"/>
            <w:hideMark/>
          </w:tcPr>
          <w:p w14:paraId="76B94869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3D1BCDA5" w14:textId="77777777" w:rsidR="00C13E51" w:rsidRPr="00C13E51" w:rsidRDefault="00C13E51" w:rsidP="00C13E51">
            <w:r w:rsidRPr="00C13E51">
              <w:t>1st, 2nd, 3rd follow-up</w:t>
            </w:r>
          </w:p>
        </w:tc>
      </w:tr>
      <w:tr w:rsidR="00C13E51" w:rsidRPr="00C13E51" w14:paraId="64E43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36E1" w14:textId="77777777" w:rsidR="00C13E51" w:rsidRPr="00C13E51" w:rsidRDefault="00C13E51" w:rsidP="00C13E51">
            <w:r w:rsidRPr="00C13E51">
              <w:t>status</w:t>
            </w:r>
          </w:p>
        </w:tc>
        <w:tc>
          <w:tcPr>
            <w:tcW w:w="0" w:type="auto"/>
            <w:vAlign w:val="center"/>
            <w:hideMark/>
          </w:tcPr>
          <w:p w14:paraId="4C264C0D" w14:textId="77777777" w:rsidR="00C13E51" w:rsidRPr="00C13E51" w:rsidRDefault="00C13E51" w:rsidP="00C13E51">
            <w:r w:rsidRPr="00C13E51"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440615E" w14:textId="77777777" w:rsidR="00C13E51" w:rsidRPr="00C13E51" w:rsidRDefault="00C13E51" w:rsidP="00C13E51">
            <w:r w:rsidRPr="00C13E51">
              <w:t>Execution status</w:t>
            </w:r>
          </w:p>
        </w:tc>
      </w:tr>
    </w:tbl>
    <w:p w14:paraId="22A14096" w14:textId="77777777" w:rsidR="00C13E51" w:rsidRPr="00C13E51" w:rsidRDefault="00C13E51" w:rsidP="00C13E51">
      <w:r w:rsidRPr="00C13E51">
        <w:rPr>
          <w:b/>
          <w:bCs/>
        </w:rPr>
        <w:t>Follow-up Logic:</w:t>
      </w:r>
    </w:p>
    <w:p w14:paraId="1F3772B1" w14:textId="77777777" w:rsidR="00C13E51" w:rsidRPr="00C13E51" w:rsidRDefault="00C13E51" w:rsidP="00C13E51">
      <w:pPr>
        <w:numPr>
          <w:ilvl w:val="0"/>
          <w:numId w:val="13"/>
        </w:numPr>
      </w:pPr>
      <w:r w:rsidRPr="00C13E51">
        <w:t>Triggered by configurable rules</w:t>
      </w:r>
    </w:p>
    <w:p w14:paraId="2D37AC9F" w14:textId="77777777" w:rsidR="00C13E51" w:rsidRPr="00C13E51" w:rsidRDefault="00C13E51" w:rsidP="00C13E51">
      <w:pPr>
        <w:numPr>
          <w:ilvl w:val="0"/>
          <w:numId w:val="13"/>
        </w:numPr>
      </w:pPr>
      <w:r w:rsidRPr="00C13E51">
        <w:t>Skipped if contact has responded</w:t>
      </w:r>
    </w:p>
    <w:p w14:paraId="4BE60BB4" w14:textId="77777777" w:rsidR="00C13E51" w:rsidRPr="00C13E51" w:rsidRDefault="00C13E51" w:rsidP="00C13E51">
      <w:pPr>
        <w:numPr>
          <w:ilvl w:val="0"/>
          <w:numId w:val="13"/>
        </w:numPr>
      </w:pPr>
      <w:r w:rsidRPr="00C13E51">
        <w:t>Maximum sequence limit per company</w:t>
      </w:r>
    </w:p>
    <w:p w14:paraId="535BDE38" w14:textId="77777777" w:rsidR="00C13E51" w:rsidRPr="00C13E51" w:rsidRDefault="00C13E51" w:rsidP="00C13E51">
      <w:pPr>
        <w:rPr>
          <w:b/>
          <w:bCs/>
        </w:rPr>
      </w:pPr>
      <w:r w:rsidRPr="00C13E51">
        <w:rPr>
          <w:rFonts w:ascii="Segoe UI Emoji" w:hAnsi="Segoe UI Emoji" w:cs="Segoe UI Emoji"/>
          <w:b/>
          <w:bCs/>
        </w:rPr>
        <w:t>📊</w:t>
      </w:r>
      <w:r w:rsidRPr="00C13E51">
        <w:rPr>
          <w:b/>
          <w:bCs/>
        </w:rPr>
        <w:t xml:space="preserve"> Analytics &amp; Reporting</w:t>
      </w:r>
    </w:p>
    <w:p w14:paraId="0668DE6B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carrier_performance_metrics</w:t>
      </w:r>
    </w:p>
    <w:p w14:paraId="00295AB5" w14:textId="77777777" w:rsidR="00C13E51" w:rsidRPr="00C13E51" w:rsidRDefault="00C13E51" w:rsidP="00C13E51">
      <w:r w:rsidRPr="00C13E51">
        <w:t>Aggregated performance data per carrier.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7"/>
        <w:gridCol w:w="1526"/>
        <w:gridCol w:w="2260"/>
      </w:tblGrid>
      <w:tr w:rsidR="00C13E51" w:rsidRPr="00C13E51" w14:paraId="16617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898F32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314748E8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6C4C90C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02AC55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1FF3" w14:textId="77777777" w:rsidR="00C13E51" w:rsidRPr="00C13E51" w:rsidRDefault="00C13E51" w:rsidP="00C13E51">
            <w:r w:rsidRPr="00C13E51">
              <w:t>shipping_line_id</w:t>
            </w:r>
          </w:p>
        </w:tc>
        <w:tc>
          <w:tcPr>
            <w:tcW w:w="0" w:type="auto"/>
            <w:vAlign w:val="center"/>
            <w:hideMark/>
          </w:tcPr>
          <w:p w14:paraId="42FA8A1D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20915666" w14:textId="77777777" w:rsidR="00C13E51" w:rsidRPr="00C13E51" w:rsidRDefault="00C13E51" w:rsidP="00C13E51">
            <w:r w:rsidRPr="00C13E51">
              <w:t>Target carrier</w:t>
            </w:r>
          </w:p>
        </w:tc>
      </w:tr>
      <w:tr w:rsidR="00C13E51" w:rsidRPr="00C13E51" w14:paraId="1D591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7D74C" w14:textId="77777777" w:rsidR="00C13E51" w:rsidRPr="00C13E51" w:rsidRDefault="00C13E51" w:rsidP="00C13E51">
            <w:r w:rsidRPr="00C13E51">
              <w:t>period_start/end</w:t>
            </w:r>
          </w:p>
        </w:tc>
        <w:tc>
          <w:tcPr>
            <w:tcW w:w="0" w:type="auto"/>
            <w:vAlign w:val="center"/>
            <w:hideMark/>
          </w:tcPr>
          <w:p w14:paraId="671B56F3" w14:textId="77777777" w:rsidR="00C13E51" w:rsidRPr="00C13E51" w:rsidRDefault="00C13E51" w:rsidP="00C13E51">
            <w:r w:rsidRPr="00C13E51">
              <w:t>DATE</w:t>
            </w:r>
          </w:p>
        </w:tc>
        <w:tc>
          <w:tcPr>
            <w:tcW w:w="0" w:type="auto"/>
            <w:vAlign w:val="center"/>
            <w:hideMark/>
          </w:tcPr>
          <w:p w14:paraId="1EE39F0B" w14:textId="77777777" w:rsidR="00C13E51" w:rsidRPr="00C13E51" w:rsidRDefault="00C13E51" w:rsidP="00C13E51">
            <w:r w:rsidRPr="00C13E51">
              <w:t>Measurement period</w:t>
            </w:r>
          </w:p>
        </w:tc>
      </w:tr>
      <w:tr w:rsidR="00C13E51" w:rsidRPr="00C13E51" w14:paraId="42241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8639" w14:textId="77777777" w:rsidR="00C13E51" w:rsidRPr="00C13E51" w:rsidRDefault="00C13E51" w:rsidP="00C13E51">
            <w:r w:rsidRPr="00C13E51">
              <w:t>response_rate</w:t>
            </w:r>
          </w:p>
        </w:tc>
        <w:tc>
          <w:tcPr>
            <w:tcW w:w="0" w:type="auto"/>
            <w:vAlign w:val="center"/>
            <w:hideMark/>
          </w:tcPr>
          <w:p w14:paraId="4E112474" w14:textId="77777777" w:rsidR="00C13E51" w:rsidRPr="00C13E51" w:rsidRDefault="00C13E51" w:rsidP="00C13E51">
            <w:r w:rsidRPr="00C13E51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02B057C7" w14:textId="77777777" w:rsidR="00C13E51" w:rsidRPr="00C13E51" w:rsidRDefault="00C13E51" w:rsidP="00C13E51">
            <w:r w:rsidRPr="00C13E51">
              <w:t>Percentage responded</w:t>
            </w:r>
          </w:p>
        </w:tc>
      </w:tr>
      <w:tr w:rsidR="00C13E51" w:rsidRPr="00C13E51" w14:paraId="14EB5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FAC93" w14:textId="77777777" w:rsidR="00C13E51" w:rsidRPr="00C13E51" w:rsidRDefault="00C13E51" w:rsidP="00C13E51">
            <w:r w:rsidRPr="00C13E51">
              <w:t>average_response_time_hours</w:t>
            </w:r>
          </w:p>
        </w:tc>
        <w:tc>
          <w:tcPr>
            <w:tcW w:w="0" w:type="auto"/>
            <w:vAlign w:val="center"/>
            <w:hideMark/>
          </w:tcPr>
          <w:p w14:paraId="28FC8F98" w14:textId="77777777" w:rsidR="00C13E51" w:rsidRPr="00C13E51" w:rsidRDefault="00C13E51" w:rsidP="00C13E51">
            <w:r w:rsidRPr="00C13E51">
              <w:t>DECIMAL(8,2)</w:t>
            </w:r>
          </w:p>
        </w:tc>
        <w:tc>
          <w:tcPr>
            <w:tcW w:w="0" w:type="auto"/>
            <w:vAlign w:val="center"/>
            <w:hideMark/>
          </w:tcPr>
          <w:p w14:paraId="7C1D8E5C" w14:textId="77777777" w:rsidR="00C13E51" w:rsidRPr="00C13E51" w:rsidRDefault="00C13E51" w:rsidP="00C13E51">
            <w:r w:rsidRPr="00C13E51">
              <w:t>Speed metric</w:t>
            </w:r>
          </w:p>
        </w:tc>
      </w:tr>
      <w:tr w:rsidR="00C13E51" w:rsidRPr="00C13E51" w14:paraId="76E7C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701D" w14:textId="77777777" w:rsidR="00C13E51" w:rsidRPr="00C13E51" w:rsidRDefault="00C13E51" w:rsidP="00C13E51">
            <w:r w:rsidRPr="00C13E51">
              <w:t>win_rate</w:t>
            </w:r>
          </w:p>
        </w:tc>
        <w:tc>
          <w:tcPr>
            <w:tcW w:w="0" w:type="auto"/>
            <w:vAlign w:val="center"/>
            <w:hideMark/>
          </w:tcPr>
          <w:p w14:paraId="2027C83A" w14:textId="77777777" w:rsidR="00C13E51" w:rsidRPr="00C13E51" w:rsidRDefault="00C13E51" w:rsidP="00C13E51">
            <w:r w:rsidRPr="00C13E51">
              <w:t>DECIMAL(5,2)</w:t>
            </w:r>
          </w:p>
        </w:tc>
        <w:tc>
          <w:tcPr>
            <w:tcW w:w="0" w:type="auto"/>
            <w:vAlign w:val="center"/>
            <w:hideMark/>
          </w:tcPr>
          <w:p w14:paraId="31391BAF" w14:textId="77777777" w:rsidR="00C13E51" w:rsidRPr="00C13E51" w:rsidRDefault="00C13E51" w:rsidP="00C13E51">
            <w:r w:rsidRPr="00C13E51">
              <w:t>Awarded quotes %</w:t>
            </w:r>
          </w:p>
        </w:tc>
      </w:tr>
      <w:tr w:rsidR="00C13E51" w:rsidRPr="00C13E51" w14:paraId="76829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50B6" w14:textId="77777777" w:rsidR="00C13E51" w:rsidRPr="00C13E51" w:rsidRDefault="00C13E51" w:rsidP="00C13E51">
            <w:r w:rsidRPr="00C13E51">
              <w:t>average_quote_amount</w:t>
            </w:r>
          </w:p>
        </w:tc>
        <w:tc>
          <w:tcPr>
            <w:tcW w:w="0" w:type="auto"/>
            <w:vAlign w:val="center"/>
            <w:hideMark/>
          </w:tcPr>
          <w:p w14:paraId="5FB3235E" w14:textId="77777777" w:rsidR="00C13E51" w:rsidRPr="00C13E51" w:rsidRDefault="00C13E51" w:rsidP="00C13E51">
            <w:r w:rsidRPr="00C13E51">
              <w:t>DECIMAL(12,2)</w:t>
            </w:r>
          </w:p>
        </w:tc>
        <w:tc>
          <w:tcPr>
            <w:tcW w:w="0" w:type="auto"/>
            <w:vAlign w:val="center"/>
            <w:hideMark/>
          </w:tcPr>
          <w:p w14:paraId="7660B166" w14:textId="77777777" w:rsidR="00C13E51" w:rsidRPr="00C13E51" w:rsidRDefault="00C13E51" w:rsidP="00C13E51">
            <w:r w:rsidRPr="00C13E51">
              <w:t>Pricing average</w:t>
            </w:r>
          </w:p>
        </w:tc>
      </w:tr>
    </w:tbl>
    <w:p w14:paraId="0AFEF166" w14:textId="77777777" w:rsidR="00C13E51" w:rsidRPr="00C13E51" w:rsidRDefault="00C13E51" w:rsidP="00C13E51">
      <w:r w:rsidRPr="00C13E51">
        <w:rPr>
          <w:b/>
          <w:bCs/>
        </w:rPr>
        <w:t>Calculation Schedule:</w:t>
      </w:r>
    </w:p>
    <w:p w14:paraId="717F92AB" w14:textId="77777777" w:rsidR="00C13E51" w:rsidRPr="00C13E51" w:rsidRDefault="00C13E51" w:rsidP="00C13E51">
      <w:pPr>
        <w:numPr>
          <w:ilvl w:val="0"/>
          <w:numId w:val="14"/>
        </w:numPr>
      </w:pPr>
      <w:r w:rsidRPr="00C13E51">
        <w:t>Daily: Real-time updates</w:t>
      </w:r>
    </w:p>
    <w:p w14:paraId="462AA84D" w14:textId="77777777" w:rsidR="00C13E51" w:rsidRPr="00C13E51" w:rsidRDefault="00C13E51" w:rsidP="00C13E51">
      <w:pPr>
        <w:numPr>
          <w:ilvl w:val="0"/>
          <w:numId w:val="14"/>
        </w:numPr>
      </w:pPr>
      <w:r w:rsidRPr="00C13E51">
        <w:t>Monthly: Materialized aggregations</w:t>
      </w:r>
    </w:p>
    <w:p w14:paraId="6D876750" w14:textId="77777777" w:rsidR="00C13E51" w:rsidRPr="00C13E51" w:rsidRDefault="00C13E51" w:rsidP="00C13E51">
      <w:pPr>
        <w:numPr>
          <w:ilvl w:val="0"/>
          <w:numId w:val="14"/>
        </w:numPr>
      </w:pPr>
      <w:r w:rsidRPr="00C13E51">
        <w:t>Quarterly: Trend analysis</w:t>
      </w:r>
    </w:p>
    <w:p w14:paraId="7E9363FE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usage_metrics</w:t>
      </w:r>
    </w:p>
    <w:p w14:paraId="776FF1E5" w14:textId="77777777" w:rsidR="00C13E51" w:rsidRPr="00C13E51" w:rsidRDefault="00C13E51" w:rsidP="00C13E51">
      <w:r w:rsidRPr="00C13E51">
        <w:t>Subscription billing and usage tracking.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906"/>
        <w:gridCol w:w="1966"/>
      </w:tblGrid>
      <w:tr w:rsidR="00C13E51" w:rsidRPr="00C13E51" w14:paraId="4EACEF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FCA51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39213D19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31C059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4EDA4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E5B77" w14:textId="77777777" w:rsidR="00C13E51" w:rsidRPr="00C13E51" w:rsidRDefault="00C13E51" w:rsidP="00C13E51">
            <w:r w:rsidRPr="00C13E51">
              <w:t>company_id</w:t>
            </w:r>
          </w:p>
        </w:tc>
        <w:tc>
          <w:tcPr>
            <w:tcW w:w="0" w:type="auto"/>
            <w:vAlign w:val="center"/>
            <w:hideMark/>
          </w:tcPr>
          <w:p w14:paraId="4DE7D0F3" w14:textId="77777777" w:rsidR="00C13E51" w:rsidRPr="00C13E51" w:rsidRDefault="00C13E51" w:rsidP="00C13E51">
            <w:r w:rsidRPr="00C13E51">
              <w:t>UUID</w:t>
            </w:r>
          </w:p>
        </w:tc>
        <w:tc>
          <w:tcPr>
            <w:tcW w:w="0" w:type="auto"/>
            <w:vAlign w:val="center"/>
            <w:hideMark/>
          </w:tcPr>
          <w:p w14:paraId="5147E99F" w14:textId="77777777" w:rsidR="00C13E51" w:rsidRPr="00C13E51" w:rsidRDefault="00C13E51" w:rsidP="00C13E51">
            <w:r w:rsidRPr="00C13E51">
              <w:t>Tenant identifier</w:t>
            </w:r>
          </w:p>
        </w:tc>
      </w:tr>
      <w:tr w:rsidR="00C13E51" w:rsidRPr="00C13E51" w14:paraId="51AA5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F50D" w14:textId="77777777" w:rsidR="00C13E51" w:rsidRPr="00C13E51" w:rsidRDefault="00C13E51" w:rsidP="00C13E51">
            <w:r w:rsidRPr="00C13E51">
              <w:t>period_month/year</w:t>
            </w:r>
          </w:p>
        </w:tc>
        <w:tc>
          <w:tcPr>
            <w:tcW w:w="0" w:type="auto"/>
            <w:vAlign w:val="center"/>
            <w:hideMark/>
          </w:tcPr>
          <w:p w14:paraId="7993BA60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33620018" w14:textId="77777777" w:rsidR="00C13E51" w:rsidRPr="00C13E51" w:rsidRDefault="00C13E51" w:rsidP="00C13E51">
            <w:r w:rsidRPr="00C13E51">
              <w:t>Billing period</w:t>
            </w:r>
          </w:p>
        </w:tc>
      </w:tr>
      <w:tr w:rsidR="00C13E51" w:rsidRPr="00C13E51" w14:paraId="2698A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E4B40" w14:textId="77777777" w:rsidR="00C13E51" w:rsidRPr="00C13E51" w:rsidRDefault="00C13E51" w:rsidP="00C13E51">
            <w:r w:rsidRPr="00C13E51">
              <w:t>rfqs_created</w:t>
            </w:r>
          </w:p>
        </w:tc>
        <w:tc>
          <w:tcPr>
            <w:tcW w:w="0" w:type="auto"/>
            <w:vAlign w:val="center"/>
            <w:hideMark/>
          </w:tcPr>
          <w:p w14:paraId="0F698695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5E5CBBAC" w14:textId="77777777" w:rsidR="00C13E51" w:rsidRPr="00C13E51" w:rsidRDefault="00C13E51" w:rsidP="00C13E51">
            <w:r w:rsidRPr="00C13E51">
              <w:t>Monthly RFQ count</w:t>
            </w:r>
          </w:p>
        </w:tc>
      </w:tr>
      <w:tr w:rsidR="00C13E51" w:rsidRPr="00C13E51" w14:paraId="01431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13B7" w14:textId="77777777" w:rsidR="00C13E51" w:rsidRPr="00C13E51" w:rsidRDefault="00C13E51" w:rsidP="00C13E51">
            <w:r w:rsidRPr="00C13E51">
              <w:t>emails_sent</w:t>
            </w:r>
          </w:p>
        </w:tc>
        <w:tc>
          <w:tcPr>
            <w:tcW w:w="0" w:type="auto"/>
            <w:vAlign w:val="center"/>
            <w:hideMark/>
          </w:tcPr>
          <w:p w14:paraId="19C4400E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18DA1422" w14:textId="77777777" w:rsidR="00C13E51" w:rsidRPr="00C13E51" w:rsidRDefault="00C13E51" w:rsidP="00C13E51">
            <w:r w:rsidRPr="00C13E51">
              <w:t>Email volume</w:t>
            </w:r>
          </w:p>
        </w:tc>
      </w:tr>
      <w:tr w:rsidR="00C13E51" w:rsidRPr="00C13E51" w14:paraId="2C64C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80E6" w14:textId="77777777" w:rsidR="00C13E51" w:rsidRPr="00C13E51" w:rsidRDefault="00C13E51" w:rsidP="00C13E51">
            <w:r w:rsidRPr="00C13E51">
              <w:t>ai_parsing_requests</w:t>
            </w:r>
          </w:p>
        </w:tc>
        <w:tc>
          <w:tcPr>
            <w:tcW w:w="0" w:type="auto"/>
            <w:vAlign w:val="center"/>
            <w:hideMark/>
          </w:tcPr>
          <w:p w14:paraId="140B9EE5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1CDB8407" w14:textId="77777777" w:rsidR="00C13E51" w:rsidRPr="00C13E51" w:rsidRDefault="00C13E51" w:rsidP="00C13E51">
            <w:r w:rsidRPr="00C13E51">
              <w:t>AI service usage</w:t>
            </w:r>
          </w:p>
        </w:tc>
      </w:tr>
    </w:tbl>
    <w:p w14:paraId="31A75785" w14:textId="77777777" w:rsidR="00C13E51" w:rsidRPr="00C13E51" w:rsidRDefault="00C13E51" w:rsidP="00C13E51">
      <w:r w:rsidRPr="00C13E51">
        <w:rPr>
          <w:b/>
          <w:bCs/>
        </w:rPr>
        <w:t>Usage Limits:</w:t>
      </w:r>
    </w:p>
    <w:p w14:paraId="7BD54F25" w14:textId="77777777" w:rsidR="00C13E51" w:rsidRPr="00C13E51" w:rsidRDefault="00C13E51" w:rsidP="00C13E51">
      <w:pPr>
        <w:numPr>
          <w:ilvl w:val="0"/>
          <w:numId w:val="15"/>
        </w:numPr>
      </w:pPr>
      <w:r w:rsidRPr="00C13E51">
        <w:t>Enforced at API level</w:t>
      </w:r>
    </w:p>
    <w:p w14:paraId="414A49BC" w14:textId="77777777" w:rsidR="00C13E51" w:rsidRPr="00C13E51" w:rsidRDefault="00C13E51" w:rsidP="00C13E51">
      <w:pPr>
        <w:numPr>
          <w:ilvl w:val="0"/>
          <w:numId w:val="15"/>
        </w:numPr>
      </w:pPr>
      <w:r w:rsidRPr="00C13E51">
        <w:t>Alerts at 80% of limit</w:t>
      </w:r>
    </w:p>
    <w:p w14:paraId="59FB7E8C" w14:textId="77777777" w:rsidR="00C13E51" w:rsidRPr="00C13E51" w:rsidRDefault="00C13E51" w:rsidP="00C13E51">
      <w:pPr>
        <w:numPr>
          <w:ilvl w:val="0"/>
          <w:numId w:val="15"/>
        </w:numPr>
      </w:pPr>
      <w:r w:rsidRPr="00C13E51">
        <w:t>Automatic overage billing</w:t>
      </w:r>
    </w:p>
    <w:p w14:paraId="2032A51E" w14:textId="77777777" w:rsidR="00C13E51" w:rsidRPr="00C13E51" w:rsidRDefault="00C13E51" w:rsidP="00C13E51">
      <w:pPr>
        <w:rPr>
          <w:b/>
          <w:bCs/>
        </w:rPr>
      </w:pPr>
      <w:r w:rsidRPr="00C13E51">
        <w:rPr>
          <w:rFonts w:ascii="Segoe UI Emoji" w:hAnsi="Segoe UI Emoji" w:cs="Segoe UI Emoji"/>
          <w:b/>
          <w:bCs/>
        </w:rPr>
        <w:t>🔌</w:t>
      </w:r>
      <w:r w:rsidRPr="00C13E51">
        <w:rPr>
          <w:b/>
          <w:bCs/>
        </w:rPr>
        <w:t xml:space="preserve"> Integrations</w:t>
      </w:r>
    </w:p>
    <w:p w14:paraId="51F524B9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webhook_endpoints</w:t>
      </w:r>
    </w:p>
    <w:p w14:paraId="448EA938" w14:textId="77777777" w:rsidR="00C13E51" w:rsidRPr="00C13E51" w:rsidRDefault="00C13E51" w:rsidP="00C13E51">
      <w:r w:rsidRPr="00C13E51">
        <w:t>External system notifications.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510"/>
        <w:gridCol w:w="2327"/>
      </w:tblGrid>
      <w:tr w:rsidR="00C13E51" w:rsidRPr="00C13E51" w14:paraId="45B8E9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FEA548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7179020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00F4B7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3265F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6FF66" w14:textId="77777777" w:rsidR="00C13E51" w:rsidRPr="00C13E51" w:rsidRDefault="00C13E51" w:rsidP="00C13E51">
            <w:r w:rsidRPr="00C13E51">
              <w:t>url</w:t>
            </w:r>
          </w:p>
        </w:tc>
        <w:tc>
          <w:tcPr>
            <w:tcW w:w="0" w:type="auto"/>
            <w:vAlign w:val="center"/>
            <w:hideMark/>
          </w:tcPr>
          <w:p w14:paraId="1010DCE6" w14:textId="77777777" w:rsidR="00C13E51" w:rsidRPr="00C13E51" w:rsidRDefault="00C13E51" w:rsidP="00C13E51">
            <w:r w:rsidRPr="00C13E51">
              <w:t>VARCHAR(500)</w:t>
            </w:r>
          </w:p>
        </w:tc>
        <w:tc>
          <w:tcPr>
            <w:tcW w:w="0" w:type="auto"/>
            <w:vAlign w:val="center"/>
            <w:hideMark/>
          </w:tcPr>
          <w:p w14:paraId="71F72C28" w14:textId="77777777" w:rsidR="00C13E51" w:rsidRPr="00C13E51" w:rsidRDefault="00C13E51" w:rsidP="00C13E51">
            <w:r w:rsidRPr="00C13E51">
              <w:t>Target endpoint</w:t>
            </w:r>
          </w:p>
        </w:tc>
      </w:tr>
      <w:tr w:rsidR="00C13E51" w:rsidRPr="00C13E51" w14:paraId="441BD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F2F53" w14:textId="77777777" w:rsidR="00C13E51" w:rsidRPr="00C13E51" w:rsidRDefault="00C13E51" w:rsidP="00C13E51">
            <w:r w:rsidRPr="00C13E51">
              <w:t>events</w:t>
            </w:r>
          </w:p>
        </w:tc>
        <w:tc>
          <w:tcPr>
            <w:tcW w:w="0" w:type="auto"/>
            <w:vAlign w:val="center"/>
            <w:hideMark/>
          </w:tcPr>
          <w:p w14:paraId="17A747F0" w14:textId="77777777" w:rsidR="00C13E51" w:rsidRPr="00C13E51" w:rsidRDefault="00C13E51" w:rsidP="00C13E51">
            <w:r w:rsidRPr="00C13E51">
              <w:t>TEXT[]</w:t>
            </w:r>
          </w:p>
        </w:tc>
        <w:tc>
          <w:tcPr>
            <w:tcW w:w="0" w:type="auto"/>
            <w:vAlign w:val="center"/>
            <w:hideMark/>
          </w:tcPr>
          <w:p w14:paraId="077F924A" w14:textId="77777777" w:rsidR="00C13E51" w:rsidRPr="00C13E51" w:rsidRDefault="00C13E51" w:rsidP="00C13E51">
            <w:r w:rsidRPr="00C13E51">
              <w:t>Subscribed event types</w:t>
            </w:r>
          </w:p>
        </w:tc>
      </w:tr>
      <w:tr w:rsidR="00C13E51" w:rsidRPr="00C13E51" w14:paraId="14EE5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7395" w14:textId="77777777" w:rsidR="00C13E51" w:rsidRPr="00C13E51" w:rsidRDefault="00C13E51" w:rsidP="00C13E51">
            <w:r w:rsidRPr="00C13E51">
              <w:t>secret</w:t>
            </w:r>
          </w:p>
        </w:tc>
        <w:tc>
          <w:tcPr>
            <w:tcW w:w="0" w:type="auto"/>
            <w:vAlign w:val="center"/>
            <w:hideMark/>
          </w:tcPr>
          <w:p w14:paraId="6E950560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65FC2397" w14:textId="77777777" w:rsidR="00C13E51" w:rsidRPr="00C13E51" w:rsidRDefault="00C13E51" w:rsidP="00C13E51">
            <w:r w:rsidRPr="00C13E51">
              <w:t>HMAC signature key</w:t>
            </w:r>
          </w:p>
        </w:tc>
      </w:tr>
      <w:tr w:rsidR="00C13E51" w:rsidRPr="00C13E51" w14:paraId="466E3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81481" w14:textId="77777777" w:rsidR="00C13E51" w:rsidRPr="00C13E51" w:rsidRDefault="00C13E51" w:rsidP="00C13E51">
            <w:r w:rsidRPr="00C13E51">
              <w:t>failure_count</w:t>
            </w:r>
          </w:p>
        </w:tc>
        <w:tc>
          <w:tcPr>
            <w:tcW w:w="0" w:type="auto"/>
            <w:vAlign w:val="center"/>
            <w:hideMark/>
          </w:tcPr>
          <w:p w14:paraId="51F75D46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19C21A0D" w14:textId="77777777" w:rsidR="00C13E51" w:rsidRPr="00C13E51" w:rsidRDefault="00C13E51" w:rsidP="00C13E51">
            <w:r w:rsidRPr="00C13E51">
              <w:t>Health monitoring</w:t>
            </w:r>
          </w:p>
        </w:tc>
      </w:tr>
    </w:tbl>
    <w:p w14:paraId="0CB97F21" w14:textId="77777777" w:rsidR="00C13E51" w:rsidRPr="00C13E51" w:rsidRDefault="00C13E51" w:rsidP="00C13E51">
      <w:r w:rsidRPr="00C13E51">
        <w:rPr>
          <w:b/>
          <w:bCs/>
        </w:rPr>
        <w:t>Event Types:</w:t>
      </w:r>
    </w:p>
    <w:p w14:paraId="434EC41E" w14:textId="77777777" w:rsidR="00C13E51" w:rsidRPr="00C13E51" w:rsidRDefault="00C13E51" w:rsidP="00C13E51">
      <w:pPr>
        <w:numPr>
          <w:ilvl w:val="0"/>
          <w:numId w:val="16"/>
        </w:numPr>
      </w:pPr>
      <w:r w:rsidRPr="00C13E51">
        <w:t>quote.received - New quote parsed</w:t>
      </w:r>
    </w:p>
    <w:p w14:paraId="3FC69667" w14:textId="77777777" w:rsidR="00C13E51" w:rsidRPr="00C13E51" w:rsidRDefault="00C13E51" w:rsidP="00C13E51">
      <w:pPr>
        <w:numPr>
          <w:ilvl w:val="0"/>
          <w:numId w:val="16"/>
        </w:numPr>
      </w:pPr>
      <w:r w:rsidRPr="00C13E51">
        <w:t>rfq.sent - RFQ distributed</w:t>
      </w:r>
    </w:p>
    <w:p w14:paraId="4084CFA6" w14:textId="77777777" w:rsidR="00C13E51" w:rsidRPr="00C13E51" w:rsidRDefault="00C13E51" w:rsidP="00C13E51">
      <w:pPr>
        <w:numPr>
          <w:ilvl w:val="0"/>
          <w:numId w:val="16"/>
        </w:numPr>
      </w:pPr>
      <w:r w:rsidRPr="00C13E51">
        <w:t>email.opened - Engagement tracking</w:t>
      </w:r>
    </w:p>
    <w:p w14:paraId="421EF22A" w14:textId="77777777" w:rsidR="00C13E51" w:rsidRPr="00C13E51" w:rsidRDefault="00C13E51" w:rsidP="00C13E51">
      <w:pPr>
        <w:numPr>
          <w:ilvl w:val="0"/>
          <w:numId w:val="16"/>
        </w:numPr>
      </w:pPr>
      <w:r w:rsidRPr="00C13E51">
        <w:t>quote.awarded - Winner selected</w:t>
      </w:r>
    </w:p>
    <w:p w14:paraId="383D0D73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api_keys</w:t>
      </w:r>
    </w:p>
    <w:p w14:paraId="1939C69A" w14:textId="77777777" w:rsidR="00C13E51" w:rsidRPr="00C13E51" w:rsidRDefault="00C13E51" w:rsidP="00C13E51">
      <w:r w:rsidRPr="00C13E51">
        <w:t>External API access credentials.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1510"/>
        <w:gridCol w:w="2292"/>
      </w:tblGrid>
      <w:tr w:rsidR="00C13E51" w:rsidRPr="00C13E51" w14:paraId="282D8B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84C2E8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8362AA0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0E2EFD" w14:textId="77777777" w:rsidR="00C13E51" w:rsidRPr="00C13E51" w:rsidRDefault="00C13E51" w:rsidP="00C13E51">
            <w:pPr>
              <w:rPr>
                <w:b/>
                <w:bCs/>
              </w:rPr>
            </w:pPr>
            <w:r w:rsidRPr="00C13E51">
              <w:rPr>
                <w:b/>
                <w:bCs/>
              </w:rPr>
              <w:t>Description</w:t>
            </w:r>
          </w:p>
        </w:tc>
      </w:tr>
      <w:tr w:rsidR="00C13E51" w:rsidRPr="00C13E51" w14:paraId="6078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52E28" w14:textId="77777777" w:rsidR="00C13E51" w:rsidRPr="00C13E51" w:rsidRDefault="00C13E51" w:rsidP="00C13E51">
            <w:r w:rsidRPr="00C13E51">
              <w:t>api_key</w:t>
            </w:r>
          </w:p>
        </w:tc>
        <w:tc>
          <w:tcPr>
            <w:tcW w:w="0" w:type="auto"/>
            <w:vAlign w:val="center"/>
            <w:hideMark/>
          </w:tcPr>
          <w:p w14:paraId="5708AF0A" w14:textId="77777777" w:rsidR="00C13E51" w:rsidRPr="00C13E51" w:rsidRDefault="00C13E51" w:rsidP="00C13E51">
            <w:r w:rsidRPr="00C13E51"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032FEBE0" w14:textId="77777777" w:rsidR="00C13E51" w:rsidRPr="00C13E51" w:rsidRDefault="00C13E51" w:rsidP="00C13E51">
            <w:r w:rsidRPr="00C13E51">
              <w:t>Hashed access token</w:t>
            </w:r>
          </w:p>
        </w:tc>
      </w:tr>
      <w:tr w:rsidR="00C13E51" w:rsidRPr="00C13E51" w14:paraId="70DFA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E3DC2" w14:textId="77777777" w:rsidR="00C13E51" w:rsidRPr="00C13E51" w:rsidRDefault="00C13E51" w:rsidP="00C13E51">
            <w:r w:rsidRPr="00C13E51">
              <w:t>scopes</w:t>
            </w:r>
          </w:p>
        </w:tc>
        <w:tc>
          <w:tcPr>
            <w:tcW w:w="0" w:type="auto"/>
            <w:vAlign w:val="center"/>
            <w:hideMark/>
          </w:tcPr>
          <w:p w14:paraId="5033F758" w14:textId="77777777" w:rsidR="00C13E51" w:rsidRPr="00C13E51" w:rsidRDefault="00C13E51" w:rsidP="00C13E51">
            <w:r w:rsidRPr="00C13E51">
              <w:t>TEXT[]</w:t>
            </w:r>
          </w:p>
        </w:tc>
        <w:tc>
          <w:tcPr>
            <w:tcW w:w="0" w:type="auto"/>
            <w:vAlign w:val="center"/>
            <w:hideMark/>
          </w:tcPr>
          <w:p w14:paraId="74A4C9D3" w14:textId="77777777" w:rsidR="00C13E51" w:rsidRPr="00C13E51" w:rsidRDefault="00C13E51" w:rsidP="00C13E51">
            <w:r w:rsidRPr="00C13E51">
              <w:t>Permission boundaries</w:t>
            </w:r>
          </w:p>
        </w:tc>
      </w:tr>
      <w:tr w:rsidR="00C13E51" w:rsidRPr="00C13E51" w14:paraId="12766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E9D26" w14:textId="77777777" w:rsidR="00C13E51" w:rsidRPr="00C13E51" w:rsidRDefault="00C13E51" w:rsidP="00C13E51">
            <w:r w:rsidRPr="00C13E51">
              <w:t>rate_limit_per_hour</w:t>
            </w:r>
          </w:p>
        </w:tc>
        <w:tc>
          <w:tcPr>
            <w:tcW w:w="0" w:type="auto"/>
            <w:vAlign w:val="center"/>
            <w:hideMark/>
          </w:tcPr>
          <w:p w14:paraId="1EBFA92D" w14:textId="77777777" w:rsidR="00C13E51" w:rsidRPr="00C13E51" w:rsidRDefault="00C13E51" w:rsidP="00C13E51">
            <w:r w:rsidRPr="00C13E51">
              <w:t>INTEGER</w:t>
            </w:r>
          </w:p>
        </w:tc>
        <w:tc>
          <w:tcPr>
            <w:tcW w:w="0" w:type="auto"/>
            <w:vAlign w:val="center"/>
            <w:hideMark/>
          </w:tcPr>
          <w:p w14:paraId="39C9EC2E" w14:textId="77777777" w:rsidR="00C13E51" w:rsidRPr="00C13E51" w:rsidRDefault="00C13E51" w:rsidP="00C13E51">
            <w:r w:rsidRPr="00C13E51">
              <w:t>Usage throttling</w:t>
            </w:r>
          </w:p>
        </w:tc>
      </w:tr>
      <w:tr w:rsidR="00C13E51" w:rsidRPr="00C13E51" w14:paraId="473D4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8E261" w14:textId="77777777" w:rsidR="00C13E51" w:rsidRPr="00C13E51" w:rsidRDefault="00C13E51" w:rsidP="00C13E51">
            <w:r w:rsidRPr="00C13E51">
              <w:t>expires_at</w:t>
            </w:r>
          </w:p>
        </w:tc>
        <w:tc>
          <w:tcPr>
            <w:tcW w:w="0" w:type="auto"/>
            <w:vAlign w:val="center"/>
            <w:hideMark/>
          </w:tcPr>
          <w:p w14:paraId="46D18F82" w14:textId="77777777" w:rsidR="00C13E51" w:rsidRPr="00C13E51" w:rsidRDefault="00C13E51" w:rsidP="00C13E51">
            <w:r w:rsidRPr="00C13E51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7B5A1F" w14:textId="77777777" w:rsidR="00C13E51" w:rsidRPr="00C13E51" w:rsidRDefault="00C13E51" w:rsidP="00C13E51">
            <w:r w:rsidRPr="00C13E51">
              <w:t>Key expiration</w:t>
            </w:r>
          </w:p>
        </w:tc>
      </w:tr>
    </w:tbl>
    <w:p w14:paraId="14CD5EF3" w14:textId="77777777" w:rsidR="00C13E51" w:rsidRPr="00C13E51" w:rsidRDefault="00C13E51" w:rsidP="00C13E51">
      <w:r w:rsidRPr="00C13E51">
        <w:rPr>
          <w:b/>
          <w:bCs/>
        </w:rPr>
        <w:t>Scope System:</w:t>
      </w:r>
    </w:p>
    <w:p w14:paraId="25C04CAC" w14:textId="77777777" w:rsidR="00C13E51" w:rsidRPr="00C13E51" w:rsidRDefault="00C13E51" w:rsidP="00C13E51">
      <w:pPr>
        <w:numPr>
          <w:ilvl w:val="0"/>
          <w:numId w:val="17"/>
        </w:numPr>
      </w:pPr>
      <w:r w:rsidRPr="00C13E51">
        <w:t>rfq:read - View RFQs</w:t>
      </w:r>
    </w:p>
    <w:p w14:paraId="5D4A2565" w14:textId="77777777" w:rsidR="00C13E51" w:rsidRPr="00C13E51" w:rsidRDefault="00C13E51" w:rsidP="00C13E51">
      <w:pPr>
        <w:numPr>
          <w:ilvl w:val="0"/>
          <w:numId w:val="17"/>
        </w:numPr>
      </w:pPr>
      <w:r w:rsidRPr="00C13E51">
        <w:t>rfq:write - Create/modify RFQs</w:t>
      </w:r>
    </w:p>
    <w:p w14:paraId="00897567" w14:textId="77777777" w:rsidR="00C13E51" w:rsidRPr="00C13E51" w:rsidRDefault="00C13E51" w:rsidP="00C13E51">
      <w:pPr>
        <w:numPr>
          <w:ilvl w:val="0"/>
          <w:numId w:val="17"/>
        </w:numPr>
      </w:pPr>
      <w:r w:rsidRPr="00C13E51">
        <w:t>quotes:read - Access quote data</w:t>
      </w:r>
    </w:p>
    <w:p w14:paraId="34699E80" w14:textId="77777777" w:rsidR="00C13E51" w:rsidRPr="00C13E51" w:rsidRDefault="00C13E51" w:rsidP="00C13E51">
      <w:pPr>
        <w:numPr>
          <w:ilvl w:val="0"/>
          <w:numId w:val="17"/>
        </w:numPr>
      </w:pPr>
      <w:r w:rsidRPr="00C13E51">
        <w:t>webhook:manage - Configure integrations</w:t>
      </w:r>
    </w:p>
    <w:p w14:paraId="52F2632D" w14:textId="77777777" w:rsidR="00C13E51" w:rsidRPr="00C13E51" w:rsidRDefault="00C13E51" w:rsidP="00C13E51">
      <w:r w:rsidRPr="00C13E51">
        <w:pict w14:anchorId="03E2C1D9">
          <v:rect id="_x0000_i1107" style="width:0;height:1.5pt" o:hralign="center" o:hrstd="t" o:hr="t" fillcolor="#a0a0a0" stroked="f"/>
        </w:pict>
      </w:r>
    </w:p>
    <w:p w14:paraId="37D3900D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Multi-Tenancy Implementation</w:t>
      </w:r>
    </w:p>
    <w:p w14:paraId="4A4A04A9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Data Isolation Strategy</w:t>
      </w:r>
    </w:p>
    <w:p w14:paraId="14A19B3E" w14:textId="77777777" w:rsidR="00C13E51" w:rsidRPr="00C13E51" w:rsidRDefault="00C13E51" w:rsidP="00C13E51">
      <w:r w:rsidRPr="00C13E51">
        <w:rPr>
          <w:b/>
          <w:bCs/>
        </w:rPr>
        <w:t>Row-Level Security (RLS)</w:t>
      </w:r>
    </w:p>
    <w:p w14:paraId="16CD56D1" w14:textId="77777777" w:rsidR="00C13E51" w:rsidRPr="00C13E51" w:rsidRDefault="00C13E51" w:rsidP="00C13E51">
      <w:r w:rsidRPr="00C13E51">
        <w:t>-- Example policy for RFQs table</w:t>
      </w:r>
    </w:p>
    <w:p w14:paraId="5E8859BB" w14:textId="77777777" w:rsidR="00C13E51" w:rsidRPr="00C13E51" w:rsidRDefault="00C13E51" w:rsidP="00C13E51">
      <w:r w:rsidRPr="00C13E51">
        <w:lastRenderedPageBreak/>
        <w:t>CREATE POLICY company_rfqs_policy ON rfqs</w:t>
      </w:r>
    </w:p>
    <w:p w14:paraId="2FE7318D" w14:textId="77777777" w:rsidR="00C13E51" w:rsidRPr="00C13E51" w:rsidRDefault="00C13E51" w:rsidP="00C13E51">
      <w:r w:rsidRPr="00C13E51">
        <w:t xml:space="preserve">    FOR ALL TO application_role</w:t>
      </w:r>
    </w:p>
    <w:p w14:paraId="5364C729" w14:textId="77777777" w:rsidR="00C13E51" w:rsidRPr="00C13E51" w:rsidRDefault="00C13E51" w:rsidP="00C13E51">
      <w:r w:rsidRPr="00C13E51">
        <w:t xml:space="preserve">    USING (company_id = current_setting('app.current_company_id')::UUID);</w:t>
      </w:r>
    </w:p>
    <w:p w14:paraId="5C396109" w14:textId="77777777" w:rsidR="00C13E51" w:rsidRPr="00C13E51" w:rsidRDefault="00C13E51" w:rsidP="00C13E51">
      <w:r w:rsidRPr="00C13E51">
        <w:rPr>
          <w:b/>
          <w:bCs/>
        </w:rPr>
        <w:t>Application-Level Filtering</w:t>
      </w:r>
    </w:p>
    <w:p w14:paraId="204C7AC0" w14:textId="77777777" w:rsidR="00C13E51" w:rsidRPr="00C13E51" w:rsidRDefault="00C13E51" w:rsidP="00C13E51">
      <w:r w:rsidRPr="00C13E51">
        <w:t>-- Every tenant query must include company_id</w:t>
      </w:r>
    </w:p>
    <w:p w14:paraId="310DE17B" w14:textId="77777777" w:rsidR="00C13E51" w:rsidRPr="00C13E51" w:rsidRDefault="00C13E51" w:rsidP="00C13E51">
      <w:r w:rsidRPr="00C13E51">
        <w:t xml:space="preserve">SELECT * FROM rfqs </w:t>
      </w:r>
    </w:p>
    <w:p w14:paraId="7C8FFB54" w14:textId="77777777" w:rsidR="00C13E51" w:rsidRPr="00C13E51" w:rsidRDefault="00C13E51" w:rsidP="00C13E51">
      <w:r w:rsidRPr="00C13E51">
        <w:t>WHERE company_id = $1 AND status = 'sent';</w:t>
      </w:r>
    </w:p>
    <w:p w14:paraId="3AA9C8F1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Tenant Context Management</w:t>
      </w:r>
    </w:p>
    <w:p w14:paraId="1E8E901B" w14:textId="77777777" w:rsidR="00C13E51" w:rsidRPr="00C13E51" w:rsidRDefault="00C13E51" w:rsidP="00C13E51">
      <w:r w:rsidRPr="00C13E51">
        <w:rPr>
          <w:b/>
          <w:bCs/>
        </w:rPr>
        <w:t>Session Variables:</w:t>
      </w:r>
    </w:p>
    <w:p w14:paraId="5E3B2B62" w14:textId="77777777" w:rsidR="00C13E51" w:rsidRPr="00C13E51" w:rsidRDefault="00C13E51" w:rsidP="00C13E51">
      <w:pPr>
        <w:numPr>
          <w:ilvl w:val="0"/>
          <w:numId w:val="18"/>
        </w:numPr>
      </w:pPr>
      <w:r w:rsidRPr="00C13E51">
        <w:t>app.current_company_id - Set on connection</w:t>
      </w:r>
    </w:p>
    <w:p w14:paraId="1EFC24B2" w14:textId="77777777" w:rsidR="00C13E51" w:rsidRPr="00C13E51" w:rsidRDefault="00C13E51" w:rsidP="00C13E51">
      <w:pPr>
        <w:numPr>
          <w:ilvl w:val="0"/>
          <w:numId w:val="18"/>
        </w:numPr>
      </w:pPr>
      <w:r w:rsidRPr="00C13E51">
        <w:t>app.current_user_id - User context</w:t>
      </w:r>
    </w:p>
    <w:p w14:paraId="4A188F30" w14:textId="77777777" w:rsidR="00C13E51" w:rsidRPr="00C13E51" w:rsidRDefault="00C13E51" w:rsidP="00C13E51">
      <w:pPr>
        <w:numPr>
          <w:ilvl w:val="0"/>
          <w:numId w:val="18"/>
        </w:numPr>
      </w:pPr>
      <w:r w:rsidRPr="00C13E51">
        <w:t>app.user_role - Permission level</w:t>
      </w:r>
    </w:p>
    <w:p w14:paraId="2B3A0C11" w14:textId="77777777" w:rsidR="00C13E51" w:rsidRPr="00C13E51" w:rsidRDefault="00C13E51" w:rsidP="00C13E51">
      <w:r w:rsidRPr="00C13E51">
        <w:rPr>
          <w:b/>
          <w:bCs/>
        </w:rPr>
        <w:t>Connection Pooling:</w:t>
      </w:r>
    </w:p>
    <w:p w14:paraId="6CEDA3AB" w14:textId="77777777" w:rsidR="00C13E51" w:rsidRPr="00C13E51" w:rsidRDefault="00C13E51" w:rsidP="00C13E51">
      <w:pPr>
        <w:numPr>
          <w:ilvl w:val="0"/>
          <w:numId w:val="19"/>
        </w:numPr>
      </w:pPr>
      <w:r w:rsidRPr="00C13E51">
        <w:t>Dedicated pools per tenant (high-traffic)</w:t>
      </w:r>
    </w:p>
    <w:p w14:paraId="73ACB980" w14:textId="77777777" w:rsidR="00C13E51" w:rsidRPr="00C13E51" w:rsidRDefault="00C13E51" w:rsidP="00C13E51">
      <w:pPr>
        <w:numPr>
          <w:ilvl w:val="0"/>
          <w:numId w:val="19"/>
        </w:numPr>
      </w:pPr>
      <w:r w:rsidRPr="00C13E51">
        <w:t>Shared pool with session reset (cost-effective)</w:t>
      </w:r>
    </w:p>
    <w:p w14:paraId="4455505F" w14:textId="77777777" w:rsidR="00C13E51" w:rsidRPr="00C13E51" w:rsidRDefault="00C13E51" w:rsidP="00C13E51">
      <w:r w:rsidRPr="00C13E51">
        <w:pict w14:anchorId="2D335BD4">
          <v:rect id="_x0000_i1108" style="width:0;height:1.5pt" o:hralign="center" o:hrstd="t" o:hr="t" fillcolor="#a0a0a0" stroked="f"/>
        </w:pict>
      </w:r>
    </w:p>
    <w:p w14:paraId="17F92382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Data Flow &amp; Business Logic</w:t>
      </w:r>
    </w:p>
    <w:p w14:paraId="4BD3E148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RFQ Lifecycle</w:t>
      </w:r>
    </w:p>
    <w:p w14:paraId="1A7663B2" w14:textId="77777777" w:rsidR="00C13E51" w:rsidRPr="00C13E51" w:rsidRDefault="00C13E51" w:rsidP="00C13E51">
      <w:r w:rsidRPr="00C13E51">
        <w:t>graph TD</w:t>
      </w:r>
    </w:p>
    <w:p w14:paraId="4ADB63A7" w14:textId="77777777" w:rsidR="00C13E51" w:rsidRPr="00C13E51" w:rsidRDefault="00C13E51" w:rsidP="00C13E51">
      <w:r w:rsidRPr="00C13E51">
        <w:t xml:space="preserve">    A[Create Draft RFQ] --&gt; B[Select Contacts]</w:t>
      </w:r>
    </w:p>
    <w:p w14:paraId="5D8ADC27" w14:textId="77777777" w:rsidR="00C13E51" w:rsidRPr="00C13E51" w:rsidRDefault="00C13E51" w:rsidP="00C13E51">
      <w:r w:rsidRPr="00C13E51">
        <w:t xml:space="preserve">    B --&gt; C[Send Email Batch]</w:t>
      </w:r>
    </w:p>
    <w:p w14:paraId="332C9FE2" w14:textId="77777777" w:rsidR="00C13E51" w:rsidRPr="00C13E51" w:rsidRDefault="00C13E51" w:rsidP="00C13E51">
      <w:r w:rsidRPr="00C13E51">
        <w:t xml:space="preserve">    C --&gt; D[Track Delivery]</w:t>
      </w:r>
    </w:p>
    <w:p w14:paraId="51FE612A" w14:textId="77777777" w:rsidR="00C13E51" w:rsidRPr="00C13E51" w:rsidRDefault="00C13E51" w:rsidP="00C13E51">
      <w:r w:rsidRPr="00C13E51">
        <w:t xml:space="preserve">    D --&gt; E[Receive Quotes]</w:t>
      </w:r>
    </w:p>
    <w:p w14:paraId="26E26DB6" w14:textId="77777777" w:rsidR="00C13E51" w:rsidRPr="00C13E51" w:rsidRDefault="00C13E51" w:rsidP="00C13E51">
      <w:r w:rsidRPr="00C13E51">
        <w:t xml:space="preserve">    E --&gt; F[AI Parse Quotes]</w:t>
      </w:r>
    </w:p>
    <w:p w14:paraId="5797B6B5" w14:textId="77777777" w:rsidR="00C13E51" w:rsidRPr="00C13E51" w:rsidRDefault="00C13E51" w:rsidP="00C13E51">
      <w:r w:rsidRPr="00C13E51">
        <w:t xml:space="preserve">    F --&gt; G[Compare &amp; Analyze]</w:t>
      </w:r>
    </w:p>
    <w:p w14:paraId="7249248E" w14:textId="77777777" w:rsidR="00C13E51" w:rsidRPr="00C13E51" w:rsidRDefault="00C13E51" w:rsidP="00C13E51">
      <w:r w:rsidRPr="00C13E51">
        <w:t xml:space="preserve">    G --&gt; H[Award Winner]</w:t>
      </w:r>
    </w:p>
    <w:p w14:paraId="7B0C3D84" w14:textId="77777777" w:rsidR="00C13E51" w:rsidRPr="00C13E51" w:rsidRDefault="00C13E51" w:rsidP="00C13E51">
      <w:r w:rsidRPr="00C13E51">
        <w:t xml:space="preserve">    H --&gt; I[Send Notifications]</w:t>
      </w:r>
    </w:p>
    <w:p w14:paraId="1FA0DA61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Email Campaign Flow</w:t>
      </w:r>
    </w:p>
    <w:p w14:paraId="78E68497" w14:textId="77777777" w:rsidR="00C13E51" w:rsidRPr="00C13E51" w:rsidRDefault="00C13E51" w:rsidP="00C13E51">
      <w:pPr>
        <w:numPr>
          <w:ilvl w:val="0"/>
          <w:numId w:val="20"/>
        </w:numPr>
      </w:pPr>
      <w:r w:rsidRPr="00C13E51">
        <w:rPr>
          <w:b/>
          <w:bCs/>
        </w:rPr>
        <w:lastRenderedPageBreak/>
        <w:t>Template Selection:</w:t>
      </w:r>
      <w:r w:rsidRPr="00C13E51">
        <w:t xml:space="preserve"> Choose RFQ template</w:t>
      </w:r>
    </w:p>
    <w:p w14:paraId="3E798E64" w14:textId="77777777" w:rsidR="00C13E51" w:rsidRPr="00C13E51" w:rsidRDefault="00C13E51" w:rsidP="00C13E51">
      <w:pPr>
        <w:numPr>
          <w:ilvl w:val="0"/>
          <w:numId w:val="20"/>
        </w:numPr>
      </w:pPr>
      <w:r w:rsidRPr="00C13E51">
        <w:rPr>
          <w:b/>
          <w:bCs/>
        </w:rPr>
        <w:t>Contact Filtering:</w:t>
      </w:r>
      <w:r w:rsidRPr="00C13E51">
        <w:t xml:space="preserve"> Apply tags, performance scores</w:t>
      </w:r>
    </w:p>
    <w:p w14:paraId="58585DC8" w14:textId="77777777" w:rsidR="00C13E51" w:rsidRPr="00C13E51" w:rsidRDefault="00C13E51" w:rsidP="00C13E51">
      <w:pPr>
        <w:numPr>
          <w:ilvl w:val="0"/>
          <w:numId w:val="20"/>
        </w:numPr>
      </w:pPr>
      <w:r w:rsidRPr="00C13E51">
        <w:rPr>
          <w:b/>
          <w:bCs/>
        </w:rPr>
        <w:t>Personalization:</w:t>
      </w:r>
      <w:r w:rsidRPr="00C13E51">
        <w:t xml:space="preserve"> Replace tokens with data</w:t>
      </w:r>
    </w:p>
    <w:p w14:paraId="5112981F" w14:textId="77777777" w:rsidR="00C13E51" w:rsidRPr="00C13E51" w:rsidRDefault="00C13E51" w:rsidP="00C13E51">
      <w:pPr>
        <w:numPr>
          <w:ilvl w:val="0"/>
          <w:numId w:val="20"/>
        </w:numPr>
      </w:pPr>
      <w:r w:rsidRPr="00C13E51">
        <w:rPr>
          <w:b/>
          <w:bCs/>
        </w:rPr>
        <w:t>Batch Processing:</w:t>
      </w:r>
      <w:r w:rsidRPr="00C13E51">
        <w:t xml:space="preserve"> Queue management for rate limiting</w:t>
      </w:r>
    </w:p>
    <w:p w14:paraId="5162CEA1" w14:textId="77777777" w:rsidR="00C13E51" w:rsidRPr="00C13E51" w:rsidRDefault="00C13E51" w:rsidP="00C13E51">
      <w:pPr>
        <w:numPr>
          <w:ilvl w:val="0"/>
          <w:numId w:val="20"/>
        </w:numPr>
      </w:pPr>
      <w:r w:rsidRPr="00C13E51">
        <w:rPr>
          <w:b/>
          <w:bCs/>
        </w:rPr>
        <w:t>Delivery Tracking:</w:t>
      </w:r>
      <w:r w:rsidRPr="00C13E51">
        <w:t xml:space="preserve"> Webhook integration with providers</w:t>
      </w:r>
    </w:p>
    <w:p w14:paraId="569DC982" w14:textId="77777777" w:rsidR="00C13E51" w:rsidRPr="00C13E51" w:rsidRDefault="00C13E51" w:rsidP="00C13E51">
      <w:pPr>
        <w:numPr>
          <w:ilvl w:val="0"/>
          <w:numId w:val="20"/>
        </w:numPr>
      </w:pPr>
      <w:r w:rsidRPr="00C13E51">
        <w:rPr>
          <w:b/>
          <w:bCs/>
        </w:rPr>
        <w:t>Follow-up Automation:</w:t>
      </w:r>
      <w:r w:rsidRPr="00C13E51">
        <w:t xml:space="preserve"> Rule-based scheduling</w:t>
      </w:r>
    </w:p>
    <w:p w14:paraId="7E4863F4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Quote Processing Pipeline</w:t>
      </w:r>
    </w:p>
    <w:p w14:paraId="3A2F7EC7" w14:textId="77777777" w:rsidR="00C13E51" w:rsidRPr="00C13E51" w:rsidRDefault="00C13E51" w:rsidP="00C13E51">
      <w:pPr>
        <w:numPr>
          <w:ilvl w:val="0"/>
          <w:numId w:val="21"/>
        </w:numPr>
      </w:pPr>
      <w:r w:rsidRPr="00C13E51">
        <w:rPr>
          <w:b/>
          <w:bCs/>
        </w:rPr>
        <w:t>Email Ingestion:</w:t>
      </w:r>
      <w:r w:rsidRPr="00C13E51">
        <w:t xml:space="preserve"> IMAP or webhook receive</w:t>
      </w:r>
    </w:p>
    <w:p w14:paraId="4B1F6AF0" w14:textId="77777777" w:rsidR="00C13E51" w:rsidRPr="00C13E51" w:rsidRDefault="00C13E51" w:rsidP="00C13E51">
      <w:pPr>
        <w:numPr>
          <w:ilvl w:val="0"/>
          <w:numId w:val="21"/>
        </w:numPr>
      </w:pPr>
      <w:r w:rsidRPr="00C13E51">
        <w:rPr>
          <w:b/>
          <w:bCs/>
        </w:rPr>
        <w:t>RFQ Matching:</w:t>
      </w:r>
      <w:r w:rsidRPr="00C13E51">
        <w:t xml:space="preserve"> Thread/subject parsing</w:t>
      </w:r>
    </w:p>
    <w:p w14:paraId="0F566071" w14:textId="77777777" w:rsidR="00C13E51" w:rsidRPr="00C13E51" w:rsidRDefault="00C13E51" w:rsidP="00C13E51">
      <w:pPr>
        <w:numPr>
          <w:ilvl w:val="0"/>
          <w:numId w:val="21"/>
        </w:numPr>
      </w:pPr>
      <w:r w:rsidRPr="00C13E51">
        <w:rPr>
          <w:b/>
          <w:bCs/>
        </w:rPr>
        <w:t>AI Extraction:</w:t>
      </w:r>
      <w:r w:rsidRPr="00C13E51">
        <w:t xml:space="preserve"> Price, terms, validity parsing</w:t>
      </w:r>
    </w:p>
    <w:p w14:paraId="7FBE8E10" w14:textId="77777777" w:rsidR="00C13E51" w:rsidRPr="00C13E51" w:rsidRDefault="00C13E51" w:rsidP="00C13E51">
      <w:pPr>
        <w:numPr>
          <w:ilvl w:val="0"/>
          <w:numId w:val="21"/>
        </w:numPr>
      </w:pPr>
      <w:r w:rsidRPr="00C13E51">
        <w:rPr>
          <w:b/>
          <w:bCs/>
        </w:rPr>
        <w:t>Confidence Scoring:</w:t>
      </w:r>
      <w:r w:rsidRPr="00C13E51">
        <w:t xml:space="preserve"> Manual review flagging</w:t>
      </w:r>
    </w:p>
    <w:p w14:paraId="4C5CF2CC" w14:textId="77777777" w:rsidR="00C13E51" w:rsidRPr="00C13E51" w:rsidRDefault="00C13E51" w:rsidP="00C13E51">
      <w:pPr>
        <w:numPr>
          <w:ilvl w:val="0"/>
          <w:numId w:val="21"/>
        </w:numPr>
      </w:pPr>
      <w:r w:rsidRPr="00C13E51">
        <w:rPr>
          <w:b/>
          <w:bCs/>
        </w:rPr>
        <w:t>Data Validation:</w:t>
      </w:r>
      <w:r w:rsidRPr="00C13E51">
        <w:t xml:space="preserve"> Business rule enforcement</w:t>
      </w:r>
    </w:p>
    <w:p w14:paraId="24DB6709" w14:textId="77777777" w:rsidR="00C13E51" w:rsidRPr="00C13E51" w:rsidRDefault="00C13E51" w:rsidP="00C13E51">
      <w:pPr>
        <w:numPr>
          <w:ilvl w:val="0"/>
          <w:numId w:val="21"/>
        </w:numPr>
      </w:pPr>
      <w:r w:rsidRPr="00C13E51">
        <w:rPr>
          <w:b/>
          <w:bCs/>
        </w:rPr>
        <w:t>Notification:</w:t>
      </w:r>
      <w:r w:rsidRPr="00C13E51">
        <w:t xml:space="preserve"> Real-time updates to users</w:t>
      </w:r>
    </w:p>
    <w:p w14:paraId="100C7F77" w14:textId="77777777" w:rsidR="00C13E51" w:rsidRPr="00C13E51" w:rsidRDefault="00C13E51" w:rsidP="00C13E51">
      <w:r w:rsidRPr="00C13E51">
        <w:pict w14:anchorId="26569E1F">
          <v:rect id="_x0000_i1109" style="width:0;height:1.5pt" o:hralign="center" o:hrstd="t" o:hr="t" fillcolor="#a0a0a0" stroked="f"/>
        </w:pict>
      </w:r>
    </w:p>
    <w:p w14:paraId="4A82BEBD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Indexing Strategy</w:t>
      </w:r>
    </w:p>
    <w:p w14:paraId="14DC2F94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Multi-Tenant Indexes</w:t>
      </w:r>
    </w:p>
    <w:p w14:paraId="5E1A0F37" w14:textId="77777777" w:rsidR="00C13E51" w:rsidRPr="00C13E51" w:rsidRDefault="00C13E51" w:rsidP="00C13E51">
      <w:r w:rsidRPr="00C13E51">
        <w:rPr>
          <w:b/>
          <w:bCs/>
        </w:rPr>
        <w:t>Composite Indexes for Tenant Queries:</w:t>
      </w:r>
    </w:p>
    <w:p w14:paraId="28C691A4" w14:textId="77777777" w:rsidR="00C13E51" w:rsidRPr="00C13E51" w:rsidRDefault="00C13E51" w:rsidP="00C13E51">
      <w:r w:rsidRPr="00C13E51">
        <w:t>CREATE INDEX idx_rfqs_company_status ON rfqs(company_id, status);</w:t>
      </w:r>
    </w:p>
    <w:p w14:paraId="64CE0031" w14:textId="77777777" w:rsidR="00C13E51" w:rsidRPr="00C13E51" w:rsidRDefault="00C13E51" w:rsidP="00C13E51">
      <w:r w:rsidRPr="00C13E51">
        <w:t>CREATE INDEX idx_quotes_rfq_status ON quotes(rfq_id, status);</w:t>
      </w:r>
    </w:p>
    <w:p w14:paraId="4DEA39CE" w14:textId="77777777" w:rsidR="00C13E51" w:rsidRPr="00C13E51" w:rsidRDefault="00C13E51" w:rsidP="00C13E51">
      <w:r w:rsidRPr="00C13E51">
        <w:t>CREATE INDEX idx_contacts_company_active ON contacts(company_id, is_active);</w:t>
      </w:r>
    </w:p>
    <w:p w14:paraId="2DB88428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Performance-Critical Indexes</w:t>
      </w:r>
    </w:p>
    <w:p w14:paraId="1AB2B0B9" w14:textId="77777777" w:rsidR="00C13E51" w:rsidRPr="00C13E51" w:rsidRDefault="00C13E51" w:rsidP="00C13E51">
      <w:r w:rsidRPr="00C13E51">
        <w:rPr>
          <w:b/>
          <w:bCs/>
        </w:rPr>
        <w:t>Email System:</w:t>
      </w:r>
    </w:p>
    <w:p w14:paraId="543279E7" w14:textId="77777777" w:rsidR="00C13E51" w:rsidRPr="00C13E51" w:rsidRDefault="00C13E51" w:rsidP="00C13E51">
      <w:r w:rsidRPr="00C13E51">
        <w:t>CREATE INDEX idx_email_logs_tracking ON email_logs(message_id, status);</w:t>
      </w:r>
    </w:p>
    <w:p w14:paraId="2F7B84CF" w14:textId="77777777" w:rsidR="00C13E51" w:rsidRPr="00C13E51" w:rsidRDefault="00C13E51" w:rsidP="00C13E51">
      <w:r w:rsidRPr="00C13E51">
        <w:t xml:space="preserve">CREATE INDEX idx_scheduled_followups_execution </w:t>
      </w:r>
    </w:p>
    <w:p w14:paraId="30A2D6A3" w14:textId="77777777" w:rsidR="00C13E51" w:rsidRPr="00C13E51" w:rsidRDefault="00C13E51" w:rsidP="00C13E51">
      <w:r w:rsidRPr="00C13E51">
        <w:t>ON scheduled_follow_ups(scheduled_at, status) WHERE status = 'scheduled';</w:t>
      </w:r>
    </w:p>
    <w:p w14:paraId="7210F218" w14:textId="77777777" w:rsidR="00C13E51" w:rsidRPr="00C13E51" w:rsidRDefault="00C13E51" w:rsidP="00C13E51">
      <w:r w:rsidRPr="00C13E51">
        <w:rPr>
          <w:b/>
          <w:bCs/>
        </w:rPr>
        <w:t>Analytics Queries:</w:t>
      </w:r>
    </w:p>
    <w:p w14:paraId="0F247C7B" w14:textId="77777777" w:rsidR="00C13E51" w:rsidRPr="00C13E51" w:rsidRDefault="00C13E51" w:rsidP="00C13E51">
      <w:r w:rsidRPr="00C13E51">
        <w:t xml:space="preserve">CREATE INDEX idx_quotes_analytics </w:t>
      </w:r>
    </w:p>
    <w:p w14:paraId="05C8349B" w14:textId="77777777" w:rsidR="00C13E51" w:rsidRPr="00C13E51" w:rsidRDefault="00C13E51" w:rsidP="00C13E51">
      <w:r w:rsidRPr="00C13E51">
        <w:t>ON quotes(rfq_id, created_at, total_amount) WHERE status = 'active';</w:t>
      </w:r>
    </w:p>
    <w:p w14:paraId="6C96E171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lastRenderedPageBreak/>
        <w:t>Partial Indexes</w:t>
      </w:r>
    </w:p>
    <w:p w14:paraId="7353A2A9" w14:textId="77777777" w:rsidR="00C13E51" w:rsidRPr="00C13E51" w:rsidRDefault="00C13E51" w:rsidP="00C13E51">
      <w:r w:rsidRPr="00C13E51">
        <w:rPr>
          <w:b/>
          <w:bCs/>
        </w:rPr>
        <w:t>Active Records Only:</w:t>
      </w:r>
    </w:p>
    <w:p w14:paraId="6A941BE9" w14:textId="77777777" w:rsidR="00C13E51" w:rsidRPr="00C13E51" w:rsidRDefault="00C13E51" w:rsidP="00C13E51">
      <w:r w:rsidRPr="00C13E51">
        <w:t xml:space="preserve">CREATE INDEX idx_contacts_active </w:t>
      </w:r>
    </w:p>
    <w:p w14:paraId="4EFFB6D9" w14:textId="77777777" w:rsidR="00C13E51" w:rsidRPr="00C13E51" w:rsidRDefault="00C13E51" w:rsidP="00C13E51">
      <w:r w:rsidRPr="00C13E51">
        <w:t>ON contacts(company_id, shipping_line_id) WHERE is_active = true;</w:t>
      </w:r>
    </w:p>
    <w:p w14:paraId="431690AD" w14:textId="77777777" w:rsidR="00C13E51" w:rsidRPr="00C13E51" w:rsidRDefault="00C13E51" w:rsidP="00C13E51">
      <w:r w:rsidRPr="00C13E51">
        <w:pict w14:anchorId="63FCD763">
          <v:rect id="_x0000_i1110" style="width:0;height:1.5pt" o:hralign="center" o:hrstd="t" o:hr="t" fillcolor="#a0a0a0" stroked="f"/>
        </w:pict>
      </w:r>
    </w:p>
    <w:p w14:paraId="53B921A0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Security Considerations</w:t>
      </w:r>
    </w:p>
    <w:p w14:paraId="004BDCBB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Data Protection</w:t>
      </w:r>
    </w:p>
    <w:p w14:paraId="795FB118" w14:textId="77777777" w:rsidR="00C13E51" w:rsidRPr="00C13E51" w:rsidRDefault="00C13E51" w:rsidP="00C13E51">
      <w:r w:rsidRPr="00C13E51">
        <w:rPr>
          <w:b/>
          <w:bCs/>
        </w:rPr>
        <w:t>Encryption:</w:t>
      </w:r>
    </w:p>
    <w:p w14:paraId="6719EAA4" w14:textId="77777777" w:rsidR="00C13E51" w:rsidRPr="00C13E51" w:rsidRDefault="00C13E51" w:rsidP="00C13E51">
      <w:pPr>
        <w:numPr>
          <w:ilvl w:val="0"/>
          <w:numId w:val="22"/>
        </w:numPr>
      </w:pPr>
      <w:r w:rsidRPr="00C13E51">
        <w:t>Passwords: bcrypt with salt rounds 12+</w:t>
      </w:r>
    </w:p>
    <w:p w14:paraId="684B86A5" w14:textId="77777777" w:rsidR="00C13E51" w:rsidRPr="00C13E51" w:rsidRDefault="00C13E51" w:rsidP="00C13E51">
      <w:pPr>
        <w:numPr>
          <w:ilvl w:val="0"/>
          <w:numId w:val="22"/>
        </w:numPr>
      </w:pPr>
      <w:r w:rsidRPr="00C13E51">
        <w:t>API keys: SHA-256 hashed storage</w:t>
      </w:r>
    </w:p>
    <w:p w14:paraId="34794574" w14:textId="77777777" w:rsidR="00C13E51" w:rsidRPr="00C13E51" w:rsidRDefault="00C13E51" w:rsidP="00C13E51">
      <w:pPr>
        <w:numPr>
          <w:ilvl w:val="0"/>
          <w:numId w:val="22"/>
        </w:numPr>
      </w:pPr>
      <w:r w:rsidRPr="00C13E51">
        <w:t>Sensitive data: Application-level encryption for PII</w:t>
      </w:r>
    </w:p>
    <w:p w14:paraId="2B6A40FE" w14:textId="77777777" w:rsidR="00C13E51" w:rsidRPr="00C13E51" w:rsidRDefault="00C13E51" w:rsidP="00C13E51">
      <w:r w:rsidRPr="00C13E51">
        <w:rPr>
          <w:b/>
          <w:bCs/>
        </w:rPr>
        <w:t>Access Control:</w:t>
      </w:r>
    </w:p>
    <w:p w14:paraId="264C1F8D" w14:textId="77777777" w:rsidR="00C13E51" w:rsidRPr="00C13E51" w:rsidRDefault="00C13E51" w:rsidP="00C13E51">
      <w:pPr>
        <w:numPr>
          <w:ilvl w:val="0"/>
          <w:numId w:val="23"/>
        </w:numPr>
      </w:pPr>
      <w:r w:rsidRPr="00C13E51">
        <w:t>JWT tokens with short expiration (15 min)</w:t>
      </w:r>
    </w:p>
    <w:p w14:paraId="51631E71" w14:textId="77777777" w:rsidR="00C13E51" w:rsidRPr="00C13E51" w:rsidRDefault="00C13E51" w:rsidP="00C13E51">
      <w:pPr>
        <w:numPr>
          <w:ilvl w:val="0"/>
          <w:numId w:val="23"/>
        </w:numPr>
      </w:pPr>
      <w:r w:rsidRPr="00C13E51">
        <w:t>Refresh token rotation</w:t>
      </w:r>
    </w:p>
    <w:p w14:paraId="6293B40F" w14:textId="77777777" w:rsidR="00C13E51" w:rsidRPr="00C13E51" w:rsidRDefault="00C13E51" w:rsidP="00C13E51">
      <w:pPr>
        <w:numPr>
          <w:ilvl w:val="0"/>
          <w:numId w:val="23"/>
        </w:numPr>
      </w:pPr>
      <w:r w:rsidRPr="00C13E51">
        <w:t>Role-based permissions at API level</w:t>
      </w:r>
    </w:p>
    <w:p w14:paraId="576F8993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Audit Trail</w:t>
      </w:r>
    </w:p>
    <w:p w14:paraId="6CFDBC58" w14:textId="77777777" w:rsidR="00C13E51" w:rsidRPr="00C13E51" w:rsidRDefault="00C13E51" w:rsidP="00C13E51">
      <w:r w:rsidRPr="00C13E51">
        <w:rPr>
          <w:b/>
          <w:bCs/>
        </w:rPr>
        <w:t>Change Tracking:</w:t>
      </w:r>
    </w:p>
    <w:p w14:paraId="5D2F640B" w14:textId="77777777" w:rsidR="00C13E51" w:rsidRPr="00C13E51" w:rsidRDefault="00C13E51" w:rsidP="00C13E51">
      <w:r w:rsidRPr="00C13E51">
        <w:t>-- Trigger-based audit logging</w:t>
      </w:r>
    </w:p>
    <w:p w14:paraId="7E1DDF5F" w14:textId="77777777" w:rsidR="00C13E51" w:rsidRPr="00C13E51" w:rsidRDefault="00C13E51" w:rsidP="00C13E51">
      <w:r w:rsidRPr="00C13E51">
        <w:t>CREATE TABLE audit_log (</w:t>
      </w:r>
    </w:p>
    <w:p w14:paraId="5B0F367F" w14:textId="77777777" w:rsidR="00C13E51" w:rsidRPr="00C13E51" w:rsidRDefault="00C13E51" w:rsidP="00C13E51">
      <w:r w:rsidRPr="00C13E51">
        <w:t xml:space="preserve">    table_name VARCHAR(50),</w:t>
      </w:r>
    </w:p>
    <w:p w14:paraId="71AA910F" w14:textId="77777777" w:rsidR="00C13E51" w:rsidRPr="00C13E51" w:rsidRDefault="00C13E51" w:rsidP="00C13E51">
      <w:r w:rsidRPr="00C13E51">
        <w:t xml:space="preserve">    operation VARCHAR(10),</w:t>
      </w:r>
    </w:p>
    <w:p w14:paraId="378BCE02" w14:textId="77777777" w:rsidR="00C13E51" w:rsidRPr="00C13E51" w:rsidRDefault="00C13E51" w:rsidP="00C13E51">
      <w:r w:rsidRPr="00C13E51">
        <w:t xml:space="preserve">    old_data JSONB,</w:t>
      </w:r>
    </w:p>
    <w:p w14:paraId="096AE963" w14:textId="77777777" w:rsidR="00C13E51" w:rsidRPr="00C13E51" w:rsidRDefault="00C13E51" w:rsidP="00C13E51">
      <w:r w:rsidRPr="00C13E51">
        <w:t xml:space="preserve">    new_data JSONB,</w:t>
      </w:r>
    </w:p>
    <w:p w14:paraId="65883974" w14:textId="77777777" w:rsidR="00C13E51" w:rsidRPr="00C13E51" w:rsidRDefault="00C13E51" w:rsidP="00C13E51">
      <w:r w:rsidRPr="00C13E51">
        <w:t xml:space="preserve">    changed_by UUID,</w:t>
      </w:r>
    </w:p>
    <w:p w14:paraId="361103B6" w14:textId="77777777" w:rsidR="00C13E51" w:rsidRPr="00C13E51" w:rsidRDefault="00C13E51" w:rsidP="00C13E51">
      <w:r w:rsidRPr="00C13E51">
        <w:t xml:space="preserve">    changed_at TIMESTAMP DEFAULT CURRENT_TIMESTAMP</w:t>
      </w:r>
    </w:p>
    <w:p w14:paraId="45C83E86" w14:textId="77777777" w:rsidR="00C13E51" w:rsidRPr="00C13E51" w:rsidRDefault="00C13E51" w:rsidP="00C13E51">
      <w:r w:rsidRPr="00C13E51">
        <w:t>);</w:t>
      </w:r>
    </w:p>
    <w:p w14:paraId="2E13799E" w14:textId="77777777" w:rsidR="00C13E51" w:rsidRPr="00C13E51" w:rsidRDefault="00C13E51" w:rsidP="00C13E51">
      <w:r w:rsidRPr="00C13E51">
        <w:rPr>
          <w:b/>
          <w:bCs/>
        </w:rPr>
        <w:t>Critical Events:</w:t>
      </w:r>
    </w:p>
    <w:p w14:paraId="3C2D5B32" w14:textId="77777777" w:rsidR="00C13E51" w:rsidRPr="00C13E51" w:rsidRDefault="00C13E51" w:rsidP="00C13E51">
      <w:pPr>
        <w:numPr>
          <w:ilvl w:val="0"/>
          <w:numId w:val="24"/>
        </w:numPr>
      </w:pPr>
      <w:r w:rsidRPr="00C13E51">
        <w:t>RFQ status changes</w:t>
      </w:r>
    </w:p>
    <w:p w14:paraId="33105ADE" w14:textId="77777777" w:rsidR="00C13E51" w:rsidRPr="00C13E51" w:rsidRDefault="00C13E51" w:rsidP="00C13E51">
      <w:pPr>
        <w:numPr>
          <w:ilvl w:val="0"/>
          <w:numId w:val="24"/>
        </w:numPr>
      </w:pPr>
      <w:r w:rsidRPr="00C13E51">
        <w:lastRenderedPageBreak/>
        <w:t>Quote awards</w:t>
      </w:r>
    </w:p>
    <w:p w14:paraId="157AB7FD" w14:textId="77777777" w:rsidR="00C13E51" w:rsidRPr="00C13E51" w:rsidRDefault="00C13E51" w:rsidP="00C13E51">
      <w:pPr>
        <w:numPr>
          <w:ilvl w:val="0"/>
          <w:numId w:val="24"/>
        </w:numPr>
      </w:pPr>
      <w:r w:rsidRPr="00C13E51">
        <w:t>User permission modifications</w:t>
      </w:r>
    </w:p>
    <w:p w14:paraId="1FF12760" w14:textId="77777777" w:rsidR="00C13E51" w:rsidRPr="00C13E51" w:rsidRDefault="00C13E51" w:rsidP="00C13E51">
      <w:pPr>
        <w:numPr>
          <w:ilvl w:val="0"/>
          <w:numId w:val="24"/>
        </w:numPr>
      </w:pPr>
      <w:r w:rsidRPr="00C13E51">
        <w:t>Billing plan changes</w:t>
      </w:r>
    </w:p>
    <w:p w14:paraId="018045C7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Data Retention</w:t>
      </w:r>
    </w:p>
    <w:p w14:paraId="310183BD" w14:textId="77777777" w:rsidR="00C13E51" w:rsidRPr="00C13E51" w:rsidRDefault="00C13E51" w:rsidP="00C13E51">
      <w:r w:rsidRPr="00C13E51">
        <w:rPr>
          <w:b/>
          <w:bCs/>
        </w:rPr>
        <w:t>Automatic Cleanup:</w:t>
      </w:r>
    </w:p>
    <w:p w14:paraId="2227B617" w14:textId="77777777" w:rsidR="00C13E51" w:rsidRPr="00C13E51" w:rsidRDefault="00C13E51" w:rsidP="00C13E51">
      <w:pPr>
        <w:numPr>
          <w:ilvl w:val="0"/>
          <w:numId w:val="25"/>
        </w:numPr>
      </w:pPr>
      <w:r w:rsidRPr="00C13E51">
        <w:t>Email logs: 2 years</w:t>
      </w:r>
    </w:p>
    <w:p w14:paraId="688159D2" w14:textId="77777777" w:rsidR="00C13E51" w:rsidRPr="00C13E51" w:rsidRDefault="00C13E51" w:rsidP="00C13E51">
      <w:pPr>
        <w:numPr>
          <w:ilvl w:val="0"/>
          <w:numId w:val="25"/>
        </w:numPr>
      </w:pPr>
      <w:r w:rsidRPr="00C13E51">
        <w:t>Audit trails: 7 years</w:t>
      </w:r>
    </w:p>
    <w:p w14:paraId="455FBE18" w14:textId="77777777" w:rsidR="00C13E51" w:rsidRPr="00C13E51" w:rsidRDefault="00C13E51" w:rsidP="00C13E51">
      <w:pPr>
        <w:numPr>
          <w:ilvl w:val="0"/>
          <w:numId w:val="25"/>
        </w:numPr>
      </w:pPr>
      <w:r w:rsidRPr="00C13E51">
        <w:t>Expired quotes: 1 year after RFQ closure</w:t>
      </w:r>
    </w:p>
    <w:p w14:paraId="050C76FD" w14:textId="77777777" w:rsidR="00C13E51" w:rsidRPr="00C13E51" w:rsidRDefault="00C13E51" w:rsidP="00C13E51">
      <w:pPr>
        <w:numPr>
          <w:ilvl w:val="0"/>
          <w:numId w:val="25"/>
        </w:numPr>
      </w:pPr>
      <w:r w:rsidRPr="00C13E51">
        <w:t>Inactive companies: Anonymize after 3 years</w:t>
      </w:r>
    </w:p>
    <w:p w14:paraId="4A3D7A56" w14:textId="77777777" w:rsidR="00C13E51" w:rsidRPr="00C13E51" w:rsidRDefault="00C13E51" w:rsidP="00C13E51">
      <w:r w:rsidRPr="00C13E51">
        <w:pict w14:anchorId="75DFDFC8">
          <v:rect id="_x0000_i1111" style="width:0;height:1.5pt" o:hralign="center" o:hrstd="t" o:hr="t" fillcolor="#a0a0a0" stroked="f"/>
        </w:pict>
      </w:r>
    </w:p>
    <w:p w14:paraId="338B1873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Performance Guidelines</w:t>
      </w:r>
    </w:p>
    <w:p w14:paraId="7A35BA22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Query Optimization</w:t>
      </w:r>
    </w:p>
    <w:p w14:paraId="7A3299B1" w14:textId="77777777" w:rsidR="00C13E51" w:rsidRPr="00C13E51" w:rsidRDefault="00C13E51" w:rsidP="00C13E51">
      <w:r w:rsidRPr="00C13E51">
        <w:rPr>
          <w:b/>
          <w:bCs/>
        </w:rPr>
        <w:t>Always Include Tenant Filter:</w:t>
      </w:r>
    </w:p>
    <w:p w14:paraId="023F1883" w14:textId="77777777" w:rsidR="00C13E51" w:rsidRPr="00C13E51" w:rsidRDefault="00C13E51" w:rsidP="00C13E51">
      <w:r w:rsidRPr="00C13E51">
        <w:t xml:space="preserve">-- </w:t>
      </w:r>
      <w:r w:rsidRPr="00C13E51">
        <w:rPr>
          <w:rFonts w:ascii="Segoe UI Emoji" w:hAnsi="Segoe UI Emoji" w:cs="Segoe UI Emoji"/>
        </w:rPr>
        <w:t>✅</w:t>
      </w:r>
      <w:r w:rsidRPr="00C13E51">
        <w:t xml:space="preserve"> Good</w:t>
      </w:r>
    </w:p>
    <w:p w14:paraId="499BFAC8" w14:textId="77777777" w:rsidR="00C13E51" w:rsidRPr="00C13E51" w:rsidRDefault="00C13E51" w:rsidP="00C13E51">
      <w:r w:rsidRPr="00C13E51">
        <w:t>SELECT * FROM rfqs WHERE company_id = $1 AND status = 'sent';</w:t>
      </w:r>
    </w:p>
    <w:p w14:paraId="7FF0B667" w14:textId="77777777" w:rsidR="00C13E51" w:rsidRPr="00C13E51" w:rsidRDefault="00C13E51" w:rsidP="00C13E51"/>
    <w:p w14:paraId="509285E7" w14:textId="77777777" w:rsidR="00C13E51" w:rsidRPr="00C13E51" w:rsidRDefault="00C13E51" w:rsidP="00C13E51">
      <w:r w:rsidRPr="00C13E51">
        <w:t xml:space="preserve">-- </w:t>
      </w:r>
      <w:r w:rsidRPr="00C13E51">
        <w:rPr>
          <w:rFonts w:ascii="Segoe UI Emoji" w:hAnsi="Segoe UI Emoji" w:cs="Segoe UI Emoji"/>
        </w:rPr>
        <w:t>❌</w:t>
      </w:r>
      <w:r w:rsidRPr="00C13E51">
        <w:t xml:space="preserve"> Bad - Missing tenant boundary</w:t>
      </w:r>
    </w:p>
    <w:p w14:paraId="2027CBC2" w14:textId="77777777" w:rsidR="00C13E51" w:rsidRPr="00C13E51" w:rsidRDefault="00C13E51" w:rsidP="00C13E51">
      <w:r w:rsidRPr="00C13E51">
        <w:t>SELECT * FROM rfqs WHERE status = 'sent';</w:t>
      </w:r>
    </w:p>
    <w:p w14:paraId="31C086FA" w14:textId="77777777" w:rsidR="00C13E51" w:rsidRPr="00C13E51" w:rsidRDefault="00C13E51" w:rsidP="00C13E51">
      <w:r w:rsidRPr="00C13E51">
        <w:rPr>
          <w:b/>
          <w:bCs/>
        </w:rPr>
        <w:t>Use Prepared Statements:</w:t>
      </w:r>
    </w:p>
    <w:p w14:paraId="4206F2D2" w14:textId="77777777" w:rsidR="00C13E51" w:rsidRPr="00C13E51" w:rsidRDefault="00C13E51" w:rsidP="00C13E51">
      <w:r w:rsidRPr="00C13E51">
        <w:t xml:space="preserve">PREPARE get_company_rfqs AS </w:t>
      </w:r>
    </w:p>
    <w:p w14:paraId="1F9E3F81" w14:textId="77777777" w:rsidR="00C13E51" w:rsidRPr="00C13E51" w:rsidRDefault="00C13E51" w:rsidP="00C13E51">
      <w:r w:rsidRPr="00C13E51">
        <w:t xml:space="preserve">SELECT id, title, status FROM rfqs </w:t>
      </w:r>
    </w:p>
    <w:p w14:paraId="14F6E9D8" w14:textId="77777777" w:rsidR="00C13E51" w:rsidRPr="00C13E51" w:rsidRDefault="00C13E51" w:rsidP="00C13E51">
      <w:r w:rsidRPr="00C13E51">
        <w:t>WHERE company_id = $1 AND created_at &gt;= $2;</w:t>
      </w:r>
    </w:p>
    <w:p w14:paraId="5F75BCDD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Connection Management</w:t>
      </w:r>
    </w:p>
    <w:p w14:paraId="42DB495F" w14:textId="77777777" w:rsidR="00C13E51" w:rsidRPr="00C13E51" w:rsidRDefault="00C13E51" w:rsidP="00C13E51">
      <w:r w:rsidRPr="00C13E51">
        <w:rPr>
          <w:b/>
          <w:bCs/>
        </w:rPr>
        <w:t>Pool Configuration:</w:t>
      </w:r>
    </w:p>
    <w:p w14:paraId="719A883E" w14:textId="77777777" w:rsidR="00C13E51" w:rsidRPr="00C13E51" w:rsidRDefault="00C13E51" w:rsidP="00C13E51">
      <w:pPr>
        <w:numPr>
          <w:ilvl w:val="0"/>
          <w:numId w:val="26"/>
        </w:numPr>
      </w:pPr>
      <w:r w:rsidRPr="00C13E51">
        <w:t>Min connections: 5</w:t>
      </w:r>
    </w:p>
    <w:p w14:paraId="50699E58" w14:textId="77777777" w:rsidR="00C13E51" w:rsidRPr="00C13E51" w:rsidRDefault="00C13E51" w:rsidP="00C13E51">
      <w:pPr>
        <w:numPr>
          <w:ilvl w:val="0"/>
          <w:numId w:val="26"/>
        </w:numPr>
      </w:pPr>
      <w:r w:rsidRPr="00C13E51">
        <w:t>Max connections: 100</w:t>
      </w:r>
    </w:p>
    <w:p w14:paraId="7EEC7E7D" w14:textId="77777777" w:rsidR="00C13E51" w:rsidRPr="00C13E51" w:rsidRDefault="00C13E51" w:rsidP="00C13E51">
      <w:pPr>
        <w:numPr>
          <w:ilvl w:val="0"/>
          <w:numId w:val="26"/>
        </w:numPr>
      </w:pPr>
      <w:r w:rsidRPr="00C13E51">
        <w:t>Idle timeout: 300 seconds</w:t>
      </w:r>
    </w:p>
    <w:p w14:paraId="51BD9086" w14:textId="77777777" w:rsidR="00C13E51" w:rsidRPr="00C13E51" w:rsidRDefault="00C13E51" w:rsidP="00C13E51">
      <w:pPr>
        <w:numPr>
          <w:ilvl w:val="0"/>
          <w:numId w:val="26"/>
        </w:numPr>
      </w:pPr>
      <w:r w:rsidRPr="00C13E51">
        <w:t>Statement timeout: 30 seconds</w:t>
      </w:r>
    </w:p>
    <w:p w14:paraId="705E3C1E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lastRenderedPageBreak/>
        <w:t>Monitoring Queries</w:t>
      </w:r>
    </w:p>
    <w:p w14:paraId="6A354A20" w14:textId="77777777" w:rsidR="00C13E51" w:rsidRPr="00C13E51" w:rsidRDefault="00C13E51" w:rsidP="00C13E51">
      <w:r w:rsidRPr="00C13E51">
        <w:rPr>
          <w:b/>
          <w:bCs/>
        </w:rPr>
        <w:t>Slow Query Detection:</w:t>
      </w:r>
    </w:p>
    <w:p w14:paraId="196997F3" w14:textId="77777777" w:rsidR="00C13E51" w:rsidRPr="00C13E51" w:rsidRDefault="00C13E51" w:rsidP="00C13E51">
      <w:r w:rsidRPr="00C13E51">
        <w:t>-- Enable pg_stat_statements</w:t>
      </w:r>
    </w:p>
    <w:p w14:paraId="02F71574" w14:textId="77777777" w:rsidR="00C13E51" w:rsidRPr="00C13E51" w:rsidRDefault="00C13E51" w:rsidP="00C13E51">
      <w:r w:rsidRPr="00C13E51">
        <w:t xml:space="preserve">SELECT query, calls, total_time, mean_time </w:t>
      </w:r>
    </w:p>
    <w:p w14:paraId="5BFEC440" w14:textId="77777777" w:rsidR="00C13E51" w:rsidRPr="00C13E51" w:rsidRDefault="00C13E51" w:rsidP="00C13E51">
      <w:r w:rsidRPr="00C13E51">
        <w:t xml:space="preserve">FROM pg_stat_statements </w:t>
      </w:r>
    </w:p>
    <w:p w14:paraId="57BBC589" w14:textId="77777777" w:rsidR="00C13E51" w:rsidRPr="00C13E51" w:rsidRDefault="00C13E51" w:rsidP="00C13E51">
      <w:r w:rsidRPr="00C13E51">
        <w:t xml:space="preserve">WHERE mean_time &gt; 1000 </w:t>
      </w:r>
    </w:p>
    <w:p w14:paraId="5995F408" w14:textId="77777777" w:rsidR="00C13E51" w:rsidRPr="00C13E51" w:rsidRDefault="00C13E51" w:rsidP="00C13E51">
      <w:r w:rsidRPr="00C13E51">
        <w:t>ORDER BY mean_time DESC;</w:t>
      </w:r>
    </w:p>
    <w:p w14:paraId="68BFB9E2" w14:textId="77777777" w:rsidR="00C13E51" w:rsidRPr="00C13E51" w:rsidRDefault="00C13E51" w:rsidP="00C13E51">
      <w:r w:rsidRPr="00C13E51">
        <w:pict w14:anchorId="2898EE4C">
          <v:rect id="_x0000_i1112" style="width:0;height:1.5pt" o:hralign="center" o:hrstd="t" o:hr="t" fillcolor="#a0a0a0" stroked="f"/>
        </w:pict>
      </w:r>
    </w:p>
    <w:p w14:paraId="1E4B1148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Migration &amp; Deployment</w:t>
      </w:r>
    </w:p>
    <w:p w14:paraId="40E2CC80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Schema Versioning</w:t>
      </w:r>
    </w:p>
    <w:p w14:paraId="57CC2011" w14:textId="77777777" w:rsidR="00C13E51" w:rsidRPr="00C13E51" w:rsidRDefault="00C13E51" w:rsidP="00C13E51">
      <w:r w:rsidRPr="00C13E51">
        <w:rPr>
          <w:b/>
          <w:bCs/>
        </w:rPr>
        <w:t>Migration Structure:</w:t>
      </w:r>
    </w:p>
    <w:p w14:paraId="4CF716A6" w14:textId="77777777" w:rsidR="00C13E51" w:rsidRPr="00C13E51" w:rsidRDefault="00C13E51" w:rsidP="00C13E51">
      <w:r w:rsidRPr="00C13E51">
        <w:t>migrations/</w:t>
      </w:r>
    </w:p>
    <w:p w14:paraId="3E2CBC6A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001_initial_schema.sql</w:t>
      </w:r>
    </w:p>
    <w:p w14:paraId="55450DBE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002_add_ai_parsing.sql</w:t>
      </w:r>
    </w:p>
    <w:p w14:paraId="552D06B1" w14:textId="77777777" w:rsidR="00C13E51" w:rsidRPr="00C13E51" w:rsidRDefault="00C13E51" w:rsidP="00C13E51"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003_webhook_system.sql</w:t>
      </w:r>
    </w:p>
    <w:p w14:paraId="3B6697E2" w14:textId="77777777" w:rsidR="00C13E51" w:rsidRPr="00C13E51" w:rsidRDefault="00C13E51" w:rsidP="00C13E51">
      <w:r w:rsidRPr="00C13E51">
        <w:t>└── rollback/</w:t>
      </w:r>
    </w:p>
    <w:p w14:paraId="69DD7BEF" w14:textId="77777777" w:rsidR="00C13E51" w:rsidRPr="00C13E51" w:rsidRDefault="00C13E51" w:rsidP="00C13E51">
      <w:r w:rsidRPr="00C13E51">
        <w:t xml:space="preserve">    </w:t>
      </w:r>
      <w:r w:rsidRPr="00C13E51">
        <w:rPr>
          <w:rFonts w:ascii="MS Gothic" w:eastAsia="MS Gothic" w:hAnsi="MS Gothic" w:cs="MS Gothic" w:hint="eastAsia"/>
        </w:rPr>
        <w:t>├</w:t>
      </w:r>
      <w:r w:rsidRPr="00C13E51">
        <w:rPr>
          <w:rFonts w:ascii="Calibri" w:hAnsi="Calibri" w:cs="Calibri"/>
        </w:rPr>
        <w:t>──</w:t>
      </w:r>
      <w:r w:rsidRPr="00C13E51">
        <w:t xml:space="preserve"> 001_rollback.sql</w:t>
      </w:r>
    </w:p>
    <w:p w14:paraId="70E880EC" w14:textId="77777777" w:rsidR="00C13E51" w:rsidRPr="00C13E51" w:rsidRDefault="00C13E51" w:rsidP="00C13E51">
      <w:r w:rsidRPr="00C13E51">
        <w:t xml:space="preserve">    └── 002_rollback.sql</w:t>
      </w:r>
    </w:p>
    <w:p w14:paraId="22A6DCAA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Deployment Process</w:t>
      </w:r>
    </w:p>
    <w:p w14:paraId="766C3434" w14:textId="77777777" w:rsidR="00C13E51" w:rsidRPr="00C13E51" w:rsidRDefault="00C13E51" w:rsidP="00C13E51">
      <w:pPr>
        <w:numPr>
          <w:ilvl w:val="0"/>
          <w:numId w:val="27"/>
        </w:numPr>
      </w:pPr>
      <w:r w:rsidRPr="00C13E51">
        <w:rPr>
          <w:b/>
          <w:bCs/>
        </w:rPr>
        <w:t>Pre-deployment:</w:t>
      </w:r>
    </w:p>
    <w:p w14:paraId="301BB5EA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Backup production database</w:t>
      </w:r>
    </w:p>
    <w:p w14:paraId="321E91C6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Run migration in staging</w:t>
      </w:r>
    </w:p>
    <w:p w14:paraId="59CB2282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Performance test new queries</w:t>
      </w:r>
    </w:p>
    <w:p w14:paraId="60F7BD4D" w14:textId="77777777" w:rsidR="00C13E51" w:rsidRPr="00C13E51" w:rsidRDefault="00C13E51" w:rsidP="00C13E51">
      <w:pPr>
        <w:numPr>
          <w:ilvl w:val="0"/>
          <w:numId w:val="27"/>
        </w:numPr>
      </w:pPr>
      <w:r w:rsidRPr="00C13E51">
        <w:rPr>
          <w:b/>
          <w:bCs/>
        </w:rPr>
        <w:t>Migration Execution:</w:t>
      </w:r>
    </w:p>
    <w:p w14:paraId="1B261847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Run during low-traffic window</w:t>
      </w:r>
    </w:p>
    <w:p w14:paraId="1F7E2573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Monitor connection count</w:t>
      </w:r>
    </w:p>
    <w:p w14:paraId="456F7575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Validate data integrity</w:t>
      </w:r>
    </w:p>
    <w:p w14:paraId="5FF9EAAF" w14:textId="77777777" w:rsidR="00C13E51" w:rsidRPr="00C13E51" w:rsidRDefault="00C13E51" w:rsidP="00C13E51">
      <w:pPr>
        <w:numPr>
          <w:ilvl w:val="0"/>
          <w:numId w:val="27"/>
        </w:numPr>
      </w:pPr>
      <w:r w:rsidRPr="00C13E51">
        <w:rPr>
          <w:b/>
          <w:bCs/>
        </w:rPr>
        <w:t>Post-deployment:</w:t>
      </w:r>
    </w:p>
    <w:p w14:paraId="11AD2BF8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lastRenderedPageBreak/>
        <w:t>Update application configuration</w:t>
      </w:r>
    </w:p>
    <w:p w14:paraId="3B7C8E41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Monitor error rates</w:t>
      </w:r>
    </w:p>
    <w:p w14:paraId="346A2031" w14:textId="77777777" w:rsidR="00C13E51" w:rsidRPr="00C13E51" w:rsidRDefault="00C13E51" w:rsidP="00C13E51">
      <w:pPr>
        <w:numPr>
          <w:ilvl w:val="1"/>
          <w:numId w:val="27"/>
        </w:numPr>
      </w:pPr>
      <w:r w:rsidRPr="00C13E51">
        <w:t>Verify key functionality</w:t>
      </w:r>
    </w:p>
    <w:p w14:paraId="6661C3B3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Zero-Downtime Considerations</w:t>
      </w:r>
    </w:p>
    <w:p w14:paraId="4F9DAA4E" w14:textId="77777777" w:rsidR="00C13E51" w:rsidRPr="00C13E51" w:rsidRDefault="00C13E51" w:rsidP="00C13E51">
      <w:r w:rsidRPr="00C13E51">
        <w:rPr>
          <w:b/>
          <w:bCs/>
        </w:rPr>
        <w:t>Additive Changes:</w:t>
      </w:r>
    </w:p>
    <w:p w14:paraId="6E9B4AF9" w14:textId="77777777" w:rsidR="00C13E51" w:rsidRPr="00C13E51" w:rsidRDefault="00C13E51" w:rsidP="00C13E51">
      <w:pPr>
        <w:numPr>
          <w:ilvl w:val="0"/>
          <w:numId w:val="28"/>
        </w:numPr>
      </w:pPr>
      <w:r w:rsidRPr="00C13E51">
        <w:t>New columns with defaults</w:t>
      </w:r>
    </w:p>
    <w:p w14:paraId="56982E16" w14:textId="77777777" w:rsidR="00C13E51" w:rsidRPr="00C13E51" w:rsidRDefault="00C13E51" w:rsidP="00C13E51">
      <w:pPr>
        <w:numPr>
          <w:ilvl w:val="0"/>
          <w:numId w:val="28"/>
        </w:numPr>
      </w:pPr>
      <w:r w:rsidRPr="00C13E51">
        <w:t>New indexes (CREATE INDEX CONCURRENTLY)</w:t>
      </w:r>
    </w:p>
    <w:p w14:paraId="272CF71B" w14:textId="77777777" w:rsidR="00C13E51" w:rsidRPr="00C13E51" w:rsidRDefault="00C13E51" w:rsidP="00C13E51">
      <w:pPr>
        <w:numPr>
          <w:ilvl w:val="0"/>
          <w:numId w:val="28"/>
        </w:numPr>
      </w:pPr>
      <w:r w:rsidRPr="00C13E51">
        <w:t>New tables</w:t>
      </w:r>
    </w:p>
    <w:p w14:paraId="03109CFB" w14:textId="77777777" w:rsidR="00C13E51" w:rsidRPr="00C13E51" w:rsidRDefault="00C13E51" w:rsidP="00C13E51">
      <w:r w:rsidRPr="00C13E51">
        <w:rPr>
          <w:b/>
          <w:bCs/>
        </w:rPr>
        <w:t>Breaking Changes:</w:t>
      </w:r>
    </w:p>
    <w:p w14:paraId="2F62F851" w14:textId="77777777" w:rsidR="00C13E51" w:rsidRPr="00C13E51" w:rsidRDefault="00C13E51" w:rsidP="00C13E51">
      <w:pPr>
        <w:numPr>
          <w:ilvl w:val="0"/>
          <w:numId w:val="29"/>
        </w:numPr>
      </w:pPr>
      <w:r w:rsidRPr="00C13E51">
        <w:t>Column renaming: Use views during transition</w:t>
      </w:r>
    </w:p>
    <w:p w14:paraId="02DCF893" w14:textId="77777777" w:rsidR="00C13E51" w:rsidRPr="00C13E51" w:rsidRDefault="00C13E51" w:rsidP="00C13E51">
      <w:pPr>
        <w:numPr>
          <w:ilvl w:val="0"/>
          <w:numId w:val="29"/>
        </w:numPr>
      </w:pPr>
      <w:r w:rsidRPr="00C13E51">
        <w:t>Data type changes: Multi-phase deployment</w:t>
      </w:r>
    </w:p>
    <w:p w14:paraId="7238CBE8" w14:textId="77777777" w:rsidR="00C13E51" w:rsidRPr="00C13E51" w:rsidRDefault="00C13E51" w:rsidP="00C13E51">
      <w:pPr>
        <w:numPr>
          <w:ilvl w:val="0"/>
          <w:numId w:val="29"/>
        </w:numPr>
      </w:pPr>
      <w:r w:rsidRPr="00C13E51">
        <w:t>Constraint additions: Validate existing data first</w:t>
      </w:r>
    </w:p>
    <w:p w14:paraId="07F37F72" w14:textId="77777777" w:rsidR="00C13E51" w:rsidRPr="00C13E51" w:rsidRDefault="00C13E51" w:rsidP="00C13E51">
      <w:r w:rsidRPr="00C13E51">
        <w:pict w14:anchorId="0DFAB028">
          <v:rect id="_x0000_i1113" style="width:0;height:1.5pt" o:hralign="center" o:hrstd="t" o:hr="t" fillcolor="#a0a0a0" stroked="f"/>
        </w:pict>
      </w:r>
    </w:p>
    <w:p w14:paraId="236CDBB5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Maintenance &amp; Monitoring</w:t>
      </w:r>
    </w:p>
    <w:p w14:paraId="22357770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Regular Maintenance Tasks</w:t>
      </w:r>
    </w:p>
    <w:p w14:paraId="7833BE81" w14:textId="77777777" w:rsidR="00C13E51" w:rsidRPr="00C13E51" w:rsidRDefault="00C13E51" w:rsidP="00C13E51">
      <w:r w:rsidRPr="00C13E51">
        <w:rPr>
          <w:b/>
          <w:bCs/>
        </w:rPr>
        <w:t>Weekly:</w:t>
      </w:r>
    </w:p>
    <w:p w14:paraId="74204B41" w14:textId="77777777" w:rsidR="00C13E51" w:rsidRPr="00C13E51" w:rsidRDefault="00C13E51" w:rsidP="00C13E51">
      <w:pPr>
        <w:numPr>
          <w:ilvl w:val="0"/>
          <w:numId w:val="30"/>
        </w:numPr>
      </w:pPr>
      <w:r w:rsidRPr="00C13E51">
        <w:t>VACUUM ANALYZE on high-churn tables</w:t>
      </w:r>
    </w:p>
    <w:p w14:paraId="15F3E823" w14:textId="77777777" w:rsidR="00C13E51" w:rsidRPr="00C13E51" w:rsidRDefault="00C13E51" w:rsidP="00C13E51">
      <w:pPr>
        <w:numPr>
          <w:ilvl w:val="0"/>
          <w:numId w:val="30"/>
        </w:numPr>
      </w:pPr>
      <w:r w:rsidRPr="00C13E51">
        <w:t>Index usage analysis</w:t>
      </w:r>
    </w:p>
    <w:p w14:paraId="491D535E" w14:textId="77777777" w:rsidR="00C13E51" w:rsidRPr="00C13E51" w:rsidRDefault="00C13E51" w:rsidP="00C13E51">
      <w:pPr>
        <w:numPr>
          <w:ilvl w:val="0"/>
          <w:numId w:val="30"/>
        </w:numPr>
      </w:pPr>
      <w:r w:rsidRPr="00C13E51">
        <w:t>Connection pool monitoring</w:t>
      </w:r>
    </w:p>
    <w:p w14:paraId="05141006" w14:textId="77777777" w:rsidR="00C13E51" w:rsidRPr="00C13E51" w:rsidRDefault="00C13E51" w:rsidP="00C13E51">
      <w:r w:rsidRPr="00C13E51">
        <w:rPr>
          <w:b/>
          <w:bCs/>
        </w:rPr>
        <w:t>Monthly:</w:t>
      </w:r>
    </w:p>
    <w:p w14:paraId="6DB7659B" w14:textId="77777777" w:rsidR="00C13E51" w:rsidRPr="00C13E51" w:rsidRDefault="00C13E51" w:rsidP="00C13E51">
      <w:pPr>
        <w:numPr>
          <w:ilvl w:val="0"/>
          <w:numId w:val="31"/>
        </w:numPr>
      </w:pPr>
      <w:r w:rsidRPr="00C13E51">
        <w:t>Update table statistics</w:t>
      </w:r>
    </w:p>
    <w:p w14:paraId="2FC1EAB0" w14:textId="77777777" w:rsidR="00C13E51" w:rsidRPr="00C13E51" w:rsidRDefault="00C13E51" w:rsidP="00C13E51">
      <w:pPr>
        <w:numPr>
          <w:ilvl w:val="0"/>
          <w:numId w:val="31"/>
        </w:numPr>
      </w:pPr>
      <w:r w:rsidRPr="00C13E51">
        <w:t>Analyze slow query log</w:t>
      </w:r>
    </w:p>
    <w:p w14:paraId="3D5533AF" w14:textId="77777777" w:rsidR="00C13E51" w:rsidRPr="00C13E51" w:rsidRDefault="00C13E51" w:rsidP="00C13E51">
      <w:pPr>
        <w:numPr>
          <w:ilvl w:val="0"/>
          <w:numId w:val="31"/>
        </w:numPr>
      </w:pPr>
      <w:r w:rsidRPr="00C13E51">
        <w:t>Archive old audit data</w:t>
      </w:r>
    </w:p>
    <w:p w14:paraId="08ACA0F0" w14:textId="77777777" w:rsidR="00C13E51" w:rsidRPr="00C13E51" w:rsidRDefault="00C13E51" w:rsidP="00C13E51">
      <w:r w:rsidRPr="00C13E51">
        <w:rPr>
          <w:b/>
          <w:bCs/>
        </w:rPr>
        <w:t>Quarterly:</w:t>
      </w:r>
    </w:p>
    <w:p w14:paraId="61A6BAED" w14:textId="77777777" w:rsidR="00C13E51" w:rsidRPr="00C13E51" w:rsidRDefault="00C13E51" w:rsidP="00C13E51">
      <w:pPr>
        <w:numPr>
          <w:ilvl w:val="0"/>
          <w:numId w:val="32"/>
        </w:numPr>
      </w:pPr>
      <w:r w:rsidRPr="00C13E51">
        <w:t>Full database backup verification</w:t>
      </w:r>
    </w:p>
    <w:p w14:paraId="545E0896" w14:textId="77777777" w:rsidR="00C13E51" w:rsidRPr="00C13E51" w:rsidRDefault="00C13E51" w:rsidP="00C13E51">
      <w:pPr>
        <w:numPr>
          <w:ilvl w:val="0"/>
          <w:numId w:val="32"/>
        </w:numPr>
      </w:pPr>
      <w:r w:rsidRPr="00C13E51">
        <w:t>Capacity planning review</w:t>
      </w:r>
    </w:p>
    <w:p w14:paraId="367C5150" w14:textId="77777777" w:rsidR="00C13E51" w:rsidRPr="00C13E51" w:rsidRDefault="00C13E51" w:rsidP="00C13E51">
      <w:pPr>
        <w:numPr>
          <w:ilvl w:val="0"/>
          <w:numId w:val="32"/>
        </w:numPr>
      </w:pPr>
      <w:r w:rsidRPr="00C13E51">
        <w:t>Performance benchmark comparison</w:t>
      </w:r>
    </w:p>
    <w:p w14:paraId="5A483657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Health Metrics</w:t>
      </w:r>
    </w:p>
    <w:p w14:paraId="1F597E00" w14:textId="77777777" w:rsidR="00C13E51" w:rsidRPr="00C13E51" w:rsidRDefault="00C13E51" w:rsidP="00C13E51">
      <w:r w:rsidRPr="00C13E51">
        <w:rPr>
          <w:b/>
          <w:bCs/>
        </w:rPr>
        <w:lastRenderedPageBreak/>
        <w:t>Database Health:</w:t>
      </w:r>
    </w:p>
    <w:p w14:paraId="47438A09" w14:textId="77777777" w:rsidR="00C13E51" w:rsidRPr="00C13E51" w:rsidRDefault="00C13E51" w:rsidP="00C13E51">
      <w:pPr>
        <w:numPr>
          <w:ilvl w:val="0"/>
          <w:numId w:val="33"/>
        </w:numPr>
      </w:pPr>
      <w:r w:rsidRPr="00C13E51">
        <w:t>Connection utilization &lt; 80%</w:t>
      </w:r>
    </w:p>
    <w:p w14:paraId="0513526A" w14:textId="77777777" w:rsidR="00C13E51" w:rsidRPr="00C13E51" w:rsidRDefault="00C13E51" w:rsidP="00C13E51">
      <w:pPr>
        <w:numPr>
          <w:ilvl w:val="0"/>
          <w:numId w:val="33"/>
        </w:numPr>
      </w:pPr>
      <w:r w:rsidRPr="00C13E51">
        <w:t>Average query time &lt; 100ms</w:t>
      </w:r>
    </w:p>
    <w:p w14:paraId="514D6980" w14:textId="77777777" w:rsidR="00C13E51" w:rsidRPr="00C13E51" w:rsidRDefault="00C13E51" w:rsidP="00C13E51">
      <w:pPr>
        <w:numPr>
          <w:ilvl w:val="0"/>
          <w:numId w:val="33"/>
        </w:numPr>
      </w:pPr>
      <w:r w:rsidRPr="00C13E51">
        <w:t>Lock wait time &lt; 5ms</w:t>
      </w:r>
    </w:p>
    <w:p w14:paraId="21D527CC" w14:textId="77777777" w:rsidR="00C13E51" w:rsidRPr="00C13E51" w:rsidRDefault="00C13E51" w:rsidP="00C13E51">
      <w:pPr>
        <w:numPr>
          <w:ilvl w:val="0"/>
          <w:numId w:val="33"/>
        </w:numPr>
      </w:pPr>
      <w:r w:rsidRPr="00C13E51">
        <w:t>Cache hit ratio &gt; 95%</w:t>
      </w:r>
    </w:p>
    <w:p w14:paraId="09647DDA" w14:textId="77777777" w:rsidR="00C13E51" w:rsidRPr="00C13E51" w:rsidRDefault="00C13E51" w:rsidP="00C13E51">
      <w:r w:rsidRPr="00C13E51">
        <w:rPr>
          <w:b/>
          <w:bCs/>
        </w:rPr>
        <w:t>Business Metrics:</w:t>
      </w:r>
    </w:p>
    <w:p w14:paraId="6F3CC545" w14:textId="77777777" w:rsidR="00C13E51" w:rsidRPr="00C13E51" w:rsidRDefault="00C13E51" w:rsidP="00C13E51">
      <w:pPr>
        <w:numPr>
          <w:ilvl w:val="0"/>
          <w:numId w:val="34"/>
        </w:numPr>
      </w:pPr>
      <w:r w:rsidRPr="00C13E51">
        <w:t>Email delivery rate &gt; 95%</w:t>
      </w:r>
    </w:p>
    <w:p w14:paraId="0968E74C" w14:textId="77777777" w:rsidR="00C13E51" w:rsidRPr="00C13E51" w:rsidRDefault="00C13E51" w:rsidP="00C13E51">
      <w:pPr>
        <w:numPr>
          <w:ilvl w:val="0"/>
          <w:numId w:val="34"/>
        </w:numPr>
      </w:pPr>
      <w:r w:rsidRPr="00C13E51">
        <w:t>AI parsing accuracy &gt; 90%</w:t>
      </w:r>
    </w:p>
    <w:p w14:paraId="187E1292" w14:textId="77777777" w:rsidR="00C13E51" w:rsidRPr="00C13E51" w:rsidRDefault="00C13E51" w:rsidP="00C13E51">
      <w:pPr>
        <w:numPr>
          <w:ilvl w:val="0"/>
          <w:numId w:val="34"/>
        </w:numPr>
      </w:pPr>
      <w:r w:rsidRPr="00C13E51">
        <w:t>Average RFQ response time</w:t>
      </w:r>
    </w:p>
    <w:p w14:paraId="379B3B37" w14:textId="77777777" w:rsidR="00C13E51" w:rsidRPr="00C13E51" w:rsidRDefault="00C13E51" w:rsidP="00C13E51">
      <w:pPr>
        <w:numPr>
          <w:ilvl w:val="0"/>
          <w:numId w:val="34"/>
        </w:numPr>
      </w:pPr>
      <w:r w:rsidRPr="00C13E51">
        <w:t>Quote processing latency</w:t>
      </w:r>
    </w:p>
    <w:p w14:paraId="593B6E18" w14:textId="77777777" w:rsidR="00C13E51" w:rsidRPr="00C13E51" w:rsidRDefault="00C13E51" w:rsidP="00C13E51">
      <w:r w:rsidRPr="00C13E51">
        <w:pict w14:anchorId="65449A23">
          <v:rect id="_x0000_i1114" style="width:0;height:1.5pt" o:hralign="center" o:hrstd="t" o:hr="t" fillcolor="#a0a0a0" stroked="f"/>
        </w:pict>
      </w:r>
    </w:p>
    <w:p w14:paraId="57FB62A3" w14:textId="77777777" w:rsidR="00C13E51" w:rsidRPr="00C13E51" w:rsidRDefault="00C13E51" w:rsidP="00C13E51">
      <w:pPr>
        <w:rPr>
          <w:b/>
          <w:bCs/>
        </w:rPr>
      </w:pPr>
      <w:r w:rsidRPr="00C13E51">
        <w:rPr>
          <w:b/>
          <w:bCs/>
        </w:rPr>
        <w:t>Conclusion</w:t>
      </w:r>
    </w:p>
    <w:p w14:paraId="6203F1D6" w14:textId="77777777" w:rsidR="00C13E51" w:rsidRPr="00C13E51" w:rsidRDefault="00C13E51" w:rsidP="00C13E51">
      <w:r w:rsidRPr="00C13E51">
        <w:t>This database schema provides a robust foundation for the RFQ Automation Platform, supporting:</w:t>
      </w:r>
    </w:p>
    <w:p w14:paraId="4C618ACA" w14:textId="77777777" w:rsidR="00C13E51" w:rsidRPr="00C13E51" w:rsidRDefault="00C13E51" w:rsidP="00C13E51">
      <w:pPr>
        <w:numPr>
          <w:ilvl w:val="0"/>
          <w:numId w:val="35"/>
        </w:numPr>
      </w:pPr>
      <w:r w:rsidRPr="00C13E51">
        <w:rPr>
          <w:b/>
          <w:bCs/>
        </w:rPr>
        <w:t>Scalability:</w:t>
      </w:r>
      <w:r w:rsidRPr="00C13E51">
        <w:t xml:space="preserve"> Multi-tenant architecture for thousands of companies</w:t>
      </w:r>
    </w:p>
    <w:p w14:paraId="55163E60" w14:textId="77777777" w:rsidR="00C13E51" w:rsidRPr="00C13E51" w:rsidRDefault="00C13E51" w:rsidP="00C13E51">
      <w:pPr>
        <w:numPr>
          <w:ilvl w:val="0"/>
          <w:numId w:val="35"/>
        </w:numPr>
      </w:pPr>
      <w:r w:rsidRPr="00C13E51">
        <w:rPr>
          <w:b/>
          <w:bCs/>
        </w:rPr>
        <w:t>Performance:</w:t>
      </w:r>
      <w:r w:rsidRPr="00C13E51">
        <w:t xml:space="preserve"> Optimized indexes and query patterns</w:t>
      </w:r>
    </w:p>
    <w:p w14:paraId="5163BE4B" w14:textId="77777777" w:rsidR="00C13E51" w:rsidRPr="00C13E51" w:rsidRDefault="00C13E51" w:rsidP="00C13E51">
      <w:pPr>
        <w:numPr>
          <w:ilvl w:val="0"/>
          <w:numId w:val="35"/>
        </w:numPr>
      </w:pPr>
      <w:r w:rsidRPr="00C13E51">
        <w:rPr>
          <w:b/>
          <w:bCs/>
        </w:rPr>
        <w:t>Flexibility:</w:t>
      </w:r>
      <w:r w:rsidRPr="00C13E51">
        <w:t xml:space="preserve"> JSONB fields for evolving requirements</w:t>
      </w:r>
    </w:p>
    <w:p w14:paraId="7A881FC7" w14:textId="77777777" w:rsidR="00C13E51" w:rsidRPr="00C13E51" w:rsidRDefault="00C13E51" w:rsidP="00C13E51">
      <w:pPr>
        <w:numPr>
          <w:ilvl w:val="0"/>
          <w:numId w:val="35"/>
        </w:numPr>
      </w:pPr>
      <w:r w:rsidRPr="00C13E51">
        <w:rPr>
          <w:b/>
          <w:bCs/>
        </w:rPr>
        <w:t>Reliability:</w:t>
      </w:r>
      <w:r w:rsidRPr="00C13E51">
        <w:t xml:space="preserve"> Comprehensive audit trails and data integrity</w:t>
      </w:r>
    </w:p>
    <w:p w14:paraId="53382202" w14:textId="77777777" w:rsidR="00C13E51" w:rsidRPr="00C13E51" w:rsidRDefault="00C13E51" w:rsidP="00C13E51">
      <w:pPr>
        <w:numPr>
          <w:ilvl w:val="0"/>
          <w:numId w:val="35"/>
        </w:numPr>
      </w:pPr>
      <w:r w:rsidRPr="00C13E51">
        <w:rPr>
          <w:b/>
          <w:bCs/>
        </w:rPr>
        <w:t>Integration:</w:t>
      </w:r>
      <w:r w:rsidRPr="00C13E51">
        <w:t xml:space="preserve"> API-first design with webhook support</w:t>
      </w:r>
    </w:p>
    <w:p w14:paraId="2B7D855D" w14:textId="77777777" w:rsidR="00C13E51" w:rsidRPr="00C13E51" w:rsidRDefault="00C13E51" w:rsidP="00C13E51">
      <w:r w:rsidRPr="00C13E51">
        <w:t>The schema balances normalization with practical performance needs, ensuring both data consistency and query efficiency as the platform scales.</w:t>
      </w:r>
    </w:p>
    <w:p w14:paraId="09720413" w14:textId="77777777" w:rsidR="00C13E51" w:rsidRPr="00C13E51" w:rsidRDefault="00C13E51" w:rsidP="00C13E51">
      <w:r w:rsidRPr="00C13E51">
        <w:pict w14:anchorId="13DA25FB">
          <v:rect id="_x0000_i1115" style="width:0;height:1.5pt" o:hralign="center" o:hrstd="t" o:hr="t" fillcolor="#a0a0a0" stroked="f"/>
        </w:pict>
      </w:r>
    </w:p>
    <w:p w14:paraId="7D4456F5" w14:textId="77777777" w:rsidR="00C13E51" w:rsidRDefault="00C13E51" w:rsidP="00C13E51">
      <w:r>
        <w:t>-- RFQ Automation Platform - Complete Database Schema</w:t>
      </w:r>
    </w:p>
    <w:p w14:paraId="41C901A5" w14:textId="77777777" w:rsidR="00C13E51" w:rsidRDefault="00C13E51" w:rsidP="00C13E51">
      <w:r>
        <w:t>-- PostgreSQL with Multi-Tenant Architecture</w:t>
      </w:r>
    </w:p>
    <w:p w14:paraId="5750EE88" w14:textId="77777777" w:rsidR="00C13E51" w:rsidRDefault="00C13E51" w:rsidP="00C13E51"/>
    <w:p w14:paraId="56DBBE35" w14:textId="77777777" w:rsidR="00C13E51" w:rsidRDefault="00C13E51" w:rsidP="00C13E51">
      <w:r>
        <w:t>-- Enable UUID extension</w:t>
      </w:r>
    </w:p>
    <w:p w14:paraId="471CD92F" w14:textId="77777777" w:rsidR="00C13E51" w:rsidRDefault="00C13E51" w:rsidP="00C13E51">
      <w:r>
        <w:t>CREATE EXTENSION IF NOT EXISTS "uuid-ossp";</w:t>
      </w:r>
    </w:p>
    <w:p w14:paraId="38C4C96D" w14:textId="77777777" w:rsidR="00C13E51" w:rsidRDefault="00C13E51" w:rsidP="00C13E51"/>
    <w:p w14:paraId="70701CE8" w14:textId="77777777" w:rsidR="00C13E51" w:rsidRDefault="00C13E51" w:rsidP="00C13E51">
      <w:r>
        <w:t>-- ==============================================</w:t>
      </w:r>
    </w:p>
    <w:p w14:paraId="1811E6F8" w14:textId="77777777" w:rsidR="00C13E51" w:rsidRDefault="00C13E51" w:rsidP="00C13E51">
      <w:r>
        <w:lastRenderedPageBreak/>
        <w:t>-- CORE USER &amp; AUTHENTICATION TABLES</w:t>
      </w:r>
    </w:p>
    <w:p w14:paraId="01D68726" w14:textId="77777777" w:rsidR="00C13E51" w:rsidRDefault="00C13E51" w:rsidP="00C13E51">
      <w:r>
        <w:t>-- ==============================================</w:t>
      </w:r>
    </w:p>
    <w:p w14:paraId="1E0B621F" w14:textId="77777777" w:rsidR="00C13E51" w:rsidRDefault="00C13E51" w:rsidP="00C13E51"/>
    <w:p w14:paraId="35C00446" w14:textId="77777777" w:rsidR="00C13E51" w:rsidRDefault="00C13E51" w:rsidP="00C13E51">
      <w:r>
        <w:t>-- Global Admins (Platform Level)</w:t>
      </w:r>
    </w:p>
    <w:p w14:paraId="2270C713" w14:textId="77777777" w:rsidR="00C13E51" w:rsidRDefault="00C13E51" w:rsidP="00C13E51">
      <w:r>
        <w:t>CREATE TABLE admins (</w:t>
      </w:r>
    </w:p>
    <w:p w14:paraId="5B91EEFB" w14:textId="77777777" w:rsidR="00C13E51" w:rsidRDefault="00C13E51" w:rsidP="00C13E51">
      <w:r>
        <w:t xml:space="preserve">    id UUID PRIMARY KEY DEFAULT uuid_generate_v4(),</w:t>
      </w:r>
    </w:p>
    <w:p w14:paraId="0889ED2D" w14:textId="77777777" w:rsidR="00C13E51" w:rsidRDefault="00C13E51" w:rsidP="00C13E51">
      <w:r>
        <w:t xml:space="preserve">    email VARCHAR(255) UNIQUE NOT NULL,</w:t>
      </w:r>
    </w:p>
    <w:p w14:paraId="2E5C9098" w14:textId="77777777" w:rsidR="00C13E51" w:rsidRDefault="00C13E51" w:rsidP="00C13E51">
      <w:r>
        <w:t xml:space="preserve">    password_hash VARCHAR(255) NOT NULL,</w:t>
      </w:r>
    </w:p>
    <w:p w14:paraId="3023E85E" w14:textId="77777777" w:rsidR="00C13E51" w:rsidRDefault="00C13E51" w:rsidP="00C13E51">
      <w:r>
        <w:t xml:space="preserve">    first_name VARCHAR(100) NOT NULL,</w:t>
      </w:r>
    </w:p>
    <w:p w14:paraId="6C962D1F" w14:textId="77777777" w:rsidR="00C13E51" w:rsidRDefault="00C13E51" w:rsidP="00C13E51">
      <w:r>
        <w:t xml:space="preserve">    last_name VARCHAR(100) NOT NULL,</w:t>
      </w:r>
    </w:p>
    <w:p w14:paraId="584DE955" w14:textId="77777777" w:rsidR="00C13E51" w:rsidRDefault="00C13E51" w:rsidP="00C13E51">
      <w:r>
        <w:t xml:space="preserve">    role VARCHAR(20) NOT NULL DEFAULT 'admin' CHECK (role IN ('admin', 'super_admin')),</w:t>
      </w:r>
    </w:p>
    <w:p w14:paraId="3FFD5173" w14:textId="77777777" w:rsidR="00C13E51" w:rsidRDefault="00C13E51" w:rsidP="00C13E51">
      <w:r>
        <w:t xml:space="preserve">    is_active BOOLEAN DEFAULT true,</w:t>
      </w:r>
    </w:p>
    <w:p w14:paraId="742A6E02" w14:textId="77777777" w:rsidR="00C13E51" w:rsidRDefault="00C13E51" w:rsidP="00C13E51">
      <w:r>
        <w:t xml:space="preserve">    last_login_at TIMESTAMP,</w:t>
      </w:r>
    </w:p>
    <w:p w14:paraId="1ACB3CA3" w14:textId="77777777" w:rsidR="00C13E51" w:rsidRDefault="00C13E51" w:rsidP="00C13E51">
      <w:r>
        <w:t xml:space="preserve">    created_at TIMESTAMP DEFAULT CURRENT_TIMESTAMP,</w:t>
      </w:r>
    </w:p>
    <w:p w14:paraId="01E20113" w14:textId="77777777" w:rsidR="00C13E51" w:rsidRDefault="00C13E51" w:rsidP="00C13E51">
      <w:r>
        <w:t xml:space="preserve">    updated_at TIMESTAMP DEFAULT CURRENT_TIMESTAMP</w:t>
      </w:r>
    </w:p>
    <w:p w14:paraId="564FF0CC" w14:textId="77777777" w:rsidR="00C13E51" w:rsidRDefault="00C13E51" w:rsidP="00C13E51">
      <w:r>
        <w:t>);</w:t>
      </w:r>
    </w:p>
    <w:p w14:paraId="53D5931C" w14:textId="77777777" w:rsidR="00C13E51" w:rsidRDefault="00C13E51" w:rsidP="00C13E51"/>
    <w:p w14:paraId="43797136" w14:textId="77777777" w:rsidR="00C13E51" w:rsidRDefault="00C13E51" w:rsidP="00C13E51">
      <w:r>
        <w:t>-- Companies (Tenant Level)</w:t>
      </w:r>
    </w:p>
    <w:p w14:paraId="24F90EDE" w14:textId="77777777" w:rsidR="00C13E51" w:rsidRDefault="00C13E51" w:rsidP="00C13E51">
      <w:r>
        <w:t>CREATE TABLE companies (</w:t>
      </w:r>
    </w:p>
    <w:p w14:paraId="01BC23DC" w14:textId="77777777" w:rsidR="00C13E51" w:rsidRDefault="00C13E51" w:rsidP="00C13E51">
      <w:r>
        <w:t xml:space="preserve">    id UUID PRIMARY KEY DEFAULT uuid_generate_v4(),</w:t>
      </w:r>
    </w:p>
    <w:p w14:paraId="29B84DCB" w14:textId="77777777" w:rsidR="00C13E51" w:rsidRDefault="00C13E51" w:rsidP="00C13E51">
      <w:r>
        <w:t xml:space="preserve">    name VARCHAR(255) NOT NULL,</w:t>
      </w:r>
    </w:p>
    <w:p w14:paraId="1E8D384C" w14:textId="77777777" w:rsidR="00C13E51" w:rsidRDefault="00C13E51" w:rsidP="00C13E51">
      <w:r>
        <w:t xml:space="preserve">    email VARCHAR(255) UNIQUE NOT NULL,</w:t>
      </w:r>
    </w:p>
    <w:p w14:paraId="2AB57408" w14:textId="77777777" w:rsidR="00C13E51" w:rsidRDefault="00C13E51" w:rsidP="00C13E51">
      <w:r>
        <w:t xml:space="preserve">    domain VARCHAR(100), -- For email domain validation</w:t>
      </w:r>
    </w:p>
    <w:p w14:paraId="0E312822" w14:textId="77777777" w:rsidR="00C13E51" w:rsidRDefault="00C13E51" w:rsidP="00C13E51">
      <w:r>
        <w:t xml:space="preserve">    phone VARCHAR(50),</w:t>
      </w:r>
    </w:p>
    <w:p w14:paraId="0EDD4FEF" w14:textId="77777777" w:rsidR="00C13E51" w:rsidRDefault="00C13E51" w:rsidP="00C13E51">
      <w:r>
        <w:t xml:space="preserve">    address TEXT,</w:t>
      </w:r>
    </w:p>
    <w:p w14:paraId="5B504469" w14:textId="77777777" w:rsidR="00C13E51" w:rsidRDefault="00C13E51" w:rsidP="00C13E51">
      <w:r>
        <w:t xml:space="preserve">    city VARCHAR(100),</w:t>
      </w:r>
    </w:p>
    <w:p w14:paraId="315D6004" w14:textId="77777777" w:rsidR="00C13E51" w:rsidRDefault="00C13E51" w:rsidP="00C13E51">
      <w:r>
        <w:t xml:space="preserve">    country VARCHAR(100),</w:t>
      </w:r>
    </w:p>
    <w:p w14:paraId="66393432" w14:textId="77777777" w:rsidR="00C13E51" w:rsidRDefault="00C13E51" w:rsidP="00C13E51">
      <w:r>
        <w:lastRenderedPageBreak/>
        <w:t xml:space="preserve">    timezone VARCHAR(50) DEFAULT 'UTC',</w:t>
      </w:r>
    </w:p>
    <w:p w14:paraId="3B944B97" w14:textId="77777777" w:rsidR="00C13E51" w:rsidRDefault="00C13E51" w:rsidP="00C13E51">
      <w:r>
        <w:t xml:space="preserve">    </w:t>
      </w:r>
    </w:p>
    <w:p w14:paraId="4324A923" w14:textId="77777777" w:rsidR="00C13E51" w:rsidRDefault="00C13E51" w:rsidP="00C13E51">
      <w:r>
        <w:t xml:space="preserve">    -- Subscription &amp; Billing</w:t>
      </w:r>
    </w:p>
    <w:p w14:paraId="70796FEA" w14:textId="77777777" w:rsidR="00C13E51" w:rsidRDefault="00C13E51" w:rsidP="00C13E51">
      <w:r>
        <w:t xml:space="preserve">    subscription_plan VARCHAR(50) DEFAULT 'trial',</w:t>
      </w:r>
    </w:p>
    <w:p w14:paraId="7DC759CB" w14:textId="77777777" w:rsidR="00C13E51" w:rsidRDefault="00C13E51" w:rsidP="00C13E51">
      <w:r>
        <w:t xml:space="preserve">    subscription_status VARCHAR(20) DEFAULT 'active' CHECK (subscription_status IN ('active', 'inactive', 'suspended', 'canceled')),</w:t>
      </w:r>
    </w:p>
    <w:p w14:paraId="63CCAF43" w14:textId="77777777" w:rsidR="00C13E51" w:rsidRDefault="00C13E51" w:rsidP="00C13E51">
      <w:r>
        <w:t xml:space="preserve">    stripe_customer_id VARCHAR(100),</w:t>
      </w:r>
    </w:p>
    <w:p w14:paraId="3E6C9A8C" w14:textId="77777777" w:rsidR="00C13E51" w:rsidRDefault="00C13E51" w:rsidP="00C13E51">
      <w:r>
        <w:t xml:space="preserve">    trial_ends_at TIMESTAMP,</w:t>
      </w:r>
    </w:p>
    <w:p w14:paraId="6771B457" w14:textId="77777777" w:rsidR="00C13E51" w:rsidRDefault="00C13E51" w:rsidP="00C13E51">
      <w:r>
        <w:t xml:space="preserve">    </w:t>
      </w:r>
    </w:p>
    <w:p w14:paraId="10205263" w14:textId="77777777" w:rsidR="00C13E51" w:rsidRDefault="00C13E51" w:rsidP="00C13E51">
      <w:r>
        <w:t xml:space="preserve">    -- Company Settings</w:t>
      </w:r>
    </w:p>
    <w:p w14:paraId="43055F34" w14:textId="77777777" w:rsidR="00C13E51" w:rsidRDefault="00C13E51" w:rsidP="00C13E51">
      <w:r>
        <w:t xml:space="preserve">    email_footer TEXT,</w:t>
      </w:r>
    </w:p>
    <w:p w14:paraId="4022336B" w14:textId="77777777" w:rsidR="00C13E51" w:rsidRDefault="00C13E51" w:rsidP="00C13E51">
      <w:r>
        <w:t xml:space="preserve">    default_follow_up_days INTEGER DEFAULT 3,</w:t>
      </w:r>
    </w:p>
    <w:p w14:paraId="7B1B6E6D" w14:textId="77777777" w:rsidR="00C13E51" w:rsidRDefault="00C13E51" w:rsidP="00C13E51">
      <w:r>
        <w:t xml:space="preserve">    auto_follow_up_enabled BOOLEAN DEFAULT true,</w:t>
      </w:r>
    </w:p>
    <w:p w14:paraId="666854A4" w14:textId="77777777" w:rsidR="00C13E51" w:rsidRDefault="00C13E51" w:rsidP="00C13E51">
      <w:r>
        <w:t xml:space="preserve">    </w:t>
      </w:r>
    </w:p>
    <w:p w14:paraId="4B83F9F5" w14:textId="77777777" w:rsidR="00C13E51" w:rsidRDefault="00C13E51" w:rsidP="00C13E51">
      <w:r>
        <w:t xml:space="preserve">    -- Status</w:t>
      </w:r>
    </w:p>
    <w:p w14:paraId="211918CD" w14:textId="77777777" w:rsidR="00C13E51" w:rsidRDefault="00C13E51" w:rsidP="00C13E51">
      <w:r>
        <w:t xml:space="preserve">    is_active BOOLEAN DEFAULT true,</w:t>
      </w:r>
    </w:p>
    <w:p w14:paraId="5AD9406B" w14:textId="77777777" w:rsidR="00C13E51" w:rsidRDefault="00C13E51" w:rsidP="00C13E51">
      <w:r>
        <w:t xml:space="preserve">    created_at TIMESTAMP DEFAULT CURRENT_TIMESTAMP,</w:t>
      </w:r>
    </w:p>
    <w:p w14:paraId="5B8941CE" w14:textId="77777777" w:rsidR="00C13E51" w:rsidRDefault="00C13E51" w:rsidP="00C13E51">
      <w:r>
        <w:t xml:space="preserve">    updated_at TIMESTAMP DEFAULT CURRENT_TIMESTAMP</w:t>
      </w:r>
    </w:p>
    <w:p w14:paraId="3BAE5C1F" w14:textId="77777777" w:rsidR="00C13E51" w:rsidRDefault="00C13E51" w:rsidP="00C13E51">
      <w:r>
        <w:t>);</w:t>
      </w:r>
    </w:p>
    <w:p w14:paraId="2B10D466" w14:textId="77777777" w:rsidR="00C13E51" w:rsidRDefault="00C13E51" w:rsidP="00C13E51"/>
    <w:p w14:paraId="3FB11D4E" w14:textId="77777777" w:rsidR="00C13E51" w:rsidRDefault="00C13E51" w:rsidP="00C13E51">
      <w:r>
        <w:t>-- Company Users (Tenant Users)</w:t>
      </w:r>
    </w:p>
    <w:p w14:paraId="08BE016C" w14:textId="77777777" w:rsidR="00C13E51" w:rsidRDefault="00C13E51" w:rsidP="00C13E51">
      <w:r>
        <w:t>CREATE TABLE company_users (</w:t>
      </w:r>
    </w:p>
    <w:p w14:paraId="7C4935AB" w14:textId="77777777" w:rsidR="00C13E51" w:rsidRDefault="00C13E51" w:rsidP="00C13E51">
      <w:r>
        <w:t xml:space="preserve">    id UUID PRIMARY KEY DEFAULT uuid_generate_v4(),</w:t>
      </w:r>
    </w:p>
    <w:p w14:paraId="1F9CCC1F" w14:textId="77777777" w:rsidR="00C13E51" w:rsidRDefault="00C13E51" w:rsidP="00C13E51">
      <w:r>
        <w:t xml:space="preserve">    company_id UUID NOT NULL REFERENCES companies(id) ON DELETE CASCADE,</w:t>
      </w:r>
    </w:p>
    <w:p w14:paraId="5D4F836C" w14:textId="77777777" w:rsidR="00C13E51" w:rsidRDefault="00C13E51" w:rsidP="00C13E51">
      <w:r>
        <w:t xml:space="preserve">    email VARCHAR(255) NOT NULL,</w:t>
      </w:r>
    </w:p>
    <w:p w14:paraId="4E71AEFC" w14:textId="77777777" w:rsidR="00C13E51" w:rsidRDefault="00C13E51" w:rsidP="00C13E51">
      <w:r>
        <w:t xml:space="preserve">    password_hash VARCHAR(255) NOT NULL,</w:t>
      </w:r>
    </w:p>
    <w:p w14:paraId="7A52D0D6" w14:textId="77777777" w:rsidR="00C13E51" w:rsidRDefault="00C13E51" w:rsidP="00C13E51">
      <w:r>
        <w:t xml:space="preserve">    first_name VARCHAR(100) NOT NULL,</w:t>
      </w:r>
    </w:p>
    <w:p w14:paraId="56229308" w14:textId="77777777" w:rsidR="00C13E51" w:rsidRDefault="00C13E51" w:rsidP="00C13E51">
      <w:r>
        <w:t xml:space="preserve">    last_name VARCHAR(100) NOT NULL,</w:t>
      </w:r>
    </w:p>
    <w:p w14:paraId="076F8C53" w14:textId="77777777" w:rsidR="00C13E51" w:rsidRDefault="00C13E51" w:rsidP="00C13E51">
      <w:r>
        <w:lastRenderedPageBreak/>
        <w:t xml:space="preserve">    role VARCHAR(20) NOT NULL DEFAULT 'employee' CHECK (role IN ('admin', 'manager', 'employee')),</w:t>
      </w:r>
    </w:p>
    <w:p w14:paraId="5D670DA3" w14:textId="77777777" w:rsidR="00C13E51" w:rsidRDefault="00C13E51" w:rsidP="00C13E51">
      <w:r>
        <w:t xml:space="preserve">    is_active BOOLEAN DEFAULT true,</w:t>
      </w:r>
    </w:p>
    <w:p w14:paraId="55831CFA" w14:textId="77777777" w:rsidR="00C13E51" w:rsidRDefault="00C13E51" w:rsidP="00C13E51">
      <w:r>
        <w:t xml:space="preserve">    last_login_at TIMESTAMP,</w:t>
      </w:r>
    </w:p>
    <w:p w14:paraId="21FB78D7" w14:textId="77777777" w:rsidR="00C13E51" w:rsidRDefault="00C13E51" w:rsidP="00C13E51">
      <w:r>
        <w:t xml:space="preserve">    created_at TIMESTAMP DEFAULT CURRENT_TIMESTAMP,</w:t>
      </w:r>
    </w:p>
    <w:p w14:paraId="475797A9" w14:textId="77777777" w:rsidR="00C13E51" w:rsidRDefault="00C13E51" w:rsidP="00C13E51">
      <w:r>
        <w:t xml:space="preserve">    updated_at TIMESTAMP DEFAULT CURRENT_TIMESTAMP,</w:t>
      </w:r>
    </w:p>
    <w:p w14:paraId="06621A25" w14:textId="77777777" w:rsidR="00C13E51" w:rsidRDefault="00C13E51" w:rsidP="00C13E51">
      <w:r>
        <w:t xml:space="preserve">    </w:t>
      </w:r>
    </w:p>
    <w:p w14:paraId="7C91B88E" w14:textId="77777777" w:rsidR="00C13E51" w:rsidRDefault="00C13E51" w:rsidP="00C13E51">
      <w:r>
        <w:t xml:space="preserve">    UNIQUE(company_id, email)</w:t>
      </w:r>
    </w:p>
    <w:p w14:paraId="7D622BD9" w14:textId="77777777" w:rsidR="00C13E51" w:rsidRDefault="00C13E51" w:rsidP="00C13E51">
      <w:r>
        <w:t>);</w:t>
      </w:r>
    </w:p>
    <w:p w14:paraId="3A39253C" w14:textId="77777777" w:rsidR="00C13E51" w:rsidRDefault="00C13E51" w:rsidP="00C13E51"/>
    <w:p w14:paraId="3D563CF3" w14:textId="77777777" w:rsidR="00C13E51" w:rsidRDefault="00C13E51" w:rsidP="00C13E51">
      <w:r>
        <w:t>-- JWT Refresh Tokens</w:t>
      </w:r>
    </w:p>
    <w:p w14:paraId="306CFB10" w14:textId="77777777" w:rsidR="00C13E51" w:rsidRDefault="00C13E51" w:rsidP="00C13E51">
      <w:r>
        <w:t>CREATE TABLE refresh_tokens (</w:t>
      </w:r>
    </w:p>
    <w:p w14:paraId="5FE864E9" w14:textId="77777777" w:rsidR="00C13E51" w:rsidRDefault="00C13E51" w:rsidP="00C13E51">
      <w:r>
        <w:t xml:space="preserve">    id UUID PRIMARY KEY DEFAULT uuid_generate_v4(),</w:t>
      </w:r>
    </w:p>
    <w:p w14:paraId="71741F26" w14:textId="77777777" w:rsidR="00C13E51" w:rsidRDefault="00C13E51" w:rsidP="00C13E51">
      <w:r>
        <w:t xml:space="preserve">    token_hash VARCHAR(255) NOT NULL,</w:t>
      </w:r>
    </w:p>
    <w:p w14:paraId="0EDBF336" w14:textId="77777777" w:rsidR="00C13E51" w:rsidRDefault="00C13E51" w:rsidP="00C13E51">
      <w:r>
        <w:t xml:space="preserve">    user_id UUID, -- Can be admin or company_user</w:t>
      </w:r>
    </w:p>
    <w:p w14:paraId="270E2294" w14:textId="77777777" w:rsidR="00C13E51" w:rsidRDefault="00C13E51" w:rsidP="00C13E51">
      <w:r>
        <w:t xml:space="preserve">    user_type VARCHAR(20) NOT NULL CHECK (user_type IN ('admin', 'company_user')),</w:t>
      </w:r>
    </w:p>
    <w:p w14:paraId="645157F0" w14:textId="77777777" w:rsidR="00C13E51" w:rsidRDefault="00C13E51" w:rsidP="00C13E51">
      <w:r>
        <w:t xml:space="preserve">    company_id UUID REFERENCES companies(id) ON DELETE CASCADE,</w:t>
      </w:r>
    </w:p>
    <w:p w14:paraId="1FA779AA" w14:textId="77777777" w:rsidR="00C13E51" w:rsidRDefault="00C13E51" w:rsidP="00C13E51">
      <w:r>
        <w:t xml:space="preserve">    expires_at TIMESTAMP NOT NULL,</w:t>
      </w:r>
    </w:p>
    <w:p w14:paraId="76F342AD" w14:textId="77777777" w:rsidR="00C13E51" w:rsidRDefault="00C13E51" w:rsidP="00C13E51">
      <w:r>
        <w:t xml:space="preserve">    is_revoked BOOLEAN DEFAULT false,</w:t>
      </w:r>
    </w:p>
    <w:p w14:paraId="6D51D178" w14:textId="77777777" w:rsidR="00C13E51" w:rsidRDefault="00C13E51" w:rsidP="00C13E51">
      <w:r>
        <w:t xml:space="preserve">    created_at TIMESTAMP DEFAULT CURRENT_TIMESTAMP</w:t>
      </w:r>
    </w:p>
    <w:p w14:paraId="76DDD4B6" w14:textId="77777777" w:rsidR="00C13E51" w:rsidRDefault="00C13E51" w:rsidP="00C13E51">
      <w:r>
        <w:t>);</w:t>
      </w:r>
    </w:p>
    <w:p w14:paraId="37364E84" w14:textId="77777777" w:rsidR="00C13E51" w:rsidRDefault="00C13E51" w:rsidP="00C13E51"/>
    <w:p w14:paraId="396EF64B" w14:textId="77777777" w:rsidR="00C13E51" w:rsidRDefault="00C13E51" w:rsidP="00C13E51">
      <w:r>
        <w:t>-- ==============================================</w:t>
      </w:r>
    </w:p>
    <w:p w14:paraId="70EB7B00" w14:textId="77777777" w:rsidR="00C13E51" w:rsidRDefault="00C13E51" w:rsidP="00C13E51">
      <w:r>
        <w:t>-- SHIPPING LINES &amp; CONTACTS</w:t>
      </w:r>
    </w:p>
    <w:p w14:paraId="14DAB473" w14:textId="77777777" w:rsidR="00C13E51" w:rsidRDefault="00C13E51" w:rsidP="00C13E51">
      <w:r>
        <w:t>-- ==============================================</w:t>
      </w:r>
    </w:p>
    <w:p w14:paraId="25496696" w14:textId="77777777" w:rsidR="00C13E51" w:rsidRDefault="00C13E51" w:rsidP="00C13E51"/>
    <w:p w14:paraId="0BF154EC" w14:textId="77777777" w:rsidR="00C13E51" w:rsidRDefault="00C13E51" w:rsidP="00C13E51">
      <w:r>
        <w:t>-- Shipping Lines (Carriers)</w:t>
      </w:r>
    </w:p>
    <w:p w14:paraId="44539FB3" w14:textId="77777777" w:rsidR="00C13E51" w:rsidRDefault="00C13E51" w:rsidP="00C13E51">
      <w:r>
        <w:t>CREATE TABLE shipping_lines (</w:t>
      </w:r>
    </w:p>
    <w:p w14:paraId="5722782F" w14:textId="77777777" w:rsidR="00C13E51" w:rsidRDefault="00C13E51" w:rsidP="00C13E51">
      <w:r>
        <w:lastRenderedPageBreak/>
        <w:t xml:space="preserve">    id UUID PRIMARY KEY DEFAULT uuid_generate_v4(),</w:t>
      </w:r>
    </w:p>
    <w:p w14:paraId="60697AF7" w14:textId="77777777" w:rsidR="00C13E51" w:rsidRDefault="00C13E51" w:rsidP="00C13E51">
      <w:r>
        <w:t xml:space="preserve">    company_id UUID NOT NULL REFERENCES companies(id) ON DELETE CASCADE,</w:t>
      </w:r>
    </w:p>
    <w:p w14:paraId="499F320B" w14:textId="77777777" w:rsidR="00C13E51" w:rsidRDefault="00C13E51" w:rsidP="00C13E51">
      <w:r>
        <w:t xml:space="preserve">    name VARCHAR(255) NOT NULL,</w:t>
      </w:r>
    </w:p>
    <w:p w14:paraId="7B4FA171" w14:textId="77777777" w:rsidR="00C13E51" w:rsidRDefault="00C13E51" w:rsidP="00C13E51">
      <w:r>
        <w:t xml:space="preserve">    code VARCHAR(50), -- SCAC code or internal code</w:t>
      </w:r>
    </w:p>
    <w:p w14:paraId="38F156E6" w14:textId="77777777" w:rsidR="00C13E51" w:rsidRDefault="00C13E51" w:rsidP="00C13E51">
      <w:r>
        <w:t xml:space="preserve">    website VARCHAR(255),</w:t>
      </w:r>
    </w:p>
    <w:p w14:paraId="1D9F904C" w14:textId="77777777" w:rsidR="00C13E51" w:rsidRDefault="00C13E51" w:rsidP="00C13E51">
      <w:r>
        <w:t xml:space="preserve">    headquarters_location VARCHAR(100),</w:t>
      </w:r>
    </w:p>
    <w:p w14:paraId="0D6F65D1" w14:textId="77777777" w:rsidR="00C13E51" w:rsidRDefault="00C13E51" w:rsidP="00C13E51">
      <w:r>
        <w:t xml:space="preserve">    description TEXT,</w:t>
      </w:r>
    </w:p>
    <w:p w14:paraId="05A1AADE" w14:textId="77777777" w:rsidR="00C13E51" w:rsidRDefault="00C13E51" w:rsidP="00C13E51">
      <w:r>
        <w:t xml:space="preserve">    is_active BOOLEAN DEFAULT true,</w:t>
      </w:r>
    </w:p>
    <w:p w14:paraId="2624B302" w14:textId="77777777" w:rsidR="00C13E51" w:rsidRDefault="00C13E51" w:rsidP="00C13E51">
      <w:r>
        <w:t xml:space="preserve">    is_archived BOOLEAN DEFAULT false,</w:t>
      </w:r>
    </w:p>
    <w:p w14:paraId="68F41B95" w14:textId="77777777" w:rsidR="00C13E51" w:rsidRDefault="00C13E51" w:rsidP="00C13E51">
      <w:r>
        <w:t xml:space="preserve">    created_by UUID NOT NULL REFERENCES company_users(id),</w:t>
      </w:r>
    </w:p>
    <w:p w14:paraId="77D30462" w14:textId="77777777" w:rsidR="00C13E51" w:rsidRDefault="00C13E51" w:rsidP="00C13E51">
      <w:r>
        <w:t xml:space="preserve">    created_at TIMESTAMP DEFAULT CURRENT_TIMESTAMP,</w:t>
      </w:r>
    </w:p>
    <w:p w14:paraId="755C1AF6" w14:textId="77777777" w:rsidR="00C13E51" w:rsidRDefault="00C13E51" w:rsidP="00C13E51">
      <w:r>
        <w:t xml:space="preserve">    updated_at TIMESTAMP DEFAULT CURRENT_TIMESTAMP,</w:t>
      </w:r>
    </w:p>
    <w:p w14:paraId="698336D7" w14:textId="77777777" w:rsidR="00C13E51" w:rsidRDefault="00C13E51" w:rsidP="00C13E51">
      <w:r>
        <w:t xml:space="preserve">    </w:t>
      </w:r>
    </w:p>
    <w:p w14:paraId="69DBD076" w14:textId="77777777" w:rsidR="00C13E51" w:rsidRDefault="00C13E51" w:rsidP="00C13E51">
      <w:r>
        <w:t xml:space="preserve">    UNIQUE(company_id, name)</w:t>
      </w:r>
    </w:p>
    <w:p w14:paraId="30D93076" w14:textId="77777777" w:rsidR="00C13E51" w:rsidRDefault="00C13E51" w:rsidP="00C13E51">
      <w:r>
        <w:t>);</w:t>
      </w:r>
    </w:p>
    <w:p w14:paraId="1724E06F" w14:textId="77777777" w:rsidR="00C13E51" w:rsidRDefault="00C13E51" w:rsidP="00C13E51"/>
    <w:p w14:paraId="7CC2B353" w14:textId="77777777" w:rsidR="00C13E51" w:rsidRDefault="00C13E51" w:rsidP="00C13E51">
      <w:r>
        <w:t>-- Contacts for Shipping Lines</w:t>
      </w:r>
    </w:p>
    <w:p w14:paraId="54666F69" w14:textId="77777777" w:rsidR="00C13E51" w:rsidRDefault="00C13E51" w:rsidP="00C13E51">
      <w:r>
        <w:t>CREATE TABLE contacts (</w:t>
      </w:r>
    </w:p>
    <w:p w14:paraId="78CCFD83" w14:textId="77777777" w:rsidR="00C13E51" w:rsidRDefault="00C13E51" w:rsidP="00C13E51">
      <w:r>
        <w:t xml:space="preserve">    id UUID PRIMARY KEY DEFAULT uuid_generate_v4(),</w:t>
      </w:r>
    </w:p>
    <w:p w14:paraId="6B2679C8" w14:textId="77777777" w:rsidR="00C13E51" w:rsidRDefault="00C13E51" w:rsidP="00C13E51">
      <w:r>
        <w:t xml:space="preserve">    company_id UUID NOT NULL REFERENCES companies(id) ON DELETE CASCADE,</w:t>
      </w:r>
    </w:p>
    <w:p w14:paraId="3E1ADCC6" w14:textId="77777777" w:rsidR="00C13E51" w:rsidRDefault="00C13E51" w:rsidP="00C13E51">
      <w:r>
        <w:t xml:space="preserve">    shipping_line_id UUID NOT NULL REFERENCES shipping_lines(id) ON DELETE CASCADE,</w:t>
      </w:r>
    </w:p>
    <w:p w14:paraId="27948028" w14:textId="77777777" w:rsidR="00C13E51" w:rsidRDefault="00C13E51" w:rsidP="00C13E51">
      <w:r>
        <w:t xml:space="preserve">    </w:t>
      </w:r>
    </w:p>
    <w:p w14:paraId="07054B69" w14:textId="77777777" w:rsidR="00C13E51" w:rsidRDefault="00C13E51" w:rsidP="00C13E51">
      <w:r>
        <w:t xml:space="preserve">    -- Contact Info</w:t>
      </w:r>
    </w:p>
    <w:p w14:paraId="712ABC8E" w14:textId="77777777" w:rsidR="00C13E51" w:rsidRDefault="00C13E51" w:rsidP="00C13E51">
      <w:r>
        <w:t xml:space="preserve">    first_name VARCHAR(100) NOT NULL,</w:t>
      </w:r>
    </w:p>
    <w:p w14:paraId="0F908362" w14:textId="77777777" w:rsidR="00C13E51" w:rsidRDefault="00C13E51" w:rsidP="00C13E51">
      <w:r>
        <w:t xml:space="preserve">    last_name VARCHAR(100) NOT NULL,</w:t>
      </w:r>
    </w:p>
    <w:p w14:paraId="360CFA61" w14:textId="77777777" w:rsidR="00C13E51" w:rsidRDefault="00C13E51" w:rsidP="00C13E51">
      <w:r>
        <w:t xml:space="preserve">    email VARCHAR(255) NOT NULL,</w:t>
      </w:r>
    </w:p>
    <w:p w14:paraId="2AEE226C" w14:textId="77777777" w:rsidR="00C13E51" w:rsidRDefault="00C13E51" w:rsidP="00C13E51">
      <w:r>
        <w:t xml:space="preserve">    phone VARCHAR(50),</w:t>
      </w:r>
    </w:p>
    <w:p w14:paraId="0CAB5225" w14:textId="77777777" w:rsidR="00C13E51" w:rsidRDefault="00C13E51" w:rsidP="00C13E51">
      <w:r>
        <w:lastRenderedPageBreak/>
        <w:t xml:space="preserve">    job_title VARCHAR(100),</w:t>
      </w:r>
    </w:p>
    <w:p w14:paraId="237AFECE" w14:textId="77777777" w:rsidR="00C13E51" w:rsidRDefault="00C13E51" w:rsidP="00C13E51">
      <w:r>
        <w:t xml:space="preserve">    department VARCHAR(100),</w:t>
      </w:r>
    </w:p>
    <w:p w14:paraId="408DE281" w14:textId="77777777" w:rsidR="00C13E51" w:rsidRDefault="00C13E51" w:rsidP="00C13E51">
      <w:r>
        <w:t xml:space="preserve">    </w:t>
      </w:r>
    </w:p>
    <w:p w14:paraId="1E373526" w14:textId="77777777" w:rsidR="00C13E51" w:rsidRDefault="00C13E51" w:rsidP="00C13E51">
      <w:r>
        <w:t xml:space="preserve">    -- Contact Management</w:t>
      </w:r>
    </w:p>
    <w:p w14:paraId="46FEB4D1" w14:textId="77777777" w:rsidR="00C13E51" w:rsidRDefault="00C13E51" w:rsidP="00C13E51">
      <w:r>
        <w:t xml:space="preserve">    tags TEXT[], -- PostgreSQL array for tags</w:t>
      </w:r>
    </w:p>
    <w:p w14:paraId="346B90BD" w14:textId="77777777" w:rsidR="00C13E51" w:rsidRDefault="00C13E51" w:rsidP="00C13E51">
      <w:r>
        <w:t xml:space="preserve">    notes TEXT,</w:t>
      </w:r>
    </w:p>
    <w:p w14:paraId="1D9C8232" w14:textId="77777777" w:rsidR="00C13E51" w:rsidRDefault="00C13E51" w:rsidP="00C13E51">
      <w:r>
        <w:t xml:space="preserve">    performance_score INTEGER DEFAULT 0 CHECK (performance_score &gt;= 0 AND performance_score &lt;= 100),</w:t>
      </w:r>
    </w:p>
    <w:p w14:paraId="183B8259" w14:textId="77777777" w:rsidR="00C13E51" w:rsidRDefault="00C13E51" w:rsidP="00C13E51">
      <w:r>
        <w:t xml:space="preserve">    do_not_contact BOOLEAN DEFAULT false,</w:t>
      </w:r>
    </w:p>
    <w:p w14:paraId="3E043D11" w14:textId="77777777" w:rsidR="00C13E51" w:rsidRDefault="00C13E51" w:rsidP="00C13E51">
      <w:r>
        <w:t xml:space="preserve">    is_primary BOOLEAN DEFAULT false,</w:t>
      </w:r>
    </w:p>
    <w:p w14:paraId="43A77983" w14:textId="77777777" w:rsidR="00C13E51" w:rsidRDefault="00C13E51" w:rsidP="00C13E51">
      <w:r>
        <w:t xml:space="preserve">    </w:t>
      </w:r>
    </w:p>
    <w:p w14:paraId="0AED633F" w14:textId="77777777" w:rsidR="00C13E51" w:rsidRDefault="00C13E51" w:rsidP="00C13E51">
      <w:r>
        <w:t xml:space="preserve">    -- Status</w:t>
      </w:r>
    </w:p>
    <w:p w14:paraId="50051465" w14:textId="77777777" w:rsidR="00C13E51" w:rsidRDefault="00C13E51" w:rsidP="00C13E51">
      <w:r>
        <w:t xml:space="preserve">    is_active BOOLEAN DEFAULT true,</w:t>
      </w:r>
    </w:p>
    <w:p w14:paraId="6DEC3C7B" w14:textId="77777777" w:rsidR="00C13E51" w:rsidRDefault="00C13E51" w:rsidP="00C13E51">
      <w:r>
        <w:t xml:space="preserve">    is_archived BOOLEAN DEFAULT false,</w:t>
      </w:r>
    </w:p>
    <w:p w14:paraId="1AD93A10" w14:textId="77777777" w:rsidR="00C13E51" w:rsidRDefault="00C13E51" w:rsidP="00C13E51">
      <w:r>
        <w:t xml:space="preserve">    created_by UUID NOT NULL REFERENCES company_users(id),</w:t>
      </w:r>
    </w:p>
    <w:p w14:paraId="1A954990" w14:textId="77777777" w:rsidR="00C13E51" w:rsidRDefault="00C13E51" w:rsidP="00C13E51">
      <w:r>
        <w:t xml:space="preserve">    created_at TIMESTAMP DEFAULT CURRENT_TIMESTAMP,</w:t>
      </w:r>
    </w:p>
    <w:p w14:paraId="6C33D34E" w14:textId="77777777" w:rsidR="00C13E51" w:rsidRDefault="00C13E51" w:rsidP="00C13E51">
      <w:r>
        <w:t xml:space="preserve">    updated_at TIMESTAMP DEFAULT CURRENT_TIMESTAMP,</w:t>
      </w:r>
    </w:p>
    <w:p w14:paraId="1B3E47CE" w14:textId="77777777" w:rsidR="00C13E51" w:rsidRDefault="00C13E51" w:rsidP="00C13E51">
      <w:r>
        <w:t xml:space="preserve">    </w:t>
      </w:r>
    </w:p>
    <w:p w14:paraId="3F55760A" w14:textId="77777777" w:rsidR="00C13E51" w:rsidRDefault="00C13E51" w:rsidP="00C13E51">
      <w:r>
        <w:t xml:space="preserve">    UNIQUE(company_id, shipping_line_id, email)</w:t>
      </w:r>
    </w:p>
    <w:p w14:paraId="4C9E2D0E" w14:textId="77777777" w:rsidR="00C13E51" w:rsidRDefault="00C13E51" w:rsidP="00C13E51">
      <w:r>
        <w:t>);</w:t>
      </w:r>
    </w:p>
    <w:p w14:paraId="6B33609A" w14:textId="77777777" w:rsidR="00C13E51" w:rsidRDefault="00C13E51" w:rsidP="00C13E51"/>
    <w:p w14:paraId="2D0DF114" w14:textId="77777777" w:rsidR="00C13E51" w:rsidRDefault="00C13E51" w:rsidP="00C13E51">
      <w:r>
        <w:t>-- ==============================================</w:t>
      </w:r>
    </w:p>
    <w:p w14:paraId="0AE64CEF" w14:textId="77777777" w:rsidR="00C13E51" w:rsidRDefault="00C13E51" w:rsidP="00C13E51">
      <w:r>
        <w:t>-- RFQ MANAGEMENT</w:t>
      </w:r>
    </w:p>
    <w:p w14:paraId="402216EF" w14:textId="77777777" w:rsidR="00C13E51" w:rsidRDefault="00C13E51" w:rsidP="00C13E51">
      <w:r>
        <w:t>-- ==============================================</w:t>
      </w:r>
    </w:p>
    <w:p w14:paraId="76D6ABCF" w14:textId="77777777" w:rsidR="00C13E51" w:rsidRDefault="00C13E51" w:rsidP="00C13E51"/>
    <w:p w14:paraId="248A0E00" w14:textId="77777777" w:rsidR="00C13E51" w:rsidRDefault="00C13E51" w:rsidP="00C13E51">
      <w:r>
        <w:t>-- RFQ Templates</w:t>
      </w:r>
    </w:p>
    <w:p w14:paraId="5F47DBC2" w14:textId="77777777" w:rsidR="00C13E51" w:rsidRDefault="00C13E51" w:rsidP="00C13E51">
      <w:r>
        <w:t>CREATE TABLE rfq_templates (</w:t>
      </w:r>
    </w:p>
    <w:p w14:paraId="62C67F6F" w14:textId="77777777" w:rsidR="00C13E51" w:rsidRDefault="00C13E51" w:rsidP="00C13E51">
      <w:r>
        <w:t xml:space="preserve">    id UUID PRIMARY KEY DEFAULT uuid_generate_v4(),</w:t>
      </w:r>
    </w:p>
    <w:p w14:paraId="7413BCFB" w14:textId="77777777" w:rsidR="00C13E51" w:rsidRDefault="00C13E51" w:rsidP="00C13E51">
      <w:r>
        <w:lastRenderedPageBreak/>
        <w:t xml:space="preserve">    company_id UUID NOT NULL REFERENCES companies(id) ON DELETE CASCADE,</w:t>
      </w:r>
    </w:p>
    <w:p w14:paraId="3445EC76" w14:textId="77777777" w:rsidR="00C13E51" w:rsidRDefault="00C13E51" w:rsidP="00C13E51">
      <w:r>
        <w:t xml:space="preserve">    name VARCHAR(255) NOT NULL,</w:t>
      </w:r>
    </w:p>
    <w:p w14:paraId="798D2755" w14:textId="77777777" w:rsidR="00C13E51" w:rsidRDefault="00C13E51" w:rsidP="00C13E51">
      <w:r>
        <w:t xml:space="preserve">    description TEXT,</w:t>
      </w:r>
    </w:p>
    <w:p w14:paraId="372AD81F" w14:textId="77777777" w:rsidR="00C13E51" w:rsidRDefault="00C13E51" w:rsidP="00C13E51">
      <w:r>
        <w:t xml:space="preserve">    </w:t>
      </w:r>
    </w:p>
    <w:p w14:paraId="01B1FB00" w14:textId="77777777" w:rsidR="00C13E51" w:rsidRDefault="00C13E51" w:rsidP="00C13E51">
      <w:r>
        <w:t xml:space="preserve">    -- RFQ Content</w:t>
      </w:r>
    </w:p>
    <w:p w14:paraId="23F6EB65" w14:textId="77777777" w:rsidR="00C13E51" w:rsidRDefault="00C13E51" w:rsidP="00C13E51">
      <w:r>
        <w:t xml:space="preserve">    subject_template TEXT NOT NULL,</w:t>
      </w:r>
    </w:p>
    <w:p w14:paraId="52B1449B" w14:textId="77777777" w:rsidR="00C13E51" w:rsidRDefault="00C13E51" w:rsidP="00C13E51">
      <w:r>
        <w:t xml:space="preserve">    body_template TEXT NOT NULL,</w:t>
      </w:r>
    </w:p>
    <w:p w14:paraId="75A1C0A7" w14:textId="77777777" w:rsidR="00C13E51" w:rsidRDefault="00C13E51" w:rsidP="00C13E51">
      <w:r>
        <w:t xml:space="preserve">    </w:t>
      </w:r>
    </w:p>
    <w:p w14:paraId="5968B868" w14:textId="77777777" w:rsidR="00C13E51" w:rsidRDefault="00C13E51" w:rsidP="00C13E51">
      <w:r>
        <w:t xml:space="preserve">    -- Shipping Details Template</w:t>
      </w:r>
    </w:p>
    <w:p w14:paraId="217763CC" w14:textId="77777777" w:rsidR="00C13E51" w:rsidRDefault="00C13E51" w:rsidP="00C13E51">
      <w:r>
        <w:t xml:space="preserve">    origin_port VARCHAR(100),</w:t>
      </w:r>
    </w:p>
    <w:p w14:paraId="7C3C3FCE" w14:textId="77777777" w:rsidR="00C13E51" w:rsidRDefault="00C13E51" w:rsidP="00C13E51">
      <w:r>
        <w:t xml:space="preserve">    destination_port VARCHAR(100),</w:t>
      </w:r>
    </w:p>
    <w:p w14:paraId="2E68B29B" w14:textId="77777777" w:rsidR="00C13E51" w:rsidRDefault="00C13E51" w:rsidP="00C13E51">
      <w:r>
        <w:t xml:space="preserve">    commodity VARCHAR(255),</w:t>
      </w:r>
    </w:p>
    <w:p w14:paraId="0198A606" w14:textId="77777777" w:rsidR="00C13E51" w:rsidRDefault="00C13E51" w:rsidP="00C13E51">
      <w:r>
        <w:t xml:space="preserve">    container_type VARCHAR(50),</w:t>
      </w:r>
    </w:p>
    <w:p w14:paraId="5825F31E" w14:textId="77777777" w:rsidR="00C13E51" w:rsidRDefault="00C13E51" w:rsidP="00C13E51">
      <w:r>
        <w:t xml:space="preserve">    container_quantity INTEGER,</w:t>
      </w:r>
    </w:p>
    <w:p w14:paraId="42ECB5EB" w14:textId="77777777" w:rsidR="00C13E51" w:rsidRDefault="00C13E51" w:rsidP="00C13E51">
      <w:r>
        <w:t xml:space="preserve">    cargo_weight DECIMAL(10,2),</w:t>
      </w:r>
    </w:p>
    <w:p w14:paraId="0E0BCC85" w14:textId="77777777" w:rsidR="00C13E51" w:rsidRDefault="00C13E51" w:rsidP="00C13E51">
      <w:r>
        <w:t xml:space="preserve">    cargo_volume DECIMAL(10,2),</w:t>
      </w:r>
    </w:p>
    <w:p w14:paraId="75B1BD1D" w14:textId="77777777" w:rsidR="00C13E51" w:rsidRDefault="00C13E51" w:rsidP="00C13E51">
      <w:r>
        <w:t xml:space="preserve">    incoterm VARCHAR(10),</w:t>
      </w:r>
    </w:p>
    <w:p w14:paraId="3EB10795" w14:textId="77777777" w:rsidR="00C13E51" w:rsidRDefault="00C13E51" w:rsidP="00C13E51">
      <w:r>
        <w:t xml:space="preserve">    </w:t>
      </w:r>
    </w:p>
    <w:p w14:paraId="287CB752" w14:textId="77777777" w:rsidR="00C13E51" w:rsidRDefault="00C13E51" w:rsidP="00C13E51">
      <w:r>
        <w:t xml:space="preserve">    -- Additional Requirements</w:t>
      </w:r>
    </w:p>
    <w:p w14:paraId="5391969C" w14:textId="77777777" w:rsidR="00C13E51" w:rsidRDefault="00C13E51" w:rsidP="00C13E51">
      <w:r>
        <w:t xml:space="preserve">    special_requirements TEXT,</w:t>
      </w:r>
    </w:p>
    <w:p w14:paraId="134BC600" w14:textId="77777777" w:rsidR="00C13E51" w:rsidRDefault="00C13E51" w:rsidP="00C13E51">
      <w:r>
        <w:t xml:space="preserve">    required_services TEXT[], -- ['customs_clearance', 'insurance', 'door_delivery']</w:t>
      </w:r>
    </w:p>
    <w:p w14:paraId="5CF7B3FB" w14:textId="77777777" w:rsidR="00C13E51" w:rsidRDefault="00C13E51" w:rsidP="00C13E51">
      <w:r>
        <w:t xml:space="preserve">    </w:t>
      </w:r>
    </w:p>
    <w:p w14:paraId="25C0970D" w14:textId="77777777" w:rsidR="00C13E51" w:rsidRDefault="00C13E51" w:rsidP="00C13E51">
      <w:r>
        <w:t xml:space="preserve">    is_default BOOLEAN DEFAULT false,</w:t>
      </w:r>
    </w:p>
    <w:p w14:paraId="686F92A8" w14:textId="77777777" w:rsidR="00C13E51" w:rsidRDefault="00C13E51" w:rsidP="00C13E51">
      <w:r>
        <w:t xml:space="preserve">    created_by UUID NOT NULL REFERENCES company_users(id),</w:t>
      </w:r>
    </w:p>
    <w:p w14:paraId="1B5A1512" w14:textId="77777777" w:rsidR="00C13E51" w:rsidRDefault="00C13E51" w:rsidP="00C13E51">
      <w:r>
        <w:t xml:space="preserve">    created_at TIMESTAMP DEFAULT CURRENT_TIMESTAMP,</w:t>
      </w:r>
    </w:p>
    <w:p w14:paraId="69E70570" w14:textId="77777777" w:rsidR="00C13E51" w:rsidRDefault="00C13E51" w:rsidP="00C13E51">
      <w:r>
        <w:t xml:space="preserve">    updated_at TIMESTAMP DEFAULT CURRENT_TIMESTAMP</w:t>
      </w:r>
    </w:p>
    <w:p w14:paraId="5EC898D7" w14:textId="77777777" w:rsidR="00C13E51" w:rsidRDefault="00C13E51" w:rsidP="00C13E51">
      <w:r>
        <w:t>);</w:t>
      </w:r>
    </w:p>
    <w:p w14:paraId="509C534F" w14:textId="77777777" w:rsidR="00C13E51" w:rsidRDefault="00C13E51" w:rsidP="00C13E51"/>
    <w:p w14:paraId="1834EA6C" w14:textId="77777777" w:rsidR="00C13E51" w:rsidRDefault="00C13E51" w:rsidP="00C13E51">
      <w:r>
        <w:lastRenderedPageBreak/>
        <w:t>-- RFQs (Request for Quotes)</w:t>
      </w:r>
    </w:p>
    <w:p w14:paraId="4111FA37" w14:textId="77777777" w:rsidR="00C13E51" w:rsidRDefault="00C13E51" w:rsidP="00C13E51">
      <w:r>
        <w:t>CREATE TABLE rfqs (</w:t>
      </w:r>
    </w:p>
    <w:p w14:paraId="69B8E6AC" w14:textId="77777777" w:rsidR="00C13E51" w:rsidRDefault="00C13E51" w:rsidP="00C13E51">
      <w:r>
        <w:t xml:space="preserve">    id UUID PRIMARY KEY DEFAULT uuid_generate_v4(),</w:t>
      </w:r>
    </w:p>
    <w:p w14:paraId="75763464" w14:textId="77777777" w:rsidR="00C13E51" w:rsidRDefault="00C13E51" w:rsidP="00C13E51">
      <w:r>
        <w:t xml:space="preserve">    company_id UUID NOT NULL REFERENCES companies(id) ON DELETE CASCADE,</w:t>
      </w:r>
    </w:p>
    <w:p w14:paraId="52C4CD59" w14:textId="77777777" w:rsidR="00C13E51" w:rsidRDefault="00C13E51" w:rsidP="00C13E51">
      <w:r>
        <w:t xml:space="preserve">    rfq_number VARCHAR(50) NOT NULL, -- Auto-generated or custom</w:t>
      </w:r>
    </w:p>
    <w:p w14:paraId="6306B442" w14:textId="77777777" w:rsidR="00C13E51" w:rsidRDefault="00C13E51" w:rsidP="00C13E51">
      <w:r>
        <w:t xml:space="preserve">    </w:t>
      </w:r>
    </w:p>
    <w:p w14:paraId="133E3B85" w14:textId="77777777" w:rsidR="00C13E51" w:rsidRDefault="00C13E51" w:rsidP="00C13E51">
      <w:r>
        <w:t xml:space="preserve">    -- RFQ Details</w:t>
      </w:r>
    </w:p>
    <w:p w14:paraId="557E143D" w14:textId="77777777" w:rsidR="00C13E51" w:rsidRDefault="00C13E51" w:rsidP="00C13E51">
      <w:r>
        <w:t xml:space="preserve">    title VARCHAR(255) NOT NULL,</w:t>
      </w:r>
    </w:p>
    <w:p w14:paraId="60DB4778" w14:textId="77777777" w:rsidR="00C13E51" w:rsidRDefault="00C13E51" w:rsidP="00C13E51">
      <w:r>
        <w:t xml:space="preserve">    description TEXT,</w:t>
      </w:r>
    </w:p>
    <w:p w14:paraId="5751A23B" w14:textId="77777777" w:rsidR="00C13E51" w:rsidRDefault="00C13E51" w:rsidP="00C13E51">
      <w:r>
        <w:t xml:space="preserve">    </w:t>
      </w:r>
    </w:p>
    <w:p w14:paraId="71C990E4" w14:textId="77777777" w:rsidR="00C13E51" w:rsidRDefault="00C13E51" w:rsidP="00C13E51">
      <w:r>
        <w:t xml:space="preserve">    -- Shipping Details</w:t>
      </w:r>
    </w:p>
    <w:p w14:paraId="5CC86467" w14:textId="77777777" w:rsidR="00C13E51" w:rsidRDefault="00C13E51" w:rsidP="00C13E51">
      <w:r>
        <w:t xml:space="preserve">    origin_port VARCHAR(100) NOT NULL,</w:t>
      </w:r>
    </w:p>
    <w:p w14:paraId="0EC09AB6" w14:textId="77777777" w:rsidR="00C13E51" w:rsidRDefault="00C13E51" w:rsidP="00C13E51">
      <w:r>
        <w:t xml:space="preserve">    destination_port VARCHAR(100) NOT NULL,</w:t>
      </w:r>
    </w:p>
    <w:p w14:paraId="0DFC030D" w14:textId="77777777" w:rsidR="00C13E51" w:rsidRDefault="00C13E51" w:rsidP="00C13E51">
      <w:r>
        <w:t xml:space="preserve">    commodity VARCHAR(255),</w:t>
      </w:r>
    </w:p>
    <w:p w14:paraId="180DAF6A" w14:textId="77777777" w:rsidR="00C13E51" w:rsidRDefault="00C13E51" w:rsidP="00C13E51">
      <w:r>
        <w:t xml:space="preserve">    container_type VARCHAR(50), -- '20GP', '40GP', '40HC', etc.</w:t>
      </w:r>
    </w:p>
    <w:p w14:paraId="600F36FE" w14:textId="77777777" w:rsidR="00C13E51" w:rsidRDefault="00C13E51" w:rsidP="00C13E51">
      <w:r>
        <w:t xml:space="preserve">    container_quantity INTEGER DEFAULT 1,</w:t>
      </w:r>
    </w:p>
    <w:p w14:paraId="42BDA509" w14:textId="77777777" w:rsidR="00C13E51" w:rsidRDefault="00C13E51" w:rsidP="00C13E51">
      <w:r>
        <w:t xml:space="preserve">    cargo_weight DECIMAL(10,2),</w:t>
      </w:r>
    </w:p>
    <w:p w14:paraId="0071204B" w14:textId="77777777" w:rsidR="00C13E51" w:rsidRDefault="00C13E51" w:rsidP="00C13E51">
      <w:r>
        <w:t xml:space="preserve">    cargo_volume DECIMAL(10,2),</w:t>
      </w:r>
    </w:p>
    <w:p w14:paraId="0EF07E71" w14:textId="77777777" w:rsidR="00C13E51" w:rsidRDefault="00C13E51" w:rsidP="00C13E51">
      <w:r>
        <w:t xml:space="preserve">    incoterm VARCHAR(10) DEFAULT 'FOB',</w:t>
      </w:r>
    </w:p>
    <w:p w14:paraId="3B2F7A70" w14:textId="77777777" w:rsidR="00C13E51" w:rsidRDefault="00C13E51" w:rsidP="00C13E51">
      <w:r>
        <w:t xml:space="preserve">    </w:t>
      </w:r>
    </w:p>
    <w:p w14:paraId="2778E14F" w14:textId="77777777" w:rsidR="00C13E51" w:rsidRDefault="00C13E51" w:rsidP="00C13E51">
      <w:r>
        <w:t xml:space="preserve">    -- Timeline</w:t>
      </w:r>
    </w:p>
    <w:p w14:paraId="636861EC" w14:textId="77777777" w:rsidR="00C13E51" w:rsidRDefault="00C13E51" w:rsidP="00C13E51">
      <w:r>
        <w:t xml:space="preserve">    cargo_ready_date DATE,</w:t>
      </w:r>
    </w:p>
    <w:p w14:paraId="36818CDA" w14:textId="77777777" w:rsidR="00C13E51" w:rsidRDefault="00C13E51" w:rsidP="00C13E51">
      <w:r>
        <w:t xml:space="preserve">    quote_deadline TIMESTAMP,</w:t>
      </w:r>
    </w:p>
    <w:p w14:paraId="2305532D" w14:textId="77777777" w:rsidR="00C13E51" w:rsidRDefault="00C13E51" w:rsidP="00C13E51">
      <w:r>
        <w:t xml:space="preserve">    shipment_urgency VARCHAR(20) DEFAULT 'normal' CHECK (shipment_urgency IN ('urgent', 'normal', 'flexible')),</w:t>
      </w:r>
    </w:p>
    <w:p w14:paraId="1E549FDE" w14:textId="77777777" w:rsidR="00C13E51" w:rsidRDefault="00C13E51" w:rsidP="00C13E51">
      <w:r>
        <w:t xml:space="preserve">    </w:t>
      </w:r>
    </w:p>
    <w:p w14:paraId="2F85DC2B" w14:textId="77777777" w:rsidR="00C13E51" w:rsidRDefault="00C13E51" w:rsidP="00C13E51">
      <w:r>
        <w:t xml:space="preserve">    -- Additional Requirements</w:t>
      </w:r>
    </w:p>
    <w:p w14:paraId="3D5C3344" w14:textId="77777777" w:rsidR="00C13E51" w:rsidRDefault="00C13E51" w:rsidP="00C13E51">
      <w:r>
        <w:t xml:space="preserve">    special_requirements TEXT,</w:t>
      </w:r>
    </w:p>
    <w:p w14:paraId="152782C9" w14:textId="77777777" w:rsidR="00C13E51" w:rsidRDefault="00C13E51" w:rsidP="00C13E51">
      <w:r>
        <w:lastRenderedPageBreak/>
        <w:t xml:space="preserve">    required_services TEXT[], -- JSON array of required services</w:t>
      </w:r>
    </w:p>
    <w:p w14:paraId="27D10CA6" w14:textId="77777777" w:rsidR="00C13E51" w:rsidRDefault="00C13E51" w:rsidP="00C13E51">
      <w:r>
        <w:t xml:space="preserve">    preferred_carriers UUID[], -- Array of shipping_line IDs</w:t>
      </w:r>
    </w:p>
    <w:p w14:paraId="19DEF58D" w14:textId="77777777" w:rsidR="00C13E51" w:rsidRDefault="00C13E51" w:rsidP="00C13E51">
      <w:r>
        <w:t xml:space="preserve">    </w:t>
      </w:r>
    </w:p>
    <w:p w14:paraId="197EF35F" w14:textId="77777777" w:rsidR="00C13E51" w:rsidRDefault="00C13E51" w:rsidP="00C13E51">
      <w:r>
        <w:t xml:space="preserve">    -- Email Content</w:t>
      </w:r>
    </w:p>
    <w:p w14:paraId="364B527D" w14:textId="77777777" w:rsidR="00C13E51" w:rsidRDefault="00C13E51" w:rsidP="00C13E51">
      <w:r>
        <w:t xml:space="preserve">    email_subject TEXT,</w:t>
      </w:r>
    </w:p>
    <w:p w14:paraId="02A84A20" w14:textId="77777777" w:rsidR="00C13E51" w:rsidRDefault="00C13E51" w:rsidP="00C13E51">
      <w:r>
        <w:t xml:space="preserve">    email_body TEXT,</w:t>
      </w:r>
    </w:p>
    <w:p w14:paraId="0D305065" w14:textId="77777777" w:rsidR="00C13E51" w:rsidRDefault="00C13E51" w:rsidP="00C13E51">
      <w:r>
        <w:t xml:space="preserve">    </w:t>
      </w:r>
    </w:p>
    <w:p w14:paraId="1188F0F6" w14:textId="77777777" w:rsidR="00C13E51" w:rsidRDefault="00C13E51" w:rsidP="00C13E51">
      <w:r>
        <w:t xml:space="preserve">    -- Status &amp; Workflow</w:t>
      </w:r>
    </w:p>
    <w:p w14:paraId="4D90D5AA" w14:textId="77777777" w:rsidR="00C13E51" w:rsidRDefault="00C13E51" w:rsidP="00C13E51">
      <w:r>
        <w:t xml:space="preserve">    status VARCHAR(20) NOT NULL DEFAULT 'draft' CHECK (status IN ('draft', 'sent', 'closed', 'awarded', 'expired')),</w:t>
      </w:r>
    </w:p>
    <w:p w14:paraId="4861B037" w14:textId="77777777" w:rsidR="00C13E51" w:rsidRDefault="00C13E51" w:rsidP="00C13E51">
      <w:r>
        <w:t xml:space="preserve">    sent_at TIMESTAMP,</w:t>
      </w:r>
    </w:p>
    <w:p w14:paraId="66B1FADB" w14:textId="77777777" w:rsidR="00C13E51" w:rsidRDefault="00C13E51" w:rsidP="00C13E51">
      <w:r>
        <w:t xml:space="preserve">    closed_at TIMESTAMP,</w:t>
      </w:r>
    </w:p>
    <w:p w14:paraId="54F18B55" w14:textId="77777777" w:rsidR="00C13E51" w:rsidRDefault="00C13E51" w:rsidP="00C13E51">
      <w:r>
        <w:t xml:space="preserve">    </w:t>
      </w:r>
    </w:p>
    <w:p w14:paraId="517B2BAC" w14:textId="77777777" w:rsidR="00C13E51" w:rsidRDefault="00C13E51" w:rsidP="00C13E51">
      <w:r>
        <w:t xml:space="preserve">    -- Metrics</w:t>
      </w:r>
    </w:p>
    <w:p w14:paraId="7D473F9F" w14:textId="77777777" w:rsidR="00C13E51" w:rsidRDefault="00C13E51" w:rsidP="00C13E51">
      <w:r>
        <w:t xml:space="preserve">    total_contacts_sent INTEGER DEFAULT 0,</w:t>
      </w:r>
    </w:p>
    <w:p w14:paraId="3160A44F" w14:textId="77777777" w:rsidR="00C13E51" w:rsidRDefault="00C13E51" w:rsidP="00C13E51">
      <w:r>
        <w:t xml:space="preserve">    total_quotes_received INTEGER DEFAULT 0,</w:t>
      </w:r>
    </w:p>
    <w:p w14:paraId="638C33C1" w14:textId="77777777" w:rsidR="00C13E51" w:rsidRDefault="00C13E51" w:rsidP="00C13E51">
      <w:r>
        <w:t xml:space="preserve">    best_quote_amount DECIMAL(12,2),</w:t>
      </w:r>
    </w:p>
    <w:p w14:paraId="14AA50C7" w14:textId="77777777" w:rsidR="00C13E51" w:rsidRDefault="00C13E51" w:rsidP="00C13E51">
      <w:r>
        <w:t xml:space="preserve">    average_quote_amount DECIMAL(12,2),</w:t>
      </w:r>
    </w:p>
    <w:p w14:paraId="64E997B7" w14:textId="77777777" w:rsidR="00C13E51" w:rsidRDefault="00C13E51" w:rsidP="00C13E51">
      <w:r>
        <w:t xml:space="preserve">    </w:t>
      </w:r>
    </w:p>
    <w:p w14:paraId="706E34E0" w14:textId="77777777" w:rsidR="00C13E51" w:rsidRDefault="00C13E51" w:rsidP="00C13E51">
      <w:r>
        <w:t xml:space="preserve">    -- Audit</w:t>
      </w:r>
    </w:p>
    <w:p w14:paraId="4EEF56B5" w14:textId="77777777" w:rsidR="00C13E51" w:rsidRDefault="00C13E51" w:rsidP="00C13E51">
      <w:r>
        <w:t xml:space="preserve">    created_by UUID NOT NULL REFERENCES company_users(id),</w:t>
      </w:r>
    </w:p>
    <w:p w14:paraId="4EDE35CB" w14:textId="77777777" w:rsidR="00C13E51" w:rsidRDefault="00C13E51" w:rsidP="00C13E51">
      <w:r>
        <w:t xml:space="preserve">    assigned_to UUID REFERENCES company_users(id),</w:t>
      </w:r>
    </w:p>
    <w:p w14:paraId="3DC296FF" w14:textId="77777777" w:rsidR="00C13E51" w:rsidRDefault="00C13E51" w:rsidP="00C13E51">
      <w:r>
        <w:t xml:space="preserve">    created_at TIMESTAMP DEFAULT CURRENT_TIMESTAMP,</w:t>
      </w:r>
    </w:p>
    <w:p w14:paraId="6D277DD7" w14:textId="77777777" w:rsidR="00C13E51" w:rsidRDefault="00C13E51" w:rsidP="00C13E51">
      <w:r>
        <w:t xml:space="preserve">    updated_at TIMESTAMP DEFAULT CURRENT_TIMESTAMP,</w:t>
      </w:r>
    </w:p>
    <w:p w14:paraId="1F138CB4" w14:textId="77777777" w:rsidR="00C13E51" w:rsidRDefault="00C13E51" w:rsidP="00C13E51">
      <w:r>
        <w:t xml:space="preserve">    </w:t>
      </w:r>
    </w:p>
    <w:p w14:paraId="4C09A8EF" w14:textId="77777777" w:rsidR="00C13E51" w:rsidRDefault="00C13E51" w:rsidP="00C13E51">
      <w:r>
        <w:t xml:space="preserve">    UNIQUE(company_id, rfq_number)</w:t>
      </w:r>
    </w:p>
    <w:p w14:paraId="29A2C6F8" w14:textId="77777777" w:rsidR="00C13E51" w:rsidRDefault="00C13E51" w:rsidP="00C13E51">
      <w:r>
        <w:t>);</w:t>
      </w:r>
    </w:p>
    <w:p w14:paraId="64B7F261" w14:textId="77777777" w:rsidR="00C13E51" w:rsidRDefault="00C13E51" w:rsidP="00C13E51"/>
    <w:p w14:paraId="7FDA6EB7" w14:textId="77777777" w:rsidR="00C13E51" w:rsidRDefault="00C13E51" w:rsidP="00C13E51">
      <w:r>
        <w:lastRenderedPageBreak/>
        <w:t>-- RFQ Recipients (Contacts who received the RFQ)</w:t>
      </w:r>
    </w:p>
    <w:p w14:paraId="79D66FDE" w14:textId="77777777" w:rsidR="00C13E51" w:rsidRDefault="00C13E51" w:rsidP="00C13E51">
      <w:r>
        <w:t>CREATE TABLE rfq_recipients (</w:t>
      </w:r>
    </w:p>
    <w:p w14:paraId="328E8E90" w14:textId="77777777" w:rsidR="00C13E51" w:rsidRDefault="00C13E51" w:rsidP="00C13E51">
      <w:r>
        <w:t xml:space="preserve">    id UUID PRIMARY KEY DEFAULT uuid_generate_v4(),</w:t>
      </w:r>
    </w:p>
    <w:p w14:paraId="21FFE7FB" w14:textId="77777777" w:rsidR="00C13E51" w:rsidRDefault="00C13E51" w:rsidP="00C13E51">
      <w:r>
        <w:t xml:space="preserve">    rfq_id UUID NOT NULL REFERENCES rfqs(id) ON DELETE CASCADE,</w:t>
      </w:r>
    </w:p>
    <w:p w14:paraId="71734E77" w14:textId="77777777" w:rsidR="00C13E51" w:rsidRDefault="00C13E51" w:rsidP="00C13E51">
      <w:r>
        <w:t xml:space="preserve">    contact_id UUID NOT NULL REFERENCES contacts(id) ON DELETE CASCADE,</w:t>
      </w:r>
    </w:p>
    <w:p w14:paraId="6F96139A" w14:textId="77777777" w:rsidR="00C13E51" w:rsidRDefault="00C13E51" w:rsidP="00C13E51">
      <w:r>
        <w:t xml:space="preserve">    shipping_line_id UUID NOT NULL REFERENCES shipping_lines(id) ON DELETE CASCADE,</w:t>
      </w:r>
    </w:p>
    <w:p w14:paraId="6B7AFC32" w14:textId="77777777" w:rsidR="00C13E51" w:rsidRDefault="00C13E51" w:rsidP="00C13E51">
      <w:r>
        <w:t xml:space="preserve">    </w:t>
      </w:r>
    </w:p>
    <w:p w14:paraId="6829F0BD" w14:textId="77777777" w:rsidR="00C13E51" w:rsidRDefault="00C13E51" w:rsidP="00C13E51">
      <w:r>
        <w:t xml:space="preserve">    -- Email Tracking</w:t>
      </w:r>
    </w:p>
    <w:p w14:paraId="2C057620" w14:textId="77777777" w:rsidR="00C13E51" w:rsidRDefault="00C13E51" w:rsidP="00C13E51">
      <w:r>
        <w:t xml:space="preserve">    email_sent_at TIMESTAMP NOT NULL,</w:t>
      </w:r>
    </w:p>
    <w:p w14:paraId="68917FF1" w14:textId="77777777" w:rsidR="00C13E51" w:rsidRDefault="00C13E51" w:rsidP="00C13E51">
      <w:r>
        <w:t xml:space="preserve">    email_delivered_at TIMESTAMP,</w:t>
      </w:r>
    </w:p>
    <w:p w14:paraId="30E623FB" w14:textId="77777777" w:rsidR="00C13E51" w:rsidRDefault="00C13E51" w:rsidP="00C13E51">
      <w:r>
        <w:t xml:space="preserve">    email_opened_at TIMESTAMP,</w:t>
      </w:r>
    </w:p>
    <w:p w14:paraId="07FF2F73" w14:textId="77777777" w:rsidR="00C13E51" w:rsidRDefault="00C13E51" w:rsidP="00C13E51">
      <w:r>
        <w:t xml:space="preserve">    email_clicked_at TIMESTAMP,</w:t>
      </w:r>
    </w:p>
    <w:p w14:paraId="63CC0B64" w14:textId="77777777" w:rsidR="00C13E51" w:rsidRDefault="00C13E51" w:rsidP="00C13E51">
      <w:r>
        <w:t xml:space="preserve">    last_email_activity_at TIMESTAMP,</w:t>
      </w:r>
    </w:p>
    <w:p w14:paraId="25DDF982" w14:textId="77777777" w:rsidR="00C13E51" w:rsidRDefault="00C13E51" w:rsidP="00C13E51">
      <w:r>
        <w:t xml:space="preserve">    </w:t>
      </w:r>
    </w:p>
    <w:p w14:paraId="4FB9C592" w14:textId="77777777" w:rsidR="00C13E51" w:rsidRDefault="00C13E51" w:rsidP="00C13E51">
      <w:r>
        <w:t xml:space="preserve">    -- Response Tracking</w:t>
      </w:r>
    </w:p>
    <w:p w14:paraId="24DD479C" w14:textId="77777777" w:rsidR="00C13E51" w:rsidRDefault="00C13E51" w:rsidP="00C13E51">
      <w:r>
        <w:t xml:space="preserve">    has_responded BOOLEAN DEFAULT false,</w:t>
      </w:r>
    </w:p>
    <w:p w14:paraId="5810EFC8" w14:textId="77777777" w:rsidR="00C13E51" w:rsidRDefault="00C13E51" w:rsidP="00C13E51">
      <w:r>
        <w:t xml:space="preserve">    response_received_at TIMESTAMP,</w:t>
      </w:r>
    </w:p>
    <w:p w14:paraId="1CCBA9C5" w14:textId="77777777" w:rsidR="00C13E51" w:rsidRDefault="00C13E51" w:rsidP="00C13E51">
      <w:r>
        <w:t xml:space="preserve">    </w:t>
      </w:r>
    </w:p>
    <w:p w14:paraId="4C3CA370" w14:textId="77777777" w:rsidR="00C13E51" w:rsidRDefault="00C13E51" w:rsidP="00C13E51">
      <w:r>
        <w:t xml:space="preserve">    created_at TIMESTAMP DEFAULT CURRENT_TIMESTAMP,</w:t>
      </w:r>
    </w:p>
    <w:p w14:paraId="4D56D45B" w14:textId="77777777" w:rsidR="00C13E51" w:rsidRDefault="00C13E51" w:rsidP="00C13E51">
      <w:r>
        <w:t xml:space="preserve">    </w:t>
      </w:r>
    </w:p>
    <w:p w14:paraId="171D8AA4" w14:textId="77777777" w:rsidR="00C13E51" w:rsidRDefault="00C13E51" w:rsidP="00C13E51">
      <w:r>
        <w:t xml:space="preserve">    UNIQUE(rfq_id, contact_id)</w:t>
      </w:r>
    </w:p>
    <w:p w14:paraId="635C786A" w14:textId="77777777" w:rsidR="00C13E51" w:rsidRDefault="00C13E51" w:rsidP="00C13E51">
      <w:r>
        <w:t>);</w:t>
      </w:r>
    </w:p>
    <w:p w14:paraId="6D84553E" w14:textId="77777777" w:rsidR="00C13E51" w:rsidRDefault="00C13E51" w:rsidP="00C13E51"/>
    <w:p w14:paraId="08C72A75" w14:textId="77777777" w:rsidR="00C13E51" w:rsidRDefault="00C13E51" w:rsidP="00C13E51">
      <w:r>
        <w:t>-- ==============================================</w:t>
      </w:r>
    </w:p>
    <w:p w14:paraId="5BB47297" w14:textId="77777777" w:rsidR="00C13E51" w:rsidRDefault="00C13E51" w:rsidP="00C13E51">
      <w:r>
        <w:t>-- QUOTE MANAGEMENT</w:t>
      </w:r>
    </w:p>
    <w:p w14:paraId="349CEB84" w14:textId="77777777" w:rsidR="00C13E51" w:rsidRDefault="00C13E51" w:rsidP="00C13E51">
      <w:r>
        <w:t>-- ==============================================</w:t>
      </w:r>
    </w:p>
    <w:p w14:paraId="0303E692" w14:textId="77777777" w:rsidR="00C13E51" w:rsidRDefault="00C13E51" w:rsidP="00C13E51"/>
    <w:p w14:paraId="47B12AAF" w14:textId="77777777" w:rsidR="00C13E51" w:rsidRDefault="00C13E51" w:rsidP="00C13E51">
      <w:r>
        <w:lastRenderedPageBreak/>
        <w:t>-- Quotes received for RFQs</w:t>
      </w:r>
    </w:p>
    <w:p w14:paraId="72BF4587" w14:textId="77777777" w:rsidR="00C13E51" w:rsidRDefault="00C13E51" w:rsidP="00C13E51">
      <w:r>
        <w:t>CREATE TABLE quotes (</w:t>
      </w:r>
    </w:p>
    <w:p w14:paraId="2EDB479A" w14:textId="77777777" w:rsidR="00C13E51" w:rsidRDefault="00C13E51" w:rsidP="00C13E51">
      <w:r>
        <w:t xml:space="preserve">    id UUID PRIMARY KEY DEFAULT uuid_generate_v4(),</w:t>
      </w:r>
    </w:p>
    <w:p w14:paraId="2D56A6A7" w14:textId="77777777" w:rsidR="00C13E51" w:rsidRDefault="00C13E51" w:rsidP="00C13E51">
      <w:r>
        <w:t xml:space="preserve">    rfq_id UUID NOT NULL REFERENCES rfqs(id) ON DELETE CASCADE,</w:t>
      </w:r>
    </w:p>
    <w:p w14:paraId="704427FC" w14:textId="77777777" w:rsidR="00C13E51" w:rsidRDefault="00C13E51" w:rsidP="00C13E51">
      <w:r>
        <w:t xml:space="preserve">    contact_id UUID NOT NULL REFERENCES contacts(id),</w:t>
      </w:r>
    </w:p>
    <w:p w14:paraId="01BEEE27" w14:textId="77777777" w:rsidR="00C13E51" w:rsidRDefault="00C13E51" w:rsidP="00C13E51">
      <w:r>
        <w:t xml:space="preserve">    shipping_line_id UUID NOT NULL REFERENCES shipping_lines(id),</w:t>
      </w:r>
    </w:p>
    <w:p w14:paraId="14C30E89" w14:textId="77777777" w:rsidR="00C13E51" w:rsidRDefault="00C13E51" w:rsidP="00C13E51">
      <w:r>
        <w:t xml:space="preserve">    </w:t>
      </w:r>
    </w:p>
    <w:p w14:paraId="1A115260" w14:textId="77777777" w:rsidR="00C13E51" w:rsidRDefault="00C13E51" w:rsidP="00C13E51">
      <w:r>
        <w:t xml:space="preserve">    -- Quote Details</w:t>
      </w:r>
    </w:p>
    <w:p w14:paraId="2591E4A0" w14:textId="77777777" w:rsidR="00C13E51" w:rsidRDefault="00C13E51" w:rsidP="00C13E51">
      <w:r>
        <w:t xml:space="preserve">    quote_reference VARCHAR(100), -- Carrier's internal quote reference</w:t>
      </w:r>
    </w:p>
    <w:p w14:paraId="68FC86FE" w14:textId="77777777" w:rsidR="00C13E51" w:rsidRDefault="00C13E51" w:rsidP="00C13E51">
      <w:r>
        <w:t xml:space="preserve">    </w:t>
      </w:r>
    </w:p>
    <w:p w14:paraId="3AD3B94E" w14:textId="77777777" w:rsidR="00C13E51" w:rsidRDefault="00C13E51" w:rsidP="00C13E51">
      <w:r>
        <w:t xml:space="preserve">    -- Pricing</w:t>
      </w:r>
    </w:p>
    <w:p w14:paraId="6778C8EA" w14:textId="77777777" w:rsidR="00C13E51" w:rsidRDefault="00C13E51" w:rsidP="00C13E51">
      <w:r>
        <w:t xml:space="preserve">    ocean_freight DECIMAL(12,2),</w:t>
      </w:r>
    </w:p>
    <w:p w14:paraId="1FC0A236" w14:textId="77777777" w:rsidR="00C13E51" w:rsidRDefault="00C13E51" w:rsidP="00C13E51">
      <w:r>
        <w:t xml:space="preserve">    currency VARCHAR(3) DEFAULT 'USD',</w:t>
      </w:r>
    </w:p>
    <w:p w14:paraId="3C1BA5FE" w14:textId="77777777" w:rsidR="00C13E51" w:rsidRDefault="00C13E51" w:rsidP="00C13E51">
      <w:r>
        <w:t xml:space="preserve">    </w:t>
      </w:r>
    </w:p>
    <w:p w14:paraId="0BBBD9D8" w14:textId="77777777" w:rsidR="00C13E51" w:rsidRDefault="00C13E51" w:rsidP="00C13E51">
      <w:r>
        <w:t xml:space="preserve">    -- Additional Charges</w:t>
      </w:r>
    </w:p>
    <w:p w14:paraId="40A0DB68" w14:textId="77777777" w:rsidR="00C13E51" w:rsidRDefault="00C13E51" w:rsidP="00C13E51">
      <w:r>
        <w:t xml:space="preserve">    baf DECIMAL(12,2), -- Bunker Adjustment Factor</w:t>
      </w:r>
    </w:p>
    <w:p w14:paraId="760DF780" w14:textId="77777777" w:rsidR="00C13E51" w:rsidRDefault="00C13E51" w:rsidP="00C13E51">
      <w:r>
        <w:t xml:space="preserve">    caf DECIMAL(12,2), -- Currency Adjustment Factor</w:t>
      </w:r>
    </w:p>
    <w:p w14:paraId="10DCD7B9" w14:textId="77777777" w:rsidR="00C13E51" w:rsidRDefault="00C13E51" w:rsidP="00C13E51">
      <w:r>
        <w:t xml:space="preserve">    security_fee DECIMAL(12,2),</w:t>
      </w:r>
    </w:p>
    <w:p w14:paraId="034C8F2E" w14:textId="77777777" w:rsidR="00C13E51" w:rsidRDefault="00C13E51" w:rsidP="00C13E51">
      <w:r>
        <w:t xml:space="preserve">    documentation_fee DECIMAL(12,2),</w:t>
      </w:r>
    </w:p>
    <w:p w14:paraId="2B1D8951" w14:textId="77777777" w:rsidR="00C13E51" w:rsidRDefault="00C13E51" w:rsidP="00C13E51">
      <w:r>
        <w:t xml:space="preserve">    handling_charges DECIMAL(12,2),</w:t>
      </w:r>
    </w:p>
    <w:p w14:paraId="2729A559" w14:textId="77777777" w:rsidR="00C13E51" w:rsidRDefault="00C13E51" w:rsidP="00C13E51">
      <w:r>
        <w:t xml:space="preserve">    other_charges JSONB, -- Flexible structure for other charges</w:t>
      </w:r>
    </w:p>
    <w:p w14:paraId="03B9054D" w14:textId="77777777" w:rsidR="00C13E51" w:rsidRDefault="00C13E51" w:rsidP="00C13E51">
      <w:r>
        <w:t xml:space="preserve">    </w:t>
      </w:r>
    </w:p>
    <w:p w14:paraId="6C0D16C3" w14:textId="77777777" w:rsidR="00C13E51" w:rsidRDefault="00C13E51" w:rsidP="00C13E51">
      <w:r>
        <w:t xml:space="preserve">    -- Total</w:t>
      </w:r>
    </w:p>
    <w:p w14:paraId="4D2F3518" w14:textId="77777777" w:rsidR="00C13E51" w:rsidRDefault="00C13E51" w:rsidP="00C13E51">
      <w:r>
        <w:t xml:space="preserve">    total_amount DECIMAL(12,2) NOT NULL,</w:t>
      </w:r>
    </w:p>
    <w:p w14:paraId="2714B61B" w14:textId="77777777" w:rsidR="00C13E51" w:rsidRDefault="00C13E51" w:rsidP="00C13E51">
      <w:r>
        <w:t xml:space="preserve">    </w:t>
      </w:r>
    </w:p>
    <w:p w14:paraId="609B0239" w14:textId="77777777" w:rsidR="00C13E51" w:rsidRDefault="00C13E51" w:rsidP="00C13E51">
      <w:r>
        <w:t xml:space="preserve">    -- Terms &amp; Conditions</w:t>
      </w:r>
    </w:p>
    <w:p w14:paraId="35B12B6F" w14:textId="77777777" w:rsidR="00C13E51" w:rsidRDefault="00C13E51" w:rsidP="00C13E51">
      <w:r>
        <w:t xml:space="preserve">    validity_date DATE NOT NULL,</w:t>
      </w:r>
    </w:p>
    <w:p w14:paraId="68DC1C49" w14:textId="77777777" w:rsidR="00C13E51" w:rsidRDefault="00C13E51" w:rsidP="00C13E51">
      <w:r>
        <w:t xml:space="preserve">    payment_terms VARCHAR(100),</w:t>
      </w:r>
    </w:p>
    <w:p w14:paraId="5F3609FD" w14:textId="77777777" w:rsidR="00C13E51" w:rsidRDefault="00C13E51" w:rsidP="00C13E51">
      <w:r>
        <w:lastRenderedPageBreak/>
        <w:t xml:space="preserve">    transit_time VARCHAR(50), -- "15-20 days"</w:t>
      </w:r>
    </w:p>
    <w:p w14:paraId="372A1736" w14:textId="77777777" w:rsidR="00C13E51" w:rsidRDefault="00C13E51" w:rsidP="00C13E51">
      <w:r>
        <w:t xml:space="preserve">    free_time_at_origin INTEGER, -- days</w:t>
      </w:r>
    </w:p>
    <w:p w14:paraId="64C94676" w14:textId="77777777" w:rsidR="00C13E51" w:rsidRDefault="00C13E51" w:rsidP="00C13E51">
      <w:r>
        <w:t xml:space="preserve">    free_time_at_destination INTEGER, -- days</w:t>
      </w:r>
    </w:p>
    <w:p w14:paraId="18A10086" w14:textId="77777777" w:rsidR="00C13E51" w:rsidRDefault="00C13E51" w:rsidP="00C13E51">
      <w:r>
        <w:t xml:space="preserve">    </w:t>
      </w:r>
    </w:p>
    <w:p w14:paraId="739DDE7B" w14:textId="77777777" w:rsidR="00C13E51" w:rsidRDefault="00C13E51" w:rsidP="00C13E51">
      <w:r>
        <w:t xml:space="preserve">    -- Additional Terms</w:t>
      </w:r>
    </w:p>
    <w:p w14:paraId="0A6D11AB" w14:textId="77777777" w:rsidR="00C13E51" w:rsidRDefault="00C13E51" w:rsidP="00C13E51">
      <w:r>
        <w:t xml:space="preserve">    terms_and_conditions TEXT,</w:t>
      </w:r>
    </w:p>
    <w:p w14:paraId="154B7FB3" w14:textId="77777777" w:rsidR="00C13E51" w:rsidRDefault="00C13E51" w:rsidP="00C13E51">
      <w:r>
        <w:t xml:space="preserve">    special_notes TEXT,</w:t>
      </w:r>
    </w:p>
    <w:p w14:paraId="0C6EC0CF" w14:textId="77777777" w:rsidR="00C13E51" w:rsidRDefault="00C13E51" w:rsidP="00C13E51">
      <w:r>
        <w:t xml:space="preserve">    </w:t>
      </w:r>
    </w:p>
    <w:p w14:paraId="0FE78351" w14:textId="77777777" w:rsidR="00C13E51" w:rsidRDefault="00C13E51" w:rsidP="00C13E51">
      <w:r>
        <w:t xml:space="preserve">    -- Source &amp; Processing</w:t>
      </w:r>
    </w:p>
    <w:p w14:paraId="3FA58428" w14:textId="77777777" w:rsidR="00C13E51" w:rsidRDefault="00C13E51" w:rsidP="00C13E51">
      <w:r>
        <w:t xml:space="preserve">    source VARCHAR(20) DEFAULT 'email' CHECK (source IN ('email', 'manual', 'phone', 'whatsapp')),</w:t>
      </w:r>
    </w:p>
    <w:p w14:paraId="4BCBC22E" w14:textId="77777777" w:rsidR="00C13E51" w:rsidRDefault="00C13E51" w:rsidP="00C13E51">
      <w:r>
        <w:t xml:space="preserve">    is_parsed_by_ai BOOLEAN DEFAULT false,</w:t>
      </w:r>
    </w:p>
    <w:p w14:paraId="62E53BC5" w14:textId="77777777" w:rsidR="00C13E51" w:rsidRDefault="00C13E51" w:rsidP="00C13E51">
      <w:r>
        <w:t xml:space="preserve">    confidence_score DECIMAL(3,2), -- AI parsing confidence (0.00-1.00)</w:t>
      </w:r>
    </w:p>
    <w:p w14:paraId="0F32E556" w14:textId="77777777" w:rsidR="00C13E51" w:rsidRDefault="00C13E51" w:rsidP="00C13E51">
      <w:r>
        <w:t xml:space="preserve">    raw_email_content TEXT, -- Store original email for reference</w:t>
      </w:r>
    </w:p>
    <w:p w14:paraId="2E94D5E1" w14:textId="77777777" w:rsidR="00C13E51" w:rsidRDefault="00C13E51" w:rsidP="00C13E51">
      <w:r>
        <w:t xml:space="preserve">    </w:t>
      </w:r>
    </w:p>
    <w:p w14:paraId="1EDDF713" w14:textId="77777777" w:rsidR="00C13E51" w:rsidRDefault="00C13E51" w:rsidP="00C13E51">
      <w:r>
        <w:t xml:space="preserve">    -- Status</w:t>
      </w:r>
    </w:p>
    <w:p w14:paraId="445C61AE" w14:textId="77777777" w:rsidR="00C13E51" w:rsidRDefault="00C13E51" w:rsidP="00C13E51">
      <w:r>
        <w:t xml:space="preserve">    status VARCHAR(20) DEFAULT 'active' CHECK (status IN ('active', 'expired', 'withdrawn', 'awarded')),</w:t>
      </w:r>
    </w:p>
    <w:p w14:paraId="271C1885" w14:textId="77777777" w:rsidR="00C13E51" w:rsidRDefault="00C13E51" w:rsidP="00C13E51">
      <w:r>
        <w:t xml:space="preserve">    is_winner BOOLEAN DEFAULT false,</w:t>
      </w:r>
    </w:p>
    <w:p w14:paraId="7BE564A7" w14:textId="77777777" w:rsidR="00C13E51" w:rsidRDefault="00C13E51" w:rsidP="00C13E51">
      <w:r>
        <w:t xml:space="preserve">    </w:t>
      </w:r>
    </w:p>
    <w:p w14:paraId="2A535FAB" w14:textId="77777777" w:rsidR="00C13E51" w:rsidRDefault="00C13E51" w:rsidP="00C13E51">
      <w:r>
        <w:t xml:space="preserve">    -- Audit</w:t>
      </w:r>
    </w:p>
    <w:p w14:paraId="5B89E67B" w14:textId="77777777" w:rsidR="00C13E51" w:rsidRDefault="00C13E51" w:rsidP="00C13E51">
      <w:r>
        <w:t xml:space="preserve">    created_by UUID REFERENCES company_users(id), -- NULL if AI parsed</w:t>
      </w:r>
    </w:p>
    <w:p w14:paraId="545BE1D6" w14:textId="77777777" w:rsidR="00C13E51" w:rsidRDefault="00C13E51" w:rsidP="00C13E51">
      <w:r>
        <w:t xml:space="preserve">    created_at TIMESTAMP DEFAULT CURRENT_TIMESTAMP,</w:t>
      </w:r>
    </w:p>
    <w:p w14:paraId="63F3B0D2" w14:textId="77777777" w:rsidR="00C13E51" w:rsidRDefault="00C13E51" w:rsidP="00C13E51">
      <w:r>
        <w:t xml:space="preserve">    updated_at TIMESTAMP DEFAULT CURRENT_TIMESTAMP</w:t>
      </w:r>
    </w:p>
    <w:p w14:paraId="16D35F94" w14:textId="77777777" w:rsidR="00C13E51" w:rsidRDefault="00C13E51" w:rsidP="00C13E51">
      <w:r>
        <w:t>);</w:t>
      </w:r>
    </w:p>
    <w:p w14:paraId="46066AD6" w14:textId="77777777" w:rsidR="00C13E51" w:rsidRDefault="00C13E51" w:rsidP="00C13E51"/>
    <w:p w14:paraId="7F3D64D0" w14:textId="77777777" w:rsidR="00C13E51" w:rsidRDefault="00C13E51" w:rsidP="00C13E51">
      <w:r>
        <w:t>-- ==============================================</w:t>
      </w:r>
    </w:p>
    <w:p w14:paraId="71516DEE" w14:textId="77777777" w:rsidR="00C13E51" w:rsidRDefault="00C13E51" w:rsidP="00C13E51">
      <w:r>
        <w:t>-- EMAIL SYSTEM</w:t>
      </w:r>
    </w:p>
    <w:p w14:paraId="5BF332BA" w14:textId="77777777" w:rsidR="00C13E51" w:rsidRDefault="00C13E51" w:rsidP="00C13E51">
      <w:r>
        <w:t>-- ==============================================</w:t>
      </w:r>
    </w:p>
    <w:p w14:paraId="1BEDFFBC" w14:textId="77777777" w:rsidR="00C13E51" w:rsidRDefault="00C13E51" w:rsidP="00C13E51"/>
    <w:p w14:paraId="147893EF" w14:textId="77777777" w:rsidR="00C13E51" w:rsidRDefault="00C13E51" w:rsidP="00C13E51">
      <w:r>
        <w:t>-- Email Templates</w:t>
      </w:r>
    </w:p>
    <w:p w14:paraId="70CFF9FC" w14:textId="77777777" w:rsidR="00C13E51" w:rsidRDefault="00C13E51" w:rsidP="00C13E51">
      <w:r>
        <w:t>CREATE TABLE email_templates (</w:t>
      </w:r>
    </w:p>
    <w:p w14:paraId="75B6214B" w14:textId="77777777" w:rsidR="00C13E51" w:rsidRDefault="00C13E51" w:rsidP="00C13E51">
      <w:r>
        <w:t xml:space="preserve">    id UUID PRIMARY KEY DEFAULT uuid_generate_v4(),</w:t>
      </w:r>
    </w:p>
    <w:p w14:paraId="6728380C" w14:textId="77777777" w:rsidR="00C13E51" w:rsidRDefault="00C13E51" w:rsidP="00C13E51">
      <w:r>
        <w:t xml:space="preserve">    company_id UUID NOT NULL REFERENCES companies(id) ON DELETE CASCADE,</w:t>
      </w:r>
    </w:p>
    <w:p w14:paraId="0CFB23AA" w14:textId="77777777" w:rsidR="00C13E51" w:rsidRDefault="00C13E51" w:rsidP="00C13E51">
      <w:r>
        <w:t xml:space="preserve">    name VARCHAR(255) NOT NULL,</w:t>
      </w:r>
    </w:p>
    <w:p w14:paraId="1993FB8A" w14:textId="77777777" w:rsidR="00C13E51" w:rsidRDefault="00C13E51" w:rsidP="00C13E51">
      <w:r>
        <w:t xml:space="preserve">    template_type VARCHAR(50) NOT NULL, -- 'rfq', 'follow_up', 'award', 'rejection'</w:t>
      </w:r>
    </w:p>
    <w:p w14:paraId="5D259B3F" w14:textId="77777777" w:rsidR="00C13E51" w:rsidRDefault="00C13E51" w:rsidP="00C13E51">
      <w:r>
        <w:t xml:space="preserve">    </w:t>
      </w:r>
    </w:p>
    <w:p w14:paraId="06C1AFFC" w14:textId="77777777" w:rsidR="00C13E51" w:rsidRDefault="00C13E51" w:rsidP="00C13E51">
      <w:r>
        <w:t xml:space="preserve">    -- Template Content</w:t>
      </w:r>
    </w:p>
    <w:p w14:paraId="4F88FFD5" w14:textId="77777777" w:rsidR="00C13E51" w:rsidRDefault="00C13E51" w:rsidP="00C13E51">
      <w:r>
        <w:t xml:space="preserve">    subject VARCHAR(500) NOT NULL,</w:t>
      </w:r>
    </w:p>
    <w:p w14:paraId="55CB6B70" w14:textId="77777777" w:rsidR="00C13E51" w:rsidRDefault="00C13E51" w:rsidP="00C13E51">
      <w:r>
        <w:t xml:space="preserve">    body_html TEXT NOT NULL,</w:t>
      </w:r>
    </w:p>
    <w:p w14:paraId="77E59874" w14:textId="77777777" w:rsidR="00C13E51" w:rsidRDefault="00C13E51" w:rsidP="00C13E51">
      <w:r>
        <w:t xml:space="preserve">    body_text TEXT,</w:t>
      </w:r>
    </w:p>
    <w:p w14:paraId="3E168224" w14:textId="77777777" w:rsidR="00C13E51" w:rsidRDefault="00C13E51" w:rsidP="00C13E51">
      <w:r>
        <w:t xml:space="preserve">    </w:t>
      </w:r>
    </w:p>
    <w:p w14:paraId="008B7D6B" w14:textId="77777777" w:rsidR="00C13E51" w:rsidRDefault="00C13E51" w:rsidP="00C13E51">
      <w:r>
        <w:t xml:space="preserve">    -- Personalization</w:t>
      </w:r>
    </w:p>
    <w:p w14:paraId="0257194A" w14:textId="77777777" w:rsidR="00C13E51" w:rsidRDefault="00C13E51" w:rsidP="00C13E51">
      <w:r>
        <w:t xml:space="preserve">    supported_tokens TEXT[], -- ['{{contact_name}}', '{{company_name}}', etc.]</w:t>
      </w:r>
    </w:p>
    <w:p w14:paraId="6271CDD3" w14:textId="77777777" w:rsidR="00C13E51" w:rsidRDefault="00C13E51" w:rsidP="00C13E51">
      <w:r>
        <w:t xml:space="preserve">    </w:t>
      </w:r>
    </w:p>
    <w:p w14:paraId="42F207DB" w14:textId="77777777" w:rsidR="00C13E51" w:rsidRDefault="00C13E51" w:rsidP="00C13E51">
      <w:r>
        <w:t xml:space="preserve">    -- Multi-language Support</w:t>
      </w:r>
    </w:p>
    <w:p w14:paraId="5A2432E0" w14:textId="77777777" w:rsidR="00C13E51" w:rsidRDefault="00C13E51" w:rsidP="00C13E51">
      <w:r>
        <w:t xml:space="preserve">    language VARCHAR(5) DEFAULT 'en',</w:t>
      </w:r>
    </w:p>
    <w:p w14:paraId="39C09ECE" w14:textId="77777777" w:rsidR="00C13E51" w:rsidRDefault="00C13E51" w:rsidP="00C13E51">
      <w:r>
        <w:t xml:space="preserve">    </w:t>
      </w:r>
    </w:p>
    <w:p w14:paraId="2D99201A" w14:textId="77777777" w:rsidR="00C13E51" w:rsidRDefault="00C13E51" w:rsidP="00C13E51">
      <w:r>
        <w:t xml:space="preserve">    is_default BOOLEAN DEFAULT false,</w:t>
      </w:r>
    </w:p>
    <w:p w14:paraId="6671420F" w14:textId="77777777" w:rsidR="00C13E51" w:rsidRDefault="00C13E51" w:rsidP="00C13E51">
      <w:r>
        <w:t xml:space="preserve">    is_active BOOLEAN DEFAULT true,</w:t>
      </w:r>
    </w:p>
    <w:p w14:paraId="220037A1" w14:textId="77777777" w:rsidR="00C13E51" w:rsidRDefault="00C13E51" w:rsidP="00C13E51">
      <w:r>
        <w:t xml:space="preserve">    </w:t>
      </w:r>
    </w:p>
    <w:p w14:paraId="7D62F0D4" w14:textId="77777777" w:rsidR="00C13E51" w:rsidRDefault="00C13E51" w:rsidP="00C13E51">
      <w:r>
        <w:t xml:space="preserve">    created_by UUID NOT NULL REFERENCES company_users(id),</w:t>
      </w:r>
    </w:p>
    <w:p w14:paraId="57BDF0F2" w14:textId="77777777" w:rsidR="00C13E51" w:rsidRDefault="00C13E51" w:rsidP="00C13E51">
      <w:r>
        <w:t xml:space="preserve">    created_at TIMESTAMP DEFAULT CURRENT_TIMESTAMP,</w:t>
      </w:r>
    </w:p>
    <w:p w14:paraId="2CD15E8A" w14:textId="77777777" w:rsidR="00C13E51" w:rsidRDefault="00C13E51" w:rsidP="00C13E51">
      <w:r>
        <w:t xml:space="preserve">    updated_at TIMESTAMP DEFAULT CURRENT_TIMESTAMP,</w:t>
      </w:r>
    </w:p>
    <w:p w14:paraId="772499D0" w14:textId="77777777" w:rsidR="00C13E51" w:rsidRDefault="00C13E51" w:rsidP="00C13E51">
      <w:r>
        <w:t xml:space="preserve">    </w:t>
      </w:r>
    </w:p>
    <w:p w14:paraId="522DBDEB" w14:textId="77777777" w:rsidR="00C13E51" w:rsidRDefault="00C13E51" w:rsidP="00C13E51">
      <w:r>
        <w:t xml:space="preserve">    UNIQUE(company_id, name)</w:t>
      </w:r>
    </w:p>
    <w:p w14:paraId="3FDBB5DD" w14:textId="77777777" w:rsidR="00C13E51" w:rsidRDefault="00C13E51" w:rsidP="00C13E51">
      <w:r>
        <w:t>);</w:t>
      </w:r>
    </w:p>
    <w:p w14:paraId="6ADCC2CA" w14:textId="77777777" w:rsidR="00C13E51" w:rsidRDefault="00C13E51" w:rsidP="00C13E51"/>
    <w:p w14:paraId="3229A19D" w14:textId="77777777" w:rsidR="00C13E51" w:rsidRDefault="00C13E51" w:rsidP="00C13E51">
      <w:r>
        <w:t>-- Email Send Log</w:t>
      </w:r>
    </w:p>
    <w:p w14:paraId="0229E2F9" w14:textId="77777777" w:rsidR="00C13E51" w:rsidRDefault="00C13E51" w:rsidP="00C13E51">
      <w:r>
        <w:t>CREATE TABLE email_logs (</w:t>
      </w:r>
    </w:p>
    <w:p w14:paraId="1BF52341" w14:textId="77777777" w:rsidR="00C13E51" w:rsidRDefault="00C13E51" w:rsidP="00C13E51">
      <w:r>
        <w:t xml:space="preserve">    id UUID PRIMARY KEY DEFAULT uuid_generate_v4(),</w:t>
      </w:r>
    </w:p>
    <w:p w14:paraId="26564251" w14:textId="77777777" w:rsidR="00C13E51" w:rsidRDefault="00C13E51" w:rsidP="00C13E51">
      <w:r>
        <w:t xml:space="preserve">    company_id UUID NOT NULL REFERENCES companies(id) ON DELETE CASCADE,</w:t>
      </w:r>
    </w:p>
    <w:p w14:paraId="563AF5C4" w14:textId="77777777" w:rsidR="00C13E51" w:rsidRDefault="00C13E51" w:rsidP="00C13E51">
      <w:r>
        <w:t xml:space="preserve">    </w:t>
      </w:r>
    </w:p>
    <w:p w14:paraId="2EF33FF6" w14:textId="77777777" w:rsidR="00C13E51" w:rsidRDefault="00C13E51" w:rsidP="00C13E51">
      <w:r>
        <w:t xml:space="preserve">    -- Email Details</w:t>
      </w:r>
    </w:p>
    <w:p w14:paraId="44E99F74" w14:textId="77777777" w:rsidR="00C13E51" w:rsidRDefault="00C13E51" w:rsidP="00C13E51">
      <w:r>
        <w:t xml:space="preserve">    to_email VARCHAR(255) NOT NULL,</w:t>
      </w:r>
    </w:p>
    <w:p w14:paraId="5196EBDF" w14:textId="77777777" w:rsidR="00C13E51" w:rsidRDefault="00C13E51" w:rsidP="00C13E51">
      <w:r>
        <w:t xml:space="preserve">    from_email VARCHAR(255) NOT NULL,</w:t>
      </w:r>
    </w:p>
    <w:p w14:paraId="25E3B5D6" w14:textId="77777777" w:rsidR="00C13E51" w:rsidRDefault="00C13E51" w:rsidP="00C13E51">
      <w:r>
        <w:t xml:space="preserve">    subject VARCHAR(500) NOT NULL,</w:t>
      </w:r>
    </w:p>
    <w:p w14:paraId="2BC394D5" w14:textId="77777777" w:rsidR="00C13E51" w:rsidRDefault="00C13E51" w:rsidP="00C13E51">
      <w:r>
        <w:t xml:space="preserve">    body_html TEXT,</w:t>
      </w:r>
    </w:p>
    <w:p w14:paraId="09316ACD" w14:textId="77777777" w:rsidR="00C13E51" w:rsidRDefault="00C13E51" w:rsidP="00C13E51">
      <w:r>
        <w:t xml:space="preserve">    body_text TEXT,</w:t>
      </w:r>
    </w:p>
    <w:p w14:paraId="47DAEF86" w14:textId="77777777" w:rsidR="00C13E51" w:rsidRDefault="00C13E51" w:rsidP="00C13E51">
      <w:r>
        <w:t xml:space="preserve">    </w:t>
      </w:r>
    </w:p>
    <w:p w14:paraId="3523B23C" w14:textId="77777777" w:rsidR="00C13E51" w:rsidRDefault="00C13E51" w:rsidP="00C13E51">
      <w:r>
        <w:t xml:space="preserve">    -- Tracking</w:t>
      </w:r>
    </w:p>
    <w:p w14:paraId="3579775F" w14:textId="77777777" w:rsidR="00C13E51" w:rsidRDefault="00C13E51" w:rsidP="00C13E51">
      <w:r>
        <w:t xml:space="preserve">    message_id VARCHAR(255), -- Provider message ID</w:t>
      </w:r>
    </w:p>
    <w:p w14:paraId="0FE54D9C" w14:textId="77777777" w:rsidR="00C13E51" w:rsidRDefault="00C13E51" w:rsidP="00C13E51">
      <w:r>
        <w:t xml:space="preserve">    status VARCHAR(20) DEFAULT 'queued' CHECK (status IN ('queued', 'sent', 'delivered', 'opened', 'clicked', 'bounced', 'failed')),</w:t>
      </w:r>
    </w:p>
    <w:p w14:paraId="6ADF01D5" w14:textId="77777777" w:rsidR="00C13E51" w:rsidRDefault="00C13E51" w:rsidP="00C13E51">
      <w:r>
        <w:t xml:space="preserve">    </w:t>
      </w:r>
    </w:p>
    <w:p w14:paraId="08563002" w14:textId="77777777" w:rsidR="00C13E51" w:rsidRDefault="00C13E51" w:rsidP="00C13E51">
      <w:r>
        <w:t xml:space="preserve">    -- Relationships</w:t>
      </w:r>
    </w:p>
    <w:p w14:paraId="6D7C784B" w14:textId="77777777" w:rsidR="00C13E51" w:rsidRDefault="00C13E51" w:rsidP="00C13E51">
      <w:r>
        <w:t xml:space="preserve">    rfq_id UUID REFERENCES rfqs(id),</w:t>
      </w:r>
    </w:p>
    <w:p w14:paraId="5B1FBE98" w14:textId="77777777" w:rsidR="00C13E51" w:rsidRDefault="00C13E51" w:rsidP="00C13E51">
      <w:r>
        <w:t xml:space="preserve">    contact_id UUID REFERENCES contacts(id),</w:t>
      </w:r>
    </w:p>
    <w:p w14:paraId="6BDFB60B" w14:textId="77777777" w:rsidR="00C13E51" w:rsidRDefault="00C13E51" w:rsidP="00C13E51">
      <w:r>
        <w:t xml:space="preserve">    template_id UUID REFERENCES email_templates(id),</w:t>
      </w:r>
    </w:p>
    <w:p w14:paraId="0057A243" w14:textId="77777777" w:rsidR="00C13E51" w:rsidRDefault="00C13E51" w:rsidP="00C13E51">
      <w:r>
        <w:t xml:space="preserve">    </w:t>
      </w:r>
    </w:p>
    <w:p w14:paraId="3CF884EF" w14:textId="77777777" w:rsidR="00C13E51" w:rsidRDefault="00C13E51" w:rsidP="00C13E51">
      <w:r>
        <w:t xml:space="preserve">    -- Timestamps</w:t>
      </w:r>
    </w:p>
    <w:p w14:paraId="25109F31" w14:textId="77777777" w:rsidR="00C13E51" w:rsidRDefault="00C13E51" w:rsidP="00C13E51">
      <w:r>
        <w:t xml:space="preserve">    queued_at TIMESTAMP DEFAULT CURRENT_TIMESTAMP,</w:t>
      </w:r>
    </w:p>
    <w:p w14:paraId="09B7DEEA" w14:textId="77777777" w:rsidR="00C13E51" w:rsidRDefault="00C13E51" w:rsidP="00C13E51">
      <w:r>
        <w:t xml:space="preserve">    sent_at TIMESTAMP,</w:t>
      </w:r>
    </w:p>
    <w:p w14:paraId="6DEF6EC1" w14:textId="77777777" w:rsidR="00C13E51" w:rsidRDefault="00C13E51" w:rsidP="00C13E51">
      <w:r>
        <w:t xml:space="preserve">    delivered_at TIMESTAMP,</w:t>
      </w:r>
    </w:p>
    <w:p w14:paraId="1578C15A" w14:textId="77777777" w:rsidR="00C13E51" w:rsidRDefault="00C13E51" w:rsidP="00C13E51">
      <w:r>
        <w:t xml:space="preserve">    opened_at TIMESTAMP,</w:t>
      </w:r>
    </w:p>
    <w:p w14:paraId="549E4813" w14:textId="77777777" w:rsidR="00C13E51" w:rsidRDefault="00C13E51" w:rsidP="00C13E51">
      <w:r>
        <w:lastRenderedPageBreak/>
        <w:t xml:space="preserve">    clicked_at TIMESTAMP,</w:t>
      </w:r>
    </w:p>
    <w:p w14:paraId="573FEB73" w14:textId="77777777" w:rsidR="00C13E51" w:rsidRDefault="00C13E51" w:rsidP="00C13E51">
      <w:r>
        <w:t xml:space="preserve">    bounced_at TIMESTAMP,</w:t>
      </w:r>
    </w:p>
    <w:p w14:paraId="4A387FDB" w14:textId="77777777" w:rsidR="00C13E51" w:rsidRDefault="00C13E51" w:rsidP="00C13E51">
      <w:r>
        <w:t xml:space="preserve">    failed_at TIMESTAMP,</w:t>
      </w:r>
    </w:p>
    <w:p w14:paraId="748DCFAB" w14:textId="77777777" w:rsidR="00C13E51" w:rsidRDefault="00C13E51" w:rsidP="00C13E51">
      <w:r>
        <w:t xml:space="preserve">    </w:t>
      </w:r>
    </w:p>
    <w:p w14:paraId="7F64CE86" w14:textId="77777777" w:rsidR="00C13E51" w:rsidRDefault="00C13E51" w:rsidP="00C13E51">
      <w:r>
        <w:t xml:space="preserve">    -- Error Handling</w:t>
      </w:r>
    </w:p>
    <w:p w14:paraId="5953F12D" w14:textId="77777777" w:rsidR="00C13E51" w:rsidRDefault="00C13E51" w:rsidP="00C13E51">
      <w:r>
        <w:t xml:space="preserve">    error_message TEXT,</w:t>
      </w:r>
    </w:p>
    <w:p w14:paraId="045826FD" w14:textId="77777777" w:rsidR="00C13E51" w:rsidRDefault="00C13E51" w:rsidP="00C13E51">
      <w:r>
        <w:t xml:space="preserve">    retry_count INTEGER DEFAULT 0,</w:t>
      </w:r>
    </w:p>
    <w:p w14:paraId="44DC7101" w14:textId="77777777" w:rsidR="00C13E51" w:rsidRDefault="00C13E51" w:rsidP="00C13E51">
      <w:r>
        <w:t xml:space="preserve">    </w:t>
      </w:r>
    </w:p>
    <w:p w14:paraId="57E81CF0" w14:textId="77777777" w:rsidR="00C13E51" w:rsidRDefault="00C13E51" w:rsidP="00C13E51">
      <w:r>
        <w:t xml:space="preserve">    created_at TIMESTAMP DEFAULT CURRENT_TIMESTAMP</w:t>
      </w:r>
    </w:p>
    <w:p w14:paraId="7EAAFA67" w14:textId="77777777" w:rsidR="00C13E51" w:rsidRDefault="00C13E51" w:rsidP="00C13E51">
      <w:r>
        <w:t>);</w:t>
      </w:r>
    </w:p>
    <w:p w14:paraId="00552BBF" w14:textId="77777777" w:rsidR="00C13E51" w:rsidRDefault="00C13E51" w:rsidP="00C13E51"/>
    <w:p w14:paraId="5E7BE845" w14:textId="77777777" w:rsidR="00C13E51" w:rsidRDefault="00C13E51" w:rsidP="00C13E51">
      <w:r>
        <w:t>-- ==============================================</w:t>
      </w:r>
    </w:p>
    <w:p w14:paraId="528A8D83" w14:textId="77777777" w:rsidR="00C13E51" w:rsidRDefault="00C13E51" w:rsidP="00C13E51">
      <w:r>
        <w:t>-- AUTOMATED FOLLOW-UPS</w:t>
      </w:r>
    </w:p>
    <w:p w14:paraId="2863B8C7" w14:textId="77777777" w:rsidR="00C13E51" w:rsidRDefault="00C13E51" w:rsidP="00C13E51">
      <w:r>
        <w:t>-- ==============================================</w:t>
      </w:r>
    </w:p>
    <w:p w14:paraId="14B46A23" w14:textId="77777777" w:rsidR="00C13E51" w:rsidRDefault="00C13E51" w:rsidP="00C13E51"/>
    <w:p w14:paraId="68586AE6" w14:textId="77777777" w:rsidR="00C13E51" w:rsidRDefault="00C13E51" w:rsidP="00C13E51">
      <w:r>
        <w:t>-- Follow-up Rules</w:t>
      </w:r>
    </w:p>
    <w:p w14:paraId="2309DD83" w14:textId="77777777" w:rsidR="00C13E51" w:rsidRDefault="00C13E51" w:rsidP="00C13E51">
      <w:r>
        <w:t>CREATE TABLE follow_up_rules (</w:t>
      </w:r>
    </w:p>
    <w:p w14:paraId="4C83A9E7" w14:textId="77777777" w:rsidR="00C13E51" w:rsidRDefault="00C13E51" w:rsidP="00C13E51">
      <w:r>
        <w:t xml:space="preserve">    id UUID PRIMARY KEY DEFAULT uuid_generate_v4(),</w:t>
      </w:r>
    </w:p>
    <w:p w14:paraId="7219EF69" w14:textId="77777777" w:rsidR="00C13E51" w:rsidRDefault="00C13E51" w:rsidP="00C13E51">
      <w:r>
        <w:t xml:space="preserve">    company_id UUID NOT NULL REFERENCES companies(id) ON DELETE CASCADE,</w:t>
      </w:r>
    </w:p>
    <w:p w14:paraId="68028FF2" w14:textId="77777777" w:rsidR="00C13E51" w:rsidRDefault="00C13E51" w:rsidP="00C13E51">
      <w:r>
        <w:t xml:space="preserve">    </w:t>
      </w:r>
    </w:p>
    <w:p w14:paraId="45591A0B" w14:textId="77777777" w:rsidR="00C13E51" w:rsidRDefault="00C13E51" w:rsidP="00C13E51">
      <w:r>
        <w:t xml:space="preserve">    name VARCHAR(255) NOT NULL,</w:t>
      </w:r>
    </w:p>
    <w:p w14:paraId="0648FDC1" w14:textId="77777777" w:rsidR="00C13E51" w:rsidRDefault="00C13E51" w:rsidP="00C13E51">
      <w:r>
        <w:t xml:space="preserve">    description TEXT,</w:t>
      </w:r>
    </w:p>
    <w:p w14:paraId="393B7BDA" w14:textId="77777777" w:rsidR="00C13E51" w:rsidRDefault="00C13E51" w:rsidP="00C13E51">
      <w:r>
        <w:t xml:space="preserve">    </w:t>
      </w:r>
    </w:p>
    <w:p w14:paraId="3A0B3083" w14:textId="77777777" w:rsidR="00C13E51" w:rsidRDefault="00C13E51" w:rsidP="00C13E51">
      <w:r>
        <w:t xml:space="preserve">    -- Trigger Conditions</w:t>
      </w:r>
    </w:p>
    <w:p w14:paraId="5A50F505" w14:textId="77777777" w:rsidR="00C13E51" w:rsidRDefault="00C13E51" w:rsidP="00C13E51">
      <w:r>
        <w:t xml:space="preserve">    days_after_send INTEGER NOT NULL DEFAULT 3,</w:t>
      </w:r>
    </w:p>
    <w:p w14:paraId="6ED49C14" w14:textId="77777777" w:rsidR="00C13E51" w:rsidRDefault="00C13E51" w:rsidP="00C13E51">
      <w:r>
        <w:t xml:space="preserve">    only_if_not_opened BOOLEAN DEFAULT false,</w:t>
      </w:r>
    </w:p>
    <w:p w14:paraId="6D748E3E" w14:textId="77777777" w:rsidR="00C13E51" w:rsidRDefault="00C13E51" w:rsidP="00C13E51">
      <w:r>
        <w:t xml:space="preserve">    only_if_not_replied BOOLEAN DEFAULT true,</w:t>
      </w:r>
    </w:p>
    <w:p w14:paraId="2B81DEC7" w14:textId="77777777" w:rsidR="00C13E51" w:rsidRDefault="00C13E51" w:rsidP="00C13E51">
      <w:r>
        <w:t xml:space="preserve">    max_follow_ups INTEGER DEFAULT 2,</w:t>
      </w:r>
    </w:p>
    <w:p w14:paraId="304C54AE" w14:textId="77777777" w:rsidR="00C13E51" w:rsidRDefault="00C13E51" w:rsidP="00C13E51">
      <w:r>
        <w:lastRenderedPageBreak/>
        <w:t xml:space="preserve">    </w:t>
      </w:r>
    </w:p>
    <w:p w14:paraId="7B596F9F" w14:textId="77777777" w:rsidR="00C13E51" w:rsidRDefault="00C13E51" w:rsidP="00C13E51">
      <w:r>
        <w:t xml:space="preserve">    -- Email Template</w:t>
      </w:r>
    </w:p>
    <w:p w14:paraId="311C33DA" w14:textId="77777777" w:rsidR="00C13E51" w:rsidRDefault="00C13E51" w:rsidP="00C13E51">
      <w:r>
        <w:t xml:space="preserve">    email_template_id UUID REFERENCES email_templates(id),</w:t>
      </w:r>
    </w:p>
    <w:p w14:paraId="21FE0D3C" w14:textId="77777777" w:rsidR="00C13E51" w:rsidRDefault="00C13E51" w:rsidP="00C13E51">
      <w:r>
        <w:t xml:space="preserve">    </w:t>
      </w:r>
    </w:p>
    <w:p w14:paraId="2A4E84E0" w14:textId="77777777" w:rsidR="00C13E51" w:rsidRDefault="00C13E51" w:rsidP="00C13E51">
      <w:r>
        <w:t xml:space="preserve">    is_active BOOLEAN DEFAULT true,</w:t>
      </w:r>
    </w:p>
    <w:p w14:paraId="214C4331" w14:textId="77777777" w:rsidR="00C13E51" w:rsidRDefault="00C13E51" w:rsidP="00C13E51">
      <w:r>
        <w:t xml:space="preserve">    created_by UUID NOT NULL REFERENCES company_users(id),</w:t>
      </w:r>
    </w:p>
    <w:p w14:paraId="05BA8306" w14:textId="77777777" w:rsidR="00C13E51" w:rsidRDefault="00C13E51" w:rsidP="00C13E51">
      <w:r>
        <w:t xml:space="preserve">    created_at TIMESTAMP DEFAULT CURRENT_TIMESTAMP,</w:t>
      </w:r>
    </w:p>
    <w:p w14:paraId="5F4136F3" w14:textId="77777777" w:rsidR="00C13E51" w:rsidRDefault="00C13E51" w:rsidP="00C13E51">
      <w:r>
        <w:t xml:space="preserve">    updated_at TIMESTAMP DEFAULT CURRENT_TIMESTAMP</w:t>
      </w:r>
    </w:p>
    <w:p w14:paraId="63E5E3D6" w14:textId="77777777" w:rsidR="00C13E51" w:rsidRDefault="00C13E51" w:rsidP="00C13E51">
      <w:r>
        <w:t>);</w:t>
      </w:r>
    </w:p>
    <w:p w14:paraId="0562879A" w14:textId="77777777" w:rsidR="00C13E51" w:rsidRDefault="00C13E51" w:rsidP="00C13E51"/>
    <w:p w14:paraId="2FF8BFEA" w14:textId="77777777" w:rsidR="00C13E51" w:rsidRDefault="00C13E51" w:rsidP="00C13E51">
      <w:r>
        <w:t>-- Scheduled Follow-ups</w:t>
      </w:r>
    </w:p>
    <w:p w14:paraId="74E74AD9" w14:textId="77777777" w:rsidR="00C13E51" w:rsidRDefault="00C13E51" w:rsidP="00C13E51">
      <w:r>
        <w:t>CREATE TABLE scheduled_follow_ups (</w:t>
      </w:r>
    </w:p>
    <w:p w14:paraId="682F54AD" w14:textId="77777777" w:rsidR="00C13E51" w:rsidRDefault="00C13E51" w:rsidP="00C13E51">
      <w:r>
        <w:t xml:space="preserve">    id UUID PRIMARY KEY DEFAULT uuid_generate_v4(),</w:t>
      </w:r>
    </w:p>
    <w:p w14:paraId="7AD055C6" w14:textId="77777777" w:rsidR="00C13E51" w:rsidRDefault="00C13E51" w:rsidP="00C13E51">
      <w:r>
        <w:t xml:space="preserve">    rfq_id UUID NOT NULL REFERENCES rfqs(id) ON DELETE CASCADE,</w:t>
      </w:r>
    </w:p>
    <w:p w14:paraId="25778079" w14:textId="77777777" w:rsidR="00C13E51" w:rsidRDefault="00C13E51" w:rsidP="00C13E51">
      <w:r>
        <w:t xml:space="preserve">    contact_id UUID NOT NULL REFERENCES contacts(id) ON DELETE CASCADE,</w:t>
      </w:r>
    </w:p>
    <w:p w14:paraId="74885907" w14:textId="77777777" w:rsidR="00C13E51" w:rsidRDefault="00C13E51" w:rsidP="00C13E51">
      <w:r>
        <w:t xml:space="preserve">    follow_up_rule_id UUID NOT NULL REFERENCES follow_up_rules(id),</w:t>
      </w:r>
    </w:p>
    <w:p w14:paraId="2DCC4ECA" w14:textId="77777777" w:rsidR="00C13E51" w:rsidRDefault="00C13E51" w:rsidP="00C13E51">
      <w:r>
        <w:t xml:space="preserve">    </w:t>
      </w:r>
    </w:p>
    <w:p w14:paraId="11F76EEE" w14:textId="77777777" w:rsidR="00C13E51" w:rsidRDefault="00C13E51" w:rsidP="00C13E51">
      <w:r>
        <w:t xml:space="preserve">    -- Scheduling</w:t>
      </w:r>
    </w:p>
    <w:p w14:paraId="5C67683E" w14:textId="77777777" w:rsidR="00C13E51" w:rsidRDefault="00C13E51" w:rsidP="00C13E51">
      <w:r>
        <w:t xml:space="preserve">    scheduled_at TIMESTAMP NOT NULL,</w:t>
      </w:r>
    </w:p>
    <w:p w14:paraId="0616ECD1" w14:textId="77777777" w:rsidR="00C13E51" w:rsidRDefault="00C13E51" w:rsidP="00C13E51">
      <w:r>
        <w:t xml:space="preserve">    sent_at TIMESTAMP,</w:t>
      </w:r>
    </w:p>
    <w:p w14:paraId="3887BCAF" w14:textId="77777777" w:rsidR="00C13E51" w:rsidRDefault="00C13E51" w:rsidP="00C13E51">
      <w:r>
        <w:t xml:space="preserve">    </w:t>
      </w:r>
    </w:p>
    <w:p w14:paraId="4A5E463D" w14:textId="77777777" w:rsidR="00C13E51" w:rsidRDefault="00C13E51" w:rsidP="00C13E51">
      <w:r>
        <w:t xml:space="preserve">    -- Status</w:t>
      </w:r>
    </w:p>
    <w:p w14:paraId="1DB962A3" w14:textId="77777777" w:rsidR="00C13E51" w:rsidRDefault="00C13E51" w:rsidP="00C13E51">
      <w:r>
        <w:t xml:space="preserve">    status VARCHAR(20) DEFAULT 'scheduled' CHECK (status IN ('scheduled', 'sent', 'skipped', 'failed')),</w:t>
      </w:r>
    </w:p>
    <w:p w14:paraId="6C09BDD6" w14:textId="77777777" w:rsidR="00C13E51" w:rsidRDefault="00C13E51" w:rsidP="00C13E51">
      <w:r>
        <w:t xml:space="preserve">    skip_reason VARCHAR(100), -- 'already_replied', 'contact_inactive', etc.</w:t>
      </w:r>
    </w:p>
    <w:p w14:paraId="4CC4A48A" w14:textId="77777777" w:rsidR="00C13E51" w:rsidRDefault="00C13E51" w:rsidP="00C13E51">
      <w:r>
        <w:t xml:space="preserve">    </w:t>
      </w:r>
    </w:p>
    <w:p w14:paraId="2EE92E41" w14:textId="77777777" w:rsidR="00C13E51" w:rsidRDefault="00C13E51" w:rsidP="00C13E51">
      <w:r>
        <w:t xml:space="preserve">    -- Sequence</w:t>
      </w:r>
    </w:p>
    <w:p w14:paraId="42A05193" w14:textId="77777777" w:rsidR="00C13E51" w:rsidRDefault="00C13E51" w:rsidP="00C13E51">
      <w:r>
        <w:t xml:space="preserve">    follow_up_sequence INTEGER DEFAULT 1, -- 1st, 2nd, 3rd follow-up</w:t>
      </w:r>
    </w:p>
    <w:p w14:paraId="1B6645B4" w14:textId="77777777" w:rsidR="00C13E51" w:rsidRDefault="00C13E51" w:rsidP="00C13E51">
      <w:r>
        <w:lastRenderedPageBreak/>
        <w:t xml:space="preserve">    </w:t>
      </w:r>
    </w:p>
    <w:p w14:paraId="3D8CC0F0" w14:textId="77777777" w:rsidR="00C13E51" w:rsidRDefault="00C13E51" w:rsidP="00C13E51">
      <w:r>
        <w:t xml:space="preserve">    created_at TIMESTAMP DEFAULT CURRENT_TIMESTAMP</w:t>
      </w:r>
    </w:p>
    <w:p w14:paraId="5BD29A04" w14:textId="77777777" w:rsidR="00C13E51" w:rsidRDefault="00C13E51" w:rsidP="00C13E51">
      <w:r>
        <w:t>);</w:t>
      </w:r>
    </w:p>
    <w:p w14:paraId="396B7BB2" w14:textId="77777777" w:rsidR="00C13E51" w:rsidRDefault="00C13E51" w:rsidP="00C13E51"/>
    <w:p w14:paraId="6B75393F" w14:textId="77777777" w:rsidR="00C13E51" w:rsidRDefault="00C13E51" w:rsidP="00C13E51">
      <w:r>
        <w:t>-- ==============================================</w:t>
      </w:r>
    </w:p>
    <w:p w14:paraId="0B222113" w14:textId="77777777" w:rsidR="00C13E51" w:rsidRDefault="00C13E51" w:rsidP="00C13E51">
      <w:r>
        <w:t>-- ANALYTICS &amp; REPORTING</w:t>
      </w:r>
    </w:p>
    <w:p w14:paraId="375B7AB1" w14:textId="77777777" w:rsidR="00C13E51" w:rsidRDefault="00C13E51" w:rsidP="00C13E51">
      <w:r>
        <w:t>-- ==============================================</w:t>
      </w:r>
    </w:p>
    <w:p w14:paraId="4B7EB942" w14:textId="77777777" w:rsidR="00C13E51" w:rsidRDefault="00C13E51" w:rsidP="00C13E51"/>
    <w:p w14:paraId="5795F477" w14:textId="77777777" w:rsidR="00C13E51" w:rsidRDefault="00C13E51" w:rsidP="00C13E51">
      <w:r>
        <w:t>-- Carrier Performance Metrics (Materialized for performance)</w:t>
      </w:r>
    </w:p>
    <w:p w14:paraId="2ED04AC1" w14:textId="77777777" w:rsidR="00C13E51" w:rsidRDefault="00C13E51" w:rsidP="00C13E51">
      <w:r>
        <w:t>CREATE TABLE carrier_performance_metrics (</w:t>
      </w:r>
    </w:p>
    <w:p w14:paraId="07D09992" w14:textId="77777777" w:rsidR="00C13E51" w:rsidRDefault="00C13E51" w:rsidP="00C13E51">
      <w:r>
        <w:t xml:space="preserve">    id UUID PRIMARY KEY DEFAULT uuid_generate_v4(),</w:t>
      </w:r>
    </w:p>
    <w:p w14:paraId="68A02624" w14:textId="77777777" w:rsidR="00C13E51" w:rsidRDefault="00C13E51" w:rsidP="00C13E51">
      <w:r>
        <w:t xml:space="preserve">    company_id UUID NOT NULL REFERENCES companies(id) ON DELETE CASCADE,</w:t>
      </w:r>
    </w:p>
    <w:p w14:paraId="62E42471" w14:textId="77777777" w:rsidR="00C13E51" w:rsidRDefault="00C13E51" w:rsidP="00C13E51">
      <w:r>
        <w:t xml:space="preserve">    shipping_line_id UUID NOT NULL REFERENCES shipping_lines(id) ON DELETE CASCADE,</w:t>
      </w:r>
    </w:p>
    <w:p w14:paraId="6556FC6F" w14:textId="77777777" w:rsidR="00C13E51" w:rsidRDefault="00C13E51" w:rsidP="00C13E51">
      <w:r>
        <w:t xml:space="preserve">    </w:t>
      </w:r>
    </w:p>
    <w:p w14:paraId="551F120E" w14:textId="77777777" w:rsidR="00C13E51" w:rsidRDefault="00C13E51" w:rsidP="00C13E51">
      <w:r>
        <w:t xml:space="preserve">    -- Time Period</w:t>
      </w:r>
    </w:p>
    <w:p w14:paraId="240473DC" w14:textId="77777777" w:rsidR="00C13E51" w:rsidRDefault="00C13E51" w:rsidP="00C13E51">
      <w:r>
        <w:t xml:space="preserve">    period_start DATE NOT NULL,</w:t>
      </w:r>
    </w:p>
    <w:p w14:paraId="59DD916B" w14:textId="77777777" w:rsidR="00C13E51" w:rsidRDefault="00C13E51" w:rsidP="00C13E51">
      <w:r>
        <w:t xml:space="preserve">    period_end DATE NOT NULL,</w:t>
      </w:r>
    </w:p>
    <w:p w14:paraId="24208F30" w14:textId="77777777" w:rsidR="00C13E51" w:rsidRDefault="00C13E51" w:rsidP="00C13E51">
      <w:r>
        <w:t xml:space="preserve">    period_type VARCHAR(20) NOT NULL, -- 'monthly', 'quarterly', 'yearly'</w:t>
      </w:r>
    </w:p>
    <w:p w14:paraId="1021EBB3" w14:textId="77777777" w:rsidR="00C13E51" w:rsidRDefault="00C13E51" w:rsidP="00C13E51">
      <w:r>
        <w:t xml:space="preserve">    </w:t>
      </w:r>
    </w:p>
    <w:p w14:paraId="005BDB8B" w14:textId="77777777" w:rsidR="00C13E51" w:rsidRDefault="00C13E51" w:rsidP="00C13E51">
      <w:r>
        <w:t xml:space="preserve">    -- Metrics</w:t>
      </w:r>
    </w:p>
    <w:p w14:paraId="5F0208BC" w14:textId="77777777" w:rsidR="00C13E51" w:rsidRDefault="00C13E51" w:rsidP="00C13E51">
      <w:r>
        <w:t xml:space="preserve">    rfqs_received INTEGER DEFAULT 0,</w:t>
      </w:r>
    </w:p>
    <w:p w14:paraId="6C15F8B3" w14:textId="77777777" w:rsidR="00C13E51" w:rsidRDefault="00C13E51" w:rsidP="00C13E51">
      <w:r>
        <w:t xml:space="preserve">    quotes_submitted INTEGER DEFAULT 0,</w:t>
      </w:r>
    </w:p>
    <w:p w14:paraId="21F2E28A" w14:textId="77777777" w:rsidR="00C13E51" w:rsidRDefault="00C13E51" w:rsidP="00C13E51">
      <w:r>
        <w:t xml:space="preserve">    response_rate DECIMAL(5,2) DEFAULT 0, -- Percentage</w:t>
      </w:r>
    </w:p>
    <w:p w14:paraId="7DE9972E" w14:textId="77777777" w:rsidR="00C13E51" w:rsidRDefault="00C13E51" w:rsidP="00C13E51">
      <w:r>
        <w:t xml:space="preserve">    average_response_time_hours DECIMAL(8,2),</w:t>
      </w:r>
    </w:p>
    <w:p w14:paraId="0559B1C1" w14:textId="77777777" w:rsidR="00C13E51" w:rsidRDefault="00C13E51" w:rsidP="00C13E51">
      <w:r>
        <w:t xml:space="preserve">    quotes_won INTEGER DEFAULT 0,</w:t>
      </w:r>
    </w:p>
    <w:p w14:paraId="5D04FE45" w14:textId="77777777" w:rsidR="00C13E51" w:rsidRDefault="00C13E51" w:rsidP="00C13E51">
      <w:r>
        <w:t xml:space="preserve">    win_rate DECIMAL(5,2) DEFAULT 0,</w:t>
      </w:r>
    </w:p>
    <w:p w14:paraId="239B9002" w14:textId="77777777" w:rsidR="00C13E51" w:rsidRDefault="00C13E51" w:rsidP="00C13E51">
      <w:r>
        <w:t xml:space="preserve">    average_quote_amount DECIMAL(12,2),</w:t>
      </w:r>
    </w:p>
    <w:p w14:paraId="21F068A2" w14:textId="77777777" w:rsidR="00C13E51" w:rsidRDefault="00C13E51" w:rsidP="00C13E51">
      <w:r>
        <w:lastRenderedPageBreak/>
        <w:t xml:space="preserve">    </w:t>
      </w:r>
    </w:p>
    <w:p w14:paraId="1EEAC268" w14:textId="77777777" w:rsidR="00C13E51" w:rsidRDefault="00C13E51" w:rsidP="00C13E51">
      <w:r>
        <w:t xml:space="preserve">    -- Calculated at end of period</w:t>
      </w:r>
    </w:p>
    <w:p w14:paraId="2F30C20F" w14:textId="77777777" w:rsidR="00C13E51" w:rsidRDefault="00C13E51" w:rsidP="00C13E51">
      <w:r>
        <w:t xml:space="preserve">    calculated_at TIMESTAMP DEFAULT CURRENT_TIMESTAMP,</w:t>
      </w:r>
    </w:p>
    <w:p w14:paraId="7C918EB7" w14:textId="77777777" w:rsidR="00C13E51" w:rsidRDefault="00C13E51" w:rsidP="00C13E51">
      <w:r>
        <w:t xml:space="preserve">    </w:t>
      </w:r>
    </w:p>
    <w:p w14:paraId="771CF771" w14:textId="77777777" w:rsidR="00C13E51" w:rsidRDefault="00C13E51" w:rsidP="00C13E51">
      <w:r>
        <w:t xml:space="preserve">    UNIQUE(company_id, shipping_line_id, period_start, period_end, period_type)</w:t>
      </w:r>
    </w:p>
    <w:p w14:paraId="2D4D98B9" w14:textId="77777777" w:rsidR="00C13E51" w:rsidRDefault="00C13E51" w:rsidP="00C13E51">
      <w:r>
        <w:t>);</w:t>
      </w:r>
    </w:p>
    <w:p w14:paraId="14E8AFA0" w14:textId="77777777" w:rsidR="00C13E51" w:rsidRDefault="00C13E51" w:rsidP="00C13E51"/>
    <w:p w14:paraId="3DA64C5D" w14:textId="77777777" w:rsidR="00C13E51" w:rsidRDefault="00C13E51" w:rsidP="00C13E51">
      <w:r>
        <w:t>-- Route Performance Metrics</w:t>
      </w:r>
    </w:p>
    <w:p w14:paraId="2FCC7150" w14:textId="77777777" w:rsidR="00C13E51" w:rsidRDefault="00C13E51" w:rsidP="00C13E51">
      <w:r>
        <w:t>CREATE TABLE route_performance_metrics (</w:t>
      </w:r>
    </w:p>
    <w:p w14:paraId="5123E89F" w14:textId="77777777" w:rsidR="00C13E51" w:rsidRDefault="00C13E51" w:rsidP="00C13E51">
      <w:r>
        <w:t xml:space="preserve">    id UUID PRIMARY KEY DEFAULT uuid_generate_v4(),</w:t>
      </w:r>
    </w:p>
    <w:p w14:paraId="699FFE71" w14:textId="77777777" w:rsidR="00C13E51" w:rsidRDefault="00C13E51" w:rsidP="00C13E51">
      <w:r>
        <w:t xml:space="preserve">    company_id UUID NOT NULL REFERENCES companies(id) ON DELETE CASCADE,</w:t>
      </w:r>
    </w:p>
    <w:p w14:paraId="39F1175B" w14:textId="77777777" w:rsidR="00C13E51" w:rsidRDefault="00C13E51" w:rsidP="00C13E51">
      <w:r>
        <w:t xml:space="preserve">    </w:t>
      </w:r>
    </w:p>
    <w:p w14:paraId="7119E3E2" w14:textId="77777777" w:rsidR="00C13E51" w:rsidRDefault="00C13E51" w:rsidP="00C13E51">
      <w:r>
        <w:t xml:space="preserve">    -- Route Definition</w:t>
      </w:r>
    </w:p>
    <w:p w14:paraId="09484F8A" w14:textId="77777777" w:rsidR="00C13E51" w:rsidRDefault="00C13E51" w:rsidP="00C13E51">
      <w:r>
        <w:t xml:space="preserve">    origin_port VARCHAR(100) NOT NULL,</w:t>
      </w:r>
    </w:p>
    <w:p w14:paraId="36200D1E" w14:textId="77777777" w:rsidR="00C13E51" w:rsidRDefault="00C13E51" w:rsidP="00C13E51">
      <w:r>
        <w:t xml:space="preserve">    destination_port VARCHAR(100) NOT NULL,</w:t>
      </w:r>
    </w:p>
    <w:p w14:paraId="06A40348" w14:textId="77777777" w:rsidR="00C13E51" w:rsidRDefault="00C13E51" w:rsidP="00C13E51">
      <w:r>
        <w:t xml:space="preserve">    </w:t>
      </w:r>
    </w:p>
    <w:p w14:paraId="5D1E8A4A" w14:textId="77777777" w:rsidR="00C13E51" w:rsidRDefault="00C13E51" w:rsidP="00C13E51">
      <w:r>
        <w:t xml:space="preserve">    -- Time Period</w:t>
      </w:r>
    </w:p>
    <w:p w14:paraId="77AC2E5E" w14:textId="77777777" w:rsidR="00C13E51" w:rsidRDefault="00C13E51" w:rsidP="00C13E51">
      <w:r>
        <w:t xml:space="preserve">    period_start DATE NOT NULL,</w:t>
      </w:r>
    </w:p>
    <w:p w14:paraId="237BC529" w14:textId="77777777" w:rsidR="00C13E51" w:rsidRDefault="00C13E51" w:rsidP="00C13E51">
      <w:r>
        <w:t xml:space="preserve">    period_end DATE NOT NULL,</w:t>
      </w:r>
    </w:p>
    <w:p w14:paraId="5E4776DB" w14:textId="77777777" w:rsidR="00C13E51" w:rsidRDefault="00C13E51" w:rsidP="00C13E51">
      <w:r>
        <w:t xml:space="preserve">    period_type VARCHAR(20) NOT NULL,</w:t>
      </w:r>
    </w:p>
    <w:p w14:paraId="76A79BE7" w14:textId="77777777" w:rsidR="00C13E51" w:rsidRDefault="00C13E51" w:rsidP="00C13E51">
      <w:r>
        <w:t xml:space="preserve">    </w:t>
      </w:r>
    </w:p>
    <w:p w14:paraId="1714DFC9" w14:textId="77777777" w:rsidR="00C13E51" w:rsidRDefault="00C13E51" w:rsidP="00C13E51">
      <w:r>
        <w:t xml:space="preserve">    -- Metrics</w:t>
      </w:r>
    </w:p>
    <w:p w14:paraId="16D9E708" w14:textId="77777777" w:rsidR="00C13E51" w:rsidRDefault="00C13E51" w:rsidP="00C13E51">
      <w:r>
        <w:t xml:space="preserve">    total_rfqs INTEGER DEFAULT 0,</w:t>
      </w:r>
    </w:p>
    <w:p w14:paraId="4080DC8C" w14:textId="77777777" w:rsidR="00C13E51" w:rsidRDefault="00C13E51" w:rsidP="00C13E51">
      <w:r>
        <w:t xml:space="preserve">    total_quotes INTEGER DEFAULT 0,</w:t>
      </w:r>
    </w:p>
    <w:p w14:paraId="2A99BB01" w14:textId="77777777" w:rsidR="00C13E51" w:rsidRDefault="00C13E51" w:rsidP="00C13E51">
      <w:r>
        <w:t xml:space="preserve">    average_quote_amount DECIMAL(12,2),</w:t>
      </w:r>
    </w:p>
    <w:p w14:paraId="66A7EE87" w14:textId="77777777" w:rsidR="00C13E51" w:rsidRDefault="00C13E51" w:rsidP="00C13E51">
      <w:r>
        <w:t xml:space="preserve">    lowest_quote_amount DECIMAL(12,2),</w:t>
      </w:r>
    </w:p>
    <w:p w14:paraId="537690BA" w14:textId="77777777" w:rsidR="00C13E51" w:rsidRDefault="00C13E51" w:rsidP="00C13E51">
      <w:r>
        <w:t xml:space="preserve">    highest_quote_amount DECIMAL(12,2),</w:t>
      </w:r>
    </w:p>
    <w:p w14:paraId="069B07B1" w14:textId="77777777" w:rsidR="00C13E51" w:rsidRDefault="00C13E51" w:rsidP="00C13E51">
      <w:r>
        <w:t xml:space="preserve">    most_competitive_carrier_id UUID REFERENCES shipping_lines(id),</w:t>
      </w:r>
    </w:p>
    <w:p w14:paraId="0482B5CB" w14:textId="77777777" w:rsidR="00C13E51" w:rsidRDefault="00C13E51" w:rsidP="00C13E51">
      <w:r>
        <w:lastRenderedPageBreak/>
        <w:t xml:space="preserve">    </w:t>
      </w:r>
    </w:p>
    <w:p w14:paraId="2584F1D5" w14:textId="77777777" w:rsidR="00C13E51" w:rsidRDefault="00C13E51" w:rsidP="00C13E51">
      <w:r>
        <w:t xml:space="preserve">    calculated_at TIMESTAMP DEFAULT CURRENT_TIMESTAMP,</w:t>
      </w:r>
    </w:p>
    <w:p w14:paraId="783E3DFC" w14:textId="77777777" w:rsidR="00C13E51" w:rsidRDefault="00C13E51" w:rsidP="00C13E51">
      <w:r>
        <w:t xml:space="preserve">    </w:t>
      </w:r>
    </w:p>
    <w:p w14:paraId="06DCE2F0" w14:textId="77777777" w:rsidR="00C13E51" w:rsidRDefault="00C13E51" w:rsidP="00C13E51">
      <w:r>
        <w:t xml:space="preserve">    UNIQUE(company_id, origin_port, destination_port, period_start, period_end, period_type)</w:t>
      </w:r>
    </w:p>
    <w:p w14:paraId="62FAC45D" w14:textId="77777777" w:rsidR="00C13E51" w:rsidRDefault="00C13E51" w:rsidP="00C13E51">
      <w:r>
        <w:t>);</w:t>
      </w:r>
    </w:p>
    <w:p w14:paraId="494BFFF2" w14:textId="77777777" w:rsidR="00C13E51" w:rsidRDefault="00C13E51" w:rsidP="00C13E51"/>
    <w:p w14:paraId="03A6D0CB" w14:textId="77777777" w:rsidR="00C13E51" w:rsidRDefault="00C13E51" w:rsidP="00C13E51">
      <w:r>
        <w:t>-- ==============================================</w:t>
      </w:r>
    </w:p>
    <w:p w14:paraId="31A4A21C" w14:textId="77777777" w:rsidR="00C13E51" w:rsidRDefault="00C13E51" w:rsidP="00C13E51">
      <w:r>
        <w:t>-- SYSTEM FEATURES &amp; BILLING</w:t>
      </w:r>
    </w:p>
    <w:p w14:paraId="13EBE604" w14:textId="77777777" w:rsidR="00C13E51" w:rsidRDefault="00C13E51" w:rsidP="00C13E51">
      <w:r>
        <w:t>-- ==============================================</w:t>
      </w:r>
    </w:p>
    <w:p w14:paraId="5BE3D2C3" w14:textId="77777777" w:rsidR="00C13E51" w:rsidRDefault="00C13E51" w:rsidP="00C13E51"/>
    <w:p w14:paraId="4E195C3B" w14:textId="77777777" w:rsidR="00C13E51" w:rsidRDefault="00C13E51" w:rsidP="00C13E51">
      <w:r>
        <w:t>-- System Features (for subscription management)</w:t>
      </w:r>
    </w:p>
    <w:p w14:paraId="3DF411A9" w14:textId="77777777" w:rsidR="00C13E51" w:rsidRDefault="00C13E51" w:rsidP="00C13E51">
      <w:r>
        <w:t>CREATE TABLE system_features (</w:t>
      </w:r>
    </w:p>
    <w:p w14:paraId="57564C25" w14:textId="77777777" w:rsidR="00C13E51" w:rsidRDefault="00C13E51" w:rsidP="00C13E51">
      <w:r>
        <w:t xml:space="preserve">    id UUID PRIMARY KEY DEFAULT uuid_generate_v4(),</w:t>
      </w:r>
    </w:p>
    <w:p w14:paraId="24B419C9" w14:textId="77777777" w:rsidR="00C13E51" w:rsidRDefault="00C13E51" w:rsidP="00C13E51">
      <w:r>
        <w:t xml:space="preserve">    name VARCHAR(100) NOT NULL UNIQUE,</w:t>
      </w:r>
    </w:p>
    <w:p w14:paraId="2C4DEE8A" w14:textId="77777777" w:rsidR="00C13E51" w:rsidRDefault="00C13E51" w:rsidP="00C13E51">
      <w:r>
        <w:t xml:space="preserve">    description TEXT,</w:t>
      </w:r>
    </w:p>
    <w:p w14:paraId="44C4F8A7" w14:textId="77777777" w:rsidR="00C13E51" w:rsidRDefault="00C13E51" w:rsidP="00C13E51">
      <w:r>
        <w:t xml:space="preserve">    feature_key VARCHAR(50) NOT NULL UNIQUE, -- 'max_rfqs_per_month', 'email_tracking', etc.</w:t>
      </w:r>
    </w:p>
    <w:p w14:paraId="5383F44F" w14:textId="77777777" w:rsidR="00C13E51" w:rsidRDefault="00C13E51" w:rsidP="00C13E51">
      <w:r>
        <w:t xml:space="preserve">    feature_type VARCHAR(20) NOT NULL CHECK (feature_type IN ('boolean', 'limit', 'addon')),</w:t>
      </w:r>
    </w:p>
    <w:p w14:paraId="08406C25" w14:textId="77777777" w:rsidR="00C13E51" w:rsidRDefault="00C13E51" w:rsidP="00C13E51">
      <w:r>
        <w:t xml:space="preserve">    is_active BOOLEAN DEFAULT true,</w:t>
      </w:r>
    </w:p>
    <w:p w14:paraId="2A817B12" w14:textId="77777777" w:rsidR="00C13E51" w:rsidRDefault="00C13E51" w:rsidP="00C13E51">
      <w:r>
        <w:t xml:space="preserve">    created_at TIMESTAMP DEFAULT CURRENT_TIMESTAMP</w:t>
      </w:r>
    </w:p>
    <w:p w14:paraId="445B1AC9" w14:textId="77777777" w:rsidR="00C13E51" w:rsidRDefault="00C13E51" w:rsidP="00C13E51">
      <w:r>
        <w:t>);</w:t>
      </w:r>
    </w:p>
    <w:p w14:paraId="761F622A" w14:textId="77777777" w:rsidR="00C13E51" w:rsidRDefault="00C13E51" w:rsidP="00C13E51"/>
    <w:p w14:paraId="2D05DA99" w14:textId="77777777" w:rsidR="00C13E51" w:rsidRDefault="00C13E51" w:rsidP="00C13E51">
      <w:r>
        <w:t>-- Subscription Plans</w:t>
      </w:r>
    </w:p>
    <w:p w14:paraId="549FE471" w14:textId="77777777" w:rsidR="00C13E51" w:rsidRDefault="00C13E51" w:rsidP="00C13E51">
      <w:r>
        <w:t>CREATE TABLE subscription_plans (</w:t>
      </w:r>
    </w:p>
    <w:p w14:paraId="150B9A1F" w14:textId="77777777" w:rsidR="00C13E51" w:rsidRDefault="00C13E51" w:rsidP="00C13E51">
      <w:r>
        <w:t xml:space="preserve">    id UUID PRIMARY KEY DEFAULT uuid_generate_v4(),</w:t>
      </w:r>
    </w:p>
    <w:p w14:paraId="79244D48" w14:textId="77777777" w:rsidR="00C13E51" w:rsidRDefault="00C13E51" w:rsidP="00C13E51">
      <w:r>
        <w:t xml:space="preserve">    name VARCHAR(100) NOT NULL,</w:t>
      </w:r>
    </w:p>
    <w:p w14:paraId="00B5C1F0" w14:textId="77777777" w:rsidR="00C13E51" w:rsidRDefault="00C13E51" w:rsidP="00C13E51">
      <w:r>
        <w:t xml:space="preserve">    description TEXT,</w:t>
      </w:r>
    </w:p>
    <w:p w14:paraId="57DDD48D" w14:textId="77777777" w:rsidR="00C13E51" w:rsidRDefault="00C13E51" w:rsidP="00C13E51">
      <w:r>
        <w:lastRenderedPageBreak/>
        <w:t xml:space="preserve">    price_monthly DECIMAL(10,2),</w:t>
      </w:r>
    </w:p>
    <w:p w14:paraId="7430002F" w14:textId="77777777" w:rsidR="00C13E51" w:rsidRDefault="00C13E51" w:rsidP="00C13E51">
      <w:r>
        <w:t xml:space="preserve">    price_yearly DECIMAL(10,2),</w:t>
      </w:r>
    </w:p>
    <w:p w14:paraId="70840401" w14:textId="77777777" w:rsidR="00C13E51" w:rsidRDefault="00C13E51" w:rsidP="00C13E51">
      <w:r>
        <w:t xml:space="preserve">    </w:t>
      </w:r>
    </w:p>
    <w:p w14:paraId="139AA12A" w14:textId="77777777" w:rsidR="00C13E51" w:rsidRDefault="00C13E51" w:rsidP="00C13E51">
      <w:r>
        <w:t xml:space="preserve">    -- Limits</w:t>
      </w:r>
    </w:p>
    <w:p w14:paraId="2E25730B" w14:textId="77777777" w:rsidR="00C13E51" w:rsidRDefault="00C13E51" w:rsidP="00C13E51">
      <w:r>
        <w:t xml:space="preserve">    max_users INTEGER,</w:t>
      </w:r>
    </w:p>
    <w:p w14:paraId="6DBB3BF8" w14:textId="77777777" w:rsidR="00C13E51" w:rsidRDefault="00C13E51" w:rsidP="00C13E51">
      <w:r>
        <w:t xml:space="preserve">    max_rfqs_per_month INTEGER,</w:t>
      </w:r>
    </w:p>
    <w:p w14:paraId="42F8842B" w14:textId="77777777" w:rsidR="00C13E51" w:rsidRDefault="00C13E51" w:rsidP="00C13E51">
      <w:r>
        <w:t xml:space="preserve">    max_contacts INTEGER,</w:t>
      </w:r>
    </w:p>
    <w:p w14:paraId="52F32ED3" w14:textId="77777777" w:rsidR="00C13E51" w:rsidRDefault="00C13E51" w:rsidP="00C13E51">
      <w:r>
        <w:t xml:space="preserve">    max_email_sends_per_month INTEGER,</w:t>
      </w:r>
    </w:p>
    <w:p w14:paraId="56584040" w14:textId="77777777" w:rsidR="00C13E51" w:rsidRDefault="00C13E51" w:rsidP="00C13E51">
      <w:r>
        <w:t xml:space="preserve">    </w:t>
      </w:r>
    </w:p>
    <w:p w14:paraId="12A5AACC" w14:textId="77777777" w:rsidR="00C13E51" w:rsidRDefault="00C13E51" w:rsidP="00C13E51">
      <w:r>
        <w:t xml:space="preserve">    -- Features</w:t>
      </w:r>
    </w:p>
    <w:p w14:paraId="78961BE3" w14:textId="77777777" w:rsidR="00C13E51" w:rsidRDefault="00C13E51" w:rsidP="00C13E51">
      <w:r>
        <w:t xml:space="preserve">    features JSONB, -- {'email_tracking': true, 'ai_parsing': true, 'analytics': 'advanced'}</w:t>
      </w:r>
    </w:p>
    <w:p w14:paraId="31B8D41E" w14:textId="77777777" w:rsidR="00C13E51" w:rsidRDefault="00C13E51" w:rsidP="00C13E51">
      <w:r>
        <w:t xml:space="preserve">    </w:t>
      </w:r>
    </w:p>
    <w:p w14:paraId="1AAE5818" w14:textId="77777777" w:rsidR="00C13E51" w:rsidRDefault="00C13E51" w:rsidP="00C13E51">
      <w:r>
        <w:t xml:space="preserve">    is_active BOOLEAN DEFAULT true,</w:t>
      </w:r>
    </w:p>
    <w:p w14:paraId="2D76585A" w14:textId="77777777" w:rsidR="00C13E51" w:rsidRDefault="00C13E51" w:rsidP="00C13E51">
      <w:r>
        <w:t xml:space="preserve">    created_at TIMESTAMP DEFAULT CURRENT_TIMESTAMP</w:t>
      </w:r>
    </w:p>
    <w:p w14:paraId="3028410C" w14:textId="77777777" w:rsidR="00C13E51" w:rsidRDefault="00C13E51" w:rsidP="00C13E51">
      <w:r>
        <w:t>);</w:t>
      </w:r>
    </w:p>
    <w:p w14:paraId="135446B9" w14:textId="77777777" w:rsidR="00C13E51" w:rsidRDefault="00C13E51" w:rsidP="00C13E51"/>
    <w:p w14:paraId="2329E71F" w14:textId="77777777" w:rsidR="00C13E51" w:rsidRDefault="00C13E51" w:rsidP="00C13E51">
      <w:r>
        <w:t>-- Usage Tracking</w:t>
      </w:r>
    </w:p>
    <w:p w14:paraId="199467C8" w14:textId="77777777" w:rsidR="00C13E51" w:rsidRDefault="00C13E51" w:rsidP="00C13E51">
      <w:r>
        <w:t>CREATE TABLE usage_metrics (</w:t>
      </w:r>
    </w:p>
    <w:p w14:paraId="6D5E1D20" w14:textId="77777777" w:rsidR="00C13E51" w:rsidRDefault="00C13E51" w:rsidP="00C13E51">
      <w:r>
        <w:t xml:space="preserve">    id UUID PRIMARY KEY DEFAULT uuid_generate_v4(),</w:t>
      </w:r>
    </w:p>
    <w:p w14:paraId="4E903AAD" w14:textId="77777777" w:rsidR="00C13E51" w:rsidRDefault="00C13E51" w:rsidP="00C13E51">
      <w:r>
        <w:t xml:space="preserve">    company_id UUID NOT NULL REFERENCES companies(id) ON DELETE CASCADE,</w:t>
      </w:r>
    </w:p>
    <w:p w14:paraId="0E27E7FA" w14:textId="77777777" w:rsidR="00C13E51" w:rsidRDefault="00C13E51" w:rsidP="00C13E51">
      <w:r>
        <w:t xml:space="preserve">    </w:t>
      </w:r>
    </w:p>
    <w:p w14:paraId="2BFB0F3A" w14:textId="77777777" w:rsidR="00C13E51" w:rsidRDefault="00C13E51" w:rsidP="00C13E51">
      <w:r>
        <w:t xml:space="preserve">    -- Period</w:t>
      </w:r>
    </w:p>
    <w:p w14:paraId="598400C1" w14:textId="77777777" w:rsidR="00C13E51" w:rsidRDefault="00C13E51" w:rsidP="00C13E51">
      <w:r>
        <w:t xml:space="preserve">    period_month INTEGER NOT NULL,</w:t>
      </w:r>
    </w:p>
    <w:p w14:paraId="381DE067" w14:textId="77777777" w:rsidR="00C13E51" w:rsidRDefault="00C13E51" w:rsidP="00C13E51">
      <w:r>
        <w:t xml:space="preserve">    period_year INTEGER NOT NULL,</w:t>
      </w:r>
    </w:p>
    <w:p w14:paraId="6D36A5A8" w14:textId="77777777" w:rsidR="00C13E51" w:rsidRDefault="00C13E51" w:rsidP="00C13E51">
      <w:r>
        <w:t xml:space="preserve">    </w:t>
      </w:r>
    </w:p>
    <w:p w14:paraId="647E20DB" w14:textId="77777777" w:rsidR="00C13E51" w:rsidRDefault="00C13E51" w:rsidP="00C13E51">
      <w:r>
        <w:t xml:space="preserve">    -- Usage Counts</w:t>
      </w:r>
    </w:p>
    <w:p w14:paraId="55BF5117" w14:textId="77777777" w:rsidR="00C13E51" w:rsidRDefault="00C13E51" w:rsidP="00C13E51">
      <w:r>
        <w:t xml:space="preserve">    rfqs_created INTEGER DEFAULT 0,</w:t>
      </w:r>
    </w:p>
    <w:p w14:paraId="2796CFE6" w14:textId="77777777" w:rsidR="00C13E51" w:rsidRDefault="00C13E51" w:rsidP="00C13E51">
      <w:r>
        <w:t xml:space="preserve">    emails_sent INTEGER DEFAULT 0,</w:t>
      </w:r>
    </w:p>
    <w:p w14:paraId="5FB27DA6" w14:textId="77777777" w:rsidR="00C13E51" w:rsidRDefault="00C13E51" w:rsidP="00C13E51">
      <w:r>
        <w:lastRenderedPageBreak/>
        <w:t xml:space="preserve">    ai_parsing_requests INTEGER DEFAULT 0,</w:t>
      </w:r>
    </w:p>
    <w:p w14:paraId="5D8B3400" w14:textId="77777777" w:rsidR="00C13E51" w:rsidRDefault="00C13E51" w:rsidP="00C13E51">
      <w:r>
        <w:t xml:space="preserve">    api_calls INTEGER DEFAULT 0,</w:t>
      </w:r>
    </w:p>
    <w:p w14:paraId="4056D704" w14:textId="77777777" w:rsidR="00C13E51" w:rsidRDefault="00C13E51" w:rsidP="00C13E51">
      <w:r>
        <w:t xml:space="preserve">    </w:t>
      </w:r>
    </w:p>
    <w:p w14:paraId="5E838753" w14:textId="77777777" w:rsidR="00C13E51" w:rsidRDefault="00C13E51" w:rsidP="00C13E51">
      <w:r>
        <w:t xml:space="preserve">    -- Storage Usage (in MB)</w:t>
      </w:r>
    </w:p>
    <w:p w14:paraId="76EB50F1" w14:textId="77777777" w:rsidR="00C13E51" w:rsidRDefault="00C13E51" w:rsidP="00C13E51">
      <w:r>
        <w:t xml:space="preserve">    file_storage_mb DECIMAL(10,2) DEFAULT 0,</w:t>
      </w:r>
    </w:p>
    <w:p w14:paraId="3C8D2CEE" w14:textId="77777777" w:rsidR="00C13E51" w:rsidRDefault="00C13E51" w:rsidP="00C13E51">
      <w:r>
        <w:t xml:space="preserve">    </w:t>
      </w:r>
    </w:p>
    <w:p w14:paraId="0F017836" w14:textId="77777777" w:rsidR="00C13E51" w:rsidRDefault="00C13E51" w:rsidP="00C13E51">
      <w:r>
        <w:t xml:space="preserve">    last_updated_at TIMESTAMP DEFAULT CURRENT_TIMESTAMP,</w:t>
      </w:r>
    </w:p>
    <w:p w14:paraId="466D699D" w14:textId="77777777" w:rsidR="00C13E51" w:rsidRDefault="00C13E51" w:rsidP="00C13E51">
      <w:r>
        <w:t xml:space="preserve">    </w:t>
      </w:r>
    </w:p>
    <w:p w14:paraId="6E797623" w14:textId="77777777" w:rsidR="00C13E51" w:rsidRDefault="00C13E51" w:rsidP="00C13E51">
      <w:r>
        <w:t xml:space="preserve">    UNIQUE(company_id, period_month, period_year)</w:t>
      </w:r>
    </w:p>
    <w:p w14:paraId="44B60F35" w14:textId="77777777" w:rsidR="00C13E51" w:rsidRDefault="00C13E51" w:rsidP="00C13E51">
      <w:r>
        <w:t>);</w:t>
      </w:r>
    </w:p>
    <w:p w14:paraId="17722CB6" w14:textId="77777777" w:rsidR="00C13E51" w:rsidRDefault="00C13E51" w:rsidP="00C13E51"/>
    <w:p w14:paraId="122A0E66" w14:textId="77777777" w:rsidR="00C13E51" w:rsidRDefault="00C13E51" w:rsidP="00C13E51">
      <w:r>
        <w:t>-- ==============================================</w:t>
      </w:r>
    </w:p>
    <w:p w14:paraId="72770F15" w14:textId="77777777" w:rsidR="00C13E51" w:rsidRDefault="00C13E51" w:rsidP="00C13E51">
      <w:r>
        <w:t>-- INTEGRATIONS &amp; API</w:t>
      </w:r>
    </w:p>
    <w:p w14:paraId="5C8A8307" w14:textId="77777777" w:rsidR="00C13E51" w:rsidRDefault="00C13E51" w:rsidP="00C13E51">
      <w:r>
        <w:t>-- ==============================================</w:t>
      </w:r>
    </w:p>
    <w:p w14:paraId="48D17AAF" w14:textId="77777777" w:rsidR="00C13E51" w:rsidRDefault="00C13E51" w:rsidP="00C13E51"/>
    <w:p w14:paraId="275C6EEE" w14:textId="77777777" w:rsidR="00C13E51" w:rsidRDefault="00C13E51" w:rsidP="00C13E51">
      <w:r>
        <w:t>-- Webhook Endpoints</w:t>
      </w:r>
    </w:p>
    <w:p w14:paraId="201874C2" w14:textId="77777777" w:rsidR="00C13E51" w:rsidRDefault="00C13E51" w:rsidP="00C13E51">
      <w:r>
        <w:t>CREATE TABLE webhook_endpoints (</w:t>
      </w:r>
    </w:p>
    <w:p w14:paraId="6543F736" w14:textId="77777777" w:rsidR="00C13E51" w:rsidRDefault="00C13E51" w:rsidP="00C13E51">
      <w:r>
        <w:t xml:space="preserve">    id UUID PRIMARY KEY DEFAULT uuid_generate_v4(),</w:t>
      </w:r>
    </w:p>
    <w:p w14:paraId="7B6FD06B" w14:textId="77777777" w:rsidR="00C13E51" w:rsidRDefault="00C13E51" w:rsidP="00C13E51">
      <w:r>
        <w:t xml:space="preserve">    company_id UUID NOT NULL REFERENCES companies(id) ON DELETE CASCADE,</w:t>
      </w:r>
    </w:p>
    <w:p w14:paraId="0B9B981A" w14:textId="77777777" w:rsidR="00C13E51" w:rsidRDefault="00C13E51" w:rsidP="00C13E51">
      <w:r>
        <w:t xml:space="preserve">    </w:t>
      </w:r>
    </w:p>
    <w:p w14:paraId="6B26E167" w14:textId="77777777" w:rsidR="00C13E51" w:rsidRDefault="00C13E51" w:rsidP="00C13E51">
      <w:r>
        <w:t xml:space="preserve">    name VARCHAR(255) NOT NULL,</w:t>
      </w:r>
    </w:p>
    <w:p w14:paraId="4DA222F4" w14:textId="77777777" w:rsidR="00C13E51" w:rsidRDefault="00C13E51" w:rsidP="00C13E51">
      <w:r>
        <w:t xml:space="preserve">    url VARCHAR(500) NOT NULL,</w:t>
      </w:r>
    </w:p>
    <w:p w14:paraId="6023D244" w14:textId="77777777" w:rsidR="00C13E51" w:rsidRDefault="00C13E51" w:rsidP="00C13E51">
      <w:r>
        <w:t xml:space="preserve">    secret VARCHAR(255), -- For HMAC signature verification</w:t>
      </w:r>
    </w:p>
    <w:p w14:paraId="59465C8F" w14:textId="77777777" w:rsidR="00C13E51" w:rsidRDefault="00C13E51" w:rsidP="00C13E51">
      <w:r>
        <w:t xml:space="preserve">    </w:t>
      </w:r>
    </w:p>
    <w:p w14:paraId="7B59BC54" w14:textId="77777777" w:rsidR="00C13E51" w:rsidRDefault="00C13E51" w:rsidP="00C13E51">
      <w:r>
        <w:t xml:space="preserve">    -- Event Subscriptions</w:t>
      </w:r>
    </w:p>
    <w:p w14:paraId="3C9ACF50" w14:textId="77777777" w:rsidR="00C13E51" w:rsidRDefault="00C13E51" w:rsidP="00C13E51">
      <w:r>
        <w:t xml:space="preserve">    events TEXT[] NOT NULL, -- ['quote.received', 'rfq.sent', 'email.opened']</w:t>
      </w:r>
    </w:p>
    <w:p w14:paraId="1A100003" w14:textId="77777777" w:rsidR="00C13E51" w:rsidRDefault="00C13E51" w:rsidP="00C13E51">
      <w:r>
        <w:t xml:space="preserve">    </w:t>
      </w:r>
    </w:p>
    <w:p w14:paraId="72DD45A8" w14:textId="77777777" w:rsidR="00C13E51" w:rsidRDefault="00C13E51" w:rsidP="00C13E51">
      <w:r>
        <w:t xml:space="preserve">    -- Status &amp; Health</w:t>
      </w:r>
    </w:p>
    <w:p w14:paraId="2DC644AE" w14:textId="77777777" w:rsidR="00C13E51" w:rsidRDefault="00C13E51" w:rsidP="00C13E51">
      <w:r>
        <w:lastRenderedPageBreak/>
        <w:t xml:space="preserve">    is_active BOOLEAN DEFAULT true,</w:t>
      </w:r>
    </w:p>
    <w:p w14:paraId="2A458A6C" w14:textId="77777777" w:rsidR="00C13E51" w:rsidRDefault="00C13E51" w:rsidP="00C13E51">
      <w:r>
        <w:t xml:space="preserve">    last_success_at TIMESTAMP,</w:t>
      </w:r>
    </w:p>
    <w:p w14:paraId="48DC2873" w14:textId="77777777" w:rsidR="00C13E51" w:rsidRDefault="00C13E51" w:rsidP="00C13E51">
      <w:r>
        <w:t xml:space="preserve">    last_failure_at TIMESTAMP,</w:t>
      </w:r>
    </w:p>
    <w:p w14:paraId="4108AE1A" w14:textId="77777777" w:rsidR="00C13E51" w:rsidRDefault="00C13E51" w:rsidP="00C13E51">
      <w:r>
        <w:t xml:space="preserve">    failure_count INTEGER DEFAULT 0,</w:t>
      </w:r>
    </w:p>
    <w:p w14:paraId="050BEB9F" w14:textId="77777777" w:rsidR="00C13E51" w:rsidRDefault="00C13E51" w:rsidP="00C13E51">
      <w:r>
        <w:t xml:space="preserve">    </w:t>
      </w:r>
    </w:p>
    <w:p w14:paraId="355AF3E0" w14:textId="77777777" w:rsidR="00C13E51" w:rsidRDefault="00C13E51" w:rsidP="00C13E51">
      <w:r>
        <w:t xml:space="preserve">    created_by UUID NOT NULL REFERENCES company_users(id),</w:t>
      </w:r>
    </w:p>
    <w:p w14:paraId="7D4AAC4B" w14:textId="77777777" w:rsidR="00C13E51" w:rsidRDefault="00C13E51" w:rsidP="00C13E51">
      <w:r>
        <w:t xml:space="preserve">    created_at TIMESTAMP DEFAULT CURRENT_TIMESTAMP,</w:t>
      </w:r>
    </w:p>
    <w:p w14:paraId="34C0A3DF" w14:textId="77777777" w:rsidR="00C13E51" w:rsidRDefault="00C13E51" w:rsidP="00C13E51">
      <w:r>
        <w:t xml:space="preserve">    updated_at TIMESTAMP DEFAULT CURRENT_TIMESTAMP</w:t>
      </w:r>
    </w:p>
    <w:p w14:paraId="5D5B67C5" w14:textId="77777777" w:rsidR="00C13E51" w:rsidRDefault="00C13E51" w:rsidP="00C13E51">
      <w:r>
        <w:t>);</w:t>
      </w:r>
    </w:p>
    <w:p w14:paraId="16A8CE88" w14:textId="77777777" w:rsidR="00C13E51" w:rsidRDefault="00C13E51" w:rsidP="00C13E51"/>
    <w:p w14:paraId="6507E257" w14:textId="77777777" w:rsidR="00C13E51" w:rsidRDefault="00C13E51" w:rsidP="00C13E51">
      <w:r>
        <w:t>-- API Keys (for external integrations)</w:t>
      </w:r>
    </w:p>
    <w:p w14:paraId="7A830083" w14:textId="77777777" w:rsidR="00C13E51" w:rsidRDefault="00C13E51" w:rsidP="00C13E51">
      <w:r>
        <w:t>CREATE TABLE api_keys (</w:t>
      </w:r>
    </w:p>
    <w:p w14:paraId="0EB7AAC9" w14:textId="77777777" w:rsidR="00C13E51" w:rsidRDefault="00C13E51" w:rsidP="00C13E51">
      <w:r>
        <w:t xml:space="preserve">    id UUID PRIMARY KEY DEFAULT uuid_generate_v4(),</w:t>
      </w:r>
    </w:p>
    <w:p w14:paraId="371FAAFA" w14:textId="77777777" w:rsidR="00C13E51" w:rsidRDefault="00C13E51" w:rsidP="00C13E51">
      <w:r>
        <w:t xml:space="preserve">    company_id UUID NOT NULL REFERENCES companies(id) ON DELETE CASCADE,</w:t>
      </w:r>
    </w:p>
    <w:p w14:paraId="54EEF703" w14:textId="77777777" w:rsidR="00C13E51" w:rsidRDefault="00C13E51" w:rsidP="00C13E51">
      <w:r>
        <w:t xml:space="preserve">    </w:t>
      </w:r>
    </w:p>
    <w:p w14:paraId="6E86FEC9" w14:textId="77777777" w:rsidR="00C13E51" w:rsidRDefault="00C13E51" w:rsidP="00C13E51">
      <w:r>
        <w:t xml:space="preserve">    key_name VARCHAR(255) NOT NULL,</w:t>
      </w:r>
    </w:p>
    <w:p w14:paraId="4BE956E9" w14:textId="77777777" w:rsidR="00C13E51" w:rsidRDefault="00C13E51" w:rsidP="00C13E51">
      <w:r>
        <w:t xml:space="preserve">    api_key VARCHAR(255) UNIQUE NOT NULL, -- Hashed</w:t>
      </w:r>
    </w:p>
    <w:p w14:paraId="51B80614" w14:textId="77777777" w:rsidR="00C13E51" w:rsidRDefault="00C13E51" w:rsidP="00C13E51">
      <w:r>
        <w:t xml:space="preserve">    </w:t>
      </w:r>
    </w:p>
    <w:p w14:paraId="1BCE1A83" w14:textId="77777777" w:rsidR="00C13E51" w:rsidRDefault="00C13E51" w:rsidP="00C13E51">
      <w:r>
        <w:t xml:space="preserve">    -- Permissions</w:t>
      </w:r>
    </w:p>
    <w:p w14:paraId="4CDBE6FC" w14:textId="77777777" w:rsidR="00C13E51" w:rsidRDefault="00C13E51" w:rsidP="00C13E51">
      <w:r>
        <w:t xml:space="preserve">    scopes TEXT[] NOT NULL, -- ['rfq:read', 'rfq:write', 'quotes:read']</w:t>
      </w:r>
    </w:p>
    <w:p w14:paraId="2B3931C2" w14:textId="77777777" w:rsidR="00C13E51" w:rsidRDefault="00C13E51" w:rsidP="00C13E51">
      <w:r>
        <w:t xml:space="preserve">    </w:t>
      </w:r>
    </w:p>
    <w:p w14:paraId="4C369BA5" w14:textId="77777777" w:rsidR="00C13E51" w:rsidRDefault="00C13E51" w:rsidP="00C13E51">
      <w:r>
        <w:t xml:space="preserve">    -- Rate Limiting</w:t>
      </w:r>
    </w:p>
    <w:p w14:paraId="65FDDD4F" w14:textId="77777777" w:rsidR="00C13E51" w:rsidRDefault="00C13E51" w:rsidP="00C13E51">
      <w:r>
        <w:t xml:space="preserve">    rate_limit_per_hour INTEGER DEFAULT 1000,</w:t>
      </w:r>
    </w:p>
    <w:p w14:paraId="57200DC5" w14:textId="77777777" w:rsidR="00C13E51" w:rsidRDefault="00C13E51" w:rsidP="00C13E51">
      <w:r>
        <w:t xml:space="preserve">    </w:t>
      </w:r>
    </w:p>
    <w:p w14:paraId="03BD11E4" w14:textId="77777777" w:rsidR="00C13E51" w:rsidRDefault="00C13E51" w:rsidP="00C13E51">
      <w:r>
        <w:t xml:space="preserve">    -- Status</w:t>
      </w:r>
    </w:p>
    <w:p w14:paraId="07640AB5" w14:textId="77777777" w:rsidR="00C13E51" w:rsidRDefault="00C13E51" w:rsidP="00C13E51">
      <w:r>
        <w:t xml:space="preserve">    is_active BOOLEAN DEFAULT true,</w:t>
      </w:r>
    </w:p>
    <w:p w14:paraId="23FB820B" w14:textId="77777777" w:rsidR="00C13E51" w:rsidRDefault="00C13E51" w:rsidP="00C13E51">
      <w:r>
        <w:t xml:space="preserve">    last_used_at TIMESTAMP,</w:t>
      </w:r>
    </w:p>
    <w:p w14:paraId="02B8B3FF" w14:textId="77777777" w:rsidR="00C13E51" w:rsidRDefault="00C13E51" w:rsidP="00C13E51">
      <w:r>
        <w:t xml:space="preserve">    expires_at TIMESTAMP,</w:t>
      </w:r>
    </w:p>
    <w:p w14:paraId="02DDE281" w14:textId="77777777" w:rsidR="00C13E51" w:rsidRDefault="00C13E51" w:rsidP="00C13E51">
      <w:r>
        <w:lastRenderedPageBreak/>
        <w:t xml:space="preserve">    </w:t>
      </w:r>
    </w:p>
    <w:p w14:paraId="1547306E" w14:textId="77777777" w:rsidR="00C13E51" w:rsidRDefault="00C13E51" w:rsidP="00C13E51">
      <w:r>
        <w:t xml:space="preserve">    created_by UUID NOT NULL REFERENCES company_users(id),</w:t>
      </w:r>
    </w:p>
    <w:p w14:paraId="6719B3F6" w14:textId="77777777" w:rsidR="00C13E51" w:rsidRDefault="00C13E51" w:rsidP="00C13E51">
      <w:r>
        <w:t xml:space="preserve">    created_at TIMESTAMP DEFAULT CURRENT_TIMESTAMP</w:t>
      </w:r>
    </w:p>
    <w:p w14:paraId="6019CBEF" w14:textId="77777777" w:rsidR="00C13E51" w:rsidRDefault="00C13E51" w:rsidP="00C13E51">
      <w:r>
        <w:t>);</w:t>
      </w:r>
    </w:p>
    <w:p w14:paraId="58B18935" w14:textId="77777777" w:rsidR="00C13E51" w:rsidRDefault="00C13E51" w:rsidP="00C13E51"/>
    <w:p w14:paraId="2DE999FC" w14:textId="77777777" w:rsidR="00C13E51" w:rsidRDefault="00C13E51" w:rsidP="00C13E51">
      <w:r>
        <w:t>-- ==============================================</w:t>
      </w:r>
    </w:p>
    <w:p w14:paraId="75C52951" w14:textId="77777777" w:rsidR="00C13E51" w:rsidRDefault="00C13E51" w:rsidP="00C13E51">
      <w:r>
        <w:t>-- SUPPORT SYSTEM</w:t>
      </w:r>
    </w:p>
    <w:p w14:paraId="27CF0149" w14:textId="77777777" w:rsidR="00C13E51" w:rsidRDefault="00C13E51" w:rsidP="00C13E51">
      <w:r>
        <w:t>-- ==============================================</w:t>
      </w:r>
    </w:p>
    <w:p w14:paraId="4B7126E9" w14:textId="77777777" w:rsidR="00C13E51" w:rsidRDefault="00C13E51" w:rsidP="00C13E51"/>
    <w:p w14:paraId="4EEE86DE" w14:textId="77777777" w:rsidR="00C13E51" w:rsidRDefault="00C13E51" w:rsidP="00C13E51">
      <w:r>
        <w:t>-- Support Tickets</w:t>
      </w:r>
    </w:p>
    <w:p w14:paraId="2FB8E4C4" w14:textId="77777777" w:rsidR="00C13E51" w:rsidRDefault="00C13E51" w:rsidP="00C13E51">
      <w:r>
        <w:t>CREATE TABLE support_tickets (</w:t>
      </w:r>
    </w:p>
    <w:p w14:paraId="632CFF2E" w14:textId="77777777" w:rsidR="00C13E51" w:rsidRDefault="00C13E51" w:rsidP="00C13E51">
      <w:r>
        <w:t xml:space="preserve">    id UUID PRIMARY KEY DEFAULT uuid_generate_v4(),</w:t>
      </w:r>
    </w:p>
    <w:p w14:paraId="50466898" w14:textId="77777777" w:rsidR="00C13E51" w:rsidRDefault="00C13E51" w:rsidP="00C13E51">
      <w:r>
        <w:t xml:space="preserve">    company_id UUID REFERENCES companies(id) ON DELETE SET NULL,</w:t>
      </w:r>
    </w:p>
    <w:p w14:paraId="382763BD" w14:textId="77777777" w:rsidR="00C13E51" w:rsidRDefault="00C13E51" w:rsidP="00C13E51">
      <w:r>
        <w:t xml:space="preserve">    user_id UUID, -- Can be admin or company user</w:t>
      </w:r>
    </w:p>
    <w:p w14:paraId="5A2A1F4D" w14:textId="77777777" w:rsidR="00C13E51" w:rsidRDefault="00C13E51" w:rsidP="00C13E51">
      <w:r>
        <w:t xml:space="preserve">    user_type VARCHAR(20) CHECK (user_type IN ('admin', 'company_user')),</w:t>
      </w:r>
    </w:p>
    <w:p w14:paraId="1CFFBE6B" w14:textId="77777777" w:rsidR="00C13E51" w:rsidRDefault="00C13E51" w:rsidP="00C13E51">
      <w:r>
        <w:t xml:space="preserve">    </w:t>
      </w:r>
    </w:p>
    <w:p w14:paraId="1A38C280" w14:textId="77777777" w:rsidR="00C13E51" w:rsidRDefault="00C13E51" w:rsidP="00C13E51">
      <w:r>
        <w:t xml:space="preserve">    -- Ticket Details</w:t>
      </w:r>
    </w:p>
    <w:p w14:paraId="0E8A61C0" w14:textId="77777777" w:rsidR="00C13E51" w:rsidRDefault="00C13E51" w:rsidP="00C13E51">
      <w:r>
        <w:t xml:space="preserve">    title VARCHAR(255) NOT NULL,</w:t>
      </w:r>
    </w:p>
    <w:p w14:paraId="6DD4AD88" w14:textId="77777777" w:rsidR="00C13E51" w:rsidRDefault="00C13E51" w:rsidP="00C13E51">
      <w:r>
        <w:t xml:space="preserve">    description TEXT NOT NULL,</w:t>
      </w:r>
    </w:p>
    <w:p w14:paraId="13122FBF" w14:textId="77777777" w:rsidR="00C13E51" w:rsidRDefault="00C13E51" w:rsidP="00C13E51">
      <w:r>
        <w:t xml:space="preserve">    priority VARCHAR(20) DEFAULT 'normal' CHECK (priority IN ('low', 'normal', 'high', 'urgent')),</w:t>
      </w:r>
    </w:p>
    <w:p w14:paraId="3BBE773F" w14:textId="77777777" w:rsidR="00C13E51" w:rsidRDefault="00C13E51" w:rsidP="00C13E51">
      <w:r>
        <w:t xml:space="preserve">    category VARCHAR(50), -- 'bug', 'feature_request', 'billing', 'general'</w:t>
      </w:r>
    </w:p>
    <w:p w14:paraId="14F182F5" w14:textId="77777777" w:rsidR="00C13E51" w:rsidRDefault="00C13E51" w:rsidP="00C13E51">
      <w:r>
        <w:t xml:space="preserve">    </w:t>
      </w:r>
    </w:p>
    <w:p w14:paraId="1039A708" w14:textId="77777777" w:rsidR="00C13E51" w:rsidRDefault="00C13E51" w:rsidP="00C13E51">
      <w:r>
        <w:t xml:space="preserve">    -- Status</w:t>
      </w:r>
    </w:p>
    <w:p w14:paraId="0EC98FF6" w14:textId="77777777" w:rsidR="00C13E51" w:rsidRDefault="00C13E51" w:rsidP="00C13E51">
      <w:r>
        <w:t xml:space="preserve">    status VARCHAR(20) DEFAULT 'open' CHECK (status IN ('open', 'in_progress', 'resolved', 'closed')),</w:t>
      </w:r>
    </w:p>
    <w:p w14:paraId="65A490BB" w14:textId="77777777" w:rsidR="00C13E51" w:rsidRDefault="00C13E51" w:rsidP="00C13E51">
      <w:r>
        <w:t xml:space="preserve">    assigned_to UUID REFERENCES admins(id),</w:t>
      </w:r>
    </w:p>
    <w:p w14:paraId="755130E5" w14:textId="77777777" w:rsidR="00C13E51" w:rsidRDefault="00C13E51" w:rsidP="00C13E51">
      <w:r>
        <w:t xml:space="preserve">    </w:t>
      </w:r>
    </w:p>
    <w:p w14:paraId="46CDAEA9" w14:textId="77777777" w:rsidR="00C13E51" w:rsidRDefault="00C13E51" w:rsidP="00C13E51">
      <w:r>
        <w:t xml:space="preserve">    -- Timestamps</w:t>
      </w:r>
    </w:p>
    <w:p w14:paraId="5BB271C5" w14:textId="77777777" w:rsidR="00C13E51" w:rsidRDefault="00C13E51" w:rsidP="00C13E51">
      <w:r>
        <w:lastRenderedPageBreak/>
        <w:t xml:space="preserve">    created_at TIMESTAMP DEFAULT CURRENT_TIMESTAMP,</w:t>
      </w:r>
    </w:p>
    <w:p w14:paraId="67C36D61" w14:textId="77777777" w:rsidR="00C13E51" w:rsidRDefault="00C13E51" w:rsidP="00C13E51">
      <w:r>
        <w:t xml:space="preserve">    resolved_at TIMESTAMP,</w:t>
      </w:r>
    </w:p>
    <w:p w14:paraId="4F4801C5" w14:textId="77777777" w:rsidR="00C13E51" w:rsidRDefault="00C13E51" w:rsidP="00C13E51">
      <w:r>
        <w:t xml:space="preserve">    closed_at TIMESTAMP</w:t>
      </w:r>
    </w:p>
    <w:p w14:paraId="1878D31D" w14:textId="77777777" w:rsidR="00C13E51" w:rsidRDefault="00C13E51" w:rsidP="00C13E51">
      <w:r>
        <w:t>);</w:t>
      </w:r>
    </w:p>
    <w:p w14:paraId="6E47AC44" w14:textId="77777777" w:rsidR="00C13E51" w:rsidRDefault="00C13E51" w:rsidP="00C13E51"/>
    <w:p w14:paraId="4EA89767" w14:textId="77777777" w:rsidR="00C13E51" w:rsidRDefault="00C13E51" w:rsidP="00C13E51">
      <w:r>
        <w:t>-- ==============================================</w:t>
      </w:r>
    </w:p>
    <w:p w14:paraId="34C51712" w14:textId="77777777" w:rsidR="00C13E51" w:rsidRDefault="00C13E51" w:rsidP="00C13E51">
      <w:r>
        <w:t>-- INDEXES FOR PERFORMANCE</w:t>
      </w:r>
    </w:p>
    <w:p w14:paraId="0812E06A" w14:textId="77777777" w:rsidR="00C13E51" w:rsidRDefault="00C13E51" w:rsidP="00C13E51">
      <w:r>
        <w:t>-- ==============================================</w:t>
      </w:r>
    </w:p>
    <w:p w14:paraId="5737F1F0" w14:textId="77777777" w:rsidR="00C13E51" w:rsidRDefault="00C13E51" w:rsidP="00C13E51"/>
    <w:p w14:paraId="18495D34" w14:textId="77777777" w:rsidR="00C13E51" w:rsidRDefault="00C13E51" w:rsidP="00C13E51">
      <w:r>
        <w:t>-- Authentication &amp; Users</w:t>
      </w:r>
    </w:p>
    <w:p w14:paraId="518965A3" w14:textId="77777777" w:rsidR="00C13E51" w:rsidRDefault="00C13E51" w:rsidP="00C13E51">
      <w:r>
        <w:t>CREATE INDEX idx_company_users_email ON company_users(email);</w:t>
      </w:r>
    </w:p>
    <w:p w14:paraId="1F0CFE93" w14:textId="77777777" w:rsidR="00C13E51" w:rsidRDefault="00C13E51" w:rsidP="00C13E51">
      <w:r>
        <w:t>CREATE INDEX idx_company_users_company ON company_users(company_id);</w:t>
      </w:r>
    </w:p>
    <w:p w14:paraId="508F1781" w14:textId="77777777" w:rsidR="00C13E51" w:rsidRDefault="00C13E51" w:rsidP="00C13E51">
      <w:r>
        <w:t>CREATE INDEX idx_refresh_tokens_user ON refresh_tokens(user_id, user_type);</w:t>
      </w:r>
    </w:p>
    <w:p w14:paraId="1C85A25B" w14:textId="77777777" w:rsidR="00C13E51" w:rsidRDefault="00C13E51" w:rsidP="00C13E51"/>
    <w:p w14:paraId="4DB24584" w14:textId="77777777" w:rsidR="00C13E51" w:rsidRDefault="00C13E51" w:rsidP="00C13E51">
      <w:r>
        <w:t>-- Multi-tenant indexes</w:t>
      </w:r>
    </w:p>
    <w:p w14:paraId="4B21A53B" w14:textId="77777777" w:rsidR="00C13E51" w:rsidRDefault="00C13E51" w:rsidP="00C13E51">
      <w:r>
        <w:t>CREATE INDEX idx_shipping_lines_company ON shipping_lines(company_id);</w:t>
      </w:r>
    </w:p>
    <w:p w14:paraId="64CC9ED3" w14:textId="77777777" w:rsidR="00C13E51" w:rsidRDefault="00C13E51" w:rsidP="00C13E51">
      <w:r>
        <w:t>CREATE INDEX idx_contacts_company ON contacts(company_id);</w:t>
      </w:r>
    </w:p>
    <w:p w14:paraId="18F5EF0E" w14:textId="77777777" w:rsidR="00C13E51" w:rsidRDefault="00C13E51" w:rsidP="00C13E51">
      <w:r>
        <w:t>CREATE INDEX idx_contacts_shipping_line ON contacts(shipping_line_id);</w:t>
      </w:r>
    </w:p>
    <w:p w14:paraId="2DE09CDE" w14:textId="77777777" w:rsidR="00C13E51" w:rsidRDefault="00C13E51" w:rsidP="00C13E51">
      <w:r>
        <w:t>CREATE INDEX idx_rfqs_company ON rfqs(company_id);</w:t>
      </w:r>
    </w:p>
    <w:p w14:paraId="1CEEADA4" w14:textId="77777777" w:rsidR="00C13E51" w:rsidRDefault="00C13E51" w:rsidP="00C13E51">
      <w:r>
        <w:t>CREATE INDEX idx_rfqs_status ON rfqs(status);</w:t>
      </w:r>
    </w:p>
    <w:p w14:paraId="0B8840E0" w14:textId="77777777" w:rsidR="00C13E51" w:rsidRDefault="00C13E51" w:rsidP="00C13E51">
      <w:r>
        <w:t>CREATE INDEX idx_quotes_rfq ON quotes(rfq_id);</w:t>
      </w:r>
    </w:p>
    <w:p w14:paraId="052D921E" w14:textId="77777777" w:rsidR="00C13E51" w:rsidRDefault="00C13E51" w:rsidP="00C13E51"/>
    <w:p w14:paraId="404B39FA" w14:textId="77777777" w:rsidR="00C13E51" w:rsidRDefault="00C13E51" w:rsidP="00C13E51">
      <w:r>
        <w:t>-- Email system indexes</w:t>
      </w:r>
    </w:p>
    <w:p w14:paraId="20FC04B0" w14:textId="77777777" w:rsidR="00C13E51" w:rsidRDefault="00C13E51" w:rsidP="00C13E51">
      <w:r>
        <w:t>CREATE INDEX idx_email_logs_company ON email_logs(company_id);</w:t>
      </w:r>
    </w:p>
    <w:p w14:paraId="7F4C97BE" w14:textId="77777777" w:rsidR="00C13E51" w:rsidRDefault="00C13E51" w:rsidP="00C13E51">
      <w:r>
        <w:t>CREATE INDEX idx_email_logs_status ON email_logs(status);</w:t>
      </w:r>
    </w:p>
    <w:p w14:paraId="386662FD" w14:textId="77777777" w:rsidR="00C13E51" w:rsidRDefault="00C13E51" w:rsidP="00C13E51">
      <w:r>
        <w:t>CREATE INDEX idx_email_logs_rfq ON email_logs(rfq_id);</w:t>
      </w:r>
    </w:p>
    <w:p w14:paraId="4AF04D44" w14:textId="77777777" w:rsidR="00C13E51" w:rsidRDefault="00C13E51" w:rsidP="00C13E51"/>
    <w:p w14:paraId="7FD0FCDF" w14:textId="77777777" w:rsidR="00C13E51" w:rsidRDefault="00C13E51" w:rsidP="00C13E51">
      <w:r>
        <w:t>-- Performance metrics indexes</w:t>
      </w:r>
    </w:p>
    <w:p w14:paraId="0F81E8AE" w14:textId="77777777" w:rsidR="00C13E51" w:rsidRDefault="00C13E51" w:rsidP="00C13E51">
      <w:r>
        <w:lastRenderedPageBreak/>
        <w:t>CREATE INDEX idx_carrier_metrics_company ON carrier_performance_metrics(company_id);</w:t>
      </w:r>
    </w:p>
    <w:p w14:paraId="05C823D2" w14:textId="77777777" w:rsidR="00C13E51" w:rsidRDefault="00C13E51" w:rsidP="00C13E51">
      <w:r>
        <w:t>CREATE INDEX idx_carrier_metrics_period ON carrier_performance_metrics(period_start, period_end);</w:t>
      </w:r>
    </w:p>
    <w:p w14:paraId="6A12E323" w14:textId="77777777" w:rsidR="00C13E51" w:rsidRDefault="00C13E51" w:rsidP="00C13E51">
      <w:r>
        <w:t>CREATE INDEX idx_route_metrics_company ON route_performance_metrics(company_id);</w:t>
      </w:r>
    </w:p>
    <w:p w14:paraId="71A0AA3A" w14:textId="77777777" w:rsidR="00C13E51" w:rsidRDefault="00C13E51" w:rsidP="00C13E51"/>
    <w:p w14:paraId="3BAF5E38" w14:textId="77777777" w:rsidR="00C13E51" w:rsidRDefault="00C13E51" w:rsidP="00C13E51">
      <w:r>
        <w:t>-- ==============================================</w:t>
      </w:r>
    </w:p>
    <w:p w14:paraId="51BE5A97" w14:textId="77777777" w:rsidR="00C13E51" w:rsidRDefault="00C13E51" w:rsidP="00C13E51">
      <w:r>
        <w:t>-- TRIGGERS FOR UPDATED_AT</w:t>
      </w:r>
    </w:p>
    <w:p w14:paraId="0EA6414E" w14:textId="77777777" w:rsidR="00C13E51" w:rsidRDefault="00C13E51" w:rsidP="00C13E51">
      <w:r>
        <w:t>-- ==============================================</w:t>
      </w:r>
    </w:p>
    <w:p w14:paraId="1B23F6C6" w14:textId="77777777" w:rsidR="00C13E51" w:rsidRDefault="00C13E51" w:rsidP="00C13E51"/>
    <w:p w14:paraId="4DBECE90" w14:textId="77777777" w:rsidR="00C13E51" w:rsidRDefault="00C13E51" w:rsidP="00C13E51">
      <w:r>
        <w:t>-- Function to update updated_at timestamp</w:t>
      </w:r>
    </w:p>
    <w:p w14:paraId="2C0752D7" w14:textId="77777777" w:rsidR="00C13E51" w:rsidRDefault="00C13E51" w:rsidP="00C13E51">
      <w:r>
        <w:t>CREATE OR REPLACE FUNCTION update_updated_at_column()</w:t>
      </w:r>
    </w:p>
    <w:p w14:paraId="3001C47E" w14:textId="77777777" w:rsidR="00C13E51" w:rsidRDefault="00C13E51" w:rsidP="00C13E51">
      <w:r>
        <w:t>RETURNS TRIGGER AS $$</w:t>
      </w:r>
    </w:p>
    <w:p w14:paraId="4EDBED10" w14:textId="77777777" w:rsidR="00C13E51" w:rsidRDefault="00C13E51" w:rsidP="00C13E51">
      <w:r>
        <w:t>BEGIN</w:t>
      </w:r>
    </w:p>
    <w:p w14:paraId="6622701A" w14:textId="77777777" w:rsidR="00C13E51" w:rsidRDefault="00C13E51" w:rsidP="00C13E51">
      <w:r>
        <w:t xml:space="preserve">    NEW.updated_at = CURRENT_TIMESTAMP;</w:t>
      </w:r>
    </w:p>
    <w:p w14:paraId="523387DC" w14:textId="77777777" w:rsidR="00C13E51" w:rsidRDefault="00C13E51" w:rsidP="00C13E51">
      <w:r>
        <w:t xml:space="preserve">    RETURN NEW;</w:t>
      </w:r>
    </w:p>
    <w:p w14:paraId="1DEFEAC6" w14:textId="77777777" w:rsidR="00C13E51" w:rsidRDefault="00C13E51" w:rsidP="00C13E51">
      <w:r>
        <w:t>END;</w:t>
      </w:r>
    </w:p>
    <w:p w14:paraId="180E7E55" w14:textId="77777777" w:rsidR="00C13E51" w:rsidRDefault="00C13E51" w:rsidP="00C13E51">
      <w:r>
        <w:t>$$ language 'plpgsql';</w:t>
      </w:r>
    </w:p>
    <w:p w14:paraId="7F113288" w14:textId="77777777" w:rsidR="00C13E51" w:rsidRDefault="00C13E51" w:rsidP="00C13E51"/>
    <w:p w14:paraId="51CC7953" w14:textId="77777777" w:rsidR="00C13E51" w:rsidRDefault="00C13E51" w:rsidP="00C13E51">
      <w:r>
        <w:t>-- Apply to relevant tables</w:t>
      </w:r>
    </w:p>
    <w:p w14:paraId="2C5750FA" w14:textId="77777777" w:rsidR="00C13E51" w:rsidRDefault="00C13E51" w:rsidP="00C13E51">
      <w:r>
        <w:t>CREATE TRIGGER update_companies_updated_at BEFORE UPDATE ON companies FOR EACH ROW EXECUTE FUNCTION update_updated_at_column();</w:t>
      </w:r>
    </w:p>
    <w:p w14:paraId="2CCA48E9" w14:textId="77777777" w:rsidR="00C13E51" w:rsidRDefault="00C13E51" w:rsidP="00C13E51">
      <w:r>
        <w:t>CREATE TRIGGER update_company_users_updated_at BEFORE UPDATE ON company_users FOR EACH ROW EXECUTE FUNCTION update_updated_at_column();</w:t>
      </w:r>
    </w:p>
    <w:p w14:paraId="675BCE10" w14:textId="77777777" w:rsidR="00C13E51" w:rsidRDefault="00C13E51" w:rsidP="00C13E51">
      <w:r>
        <w:t>CREATE TRIGGER update_shipping_lines_updated_at BEFORE UPDATE ON shipping_lines FOR EACH ROW EXECUTE FUNCTION update_updated_at_column();</w:t>
      </w:r>
    </w:p>
    <w:p w14:paraId="47FD173A" w14:textId="77777777" w:rsidR="00C13E51" w:rsidRDefault="00C13E51" w:rsidP="00C13E51">
      <w:r>
        <w:t>CREATE TRIGGER update_contacts_updated_at BEFORE UPDATE ON contacts FOR EACH ROW EXECUTE FUNCTION update_updated_at_column();</w:t>
      </w:r>
    </w:p>
    <w:p w14:paraId="5370D6A0" w14:textId="77777777" w:rsidR="00C13E51" w:rsidRDefault="00C13E51" w:rsidP="00C13E51">
      <w:r>
        <w:lastRenderedPageBreak/>
        <w:t>CREATE TRIGGER update_rfqs_updated_at BEFORE UPDATE ON rfqs FOR EACH ROW EXECUTE FUNCTION update_updated_at_column();</w:t>
      </w:r>
    </w:p>
    <w:p w14:paraId="04800FB8" w14:textId="2AE687B3" w:rsidR="00925F41" w:rsidRDefault="00C13E51" w:rsidP="00C13E51">
      <w:r>
        <w:t>CREATE TRIGGER update_quotes_updated_at BEFORE UPDATE ON quotes FOR EACH ROW EXECUTE FUNCTION update_updated_at_column();</w:t>
      </w:r>
    </w:p>
    <w:sectPr w:rsidR="00925F41" w:rsidSect="00C13E51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B36"/>
    <w:multiLevelType w:val="multilevel"/>
    <w:tmpl w:val="894C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2CC6"/>
    <w:multiLevelType w:val="multilevel"/>
    <w:tmpl w:val="B338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6378"/>
    <w:multiLevelType w:val="multilevel"/>
    <w:tmpl w:val="9B2A1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0061A4"/>
    <w:multiLevelType w:val="multilevel"/>
    <w:tmpl w:val="19EAA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B1819"/>
    <w:multiLevelType w:val="multilevel"/>
    <w:tmpl w:val="46F0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4271E3"/>
    <w:multiLevelType w:val="multilevel"/>
    <w:tmpl w:val="E4508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AF404D"/>
    <w:multiLevelType w:val="multilevel"/>
    <w:tmpl w:val="11D6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50730"/>
    <w:multiLevelType w:val="multilevel"/>
    <w:tmpl w:val="DE1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82ED2"/>
    <w:multiLevelType w:val="multilevel"/>
    <w:tmpl w:val="E7F43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1F417F"/>
    <w:multiLevelType w:val="multilevel"/>
    <w:tmpl w:val="CA7E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E2126"/>
    <w:multiLevelType w:val="multilevel"/>
    <w:tmpl w:val="B0EC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87ECF"/>
    <w:multiLevelType w:val="multilevel"/>
    <w:tmpl w:val="4768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64F32"/>
    <w:multiLevelType w:val="multilevel"/>
    <w:tmpl w:val="E6EC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52321"/>
    <w:multiLevelType w:val="multilevel"/>
    <w:tmpl w:val="C9A2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920A0A"/>
    <w:multiLevelType w:val="multilevel"/>
    <w:tmpl w:val="95C63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14040E"/>
    <w:multiLevelType w:val="multilevel"/>
    <w:tmpl w:val="9B8C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9E1BEA"/>
    <w:multiLevelType w:val="multilevel"/>
    <w:tmpl w:val="0DE6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E8250F"/>
    <w:multiLevelType w:val="multilevel"/>
    <w:tmpl w:val="B2A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0D3F76"/>
    <w:multiLevelType w:val="multilevel"/>
    <w:tmpl w:val="A824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346CF7"/>
    <w:multiLevelType w:val="multilevel"/>
    <w:tmpl w:val="FB04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9A49F3"/>
    <w:multiLevelType w:val="multilevel"/>
    <w:tmpl w:val="849E2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9850B6"/>
    <w:multiLevelType w:val="multilevel"/>
    <w:tmpl w:val="5C16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481A94"/>
    <w:multiLevelType w:val="multilevel"/>
    <w:tmpl w:val="C5D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323CA1"/>
    <w:multiLevelType w:val="multilevel"/>
    <w:tmpl w:val="391E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E76931"/>
    <w:multiLevelType w:val="multilevel"/>
    <w:tmpl w:val="913E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A66BB"/>
    <w:multiLevelType w:val="multilevel"/>
    <w:tmpl w:val="B8DC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FC2C0E"/>
    <w:multiLevelType w:val="multilevel"/>
    <w:tmpl w:val="A082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075261"/>
    <w:multiLevelType w:val="multilevel"/>
    <w:tmpl w:val="2E52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5975CB"/>
    <w:multiLevelType w:val="multilevel"/>
    <w:tmpl w:val="8096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7C3750"/>
    <w:multiLevelType w:val="multilevel"/>
    <w:tmpl w:val="544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7D7431"/>
    <w:multiLevelType w:val="multilevel"/>
    <w:tmpl w:val="844C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7E1CA5"/>
    <w:multiLevelType w:val="multilevel"/>
    <w:tmpl w:val="4AA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E34F05"/>
    <w:multiLevelType w:val="multilevel"/>
    <w:tmpl w:val="639A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660FF6"/>
    <w:multiLevelType w:val="multilevel"/>
    <w:tmpl w:val="1C48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F8D0A19"/>
    <w:multiLevelType w:val="multilevel"/>
    <w:tmpl w:val="36443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652806">
    <w:abstractNumId w:val="6"/>
  </w:num>
  <w:num w:numId="2" w16cid:durableId="238059248">
    <w:abstractNumId w:val="16"/>
  </w:num>
  <w:num w:numId="3" w16cid:durableId="161505457">
    <w:abstractNumId w:val="0"/>
  </w:num>
  <w:num w:numId="4" w16cid:durableId="1548295233">
    <w:abstractNumId w:val="33"/>
  </w:num>
  <w:num w:numId="5" w16cid:durableId="451365965">
    <w:abstractNumId w:val="29"/>
  </w:num>
  <w:num w:numId="6" w16cid:durableId="1819879768">
    <w:abstractNumId w:val="17"/>
  </w:num>
  <w:num w:numId="7" w16cid:durableId="134687595">
    <w:abstractNumId w:val="20"/>
  </w:num>
  <w:num w:numId="8" w16cid:durableId="1814787255">
    <w:abstractNumId w:val="4"/>
  </w:num>
  <w:num w:numId="9" w16cid:durableId="2066484499">
    <w:abstractNumId w:val="34"/>
  </w:num>
  <w:num w:numId="10" w16cid:durableId="32393337">
    <w:abstractNumId w:val="12"/>
  </w:num>
  <w:num w:numId="11" w16cid:durableId="1312826467">
    <w:abstractNumId w:val="13"/>
  </w:num>
  <w:num w:numId="12" w16cid:durableId="94711152">
    <w:abstractNumId w:val="2"/>
  </w:num>
  <w:num w:numId="13" w16cid:durableId="419301129">
    <w:abstractNumId w:val="31"/>
  </w:num>
  <w:num w:numId="14" w16cid:durableId="2049451841">
    <w:abstractNumId w:val="24"/>
  </w:num>
  <w:num w:numId="15" w16cid:durableId="1177689659">
    <w:abstractNumId w:val="27"/>
  </w:num>
  <w:num w:numId="16" w16cid:durableId="710426029">
    <w:abstractNumId w:val="10"/>
  </w:num>
  <w:num w:numId="17" w16cid:durableId="148792201">
    <w:abstractNumId w:val="22"/>
  </w:num>
  <w:num w:numId="18" w16cid:durableId="781807144">
    <w:abstractNumId w:val="19"/>
  </w:num>
  <w:num w:numId="19" w16cid:durableId="2025741292">
    <w:abstractNumId w:val="18"/>
  </w:num>
  <w:num w:numId="20" w16cid:durableId="1349984563">
    <w:abstractNumId w:val="8"/>
  </w:num>
  <w:num w:numId="21" w16cid:durableId="1536387389">
    <w:abstractNumId w:val="14"/>
  </w:num>
  <w:num w:numId="22" w16cid:durableId="2003509677">
    <w:abstractNumId w:val="7"/>
  </w:num>
  <w:num w:numId="23" w16cid:durableId="309755251">
    <w:abstractNumId w:val="3"/>
  </w:num>
  <w:num w:numId="24" w16cid:durableId="37241182">
    <w:abstractNumId w:val="25"/>
  </w:num>
  <w:num w:numId="25" w16cid:durableId="673727151">
    <w:abstractNumId w:val="30"/>
  </w:num>
  <w:num w:numId="26" w16cid:durableId="1562445721">
    <w:abstractNumId w:val="26"/>
  </w:num>
  <w:num w:numId="27" w16cid:durableId="1268659456">
    <w:abstractNumId w:val="5"/>
  </w:num>
  <w:num w:numId="28" w16cid:durableId="1035540489">
    <w:abstractNumId w:val="28"/>
  </w:num>
  <w:num w:numId="29" w16cid:durableId="1672221154">
    <w:abstractNumId w:val="21"/>
  </w:num>
  <w:num w:numId="30" w16cid:durableId="1186021360">
    <w:abstractNumId w:val="15"/>
  </w:num>
  <w:num w:numId="31" w16cid:durableId="247082975">
    <w:abstractNumId w:val="1"/>
  </w:num>
  <w:num w:numId="32" w16cid:durableId="175509907">
    <w:abstractNumId w:val="11"/>
  </w:num>
  <w:num w:numId="33" w16cid:durableId="319038922">
    <w:abstractNumId w:val="23"/>
  </w:num>
  <w:num w:numId="34" w16cid:durableId="1044450048">
    <w:abstractNumId w:val="32"/>
  </w:num>
  <w:num w:numId="35" w16cid:durableId="674589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9F8"/>
    <w:rsid w:val="00422D54"/>
    <w:rsid w:val="00710F03"/>
    <w:rsid w:val="00925F41"/>
    <w:rsid w:val="00C13E51"/>
    <w:rsid w:val="00E739F8"/>
    <w:rsid w:val="00F4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4B584"/>
  <w15:chartTrackingRefBased/>
  <w15:docId w15:val="{3E906AEF-ADAF-4A18-A3CF-E2CB6373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3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3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3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73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9F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C1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13E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13E5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13E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3E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13E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3E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3E5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Emphasis">
    <w:name w:val="Emphasis"/>
    <w:basedOn w:val="DefaultParagraphFont"/>
    <w:uiPriority w:val="20"/>
    <w:qFormat/>
    <w:rsid w:val="00C13E51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C13E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34816f32-d3bb-4115-bbd5-514eb2c3d9b2" TargetMode="External"/><Relationship Id="rId13" Type="http://schemas.openxmlformats.org/officeDocument/2006/relationships/hyperlink" Target="https://claude.ai/chat/34816f32-d3bb-4115-bbd5-514eb2c3d9b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laude.ai/chat/34816f32-d3bb-4115-bbd5-514eb2c3d9b2" TargetMode="External"/><Relationship Id="rId12" Type="http://schemas.openxmlformats.org/officeDocument/2006/relationships/hyperlink" Target="https://claude.ai/chat/34816f32-d3bb-4115-bbd5-514eb2c3d9b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claude.ai/chat/34816f32-d3bb-4115-bbd5-514eb2c3d9b2" TargetMode="External"/><Relationship Id="rId11" Type="http://schemas.openxmlformats.org/officeDocument/2006/relationships/hyperlink" Target="https://claude.ai/chat/34816f32-d3bb-4115-bbd5-514eb2c3d9b2" TargetMode="External"/><Relationship Id="rId5" Type="http://schemas.openxmlformats.org/officeDocument/2006/relationships/hyperlink" Target="https://claude.ai/chat/34816f32-d3bb-4115-bbd5-514eb2c3d9b2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laude.ai/chat/34816f32-d3bb-4115-bbd5-514eb2c3d9b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34816f32-d3bb-4115-bbd5-514eb2c3d9b2" TargetMode="External"/><Relationship Id="rId14" Type="http://schemas.openxmlformats.org/officeDocument/2006/relationships/hyperlink" Target="https://claude.ai/chat/34816f32-d3bb-4115-bbd5-514eb2c3d9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43</Pages>
  <Words>5734</Words>
  <Characters>32686</Characters>
  <Application>Microsoft Office Word</Application>
  <DocSecurity>0</DocSecurity>
  <Lines>272</Lines>
  <Paragraphs>76</Paragraphs>
  <ScaleCrop>false</ScaleCrop>
  <Company/>
  <LinksUpToDate>false</LinksUpToDate>
  <CharactersWithSpaces>38344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2</cp:revision>
  <dcterms:created xsi:type="dcterms:W3CDTF">2025-08-24T21:45:00Z</dcterms:created>
  <dcterms:modified xsi:type="dcterms:W3CDTF">2025-08-24T21:50:00Z</dcterms:modified>
</cp:coreProperties>
</file>