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B1E17" w14:textId="6DF2A9ED" w:rsidR="0007104D" w:rsidRPr="0002248C" w:rsidRDefault="0007104D" w:rsidP="0002248C">
      <w:pPr>
        <w:jc w:val="center"/>
        <w:rPr>
          <w:b/>
          <w:bCs/>
          <w:sz w:val="36"/>
          <w:szCs w:val="36"/>
        </w:rPr>
      </w:pPr>
      <w:r w:rsidRPr="0002248C">
        <w:rPr>
          <w:b/>
          <w:bCs/>
          <w:sz w:val="36"/>
          <w:szCs w:val="36"/>
        </w:rPr>
        <w:t>RFQ Automation Platform - Complete Feature List</w:t>
      </w:r>
    </w:p>
    <w:p w14:paraId="289E1F04" w14:textId="77777777" w:rsidR="0007104D" w:rsidRPr="0007104D" w:rsidRDefault="0007104D" w:rsidP="0007104D">
      <w:pPr>
        <w:rPr>
          <w:b/>
          <w:bCs/>
        </w:rPr>
      </w:pPr>
    </w:p>
    <w:p w14:paraId="3784E8BB" w14:textId="590D451C" w:rsidR="0007104D" w:rsidRDefault="0007104D" w:rsidP="0007104D">
      <w:pPr>
        <w:rPr>
          <w:b/>
          <w:bCs/>
        </w:rPr>
      </w:pPr>
      <w:r w:rsidRPr="0007104D">
        <w:rPr>
          <w:b/>
          <w:bCs/>
        </w:rPr>
        <w:t>Authentication &amp; Identity</w:t>
      </w:r>
    </w:p>
    <w:p w14:paraId="236112AC" w14:textId="13DA2AF9" w:rsidR="0007104D" w:rsidRPr="0007104D" w:rsidRDefault="0007104D" w:rsidP="0007104D">
      <w:pPr>
        <w:pStyle w:val="ListParagraph"/>
        <w:numPr>
          <w:ilvl w:val="0"/>
          <w:numId w:val="10"/>
        </w:numPr>
      </w:pPr>
      <w:r>
        <w:t>Admin &amp; Company</w:t>
      </w:r>
      <w:r w:rsidRPr="0007104D">
        <w:t xml:space="preserve"> Login (Email &amp; Password)</w:t>
      </w:r>
    </w:p>
    <w:p w14:paraId="5E16090E" w14:textId="34DA73DD" w:rsidR="0007104D" w:rsidRPr="0007104D" w:rsidRDefault="0007104D" w:rsidP="0007104D">
      <w:pPr>
        <w:pStyle w:val="ListParagraph"/>
        <w:numPr>
          <w:ilvl w:val="0"/>
          <w:numId w:val="10"/>
        </w:numPr>
      </w:pPr>
      <w:r w:rsidRPr="0007104D">
        <w:t>JWT Token-based Authentication</w:t>
      </w:r>
    </w:p>
    <w:p w14:paraId="0BBACD32" w14:textId="5D066E14" w:rsidR="0007104D" w:rsidRDefault="0007104D" w:rsidP="0007104D">
      <w:pPr>
        <w:pStyle w:val="ListParagraph"/>
        <w:numPr>
          <w:ilvl w:val="0"/>
          <w:numId w:val="10"/>
        </w:numPr>
      </w:pPr>
      <w:r w:rsidRPr="0007104D">
        <w:t>Fetch Current User Profile</w:t>
      </w:r>
    </w:p>
    <w:p w14:paraId="04A1CBCA" w14:textId="3FE5C84F" w:rsidR="0007104D" w:rsidRDefault="0007104D" w:rsidP="0007104D">
      <w:pPr>
        <w:pStyle w:val="ListParagraph"/>
        <w:numPr>
          <w:ilvl w:val="0"/>
          <w:numId w:val="10"/>
        </w:numPr>
      </w:pPr>
      <w:r>
        <w:t>Role: [admin, Company]</w:t>
      </w:r>
    </w:p>
    <w:p w14:paraId="25620F73" w14:textId="77777777" w:rsidR="0007104D" w:rsidRPr="0007104D" w:rsidRDefault="0007104D" w:rsidP="0007104D"/>
    <w:p w14:paraId="40068772" w14:textId="3492ED00" w:rsidR="0002248C" w:rsidRPr="0002248C" w:rsidRDefault="0007104D" w:rsidP="0002248C">
      <w:pPr>
        <w:rPr>
          <w:b/>
          <w:bCs/>
        </w:rPr>
      </w:pPr>
      <w:r w:rsidRPr="0007104D">
        <w:rPr>
          <w:b/>
          <w:bCs/>
        </w:rPr>
        <w:t>Admin</w:t>
      </w:r>
      <w:r w:rsidR="0002248C">
        <w:rPr>
          <w:b/>
          <w:bCs/>
        </w:rPr>
        <w:t xml:space="preserve"> Dashboard</w:t>
      </w:r>
      <w:r w:rsidRPr="0007104D">
        <w:rPr>
          <w:b/>
          <w:bCs/>
        </w:rPr>
        <w:t xml:space="preserve"> Features</w:t>
      </w:r>
    </w:p>
    <w:p w14:paraId="01C1E64A" w14:textId="114F5DC3" w:rsidR="0034150A" w:rsidRDefault="0034150A" w:rsidP="0007104D">
      <w:pPr>
        <w:pStyle w:val="ListParagraph"/>
        <w:numPr>
          <w:ilvl w:val="0"/>
          <w:numId w:val="9"/>
        </w:numPr>
      </w:pPr>
      <w:r>
        <w:t>List of all Admins</w:t>
      </w:r>
    </w:p>
    <w:p w14:paraId="43913EE4" w14:textId="622AA0CC" w:rsidR="0034150A" w:rsidRDefault="0034150A" w:rsidP="0007104D">
      <w:pPr>
        <w:pStyle w:val="ListParagraph"/>
        <w:numPr>
          <w:ilvl w:val="0"/>
          <w:numId w:val="9"/>
        </w:numPr>
      </w:pPr>
      <w:r>
        <w:t>Create admin</w:t>
      </w:r>
    </w:p>
    <w:p w14:paraId="57AA385D" w14:textId="36CB7DDF" w:rsidR="0034150A" w:rsidRDefault="0034150A" w:rsidP="0007104D">
      <w:pPr>
        <w:pStyle w:val="ListParagraph"/>
        <w:numPr>
          <w:ilvl w:val="0"/>
          <w:numId w:val="9"/>
        </w:numPr>
      </w:pPr>
      <w:r>
        <w:t>Edit Admin</w:t>
      </w:r>
    </w:p>
    <w:p w14:paraId="5B116DA9" w14:textId="6BFF5E8B" w:rsidR="0034150A" w:rsidRDefault="0034150A" w:rsidP="0007104D">
      <w:pPr>
        <w:pStyle w:val="ListParagraph"/>
        <w:numPr>
          <w:ilvl w:val="0"/>
          <w:numId w:val="9"/>
        </w:numPr>
      </w:pPr>
      <w:r>
        <w:t>Delete Admin</w:t>
      </w:r>
    </w:p>
    <w:p w14:paraId="05042462" w14:textId="15127FEA" w:rsidR="0007104D" w:rsidRDefault="0007104D" w:rsidP="0007104D">
      <w:pPr>
        <w:pStyle w:val="ListParagraph"/>
        <w:numPr>
          <w:ilvl w:val="0"/>
          <w:numId w:val="9"/>
        </w:numPr>
      </w:pPr>
      <w:r w:rsidRPr="0007104D">
        <w:t>List All Companies</w:t>
      </w:r>
    </w:p>
    <w:p w14:paraId="7FEDCD15" w14:textId="2BE11979" w:rsidR="0002248C" w:rsidRDefault="0002248C" w:rsidP="0002248C">
      <w:pPr>
        <w:pStyle w:val="ListParagraph"/>
        <w:numPr>
          <w:ilvl w:val="0"/>
          <w:numId w:val="9"/>
        </w:numPr>
      </w:pPr>
      <w:r>
        <w:t xml:space="preserve">Create Company </w:t>
      </w:r>
      <w:r>
        <w:t>Account</w:t>
      </w:r>
    </w:p>
    <w:p w14:paraId="4151CDC0" w14:textId="2940CCF1" w:rsidR="0002248C" w:rsidRPr="0007104D" w:rsidRDefault="0002248C" w:rsidP="0002248C">
      <w:pPr>
        <w:pStyle w:val="ListParagraph"/>
        <w:numPr>
          <w:ilvl w:val="0"/>
          <w:numId w:val="9"/>
        </w:numPr>
      </w:pPr>
      <w:r>
        <w:t>Edit</w:t>
      </w:r>
      <w:r>
        <w:t xml:space="preserve"> Company Account</w:t>
      </w:r>
    </w:p>
    <w:p w14:paraId="0AF47219" w14:textId="026992E7" w:rsidR="0007104D" w:rsidRPr="0007104D" w:rsidRDefault="0007104D" w:rsidP="0007104D">
      <w:pPr>
        <w:pStyle w:val="ListParagraph"/>
        <w:numPr>
          <w:ilvl w:val="0"/>
          <w:numId w:val="9"/>
        </w:numPr>
      </w:pPr>
      <w:r w:rsidRPr="0007104D">
        <w:t xml:space="preserve">Activate/Deactivate a </w:t>
      </w:r>
      <w:r>
        <w:t>Company</w:t>
      </w:r>
    </w:p>
    <w:p w14:paraId="5EC9E489" w14:textId="3955A55D" w:rsidR="0007104D" w:rsidRPr="0007104D" w:rsidRDefault="0007104D" w:rsidP="0007104D">
      <w:pPr>
        <w:pStyle w:val="ListParagraph"/>
        <w:numPr>
          <w:ilvl w:val="0"/>
          <w:numId w:val="9"/>
        </w:numPr>
      </w:pPr>
      <w:r w:rsidRPr="0007104D">
        <w:t>View Global Platform Analytics</w:t>
      </w:r>
    </w:p>
    <w:p w14:paraId="02514DDA" w14:textId="25B5A6D8" w:rsidR="0007104D" w:rsidRPr="0007104D" w:rsidRDefault="0007104D" w:rsidP="0007104D">
      <w:pPr>
        <w:pStyle w:val="ListParagraph"/>
        <w:numPr>
          <w:ilvl w:val="0"/>
          <w:numId w:val="9"/>
        </w:numPr>
      </w:pPr>
      <w:r w:rsidRPr="0007104D">
        <w:t>View Global Email Usage Metrics</w:t>
      </w:r>
    </w:p>
    <w:p w14:paraId="0424598C" w14:textId="55E9F1E8" w:rsidR="0007104D" w:rsidRDefault="0007104D" w:rsidP="0007104D">
      <w:pPr>
        <w:pStyle w:val="ListParagraph"/>
        <w:numPr>
          <w:ilvl w:val="0"/>
          <w:numId w:val="9"/>
        </w:numPr>
      </w:pPr>
      <w:r w:rsidRPr="0007104D">
        <w:t>View Subscription &amp; Billing Overview</w:t>
      </w:r>
    </w:p>
    <w:p w14:paraId="104F403B" w14:textId="520AE90E" w:rsidR="008D4CCD" w:rsidRDefault="008D4CCD" w:rsidP="0007104D">
      <w:pPr>
        <w:pStyle w:val="ListParagraph"/>
        <w:numPr>
          <w:ilvl w:val="0"/>
          <w:numId w:val="9"/>
        </w:numPr>
      </w:pPr>
      <w:r>
        <w:t>List of all System Feature For company Dashboard</w:t>
      </w:r>
    </w:p>
    <w:p w14:paraId="77233E32" w14:textId="73801E2C" w:rsidR="0034150A" w:rsidRDefault="0034150A" w:rsidP="0034150A">
      <w:pPr>
        <w:pStyle w:val="ListParagraph"/>
        <w:numPr>
          <w:ilvl w:val="0"/>
          <w:numId w:val="9"/>
        </w:numPr>
      </w:pPr>
      <w:r>
        <w:t xml:space="preserve">Ticket System </w:t>
      </w:r>
    </w:p>
    <w:p w14:paraId="717D1A99" w14:textId="3921A879" w:rsidR="0034150A" w:rsidRPr="0007104D" w:rsidRDefault="0034150A" w:rsidP="0034150A">
      <w:pPr>
        <w:pStyle w:val="ListParagraph"/>
        <w:numPr>
          <w:ilvl w:val="0"/>
          <w:numId w:val="9"/>
        </w:numPr>
      </w:pPr>
      <w:r>
        <w:t>Role: [Admin, Super Admin]</w:t>
      </w:r>
    </w:p>
    <w:p w14:paraId="018C0FEE" w14:textId="77777777" w:rsidR="0007104D" w:rsidRPr="0007104D" w:rsidRDefault="0007104D" w:rsidP="0007104D">
      <w:pPr>
        <w:rPr>
          <w:b/>
          <w:bCs/>
        </w:rPr>
      </w:pPr>
    </w:p>
    <w:p w14:paraId="754BCD2E" w14:textId="5924F5C6" w:rsidR="0007104D" w:rsidRPr="0007104D" w:rsidRDefault="0007104D" w:rsidP="0007104D">
      <w:pPr>
        <w:rPr>
          <w:b/>
          <w:bCs/>
        </w:rPr>
      </w:pPr>
      <w:r>
        <w:rPr>
          <w:b/>
          <w:bCs/>
        </w:rPr>
        <w:t>Company</w:t>
      </w:r>
      <w:r w:rsidRPr="0007104D">
        <w:rPr>
          <w:b/>
          <w:bCs/>
        </w:rPr>
        <w:t xml:space="preserve"> Management </w:t>
      </w:r>
    </w:p>
    <w:p w14:paraId="780B4357" w14:textId="3DE7D09B" w:rsidR="0007104D" w:rsidRPr="0007104D" w:rsidRDefault="0007104D" w:rsidP="0007104D">
      <w:pPr>
        <w:pStyle w:val="ListParagraph"/>
        <w:numPr>
          <w:ilvl w:val="0"/>
          <w:numId w:val="11"/>
        </w:numPr>
      </w:pPr>
      <w:r w:rsidRPr="0007104D">
        <w:t>List Company Users</w:t>
      </w:r>
    </w:p>
    <w:p w14:paraId="6323592A" w14:textId="039ADF5D" w:rsidR="0007104D" w:rsidRPr="0007104D" w:rsidRDefault="0007104D" w:rsidP="0007104D">
      <w:pPr>
        <w:pStyle w:val="ListParagraph"/>
        <w:numPr>
          <w:ilvl w:val="0"/>
          <w:numId w:val="11"/>
        </w:numPr>
      </w:pPr>
      <w:r w:rsidRPr="0007104D">
        <w:t>Create</w:t>
      </w:r>
      <w:r w:rsidRPr="0007104D">
        <w:t xml:space="preserve"> New Users </w:t>
      </w:r>
    </w:p>
    <w:p w14:paraId="5E208423" w14:textId="409E6427" w:rsidR="0007104D" w:rsidRPr="0007104D" w:rsidRDefault="0007104D" w:rsidP="0007104D">
      <w:pPr>
        <w:pStyle w:val="ListParagraph"/>
        <w:numPr>
          <w:ilvl w:val="0"/>
          <w:numId w:val="11"/>
        </w:numPr>
      </w:pPr>
      <w:r w:rsidRPr="0007104D">
        <w:t>Edit User Roles &amp; Status</w:t>
      </w:r>
    </w:p>
    <w:p w14:paraId="207A116D" w14:textId="1774F36E" w:rsidR="0007104D" w:rsidRDefault="0007104D" w:rsidP="0007104D">
      <w:pPr>
        <w:pStyle w:val="ListParagraph"/>
        <w:numPr>
          <w:ilvl w:val="0"/>
          <w:numId w:val="11"/>
        </w:numPr>
      </w:pPr>
      <w:r w:rsidRPr="0007104D">
        <w:t>Deactivate/Delete Users</w:t>
      </w:r>
    </w:p>
    <w:p w14:paraId="220CBD2F" w14:textId="2991C13D" w:rsidR="0007104D" w:rsidRPr="0007104D" w:rsidRDefault="0007104D" w:rsidP="0007104D">
      <w:pPr>
        <w:pStyle w:val="ListParagraph"/>
        <w:numPr>
          <w:ilvl w:val="0"/>
          <w:numId w:val="11"/>
        </w:numPr>
      </w:pPr>
      <w:r>
        <w:t>Role: [Admin, Manager, Employee]</w:t>
      </w:r>
    </w:p>
    <w:p w14:paraId="05FB4CDB" w14:textId="77777777" w:rsidR="0007104D" w:rsidRPr="0007104D" w:rsidRDefault="0007104D" w:rsidP="0007104D">
      <w:pPr>
        <w:rPr>
          <w:b/>
          <w:bCs/>
        </w:rPr>
      </w:pPr>
    </w:p>
    <w:p w14:paraId="14C02143" w14:textId="735ACBE9" w:rsidR="0007104D" w:rsidRPr="0007104D" w:rsidRDefault="0007104D" w:rsidP="0007104D">
      <w:pPr>
        <w:rPr>
          <w:b/>
          <w:bCs/>
        </w:rPr>
      </w:pPr>
      <w:r w:rsidRPr="0007104D">
        <w:rPr>
          <w:b/>
          <w:bCs/>
        </w:rPr>
        <w:t>Shipping Line Management</w:t>
      </w:r>
    </w:p>
    <w:p w14:paraId="29C8C78E" w14:textId="5C982BE8" w:rsidR="0007104D" w:rsidRPr="0007104D" w:rsidRDefault="0007104D" w:rsidP="0007104D">
      <w:pPr>
        <w:pStyle w:val="ListParagraph"/>
        <w:numPr>
          <w:ilvl w:val="0"/>
          <w:numId w:val="12"/>
        </w:numPr>
      </w:pPr>
      <w:r w:rsidRPr="0007104D">
        <w:t>List All Shipping Lines (Carriers)</w:t>
      </w:r>
    </w:p>
    <w:p w14:paraId="169C5F9D" w14:textId="54D95732" w:rsidR="0007104D" w:rsidRPr="0007104D" w:rsidRDefault="0007104D" w:rsidP="0007104D">
      <w:pPr>
        <w:pStyle w:val="ListParagraph"/>
        <w:numPr>
          <w:ilvl w:val="0"/>
          <w:numId w:val="12"/>
        </w:numPr>
      </w:pPr>
      <w:r w:rsidRPr="0007104D">
        <w:t>Add a New Shipping Line</w:t>
      </w:r>
    </w:p>
    <w:p w14:paraId="080CD963" w14:textId="30F2F2EE" w:rsidR="0007104D" w:rsidRPr="0007104D" w:rsidRDefault="0007104D" w:rsidP="0007104D">
      <w:pPr>
        <w:pStyle w:val="ListParagraph"/>
        <w:numPr>
          <w:ilvl w:val="0"/>
          <w:numId w:val="12"/>
        </w:numPr>
      </w:pPr>
      <w:r w:rsidRPr="0007104D">
        <w:lastRenderedPageBreak/>
        <w:t>Edit a Shipping Line</w:t>
      </w:r>
    </w:p>
    <w:p w14:paraId="6FFC6C26" w14:textId="735E5F29" w:rsidR="0007104D" w:rsidRPr="0007104D" w:rsidRDefault="0007104D" w:rsidP="0007104D">
      <w:pPr>
        <w:pStyle w:val="ListParagraph"/>
        <w:numPr>
          <w:ilvl w:val="0"/>
          <w:numId w:val="12"/>
        </w:numPr>
      </w:pPr>
      <w:r w:rsidRPr="0007104D">
        <w:t>Archive/Delete a Shipping Line</w:t>
      </w:r>
    </w:p>
    <w:p w14:paraId="41CDEF0E" w14:textId="77777777" w:rsidR="0007104D" w:rsidRPr="0007104D" w:rsidRDefault="0007104D" w:rsidP="0007104D">
      <w:pPr>
        <w:rPr>
          <w:b/>
          <w:bCs/>
        </w:rPr>
      </w:pPr>
    </w:p>
    <w:p w14:paraId="1458D2AA" w14:textId="4F62A02A" w:rsidR="0007104D" w:rsidRPr="0007104D" w:rsidRDefault="0007104D" w:rsidP="0007104D">
      <w:pPr>
        <w:rPr>
          <w:b/>
          <w:bCs/>
        </w:rPr>
      </w:pPr>
      <w:r w:rsidRPr="0007104D">
        <w:rPr>
          <w:b/>
          <w:bCs/>
        </w:rPr>
        <w:t xml:space="preserve">Contact Management </w:t>
      </w:r>
    </w:p>
    <w:p w14:paraId="2E9690C9" w14:textId="15A74FAA" w:rsidR="0007104D" w:rsidRPr="0007104D" w:rsidRDefault="0007104D" w:rsidP="0007104D">
      <w:pPr>
        <w:pStyle w:val="ListParagraph"/>
        <w:numPr>
          <w:ilvl w:val="0"/>
          <w:numId w:val="13"/>
        </w:numPr>
      </w:pPr>
      <w:r w:rsidRPr="0007104D">
        <w:t>List All Contacts for a Shipping Line</w:t>
      </w:r>
    </w:p>
    <w:p w14:paraId="613D3E5E" w14:textId="4EA7EF85" w:rsidR="0007104D" w:rsidRPr="0007104D" w:rsidRDefault="0007104D" w:rsidP="0007104D">
      <w:pPr>
        <w:pStyle w:val="ListParagraph"/>
        <w:numPr>
          <w:ilvl w:val="0"/>
          <w:numId w:val="13"/>
        </w:numPr>
      </w:pPr>
      <w:r w:rsidRPr="0007104D">
        <w:t>Add a New Contact</w:t>
      </w:r>
    </w:p>
    <w:p w14:paraId="058E83B4" w14:textId="1B9C9517" w:rsidR="0007104D" w:rsidRPr="0007104D" w:rsidRDefault="0007104D" w:rsidP="0007104D">
      <w:pPr>
        <w:pStyle w:val="ListParagraph"/>
        <w:numPr>
          <w:ilvl w:val="0"/>
          <w:numId w:val="13"/>
        </w:numPr>
      </w:pPr>
      <w:r w:rsidRPr="0007104D">
        <w:t>Edit Contact Details (Name, Email)</w:t>
      </w:r>
    </w:p>
    <w:p w14:paraId="475F44EA" w14:textId="611049AD" w:rsidR="0007104D" w:rsidRPr="0007104D" w:rsidRDefault="0007104D" w:rsidP="0007104D">
      <w:pPr>
        <w:pStyle w:val="ListParagraph"/>
        <w:numPr>
          <w:ilvl w:val="0"/>
          <w:numId w:val="13"/>
        </w:numPr>
      </w:pPr>
      <w:r w:rsidRPr="0007104D">
        <w:t>Add Notes to a Contact</w:t>
      </w:r>
    </w:p>
    <w:p w14:paraId="2CE3AB83" w14:textId="48E76623" w:rsidR="0007104D" w:rsidRPr="0007104D" w:rsidRDefault="0007104D" w:rsidP="0007104D">
      <w:pPr>
        <w:pStyle w:val="ListParagraph"/>
        <w:numPr>
          <w:ilvl w:val="0"/>
          <w:numId w:val="13"/>
        </w:numPr>
      </w:pPr>
      <w:r w:rsidRPr="0007104D">
        <w:t>Tag and Categorize Contacts</w:t>
      </w:r>
    </w:p>
    <w:p w14:paraId="353786A6" w14:textId="704622F4" w:rsidR="0007104D" w:rsidRPr="0007104D" w:rsidRDefault="0007104D" w:rsidP="0007104D">
      <w:pPr>
        <w:pStyle w:val="ListParagraph"/>
        <w:numPr>
          <w:ilvl w:val="0"/>
          <w:numId w:val="13"/>
        </w:numPr>
      </w:pPr>
      <w:r w:rsidRPr="0007104D">
        <w:t>Archive/Delete a Contact</w:t>
      </w:r>
    </w:p>
    <w:p w14:paraId="2E3561C7" w14:textId="4DB7ED77" w:rsidR="0007104D" w:rsidRPr="0007104D" w:rsidRDefault="0007104D" w:rsidP="0007104D">
      <w:pPr>
        <w:pStyle w:val="ListParagraph"/>
        <w:numPr>
          <w:ilvl w:val="0"/>
          <w:numId w:val="13"/>
        </w:numPr>
      </w:pPr>
      <w:r w:rsidRPr="0007104D">
        <w:t>Bulk Import Contacts via CSV</w:t>
      </w:r>
    </w:p>
    <w:p w14:paraId="50F4D01B" w14:textId="241DCDC4" w:rsidR="0007104D" w:rsidRPr="0007104D" w:rsidRDefault="0007104D" w:rsidP="0007104D">
      <w:pPr>
        <w:pStyle w:val="ListParagraph"/>
        <w:numPr>
          <w:ilvl w:val="0"/>
          <w:numId w:val="13"/>
        </w:numPr>
      </w:pPr>
      <w:r w:rsidRPr="0007104D">
        <w:t>Automatic Contact Performance Scoring</w:t>
      </w:r>
    </w:p>
    <w:p w14:paraId="5AE07A38" w14:textId="266BA262" w:rsidR="0007104D" w:rsidRPr="0007104D" w:rsidRDefault="0007104D" w:rsidP="0007104D">
      <w:pPr>
        <w:pStyle w:val="ListParagraph"/>
        <w:numPr>
          <w:ilvl w:val="0"/>
          <w:numId w:val="13"/>
        </w:numPr>
      </w:pPr>
      <w:r w:rsidRPr="0007104D">
        <w:t>Mark Contacts as "Do Not Contact"</w:t>
      </w:r>
    </w:p>
    <w:p w14:paraId="70BD8B16" w14:textId="77777777" w:rsidR="0007104D" w:rsidRPr="0007104D" w:rsidRDefault="0007104D" w:rsidP="0007104D">
      <w:pPr>
        <w:rPr>
          <w:b/>
          <w:bCs/>
        </w:rPr>
      </w:pPr>
    </w:p>
    <w:p w14:paraId="328DB58B" w14:textId="07122F7C" w:rsidR="0007104D" w:rsidRPr="0007104D" w:rsidRDefault="0007104D" w:rsidP="0007104D">
      <w:pPr>
        <w:rPr>
          <w:b/>
          <w:bCs/>
        </w:rPr>
      </w:pPr>
      <w:r w:rsidRPr="0007104D">
        <w:rPr>
          <w:b/>
          <w:bCs/>
        </w:rPr>
        <w:t>RFQ (Request for Quote) Management</w:t>
      </w:r>
    </w:p>
    <w:p w14:paraId="017A545D" w14:textId="5FB45A9F" w:rsidR="0007104D" w:rsidRPr="008D4CCD" w:rsidRDefault="0007104D" w:rsidP="008D4CCD">
      <w:pPr>
        <w:pStyle w:val="ListParagraph"/>
        <w:numPr>
          <w:ilvl w:val="0"/>
          <w:numId w:val="14"/>
        </w:numPr>
      </w:pPr>
      <w:r w:rsidRPr="008D4CCD">
        <w:t>List All RFQs (Filter by Status: Draft, Sent, Closed)</w:t>
      </w:r>
    </w:p>
    <w:p w14:paraId="4D033679" w14:textId="250576E8" w:rsidR="0007104D" w:rsidRPr="008D4CCD" w:rsidRDefault="0007104D" w:rsidP="008D4CCD">
      <w:pPr>
        <w:pStyle w:val="ListParagraph"/>
        <w:numPr>
          <w:ilvl w:val="0"/>
          <w:numId w:val="14"/>
        </w:numPr>
      </w:pPr>
      <w:r w:rsidRPr="008D4CCD">
        <w:t>Create a New RFQ (Draft)</w:t>
      </w:r>
    </w:p>
    <w:p w14:paraId="0F4D8CC3" w14:textId="5DAF6065" w:rsidR="0007104D" w:rsidRPr="008D4CCD" w:rsidRDefault="0007104D" w:rsidP="008D4CCD">
      <w:pPr>
        <w:pStyle w:val="ListParagraph"/>
        <w:numPr>
          <w:ilvl w:val="0"/>
          <w:numId w:val="14"/>
        </w:numPr>
      </w:pPr>
      <w:r w:rsidRPr="008D4CCD">
        <w:t>View RFQ Details</w:t>
      </w:r>
    </w:p>
    <w:p w14:paraId="2D1DDAC0" w14:textId="2C11F2C9" w:rsidR="0007104D" w:rsidRPr="008D4CCD" w:rsidRDefault="0007104D" w:rsidP="008D4CCD">
      <w:pPr>
        <w:pStyle w:val="ListParagraph"/>
        <w:numPr>
          <w:ilvl w:val="0"/>
          <w:numId w:val="14"/>
        </w:numPr>
      </w:pPr>
      <w:r w:rsidRPr="008D4CCD">
        <w:t>Edit a Draft RFQ</w:t>
      </w:r>
    </w:p>
    <w:p w14:paraId="6D5DBD48" w14:textId="479BD8AB" w:rsidR="0007104D" w:rsidRPr="008D4CCD" w:rsidRDefault="0007104D" w:rsidP="008D4CCD">
      <w:pPr>
        <w:pStyle w:val="ListParagraph"/>
        <w:numPr>
          <w:ilvl w:val="0"/>
          <w:numId w:val="14"/>
        </w:numPr>
      </w:pPr>
      <w:r w:rsidRPr="008D4CCD">
        <w:t>Send an RFQ to a List of Contacts</w:t>
      </w:r>
    </w:p>
    <w:p w14:paraId="40336293" w14:textId="40D3F52F" w:rsidR="0007104D" w:rsidRPr="008D4CCD" w:rsidRDefault="0007104D" w:rsidP="008D4CCD">
      <w:pPr>
        <w:pStyle w:val="ListParagraph"/>
        <w:numPr>
          <w:ilvl w:val="0"/>
          <w:numId w:val="14"/>
        </w:numPr>
      </w:pPr>
      <w:r w:rsidRPr="008D4CCD">
        <w:t>Close an RFQ</w:t>
      </w:r>
    </w:p>
    <w:p w14:paraId="0E597F24" w14:textId="1E71D67B" w:rsidR="0007104D" w:rsidRPr="008D4CCD" w:rsidRDefault="0007104D" w:rsidP="008D4CCD">
      <w:pPr>
        <w:pStyle w:val="ListParagraph"/>
        <w:numPr>
          <w:ilvl w:val="0"/>
          <w:numId w:val="14"/>
        </w:numPr>
      </w:pPr>
      <w:r w:rsidRPr="008D4CCD">
        <w:t>Award an RFQ to a Winning Quote</w:t>
      </w:r>
    </w:p>
    <w:p w14:paraId="1A6F4479" w14:textId="77777777" w:rsidR="0007104D" w:rsidRPr="0007104D" w:rsidRDefault="0007104D" w:rsidP="0007104D">
      <w:pPr>
        <w:rPr>
          <w:b/>
          <w:bCs/>
        </w:rPr>
      </w:pPr>
    </w:p>
    <w:p w14:paraId="39A298DE" w14:textId="6890C5ED" w:rsidR="0007104D" w:rsidRPr="0007104D" w:rsidRDefault="0007104D" w:rsidP="0007104D">
      <w:pPr>
        <w:rPr>
          <w:b/>
          <w:bCs/>
        </w:rPr>
      </w:pPr>
      <w:r w:rsidRPr="0007104D">
        <w:rPr>
          <w:b/>
          <w:bCs/>
        </w:rPr>
        <w:t>RFQ Template Management</w:t>
      </w:r>
    </w:p>
    <w:p w14:paraId="2DCF5E5B" w14:textId="71A06389" w:rsidR="0007104D" w:rsidRPr="008D4CCD" w:rsidRDefault="0007104D" w:rsidP="008D4CCD">
      <w:pPr>
        <w:pStyle w:val="ListParagraph"/>
        <w:numPr>
          <w:ilvl w:val="0"/>
          <w:numId w:val="15"/>
        </w:numPr>
      </w:pPr>
      <w:r w:rsidRPr="008D4CCD">
        <w:t>List Saved RFQ Templates</w:t>
      </w:r>
    </w:p>
    <w:p w14:paraId="07639D82" w14:textId="4454507B" w:rsidR="0007104D" w:rsidRPr="008D4CCD" w:rsidRDefault="0007104D" w:rsidP="008D4CCD">
      <w:pPr>
        <w:pStyle w:val="ListParagraph"/>
        <w:numPr>
          <w:ilvl w:val="0"/>
          <w:numId w:val="15"/>
        </w:numPr>
      </w:pPr>
      <w:r w:rsidRPr="008D4CCD">
        <w:t>Save Current RFQ as a Template</w:t>
      </w:r>
    </w:p>
    <w:p w14:paraId="139E2C8B" w14:textId="4EE50DEE" w:rsidR="0007104D" w:rsidRPr="008D4CCD" w:rsidRDefault="0007104D" w:rsidP="008D4CCD">
      <w:pPr>
        <w:pStyle w:val="ListParagraph"/>
        <w:numPr>
          <w:ilvl w:val="0"/>
          <w:numId w:val="15"/>
        </w:numPr>
      </w:pPr>
      <w:r w:rsidRPr="008D4CCD">
        <w:t>Create a New RFQ from a Template</w:t>
      </w:r>
    </w:p>
    <w:p w14:paraId="361F7955" w14:textId="22E539BF" w:rsidR="0007104D" w:rsidRPr="008D4CCD" w:rsidRDefault="0007104D" w:rsidP="008D4CCD">
      <w:pPr>
        <w:pStyle w:val="ListParagraph"/>
        <w:numPr>
          <w:ilvl w:val="0"/>
          <w:numId w:val="15"/>
        </w:numPr>
      </w:pPr>
      <w:r w:rsidRPr="008D4CCD">
        <w:t>Edit a Template</w:t>
      </w:r>
    </w:p>
    <w:p w14:paraId="707E8B7E" w14:textId="15060472" w:rsidR="0007104D" w:rsidRPr="008D4CCD" w:rsidRDefault="0007104D" w:rsidP="008D4CCD">
      <w:pPr>
        <w:pStyle w:val="ListParagraph"/>
        <w:numPr>
          <w:ilvl w:val="0"/>
          <w:numId w:val="15"/>
        </w:numPr>
      </w:pPr>
      <w:r w:rsidRPr="008D4CCD">
        <w:t>Delete a Template</w:t>
      </w:r>
    </w:p>
    <w:p w14:paraId="41BA43E7" w14:textId="77777777" w:rsidR="0007104D" w:rsidRPr="0007104D" w:rsidRDefault="0007104D" w:rsidP="0007104D">
      <w:pPr>
        <w:rPr>
          <w:b/>
          <w:bCs/>
        </w:rPr>
      </w:pPr>
    </w:p>
    <w:p w14:paraId="21CBDABF" w14:textId="0A05AB94" w:rsidR="0007104D" w:rsidRPr="0007104D" w:rsidRDefault="0007104D" w:rsidP="0007104D">
      <w:pPr>
        <w:rPr>
          <w:b/>
          <w:bCs/>
        </w:rPr>
      </w:pPr>
      <w:r w:rsidRPr="0007104D">
        <w:rPr>
          <w:b/>
          <w:bCs/>
        </w:rPr>
        <w:t>Email Send Engine</w:t>
      </w:r>
    </w:p>
    <w:p w14:paraId="2493A575" w14:textId="169405DD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Bulk Email Sending</w:t>
      </w:r>
    </w:p>
    <w:p w14:paraId="4F3F4BB3" w14:textId="47B1B27F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Email Tracking (Sent, Delivered, Opened)</w:t>
      </w:r>
    </w:p>
    <w:p w14:paraId="4A47F5D5" w14:textId="0719895B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Rate-Limiting to Avoid Spam</w:t>
      </w:r>
    </w:p>
    <w:p w14:paraId="45AEC41F" w14:textId="79B72C04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lastRenderedPageBreak/>
        <w:t>Customizable Email Templates</w:t>
      </w:r>
    </w:p>
    <w:p w14:paraId="5CA6A7A3" w14:textId="03208BFE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Personalization Tokens in Emails</w:t>
      </w:r>
    </w:p>
    <w:p w14:paraId="0079F1E9" w14:textId="12A7508A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Multi-Lingual Email Support</w:t>
      </w:r>
    </w:p>
    <w:p w14:paraId="61421504" w14:textId="60C8D5C6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 xml:space="preserve">Schedule "Send Later" for </w:t>
      </w:r>
      <w:r w:rsidR="008D4CCD" w:rsidRPr="008D4CCD">
        <w:t>emails</w:t>
      </w:r>
    </w:p>
    <w:p w14:paraId="3F2D1C16" w14:textId="474BE882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Customizable Company Email Footer</w:t>
      </w:r>
    </w:p>
    <w:p w14:paraId="409B50EF" w14:textId="77777777" w:rsidR="0007104D" w:rsidRPr="0007104D" w:rsidRDefault="0007104D" w:rsidP="0007104D">
      <w:pPr>
        <w:rPr>
          <w:b/>
          <w:bCs/>
        </w:rPr>
      </w:pPr>
    </w:p>
    <w:p w14:paraId="217CAB9B" w14:textId="593FC5E0" w:rsidR="0007104D" w:rsidRPr="0007104D" w:rsidRDefault="0007104D" w:rsidP="0007104D">
      <w:pPr>
        <w:rPr>
          <w:b/>
          <w:bCs/>
        </w:rPr>
      </w:pPr>
      <w:r w:rsidRPr="0007104D">
        <w:rPr>
          <w:b/>
          <w:bCs/>
        </w:rPr>
        <w:t>Automated Follow-Up Engine</w:t>
      </w:r>
    </w:p>
    <w:p w14:paraId="46D0176D" w14:textId="232630F7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Schedule Automated Follow-Up Emails</w:t>
      </w:r>
    </w:p>
    <w:p w14:paraId="381F7A54" w14:textId="014F6A2E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Customizable Follow-Up Rules (e.g., days after no reply)</w:t>
      </w:r>
    </w:p>
    <w:p w14:paraId="2AA4B82B" w14:textId="39D19C12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View Status of Scheduled/Sent Follow-Ups</w:t>
      </w:r>
    </w:p>
    <w:p w14:paraId="0C3A0052" w14:textId="36D638CF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Conditional Follow-Ups (e.g., only if email was opened)</w:t>
      </w:r>
    </w:p>
    <w:p w14:paraId="282B1432" w14:textId="77777777" w:rsidR="0007104D" w:rsidRPr="0007104D" w:rsidRDefault="0007104D" w:rsidP="0007104D">
      <w:pPr>
        <w:rPr>
          <w:b/>
          <w:bCs/>
        </w:rPr>
      </w:pPr>
    </w:p>
    <w:p w14:paraId="17B283CE" w14:textId="027BD3B2" w:rsidR="0007104D" w:rsidRPr="0007104D" w:rsidRDefault="0007104D" w:rsidP="0007104D">
      <w:pPr>
        <w:rPr>
          <w:b/>
          <w:bCs/>
        </w:rPr>
      </w:pPr>
      <w:r w:rsidRPr="0007104D">
        <w:rPr>
          <w:b/>
          <w:bCs/>
        </w:rPr>
        <w:t>Reply Ingestion &amp; AI Parsing</w:t>
      </w:r>
    </w:p>
    <w:p w14:paraId="36772DCF" w14:textId="57D967BF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Read Inbound Emails via IMAP/Webhook</w:t>
      </w:r>
    </w:p>
    <w:p w14:paraId="15252BFA" w14:textId="0923279B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Match Reply to Original RFQ</w:t>
      </w:r>
    </w:p>
    <w:p w14:paraId="4E14DE20" w14:textId="65E75F5C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AI-Powered Quote Parsing (Extract Price, Currency)</w:t>
      </w:r>
    </w:p>
    <w:p w14:paraId="119A5655" w14:textId="2A7EE2E6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AI-Powered Term Extraction (Validity, Terms)</w:t>
      </w:r>
    </w:p>
    <w:p w14:paraId="68EEB326" w14:textId="3D176148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*(Planned)* Sentiment Analysis on Replies</w:t>
      </w:r>
    </w:p>
    <w:p w14:paraId="285BA275" w14:textId="67AEAB0A" w:rsidR="0007104D" w:rsidRDefault="0007104D" w:rsidP="008D4CCD">
      <w:pPr>
        <w:pStyle w:val="ListParagraph"/>
        <w:numPr>
          <w:ilvl w:val="0"/>
          <w:numId w:val="16"/>
        </w:numPr>
      </w:pPr>
      <w:r w:rsidRPr="008D4CCD">
        <w:t>*(Planned)* Price Anomaly Detection</w:t>
      </w:r>
    </w:p>
    <w:p w14:paraId="0DB715D8" w14:textId="7939262E" w:rsidR="00B540B7" w:rsidRPr="008D4CCD" w:rsidRDefault="00B540B7" w:rsidP="008D4CCD">
      <w:pPr>
        <w:pStyle w:val="ListParagraph"/>
        <w:numPr>
          <w:ilvl w:val="0"/>
          <w:numId w:val="16"/>
        </w:numPr>
      </w:pPr>
      <w:r>
        <w:t>*(planned)* Target Rate</w:t>
      </w:r>
    </w:p>
    <w:p w14:paraId="5E741A53" w14:textId="77777777" w:rsidR="0007104D" w:rsidRPr="0007104D" w:rsidRDefault="0007104D" w:rsidP="0007104D">
      <w:pPr>
        <w:rPr>
          <w:b/>
          <w:bCs/>
        </w:rPr>
      </w:pPr>
    </w:p>
    <w:p w14:paraId="2722C85B" w14:textId="412D6577" w:rsidR="0007104D" w:rsidRPr="0007104D" w:rsidRDefault="0007104D" w:rsidP="0007104D">
      <w:pPr>
        <w:rPr>
          <w:b/>
          <w:bCs/>
        </w:rPr>
      </w:pPr>
      <w:r w:rsidRPr="0007104D">
        <w:rPr>
          <w:b/>
          <w:bCs/>
        </w:rPr>
        <w:t>Quote Management</w:t>
      </w:r>
    </w:p>
    <w:p w14:paraId="7C6D1B9A" w14:textId="77777777" w:rsidR="0007104D" w:rsidRPr="008D4CCD" w:rsidRDefault="0007104D" w:rsidP="0007104D">
      <w:r w:rsidRPr="008D4CCD">
        <w:t>*   View All Quotes for an RFQ (Parsed &amp; Manual)</w:t>
      </w:r>
    </w:p>
    <w:p w14:paraId="00C8ED44" w14:textId="77777777" w:rsidR="0007104D" w:rsidRPr="008D4CCD" w:rsidRDefault="0007104D" w:rsidP="0007104D">
      <w:r w:rsidRPr="008D4CCD">
        <w:t>*   Side-by-Side Comparative Quote Analysis</w:t>
      </w:r>
    </w:p>
    <w:p w14:paraId="3743092B" w14:textId="77777777" w:rsidR="0007104D" w:rsidRPr="008D4CCD" w:rsidRDefault="0007104D" w:rsidP="0007104D">
      <w:r w:rsidRPr="008D4CCD">
        <w:t>*   Manually Input a Quote (e.g., from phone/WhatsApp)</w:t>
      </w:r>
    </w:p>
    <w:p w14:paraId="21C38AB2" w14:textId="77777777" w:rsidR="0007104D" w:rsidRPr="008D4CCD" w:rsidRDefault="0007104D" w:rsidP="0007104D">
      <w:r w:rsidRPr="008D4CCD">
        <w:t>*   Edit Quote Details</w:t>
      </w:r>
    </w:p>
    <w:p w14:paraId="65AC85F6" w14:textId="77777777" w:rsidR="0007104D" w:rsidRPr="008D4CCD" w:rsidRDefault="0007104D" w:rsidP="0007104D">
      <w:r w:rsidRPr="008D4CCD">
        <w:t>*   Mark Quote Validity as Expired</w:t>
      </w:r>
    </w:p>
    <w:p w14:paraId="269C0A28" w14:textId="77777777" w:rsidR="0007104D" w:rsidRPr="0007104D" w:rsidRDefault="0007104D" w:rsidP="0007104D">
      <w:pPr>
        <w:rPr>
          <w:b/>
          <w:bCs/>
        </w:rPr>
      </w:pPr>
    </w:p>
    <w:p w14:paraId="4B3E6790" w14:textId="41953589" w:rsidR="0007104D" w:rsidRPr="0007104D" w:rsidRDefault="0007104D" w:rsidP="0007104D">
      <w:pPr>
        <w:rPr>
          <w:b/>
          <w:bCs/>
        </w:rPr>
      </w:pPr>
      <w:r w:rsidRPr="0007104D">
        <w:rPr>
          <w:b/>
          <w:bCs/>
        </w:rPr>
        <w:t>Analytics &amp; Reporting (Company-</w:t>
      </w:r>
      <w:r w:rsidR="008D4CCD">
        <w:rPr>
          <w:b/>
          <w:bCs/>
        </w:rPr>
        <w:t>Side</w:t>
      </w:r>
      <w:r w:rsidRPr="0007104D">
        <w:rPr>
          <w:b/>
          <w:bCs/>
        </w:rPr>
        <w:t>)</w:t>
      </w:r>
    </w:p>
    <w:p w14:paraId="3417E0A5" w14:textId="2426E445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RFQ Summary Analytics (Best Offer, Average, Response Ratio)</w:t>
      </w:r>
    </w:p>
    <w:p w14:paraId="1311F1E9" w14:textId="691A6C4F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Carrier Performance Dashboard (Response Rate, Average Time)</w:t>
      </w:r>
    </w:p>
    <w:p w14:paraId="327A3490" w14:textId="4FDB91E5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Historical Rate Benchmarking for Routes</w:t>
      </w:r>
    </w:p>
    <w:p w14:paraId="153F45A4" w14:textId="0D5D23D9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lastRenderedPageBreak/>
        <w:t>Win Rate Analysis per Shipping Line</w:t>
      </w:r>
    </w:p>
    <w:p w14:paraId="375F6970" w14:textId="15569805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Export Reports to CSV/PDF</w:t>
      </w:r>
    </w:p>
    <w:p w14:paraId="625CC4C1" w14:textId="77777777" w:rsidR="0007104D" w:rsidRPr="0007104D" w:rsidRDefault="0007104D" w:rsidP="0007104D">
      <w:pPr>
        <w:rPr>
          <w:b/>
          <w:bCs/>
        </w:rPr>
      </w:pPr>
    </w:p>
    <w:p w14:paraId="1BF4FC81" w14:textId="165C32BB" w:rsidR="0007104D" w:rsidRPr="0007104D" w:rsidRDefault="0007104D" w:rsidP="0007104D">
      <w:pPr>
        <w:rPr>
          <w:b/>
          <w:bCs/>
        </w:rPr>
      </w:pPr>
      <w:r w:rsidRPr="0007104D">
        <w:rPr>
          <w:b/>
          <w:bCs/>
        </w:rPr>
        <w:t>Company &amp; Billing Settings</w:t>
      </w:r>
    </w:p>
    <w:p w14:paraId="208792EB" w14:textId="4DA6BFA4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View Company Profile &amp; Settings</w:t>
      </w:r>
    </w:p>
    <w:p w14:paraId="0C1C01BD" w14:textId="726ECDC5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Edit Company Settings (Email Footer, Follow-Up Rules)</w:t>
      </w:r>
    </w:p>
    <w:p w14:paraId="297B6443" w14:textId="6C43658C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View Current Plan vs. Usage</w:t>
      </w:r>
    </w:p>
    <w:p w14:paraId="7DC22571" w14:textId="53366BDA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View Subscription Status</w:t>
      </w:r>
    </w:p>
    <w:p w14:paraId="1C236EB7" w14:textId="7BF25530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Upgrade/Downgrade Subscription Plan (Stripe Integration)</w:t>
      </w:r>
    </w:p>
    <w:p w14:paraId="165B3654" w14:textId="0CE054CA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Manage Payment Method</w:t>
      </w:r>
    </w:p>
    <w:p w14:paraId="443FF1CF" w14:textId="77777777" w:rsidR="0007104D" w:rsidRPr="0007104D" w:rsidRDefault="0007104D" w:rsidP="0007104D">
      <w:pPr>
        <w:rPr>
          <w:b/>
          <w:bCs/>
        </w:rPr>
      </w:pPr>
    </w:p>
    <w:p w14:paraId="642C5C00" w14:textId="08552974" w:rsidR="0007104D" w:rsidRPr="0007104D" w:rsidRDefault="0007104D" w:rsidP="0007104D">
      <w:pPr>
        <w:rPr>
          <w:b/>
          <w:bCs/>
        </w:rPr>
      </w:pPr>
      <w:r w:rsidRPr="0007104D">
        <w:rPr>
          <w:b/>
          <w:bCs/>
        </w:rPr>
        <w:t>Integrations &amp; API</w:t>
      </w:r>
    </w:p>
    <w:p w14:paraId="14D268FC" w14:textId="78A0582F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RESTful API for all Core Features</w:t>
      </w:r>
    </w:p>
    <w:p w14:paraId="67123E1F" w14:textId="4B22FF90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Incoming Webhook to Create RFQ from TMS/ERP</w:t>
      </w:r>
    </w:p>
    <w:p w14:paraId="41E61C67" w14:textId="29E54F21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Manage Outgoing Webhook Endpoints</w:t>
      </w:r>
    </w:p>
    <w:p w14:paraId="33DC7FE6" w14:textId="5963343A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Real-Time Event Notifications (e.g., `</w:t>
      </w:r>
      <w:proofErr w:type="spellStart"/>
      <w:proofErr w:type="gramStart"/>
      <w:r w:rsidRPr="008D4CCD">
        <w:t>quote.received</w:t>
      </w:r>
      <w:proofErr w:type="spellEnd"/>
      <w:proofErr w:type="gramEnd"/>
      <w:r w:rsidRPr="008D4CCD">
        <w:t>`)</w:t>
      </w:r>
    </w:p>
    <w:p w14:paraId="2D236449" w14:textId="6C906001" w:rsidR="0007104D" w:rsidRPr="008D4CCD" w:rsidRDefault="0007104D" w:rsidP="008D4CCD">
      <w:pPr>
        <w:pStyle w:val="ListParagraph"/>
        <w:numPr>
          <w:ilvl w:val="0"/>
          <w:numId w:val="16"/>
        </w:numPr>
      </w:pPr>
      <w:r w:rsidRPr="008D4CCD">
        <w:t>*(Planned)* Public API for Custom Integrations</w:t>
      </w:r>
    </w:p>
    <w:p w14:paraId="41CB142B" w14:textId="77777777" w:rsidR="0007104D" w:rsidRPr="0007104D" w:rsidRDefault="0007104D" w:rsidP="0007104D">
      <w:pPr>
        <w:rPr>
          <w:b/>
          <w:bCs/>
        </w:rPr>
      </w:pPr>
    </w:p>
    <w:p w14:paraId="26D192AF" w14:textId="15347FAB" w:rsidR="0007104D" w:rsidRPr="0007104D" w:rsidRDefault="0007104D" w:rsidP="0007104D">
      <w:pPr>
        <w:rPr>
          <w:b/>
          <w:bCs/>
        </w:rPr>
      </w:pPr>
      <w:r w:rsidRPr="0007104D">
        <w:rPr>
          <w:b/>
          <w:bCs/>
        </w:rPr>
        <w:t>Infrastructure &amp; Security</w:t>
      </w:r>
    </w:p>
    <w:p w14:paraId="50F50DFA" w14:textId="2835D1C8" w:rsidR="0007104D" w:rsidRPr="00B540B7" w:rsidRDefault="0007104D" w:rsidP="00B540B7">
      <w:pPr>
        <w:pStyle w:val="ListParagraph"/>
        <w:numPr>
          <w:ilvl w:val="0"/>
          <w:numId w:val="16"/>
        </w:numPr>
      </w:pPr>
      <w:r w:rsidRPr="00B540B7">
        <w:t>Multi-Tenant Data Isolation</w:t>
      </w:r>
    </w:p>
    <w:p w14:paraId="642617D2" w14:textId="1EEC3D4C" w:rsidR="0007104D" w:rsidRPr="00B540B7" w:rsidRDefault="0007104D" w:rsidP="00B540B7">
      <w:pPr>
        <w:pStyle w:val="ListParagraph"/>
        <w:numPr>
          <w:ilvl w:val="0"/>
          <w:numId w:val="16"/>
        </w:numPr>
      </w:pPr>
      <w:r w:rsidRPr="00B540B7">
        <w:t>Role-Based Access Control (RBAC)</w:t>
      </w:r>
    </w:p>
    <w:p w14:paraId="246CB1A0" w14:textId="68D759CF" w:rsidR="0007104D" w:rsidRPr="00B540B7" w:rsidRDefault="0007104D" w:rsidP="00B540B7">
      <w:pPr>
        <w:pStyle w:val="ListParagraph"/>
        <w:numPr>
          <w:ilvl w:val="0"/>
          <w:numId w:val="16"/>
        </w:numPr>
      </w:pPr>
      <w:r w:rsidRPr="00B540B7">
        <w:t>HTTPS Encryption</w:t>
      </w:r>
    </w:p>
    <w:p w14:paraId="78E714E6" w14:textId="11F83238" w:rsidR="0007104D" w:rsidRPr="00B540B7" w:rsidRDefault="0007104D" w:rsidP="00B540B7">
      <w:pPr>
        <w:pStyle w:val="ListParagraph"/>
        <w:numPr>
          <w:ilvl w:val="0"/>
          <w:numId w:val="16"/>
        </w:numPr>
      </w:pPr>
      <w:r w:rsidRPr="00B540B7">
        <w:t>Secure File Attachments Storage</w:t>
      </w:r>
    </w:p>
    <w:p w14:paraId="100CD2A2" w14:textId="7627000C" w:rsidR="00925F41" w:rsidRPr="00B540B7" w:rsidRDefault="0007104D" w:rsidP="00B540B7">
      <w:pPr>
        <w:pStyle w:val="ListParagraph"/>
        <w:numPr>
          <w:ilvl w:val="0"/>
          <w:numId w:val="16"/>
        </w:numPr>
      </w:pPr>
      <w:r w:rsidRPr="00B540B7">
        <w:t>SPF/DKIM Email Authentication</w:t>
      </w:r>
    </w:p>
    <w:sectPr w:rsidR="00925F41" w:rsidRPr="00B540B7" w:rsidSect="0007104D">
      <w:pgSz w:w="11910" w:h="16840"/>
      <w:pgMar w:top="1440" w:right="1800" w:bottom="1440" w:left="1800" w:header="0" w:footer="1742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9464D" w14:textId="77777777" w:rsidR="008A53BC" w:rsidRDefault="008A53BC" w:rsidP="0007104D">
      <w:pPr>
        <w:spacing w:after="0" w:line="240" w:lineRule="auto"/>
      </w:pPr>
      <w:r>
        <w:separator/>
      </w:r>
    </w:p>
  </w:endnote>
  <w:endnote w:type="continuationSeparator" w:id="0">
    <w:p w14:paraId="78A9F494" w14:textId="77777777" w:rsidR="008A53BC" w:rsidRDefault="008A53BC" w:rsidP="000710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E4CA1" w14:textId="77777777" w:rsidR="008A53BC" w:rsidRDefault="008A53BC" w:rsidP="0007104D">
      <w:pPr>
        <w:spacing w:after="0" w:line="240" w:lineRule="auto"/>
      </w:pPr>
      <w:r>
        <w:separator/>
      </w:r>
    </w:p>
  </w:footnote>
  <w:footnote w:type="continuationSeparator" w:id="0">
    <w:p w14:paraId="0AF89229" w14:textId="77777777" w:rsidR="008A53BC" w:rsidRDefault="008A53BC" w:rsidP="000710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4096"/>
    <w:multiLevelType w:val="hybridMultilevel"/>
    <w:tmpl w:val="E60E5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2A06AE"/>
    <w:multiLevelType w:val="hybridMultilevel"/>
    <w:tmpl w:val="BE72B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45D01"/>
    <w:multiLevelType w:val="hybridMultilevel"/>
    <w:tmpl w:val="6EC89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0835E8"/>
    <w:multiLevelType w:val="multilevel"/>
    <w:tmpl w:val="9CC2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1308F7"/>
    <w:multiLevelType w:val="hybridMultilevel"/>
    <w:tmpl w:val="5404A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DE3A3D"/>
    <w:multiLevelType w:val="hybridMultilevel"/>
    <w:tmpl w:val="057E12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FF4ACF"/>
    <w:multiLevelType w:val="multilevel"/>
    <w:tmpl w:val="4876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FC63A2"/>
    <w:multiLevelType w:val="multilevel"/>
    <w:tmpl w:val="2770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EF658A"/>
    <w:multiLevelType w:val="multilevel"/>
    <w:tmpl w:val="5A8C4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D91802"/>
    <w:multiLevelType w:val="hybridMultilevel"/>
    <w:tmpl w:val="92B25A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BA0630"/>
    <w:multiLevelType w:val="hybridMultilevel"/>
    <w:tmpl w:val="001473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9D13A8"/>
    <w:multiLevelType w:val="hybridMultilevel"/>
    <w:tmpl w:val="9704E2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0D4F30"/>
    <w:multiLevelType w:val="hybridMultilevel"/>
    <w:tmpl w:val="375C0F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5762DA"/>
    <w:multiLevelType w:val="hybridMultilevel"/>
    <w:tmpl w:val="3FA63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B35DDF"/>
    <w:multiLevelType w:val="hybridMultilevel"/>
    <w:tmpl w:val="DEF60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4926A5"/>
    <w:multiLevelType w:val="multilevel"/>
    <w:tmpl w:val="6D9E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DE2196"/>
    <w:multiLevelType w:val="multilevel"/>
    <w:tmpl w:val="77208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CB168C"/>
    <w:multiLevelType w:val="hybridMultilevel"/>
    <w:tmpl w:val="3BDCFA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5F28D8"/>
    <w:multiLevelType w:val="hybridMultilevel"/>
    <w:tmpl w:val="33861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E07053"/>
    <w:multiLevelType w:val="multilevel"/>
    <w:tmpl w:val="E8629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2F521F"/>
    <w:multiLevelType w:val="multilevel"/>
    <w:tmpl w:val="8160A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B813F8"/>
    <w:multiLevelType w:val="hybridMultilevel"/>
    <w:tmpl w:val="AA981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8046946">
    <w:abstractNumId w:val="6"/>
  </w:num>
  <w:num w:numId="2" w16cid:durableId="1163736236">
    <w:abstractNumId w:val="19"/>
  </w:num>
  <w:num w:numId="3" w16cid:durableId="566384886">
    <w:abstractNumId w:val="16"/>
  </w:num>
  <w:num w:numId="4" w16cid:durableId="406725899">
    <w:abstractNumId w:val="3"/>
  </w:num>
  <w:num w:numId="5" w16cid:durableId="391733140">
    <w:abstractNumId w:val="15"/>
  </w:num>
  <w:num w:numId="6" w16cid:durableId="1292638157">
    <w:abstractNumId w:val="20"/>
  </w:num>
  <w:num w:numId="7" w16cid:durableId="856582198">
    <w:abstractNumId w:val="8"/>
  </w:num>
  <w:num w:numId="8" w16cid:durableId="2099983687">
    <w:abstractNumId w:val="7"/>
  </w:num>
  <w:num w:numId="9" w16cid:durableId="2112704731">
    <w:abstractNumId w:val="4"/>
  </w:num>
  <w:num w:numId="10" w16cid:durableId="561796285">
    <w:abstractNumId w:val="2"/>
  </w:num>
  <w:num w:numId="11" w16cid:durableId="1549296324">
    <w:abstractNumId w:val="11"/>
  </w:num>
  <w:num w:numId="12" w16cid:durableId="168832885">
    <w:abstractNumId w:val="13"/>
  </w:num>
  <w:num w:numId="13" w16cid:durableId="912666786">
    <w:abstractNumId w:val="17"/>
  </w:num>
  <w:num w:numId="14" w16cid:durableId="1533424057">
    <w:abstractNumId w:val="12"/>
  </w:num>
  <w:num w:numId="15" w16cid:durableId="1618415051">
    <w:abstractNumId w:val="18"/>
  </w:num>
  <w:num w:numId="16" w16cid:durableId="673994202">
    <w:abstractNumId w:val="14"/>
  </w:num>
  <w:num w:numId="17" w16cid:durableId="2132699591">
    <w:abstractNumId w:val="9"/>
  </w:num>
  <w:num w:numId="18" w16cid:durableId="2138252623">
    <w:abstractNumId w:val="21"/>
  </w:num>
  <w:num w:numId="19" w16cid:durableId="1037315995">
    <w:abstractNumId w:val="1"/>
  </w:num>
  <w:num w:numId="20" w16cid:durableId="301930578">
    <w:abstractNumId w:val="5"/>
  </w:num>
  <w:num w:numId="21" w16cid:durableId="1498111312">
    <w:abstractNumId w:val="0"/>
  </w:num>
  <w:num w:numId="22" w16cid:durableId="191361475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2E7"/>
    <w:rsid w:val="0002248C"/>
    <w:rsid w:val="0007104D"/>
    <w:rsid w:val="0034150A"/>
    <w:rsid w:val="00422D54"/>
    <w:rsid w:val="00710F03"/>
    <w:rsid w:val="008A53BC"/>
    <w:rsid w:val="008D4CCD"/>
    <w:rsid w:val="00925F41"/>
    <w:rsid w:val="00B540B7"/>
    <w:rsid w:val="00F43853"/>
    <w:rsid w:val="00F83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890D5"/>
  <w15:chartTrackingRefBased/>
  <w15:docId w15:val="{477C1407-1AA9-42C2-B976-CD0396C5D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32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32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32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32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32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32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32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32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32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32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32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32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32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32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32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32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32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32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32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2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32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32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32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32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32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32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32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32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32E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7104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104D"/>
  </w:style>
  <w:style w:type="paragraph" w:styleId="Footer">
    <w:name w:val="footer"/>
    <w:basedOn w:val="Normal"/>
    <w:link w:val="FooterChar"/>
    <w:uiPriority w:val="99"/>
    <w:unhideWhenUsed/>
    <w:rsid w:val="0007104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10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509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Khaled Masoud Abdelhamid</dc:creator>
  <cp:keywords/>
  <dc:description/>
  <cp:lastModifiedBy>Omar Khaled Masoud Abdelhamid</cp:lastModifiedBy>
  <cp:revision>3</cp:revision>
  <dcterms:created xsi:type="dcterms:W3CDTF">2025-08-24T20:47:00Z</dcterms:created>
  <dcterms:modified xsi:type="dcterms:W3CDTF">2025-08-24T21:22:00Z</dcterms:modified>
</cp:coreProperties>
</file>