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DC2D" w14:textId="1F540E39" w:rsidR="00F779CF" w:rsidRDefault="00F779CF" w:rsidP="00F779CF">
      <w:r>
        <w:t xml:space="preserve">First, we built the database and pushed then, </w:t>
      </w:r>
    </w:p>
    <w:p w14:paraId="3385130A" w14:textId="43F5D5AC" w:rsidR="00F779CF" w:rsidRDefault="00F779CF" w:rsidP="00F779CF">
      <w:r>
        <w:t xml:space="preserve">We start to built backend company features with jobs and middleware, </w:t>
      </w:r>
    </w:p>
    <w:p w14:paraId="776912DE" w14:textId="14F67494" w:rsidR="00F779CF" w:rsidRDefault="00F779CF" w:rsidP="00F779CF">
      <w:r>
        <w:t xml:space="preserve">Then, we solve some errors not all of it and next we start to implement frontend of company side, then we solve this error and improve some enhancements in style and we deploy it </w:t>
      </w:r>
      <w:r w:rsidR="00F43C0E">
        <w:t xml:space="preserve">then, we returned again to backend we implement all admin side and test it word well, </w:t>
      </w:r>
      <w:r w:rsidR="004D704E">
        <w:t>then we upload it api then we implemented company side well and test it then I upload the api to postman</w:t>
      </w:r>
      <w:r w:rsidR="00EC71D0">
        <w:t xml:space="preserve"> after that we solve the project structure bugs and start to run and after that we found critical errors prevernt the server from start so we solve it </w:t>
      </w:r>
    </w:p>
    <w:p w14:paraId="7A1654E1" w14:textId="75ECE717" w:rsidR="0030299F" w:rsidRDefault="0030299F" w:rsidP="0030299F">
      <w:r>
        <w:t>We will start to check admin apis</w:t>
      </w:r>
    </w:p>
    <w:p w14:paraId="4819C821" w14:textId="77777777" w:rsidR="004D704E" w:rsidRDefault="004D704E" w:rsidP="00F779CF"/>
    <w:p w14:paraId="7FFC2EA2" w14:textId="77777777" w:rsidR="00F779CF" w:rsidRDefault="00F779CF"/>
    <w:sectPr w:rsidR="00F779CF" w:rsidSect="00F779CF">
      <w:pgSz w:w="11910" w:h="16840"/>
      <w:pgMar w:top="1440" w:right="1800" w:bottom="1440" w:left="1800" w:header="0" w:footer="1742"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8B"/>
    <w:rsid w:val="0030299F"/>
    <w:rsid w:val="003F79B8"/>
    <w:rsid w:val="004729E6"/>
    <w:rsid w:val="004D704E"/>
    <w:rsid w:val="00710F03"/>
    <w:rsid w:val="0087475F"/>
    <w:rsid w:val="00925F41"/>
    <w:rsid w:val="00A559CA"/>
    <w:rsid w:val="00D63BF7"/>
    <w:rsid w:val="00EC71D0"/>
    <w:rsid w:val="00F43853"/>
    <w:rsid w:val="00F43C0E"/>
    <w:rsid w:val="00F779CF"/>
    <w:rsid w:val="00FD4F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B0AA"/>
  <w15:chartTrackingRefBased/>
  <w15:docId w15:val="{84D5DD92-A20F-498B-8E97-F842118A7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F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F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F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F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F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F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F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F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F8B"/>
    <w:rPr>
      <w:rFonts w:eastAsiaTheme="majorEastAsia" w:cstheme="majorBidi"/>
      <w:color w:val="272727" w:themeColor="text1" w:themeTint="D8"/>
    </w:rPr>
  </w:style>
  <w:style w:type="paragraph" w:styleId="Title">
    <w:name w:val="Title"/>
    <w:basedOn w:val="Normal"/>
    <w:next w:val="Normal"/>
    <w:link w:val="TitleChar"/>
    <w:uiPriority w:val="10"/>
    <w:qFormat/>
    <w:rsid w:val="00FD4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F8B"/>
    <w:pPr>
      <w:spacing w:before="160"/>
      <w:jc w:val="center"/>
    </w:pPr>
    <w:rPr>
      <w:i/>
      <w:iCs/>
      <w:color w:val="404040" w:themeColor="text1" w:themeTint="BF"/>
    </w:rPr>
  </w:style>
  <w:style w:type="character" w:customStyle="1" w:styleId="QuoteChar">
    <w:name w:val="Quote Char"/>
    <w:basedOn w:val="DefaultParagraphFont"/>
    <w:link w:val="Quote"/>
    <w:uiPriority w:val="29"/>
    <w:rsid w:val="00FD4F8B"/>
    <w:rPr>
      <w:i/>
      <w:iCs/>
      <w:color w:val="404040" w:themeColor="text1" w:themeTint="BF"/>
    </w:rPr>
  </w:style>
  <w:style w:type="paragraph" w:styleId="ListParagraph">
    <w:name w:val="List Paragraph"/>
    <w:basedOn w:val="Normal"/>
    <w:uiPriority w:val="34"/>
    <w:qFormat/>
    <w:rsid w:val="00FD4F8B"/>
    <w:pPr>
      <w:ind w:left="720"/>
      <w:contextualSpacing/>
    </w:pPr>
  </w:style>
  <w:style w:type="character" w:styleId="IntenseEmphasis">
    <w:name w:val="Intense Emphasis"/>
    <w:basedOn w:val="DefaultParagraphFont"/>
    <w:uiPriority w:val="21"/>
    <w:qFormat/>
    <w:rsid w:val="00FD4F8B"/>
    <w:rPr>
      <w:i/>
      <w:iCs/>
      <w:color w:val="2F5496" w:themeColor="accent1" w:themeShade="BF"/>
    </w:rPr>
  </w:style>
  <w:style w:type="paragraph" w:styleId="IntenseQuote">
    <w:name w:val="Intense Quote"/>
    <w:basedOn w:val="Normal"/>
    <w:next w:val="Normal"/>
    <w:link w:val="IntenseQuoteChar"/>
    <w:uiPriority w:val="30"/>
    <w:qFormat/>
    <w:rsid w:val="00FD4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F8B"/>
    <w:rPr>
      <w:i/>
      <w:iCs/>
      <w:color w:val="2F5496" w:themeColor="accent1" w:themeShade="BF"/>
    </w:rPr>
  </w:style>
  <w:style w:type="character" w:styleId="IntenseReference">
    <w:name w:val="Intense Reference"/>
    <w:basedOn w:val="DefaultParagraphFont"/>
    <w:uiPriority w:val="32"/>
    <w:qFormat/>
    <w:rsid w:val="00FD4F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924</TotalTime>
  <Pages>1</Pages>
  <Words>100</Words>
  <Characters>574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Khaled Masoud Abdelhamid</dc:creator>
  <cp:keywords/>
  <dc:description/>
  <cp:lastModifiedBy>Omar Khaled Masoud Abdelhamid</cp:lastModifiedBy>
  <cp:revision>7</cp:revision>
  <dcterms:created xsi:type="dcterms:W3CDTF">2025-09-07T11:46:00Z</dcterms:created>
  <dcterms:modified xsi:type="dcterms:W3CDTF">2025-09-09T12:04:00Z</dcterms:modified>
</cp:coreProperties>
</file>