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2F79" w14:textId="77777777" w:rsidR="00F83D84" w:rsidRPr="00F83D84" w:rsidRDefault="00F83D84" w:rsidP="00F83D84">
      <w:r w:rsidRPr="00F83D84">
        <w:t># RFQ Company Dashboard - Frontend Implementation Plan</w:t>
      </w:r>
    </w:p>
    <w:p w14:paraId="238D0821" w14:textId="77777777" w:rsidR="00F83D84" w:rsidRPr="00F83D84" w:rsidRDefault="00F83D84" w:rsidP="00F83D84"/>
    <w:p w14:paraId="747DA54A" w14:textId="77777777" w:rsidR="00F83D84" w:rsidRPr="00F83D84" w:rsidRDefault="00F83D84" w:rsidP="00F83D84">
      <w:r w:rsidRPr="00F83D84">
        <w:t>## 1. Project Setup &amp; Folder Structure</w:t>
      </w:r>
    </w:p>
    <w:p w14:paraId="133AF6C8" w14:textId="77777777" w:rsidR="00F83D84" w:rsidRPr="00F83D84" w:rsidRDefault="00F83D84" w:rsidP="00F83D84"/>
    <w:p w14:paraId="581A038A" w14:textId="77777777" w:rsidR="00F83D84" w:rsidRPr="00F83D84" w:rsidRDefault="00F83D84" w:rsidP="00F83D84">
      <w:r w:rsidRPr="00F83D84">
        <w:t>```</w:t>
      </w:r>
    </w:p>
    <w:p w14:paraId="79069767" w14:textId="77777777" w:rsidR="00F83D84" w:rsidRPr="00F83D84" w:rsidRDefault="00F83D84" w:rsidP="00F83D84">
      <w:r w:rsidRPr="00F83D84">
        <w:t>rfq-company-dashboard/</w:t>
      </w:r>
    </w:p>
    <w:p w14:paraId="0CEB3532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public/</w:t>
      </w:r>
    </w:p>
    <w:p w14:paraId="36646C7F" w14:textId="77777777" w:rsidR="00F83D84" w:rsidRPr="00F83D84" w:rsidRDefault="00F83D84" w:rsidP="00F83D84">
      <w:r w:rsidRPr="00F83D84"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vite.svg</w:t>
      </w:r>
    </w:p>
    <w:p w14:paraId="45A319DB" w14:textId="77777777" w:rsidR="00F83D84" w:rsidRPr="00F83D84" w:rsidRDefault="00F83D84" w:rsidP="00F83D84">
      <w:r w:rsidRPr="00F83D84">
        <w:t>│   └── favicon.ico</w:t>
      </w:r>
    </w:p>
    <w:p w14:paraId="1D23B89C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src/</w:t>
      </w:r>
    </w:p>
    <w:p w14:paraId="7E6DE82C" w14:textId="77777777" w:rsidR="00F83D84" w:rsidRPr="00F83D84" w:rsidRDefault="00F83D84" w:rsidP="00F83D84">
      <w:r w:rsidRPr="00F83D84"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components/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Reusable UI components</w:t>
      </w:r>
    </w:p>
    <w:p w14:paraId="5970E654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ui/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Base UI components (buttons, inputs, modals)</w:t>
      </w:r>
    </w:p>
    <w:p w14:paraId="5B411894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forms/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Form components</w:t>
      </w:r>
    </w:p>
    <w:p w14:paraId="6B58CD77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tables/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Table components</w:t>
      </w:r>
    </w:p>
    <w:p w14:paraId="48CF370E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charts/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Analytics charts</w:t>
      </w:r>
    </w:p>
    <w:p w14:paraId="507FF26C" w14:textId="77777777" w:rsidR="00F83D84" w:rsidRPr="00F83D84" w:rsidRDefault="00F83D84" w:rsidP="00F83D84">
      <w:r w:rsidRPr="00F83D84">
        <w:t>│   │   └── layout/          # Layout components</w:t>
      </w:r>
    </w:p>
    <w:p w14:paraId="5783E702" w14:textId="77777777" w:rsidR="00F83D84" w:rsidRPr="00F83D84" w:rsidRDefault="00F83D84" w:rsidP="00F83D84">
      <w:r w:rsidRPr="00F83D84"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pages/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Page components</w:t>
      </w:r>
    </w:p>
    <w:p w14:paraId="7A422664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auth/</w:t>
      </w:r>
    </w:p>
    <w:p w14:paraId="56C7D565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dashboard/</w:t>
      </w:r>
    </w:p>
    <w:p w14:paraId="4B526253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rfqs/</w:t>
      </w:r>
    </w:p>
    <w:p w14:paraId="3292F3CD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contacts/</w:t>
      </w:r>
    </w:p>
    <w:p w14:paraId="4A9FDDA8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shipping-lines/</w:t>
      </w:r>
    </w:p>
    <w:p w14:paraId="72075C3B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quotes/</w:t>
      </w:r>
    </w:p>
    <w:p w14:paraId="1F6A3A59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analytics/</w:t>
      </w:r>
    </w:p>
    <w:p w14:paraId="494D25FF" w14:textId="77777777" w:rsidR="00F83D84" w:rsidRPr="00F83D84" w:rsidRDefault="00F83D84" w:rsidP="00F83D84">
      <w:r w:rsidRPr="00F83D84">
        <w:t xml:space="preserve">│   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settings/</w:t>
      </w:r>
    </w:p>
    <w:p w14:paraId="2FB79449" w14:textId="77777777" w:rsidR="00F83D84" w:rsidRPr="00F83D84" w:rsidRDefault="00F83D84" w:rsidP="00F83D84">
      <w:r w:rsidRPr="00F83D84">
        <w:t>│   │   └── templates/</w:t>
      </w:r>
    </w:p>
    <w:p w14:paraId="30C07688" w14:textId="77777777" w:rsidR="00F83D84" w:rsidRPr="00F83D84" w:rsidRDefault="00F83D84" w:rsidP="00F83D84">
      <w:r w:rsidRPr="00F83D84"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hooks/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Custom React hooks</w:t>
      </w:r>
    </w:p>
    <w:p w14:paraId="62901A38" w14:textId="77777777" w:rsidR="00F83D84" w:rsidRPr="00F83D84" w:rsidRDefault="00F83D84" w:rsidP="00F83D84">
      <w:r w:rsidRPr="00F83D84">
        <w:lastRenderedPageBreak/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services/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API services</w:t>
      </w:r>
    </w:p>
    <w:p w14:paraId="4D4AB5E0" w14:textId="77777777" w:rsidR="00F83D84" w:rsidRPr="00F83D84" w:rsidRDefault="00F83D84" w:rsidP="00F83D84">
      <w:r w:rsidRPr="00F83D84"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store/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State management (Zustand)</w:t>
      </w:r>
    </w:p>
    <w:p w14:paraId="463042EB" w14:textId="77777777" w:rsidR="00F83D84" w:rsidRPr="00F83D84" w:rsidRDefault="00F83D84" w:rsidP="00F83D84">
      <w:r w:rsidRPr="00F83D84"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types/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TypeScript type definitions</w:t>
      </w:r>
    </w:p>
    <w:p w14:paraId="44840477" w14:textId="77777777" w:rsidR="00F83D84" w:rsidRPr="00F83D84" w:rsidRDefault="00F83D84" w:rsidP="00F83D84">
      <w:r w:rsidRPr="00F83D84"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utils/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Utility functions</w:t>
      </w:r>
    </w:p>
    <w:p w14:paraId="17AC33EE" w14:textId="77777777" w:rsidR="00F83D84" w:rsidRPr="00F83D84" w:rsidRDefault="00F83D84" w:rsidP="00F83D84">
      <w:r w:rsidRPr="00F83D84"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constants/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App constants</w:t>
      </w:r>
    </w:p>
    <w:p w14:paraId="4450FE1D" w14:textId="77777777" w:rsidR="00F83D84" w:rsidRPr="00F83D84" w:rsidRDefault="00F83D84" w:rsidP="00F83D84">
      <w:r w:rsidRPr="00F83D84">
        <w:t xml:space="preserve">│   </w:t>
      </w:r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styles/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Global styles</w:t>
      </w:r>
    </w:p>
    <w:p w14:paraId="72317167" w14:textId="77777777" w:rsidR="00F83D84" w:rsidRPr="00F83D84" w:rsidRDefault="00F83D84" w:rsidP="00F83D84">
      <w:r w:rsidRPr="00F83D84">
        <w:t>│   └── assets/              # Static assets</w:t>
      </w:r>
    </w:p>
    <w:p w14:paraId="6DD87892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package.json</w:t>
      </w:r>
    </w:p>
    <w:p w14:paraId="2496787E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tsconfig.json</w:t>
      </w:r>
    </w:p>
    <w:p w14:paraId="3B995290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vite.config.ts</w:t>
      </w:r>
    </w:p>
    <w:p w14:paraId="04014186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tailwind.config.js</w:t>
      </w:r>
    </w:p>
    <w:p w14:paraId="3F3B51AD" w14:textId="77777777" w:rsidR="00F83D84" w:rsidRPr="00F83D84" w:rsidRDefault="00F83D84" w:rsidP="00F83D84">
      <w:r w:rsidRPr="00F83D84">
        <w:t>└── README.md</w:t>
      </w:r>
    </w:p>
    <w:p w14:paraId="61B922D3" w14:textId="77777777" w:rsidR="00F83D84" w:rsidRPr="00F83D84" w:rsidRDefault="00F83D84" w:rsidP="00F83D84">
      <w:r w:rsidRPr="00F83D84">
        <w:t>```</w:t>
      </w:r>
    </w:p>
    <w:p w14:paraId="1679F5B6" w14:textId="77777777" w:rsidR="00F83D84" w:rsidRPr="00F83D84" w:rsidRDefault="00F83D84" w:rsidP="00F83D84"/>
    <w:p w14:paraId="5FD400A9" w14:textId="77777777" w:rsidR="00F83D84" w:rsidRPr="00F83D84" w:rsidRDefault="00F83D84" w:rsidP="00F83D84">
      <w:r w:rsidRPr="00F83D84">
        <w:t>## 2. Technology Stack</w:t>
      </w:r>
    </w:p>
    <w:p w14:paraId="632A406A" w14:textId="77777777" w:rsidR="00F83D84" w:rsidRPr="00F83D84" w:rsidRDefault="00F83D84" w:rsidP="00F83D84"/>
    <w:p w14:paraId="66F6075C" w14:textId="77777777" w:rsidR="00F83D84" w:rsidRPr="00F83D84" w:rsidRDefault="00F83D84" w:rsidP="00F83D84">
      <w:r w:rsidRPr="00F83D84">
        <w:t>### Core Technologies</w:t>
      </w:r>
    </w:p>
    <w:p w14:paraId="078540FF" w14:textId="77777777" w:rsidR="00F83D84" w:rsidRPr="00F83D84" w:rsidRDefault="00F83D84" w:rsidP="00F83D84"/>
    <w:p w14:paraId="1E1B31AF" w14:textId="77777777" w:rsidR="00F83D84" w:rsidRPr="00F83D84" w:rsidRDefault="00F83D84" w:rsidP="00F83D84">
      <w:r w:rsidRPr="00F83D84">
        <w:t>- **Framework**: React 18 with TypeScript</w:t>
      </w:r>
    </w:p>
    <w:p w14:paraId="144DBF26" w14:textId="77777777" w:rsidR="00F83D84" w:rsidRPr="00F83D84" w:rsidRDefault="00F83D84" w:rsidP="00F83D84">
      <w:r w:rsidRPr="00F83D84">
        <w:t>- **Build Tool**: Vite</w:t>
      </w:r>
    </w:p>
    <w:p w14:paraId="05AACD9B" w14:textId="77777777" w:rsidR="00F83D84" w:rsidRPr="00F83D84" w:rsidRDefault="00F83D84" w:rsidP="00F83D84">
      <w:r w:rsidRPr="00F83D84">
        <w:t>- **Styling**: Tailwind CSS + Headless UI</w:t>
      </w:r>
    </w:p>
    <w:p w14:paraId="049E5AA6" w14:textId="77777777" w:rsidR="00F83D84" w:rsidRPr="00F83D84" w:rsidRDefault="00F83D84" w:rsidP="00F83D84">
      <w:r w:rsidRPr="00F83D84">
        <w:t>- **State Management**: Zustand (lightweight alternative to Redux)</w:t>
      </w:r>
    </w:p>
    <w:p w14:paraId="4A0853A4" w14:textId="77777777" w:rsidR="00F83D84" w:rsidRPr="00F83D84" w:rsidRDefault="00F83D84" w:rsidP="00F83D84">
      <w:r w:rsidRPr="00F83D84">
        <w:t>- **HTTP Client**: Axios with interceptors</w:t>
      </w:r>
    </w:p>
    <w:p w14:paraId="3C7DA367" w14:textId="77777777" w:rsidR="00F83D84" w:rsidRPr="00F83D84" w:rsidRDefault="00F83D84" w:rsidP="00F83D84">
      <w:r w:rsidRPr="00F83D84">
        <w:t>- **Routing**: React Router v6</w:t>
      </w:r>
    </w:p>
    <w:p w14:paraId="3AF284AE" w14:textId="77777777" w:rsidR="00F83D84" w:rsidRPr="00F83D84" w:rsidRDefault="00F83D84" w:rsidP="00F83D84">
      <w:r w:rsidRPr="00F83D84">
        <w:t>- **Forms**: React Hook Form + Zod validation</w:t>
      </w:r>
    </w:p>
    <w:p w14:paraId="04D8CE06" w14:textId="77777777" w:rsidR="00F83D84" w:rsidRPr="00F83D84" w:rsidRDefault="00F83D84" w:rsidP="00F83D84">
      <w:r w:rsidRPr="00F83D84">
        <w:t>- **Charts**: Recharts</w:t>
      </w:r>
    </w:p>
    <w:p w14:paraId="0C64623F" w14:textId="77777777" w:rsidR="00F83D84" w:rsidRPr="00F83D84" w:rsidRDefault="00F83D84" w:rsidP="00F83D84">
      <w:r w:rsidRPr="00F83D84">
        <w:t>- **Date Handling**: date-fns</w:t>
      </w:r>
    </w:p>
    <w:p w14:paraId="0219C8DB" w14:textId="77777777" w:rsidR="00F83D84" w:rsidRPr="00F83D84" w:rsidRDefault="00F83D84" w:rsidP="00F83D84">
      <w:r w:rsidRPr="00F83D84">
        <w:lastRenderedPageBreak/>
        <w:t>- **Icons**: Lucide React</w:t>
      </w:r>
    </w:p>
    <w:p w14:paraId="323B355A" w14:textId="77777777" w:rsidR="00F83D84" w:rsidRPr="00F83D84" w:rsidRDefault="00F83D84" w:rsidP="00F83D84">
      <w:r w:rsidRPr="00F83D84">
        <w:t>- **Notifications**: React Hot Toast</w:t>
      </w:r>
    </w:p>
    <w:p w14:paraId="247A9597" w14:textId="77777777" w:rsidR="00F83D84" w:rsidRPr="00F83D84" w:rsidRDefault="00F83D84" w:rsidP="00F83D84"/>
    <w:p w14:paraId="0DC98ECF" w14:textId="77777777" w:rsidR="00F83D84" w:rsidRPr="00F83D84" w:rsidRDefault="00F83D84" w:rsidP="00F83D84">
      <w:r w:rsidRPr="00F83D84">
        <w:t>### Development Tools</w:t>
      </w:r>
    </w:p>
    <w:p w14:paraId="08786395" w14:textId="77777777" w:rsidR="00F83D84" w:rsidRPr="00F83D84" w:rsidRDefault="00F83D84" w:rsidP="00F83D84"/>
    <w:p w14:paraId="0D911071" w14:textId="77777777" w:rsidR="00F83D84" w:rsidRPr="00F83D84" w:rsidRDefault="00F83D84" w:rsidP="00F83D84">
      <w:r w:rsidRPr="00F83D84">
        <w:t>- **Linting**: ESLint + Prettier</w:t>
      </w:r>
    </w:p>
    <w:p w14:paraId="11307334" w14:textId="77777777" w:rsidR="00F83D84" w:rsidRPr="00F83D84" w:rsidRDefault="00F83D84" w:rsidP="00F83D84">
      <w:r w:rsidRPr="00F83D84">
        <w:t>- **Testing**: Vitest + React Testing Library</w:t>
      </w:r>
    </w:p>
    <w:p w14:paraId="0AC0558E" w14:textId="77777777" w:rsidR="00F83D84" w:rsidRPr="00F83D84" w:rsidRDefault="00F83D84" w:rsidP="00F83D84">
      <w:r w:rsidRPr="00F83D84">
        <w:t>- **Type Checking**: TypeScript strict mode</w:t>
      </w:r>
    </w:p>
    <w:p w14:paraId="0F9EDCE4" w14:textId="77777777" w:rsidR="00F83D84" w:rsidRPr="00F83D84" w:rsidRDefault="00F83D84" w:rsidP="00F83D84"/>
    <w:p w14:paraId="5C8CC20F" w14:textId="77777777" w:rsidR="00F83D84" w:rsidRPr="00F83D84" w:rsidRDefault="00F83D84" w:rsidP="00F83D84">
      <w:r w:rsidRPr="00F83D84">
        <w:t>## 3. Implementation Phases</w:t>
      </w:r>
    </w:p>
    <w:p w14:paraId="1EFDB23C" w14:textId="77777777" w:rsidR="00F83D84" w:rsidRPr="00F83D84" w:rsidRDefault="00F83D84" w:rsidP="00F83D84"/>
    <w:p w14:paraId="05AB7A26" w14:textId="77777777" w:rsidR="00F83D84" w:rsidRPr="00F83D84" w:rsidRDefault="00F83D84" w:rsidP="00F83D84">
      <w:r w:rsidRPr="00F83D84">
        <w:t>### Phase 1: Foundation (Week 1-2)</w:t>
      </w:r>
    </w:p>
    <w:p w14:paraId="1E79A8D2" w14:textId="77777777" w:rsidR="00F83D84" w:rsidRPr="00F83D84" w:rsidRDefault="00F83D84" w:rsidP="00F83D84"/>
    <w:p w14:paraId="3C4E4FCA" w14:textId="77777777" w:rsidR="00F83D84" w:rsidRPr="00F83D84" w:rsidRDefault="00F83D84" w:rsidP="00F83D84">
      <w:r w:rsidRPr="00F83D84">
        <w:t>1. **Project Setup** done</w:t>
      </w:r>
    </w:p>
    <w:p w14:paraId="2357C782" w14:textId="77777777" w:rsidR="00F83D84" w:rsidRPr="00F83D84" w:rsidRDefault="00F83D84" w:rsidP="00F83D84"/>
    <w:p w14:paraId="798D98DF" w14:textId="77777777" w:rsidR="00F83D84" w:rsidRPr="00F83D84" w:rsidRDefault="00F83D84" w:rsidP="00F83D84">
      <w:r w:rsidRPr="00F83D84">
        <w:t>   - Initialize Vite + React + TypeScript project</w:t>
      </w:r>
    </w:p>
    <w:p w14:paraId="482E8A43" w14:textId="77777777" w:rsidR="00F83D84" w:rsidRPr="00F83D84" w:rsidRDefault="00F83D84" w:rsidP="00F83D84">
      <w:r w:rsidRPr="00F83D84">
        <w:t>   - Configure Tailwind CSS and base styles</w:t>
      </w:r>
    </w:p>
    <w:p w14:paraId="3C7B11DE" w14:textId="77777777" w:rsidR="00F83D84" w:rsidRPr="00F83D84" w:rsidRDefault="00F83D84" w:rsidP="00F83D84">
      <w:r w:rsidRPr="00F83D84">
        <w:t>   - Set up folder structure</w:t>
      </w:r>
    </w:p>
    <w:p w14:paraId="58695035" w14:textId="77777777" w:rsidR="00F83D84" w:rsidRPr="00F83D84" w:rsidRDefault="00F83D84" w:rsidP="00F83D84">
      <w:r w:rsidRPr="00F83D84">
        <w:t>   - Configure ESLint, Prettier, and TypeScript</w:t>
      </w:r>
    </w:p>
    <w:p w14:paraId="5B36E3EF" w14:textId="77777777" w:rsidR="00F83D84" w:rsidRPr="00F83D84" w:rsidRDefault="00F83D84" w:rsidP="00F83D84"/>
    <w:p w14:paraId="63D32A21" w14:textId="77777777" w:rsidR="00F83D84" w:rsidRPr="00F83D84" w:rsidRDefault="00F83D84" w:rsidP="00F83D84">
      <w:r w:rsidRPr="00F83D84">
        <w:t>2. **Authentication System** done</w:t>
      </w:r>
    </w:p>
    <w:p w14:paraId="370419D1" w14:textId="77777777" w:rsidR="00F83D84" w:rsidRPr="00F83D84" w:rsidRDefault="00F83D84" w:rsidP="00F83D84"/>
    <w:p w14:paraId="335F3AFF" w14:textId="77777777" w:rsidR="00F83D84" w:rsidRPr="00F83D84" w:rsidRDefault="00F83D84" w:rsidP="00F83D84">
      <w:r w:rsidRPr="00F83D84">
        <w:t>   - Login/logout functionality</w:t>
      </w:r>
    </w:p>
    <w:p w14:paraId="67671AD5" w14:textId="77777777" w:rsidR="00F83D84" w:rsidRPr="00F83D84" w:rsidRDefault="00F83D84" w:rsidP="00F83D84">
      <w:r w:rsidRPr="00F83D84">
        <w:t>   - JWT token management</w:t>
      </w:r>
    </w:p>
    <w:p w14:paraId="797D412E" w14:textId="77777777" w:rsidR="00F83D84" w:rsidRPr="00F83D84" w:rsidRDefault="00F83D84" w:rsidP="00F83D84">
      <w:r w:rsidRPr="00F83D84">
        <w:t>   - Protected routes</w:t>
      </w:r>
    </w:p>
    <w:p w14:paraId="553A7FD0" w14:textId="77777777" w:rsidR="00F83D84" w:rsidRPr="00F83D84" w:rsidRDefault="00F83D84" w:rsidP="00F83D84">
      <w:r w:rsidRPr="00F83D84">
        <w:t>   - Auth context/store</w:t>
      </w:r>
    </w:p>
    <w:p w14:paraId="40464360" w14:textId="77777777" w:rsidR="00F83D84" w:rsidRPr="00F83D84" w:rsidRDefault="00F83D84" w:rsidP="00F83D84"/>
    <w:p w14:paraId="62939A88" w14:textId="77777777" w:rsidR="00F83D84" w:rsidRPr="00F83D84" w:rsidRDefault="00F83D84" w:rsidP="00F83D84">
      <w:r w:rsidRPr="00F83D84">
        <w:t>3. **Basic Layout &amp; Navigation** done</w:t>
      </w:r>
    </w:p>
    <w:p w14:paraId="539C3962" w14:textId="77777777" w:rsidR="00F83D84" w:rsidRPr="00F83D84" w:rsidRDefault="00F83D84" w:rsidP="00F83D84">
      <w:r w:rsidRPr="00F83D84">
        <w:lastRenderedPageBreak/>
        <w:t>   - Sidebar navigation</w:t>
      </w:r>
    </w:p>
    <w:p w14:paraId="2B52469C" w14:textId="77777777" w:rsidR="00F83D84" w:rsidRPr="00F83D84" w:rsidRDefault="00F83D84" w:rsidP="00F83D84">
      <w:r w:rsidRPr="00F83D84">
        <w:t>   - Header with user menu</w:t>
      </w:r>
    </w:p>
    <w:p w14:paraId="0E6B98A1" w14:textId="77777777" w:rsidR="00F83D84" w:rsidRPr="00F83D84" w:rsidRDefault="00F83D84" w:rsidP="00F83D84">
      <w:r w:rsidRPr="00F83D84">
        <w:t>   - Responsive layout</w:t>
      </w:r>
    </w:p>
    <w:p w14:paraId="50CB16AE" w14:textId="77777777" w:rsidR="00F83D84" w:rsidRPr="00F83D84" w:rsidRDefault="00F83D84" w:rsidP="00F83D84">
      <w:r w:rsidRPr="00F83D84">
        <w:t>   - Loading states</w:t>
      </w:r>
    </w:p>
    <w:p w14:paraId="1A31E1E9" w14:textId="77777777" w:rsidR="00F83D84" w:rsidRPr="00F83D84" w:rsidRDefault="00F83D84" w:rsidP="00F83D84"/>
    <w:p w14:paraId="06B4732D" w14:textId="77777777" w:rsidR="00F83D84" w:rsidRPr="00F83D84" w:rsidRDefault="00F83D84" w:rsidP="00F83D84">
      <w:r w:rsidRPr="00F83D84">
        <w:t>### Phase 2: Core Features (Week 3-4)</w:t>
      </w:r>
    </w:p>
    <w:p w14:paraId="53B33C6B" w14:textId="77777777" w:rsidR="00F83D84" w:rsidRPr="00F83D84" w:rsidRDefault="00F83D84" w:rsidP="00F83D84"/>
    <w:p w14:paraId="1E21C21E" w14:textId="77777777" w:rsidR="00F83D84" w:rsidRPr="00F83D84" w:rsidRDefault="00F83D84" w:rsidP="00F83D84">
      <w:r w:rsidRPr="00F83D84">
        <w:t>1. **Company Users Management** done</w:t>
      </w:r>
    </w:p>
    <w:p w14:paraId="1020CC4C" w14:textId="77777777" w:rsidR="00F83D84" w:rsidRPr="00F83D84" w:rsidRDefault="00F83D84" w:rsidP="00F83D84"/>
    <w:p w14:paraId="554A3974" w14:textId="77777777" w:rsidR="00F83D84" w:rsidRPr="00F83D84" w:rsidRDefault="00F83D84" w:rsidP="00F83D84">
      <w:r w:rsidRPr="00F83D84">
        <w:t>   - List users with roles</w:t>
      </w:r>
    </w:p>
    <w:p w14:paraId="1B8AF9AD" w14:textId="77777777" w:rsidR="00F83D84" w:rsidRPr="00F83D84" w:rsidRDefault="00F83D84" w:rsidP="00F83D84">
      <w:r w:rsidRPr="00F83D84">
        <w:t>   - Add/edit user forms</w:t>
      </w:r>
    </w:p>
    <w:p w14:paraId="3D990FDB" w14:textId="77777777" w:rsidR="00F83D84" w:rsidRPr="00F83D84" w:rsidRDefault="00F83D84" w:rsidP="00F83D84">
      <w:r w:rsidRPr="00F83D84">
        <w:t>   - Role-based access control</w:t>
      </w:r>
    </w:p>
    <w:p w14:paraId="34020C44" w14:textId="77777777" w:rsidR="00F83D84" w:rsidRPr="00F83D84" w:rsidRDefault="00F83D84" w:rsidP="00F83D84"/>
    <w:p w14:paraId="4D9D6006" w14:textId="77777777" w:rsidR="00F83D84" w:rsidRPr="00F83D84" w:rsidRDefault="00F83D84" w:rsidP="00F83D84">
      <w:r w:rsidRPr="00F83D84">
        <w:t>2. **Shipping Lines Management** done</w:t>
      </w:r>
    </w:p>
    <w:p w14:paraId="29799F6C" w14:textId="77777777" w:rsidR="00F83D84" w:rsidRPr="00F83D84" w:rsidRDefault="00F83D84" w:rsidP="00F83D84"/>
    <w:p w14:paraId="39E5B286" w14:textId="77777777" w:rsidR="00F83D84" w:rsidRPr="00F83D84" w:rsidRDefault="00F83D84" w:rsidP="00F83D84">
      <w:r w:rsidRPr="00F83D84">
        <w:t>   - CRUD operations for shipping lines</w:t>
      </w:r>
    </w:p>
    <w:p w14:paraId="3BFE92AD" w14:textId="77777777" w:rsidR="00F83D84" w:rsidRPr="00F83D84" w:rsidRDefault="00F83D84" w:rsidP="00F83D84">
      <w:r w:rsidRPr="00F83D84">
        <w:t>   - Archive/restore functionality</w:t>
      </w:r>
    </w:p>
    <w:p w14:paraId="304DC214" w14:textId="77777777" w:rsidR="00F83D84" w:rsidRPr="00F83D84" w:rsidRDefault="00F83D84" w:rsidP="00F83D84"/>
    <w:p w14:paraId="321B3AD4" w14:textId="77777777" w:rsidR="00F83D84" w:rsidRPr="00F83D84" w:rsidRDefault="00F83D84" w:rsidP="00F83D84">
      <w:r w:rsidRPr="00F83D84">
        <w:t>3. **Contacts Management** done</w:t>
      </w:r>
    </w:p>
    <w:p w14:paraId="59ACAE61" w14:textId="77777777" w:rsidR="00F83D84" w:rsidRPr="00F83D84" w:rsidRDefault="00F83D84" w:rsidP="00F83D84">
      <w:r w:rsidRPr="00F83D84">
        <w:t>   - Contact list with search/filter</w:t>
      </w:r>
    </w:p>
    <w:p w14:paraId="50AAB77F" w14:textId="77777777" w:rsidR="00F83D84" w:rsidRPr="00F83D84" w:rsidRDefault="00F83D84" w:rsidP="00F83D84">
      <w:r w:rsidRPr="00F83D84">
        <w:t>   - Add/edit contact forms</w:t>
      </w:r>
    </w:p>
    <w:p w14:paraId="404E716E" w14:textId="77777777" w:rsidR="00F83D84" w:rsidRPr="00F83D84" w:rsidRDefault="00F83D84" w:rsidP="00F83D84">
      <w:r w:rsidRPr="00F83D84">
        <w:t>   - Bulk import functionality</w:t>
      </w:r>
    </w:p>
    <w:p w14:paraId="1C627130" w14:textId="77777777" w:rsidR="00F83D84" w:rsidRPr="00F83D84" w:rsidRDefault="00F83D84" w:rsidP="00F83D84">
      <w:r w:rsidRPr="00F83D84">
        <w:t>   - Performance scoring display</w:t>
      </w:r>
    </w:p>
    <w:p w14:paraId="079D0B51" w14:textId="77777777" w:rsidR="00F83D84" w:rsidRPr="00F83D84" w:rsidRDefault="00F83D84" w:rsidP="00F83D84"/>
    <w:p w14:paraId="2EC7E3D7" w14:textId="77777777" w:rsidR="00F83D84" w:rsidRPr="00F83D84" w:rsidRDefault="00F83D84" w:rsidP="00F83D84">
      <w:r w:rsidRPr="00F83D84">
        <w:t>### Phase 3: RFQ System (Week 5-6)</w:t>
      </w:r>
    </w:p>
    <w:p w14:paraId="457C7889" w14:textId="77777777" w:rsidR="00F83D84" w:rsidRPr="00F83D84" w:rsidRDefault="00F83D84" w:rsidP="00F83D84"/>
    <w:p w14:paraId="5328F9E8" w14:textId="77777777" w:rsidR="00F83D84" w:rsidRPr="00F83D84" w:rsidRDefault="00F83D84" w:rsidP="00F83D84">
      <w:r w:rsidRPr="00F83D84">
        <w:t>1. **RFQ Management** done</w:t>
      </w:r>
    </w:p>
    <w:p w14:paraId="660826D3" w14:textId="77777777" w:rsidR="00F83D84" w:rsidRPr="00F83D84" w:rsidRDefault="00F83D84" w:rsidP="00F83D84"/>
    <w:p w14:paraId="61C65BEB" w14:textId="77777777" w:rsidR="00F83D84" w:rsidRPr="00F83D84" w:rsidRDefault="00F83D84" w:rsidP="00F83D84">
      <w:r w:rsidRPr="00F83D84">
        <w:lastRenderedPageBreak/>
        <w:t>   - RFQ list with status filtering</w:t>
      </w:r>
    </w:p>
    <w:p w14:paraId="11C13C76" w14:textId="77777777" w:rsidR="00F83D84" w:rsidRPr="00F83D84" w:rsidRDefault="00F83D84" w:rsidP="00F83D84">
      <w:r w:rsidRPr="00F83D84">
        <w:t>   - Create/edit RFQ forms</w:t>
      </w:r>
    </w:p>
    <w:p w14:paraId="3D393889" w14:textId="77777777" w:rsidR="00F83D84" w:rsidRPr="00F83D84" w:rsidRDefault="00F83D84" w:rsidP="00F83D84">
      <w:r w:rsidRPr="00F83D84">
        <w:t>   - Send RFQ workflow</w:t>
      </w:r>
    </w:p>
    <w:p w14:paraId="573AA60D" w14:textId="77777777" w:rsidR="00F83D84" w:rsidRPr="00F83D84" w:rsidRDefault="00F83D84" w:rsidP="00F83D84">
      <w:r w:rsidRPr="00F83D84">
        <w:t>   - RFQ detail view</w:t>
      </w:r>
    </w:p>
    <w:p w14:paraId="0001291A" w14:textId="77777777" w:rsidR="00F83D84" w:rsidRPr="00F83D84" w:rsidRDefault="00F83D84" w:rsidP="00F83D84"/>
    <w:p w14:paraId="47927EE5" w14:textId="77777777" w:rsidR="00F83D84" w:rsidRPr="00F83D84" w:rsidRDefault="00F83D84" w:rsidP="00F83D84">
      <w:r w:rsidRPr="00F83D84">
        <w:t>2. **Template System** done</w:t>
      </w:r>
    </w:p>
    <w:p w14:paraId="5A1AF6BA" w14:textId="77777777" w:rsidR="00F83D84" w:rsidRPr="00F83D84" w:rsidRDefault="00F83D84" w:rsidP="00F83D84">
      <w:r w:rsidRPr="00F83D84">
        <w:t>   - Template CRUD operations</w:t>
      </w:r>
    </w:p>
    <w:p w14:paraId="5778159C" w14:textId="77777777" w:rsidR="00F83D84" w:rsidRPr="00F83D84" w:rsidRDefault="00F83D84" w:rsidP="00F83D84">
      <w:r w:rsidRPr="00F83D84">
        <w:t>   - Template selection for new RFQs</w:t>
      </w:r>
    </w:p>
    <w:p w14:paraId="34E1EBEC" w14:textId="77777777" w:rsidR="00F83D84" w:rsidRPr="00F83D84" w:rsidRDefault="00F83D84" w:rsidP="00F83D84"/>
    <w:p w14:paraId="5A2485F0" w14:textId="77777777" w:rsidR="00F83D84" w:rsidRPr="00F83D84" w:rsidRDefault="00F83D84" w:rsidP="00F83D84">
      <w:r w:rsidRPr="00F83D84">
        <w:t>### Phase 4: Email &amp; Quotes (Week 7-8)</w:t>
      </w:r>
    </w:p>
    <w:p w14:paraId="463333C9" w14:textId="77777777" w:rsidR="00F83D84" w:rsidRPr="00F83D84" w:rsidRDefault="00F83D84" w:rsidP="00F83D84"/>
    <w:p w14:paraId="35567991" w14:textId="77777777" w:rsidR="00F83D84" w:rsidRPr="00F83D84" w:rsidRDefault="00F83D84" w:rsidP="00F83D84">
      <w:r w:rsidRPr="00F83D84">
        <w:t>1. **Email System** done</w:t>
      </w:r>
    </w:p>
    <w:p w14:paraId="51827775" w14:textId="77777777" w:rsidR="00F83D84" w:rsidRPr="00F83D84" w:rsidRDefault="00F83D84" w:rsidP="00F83D84"/>
    <w:p w14:paraId="152D9DCC" w14:textId="77777777" w:rsidR="00F83D84" w:rsidRPr="00F83D84" w:rsidRDefault="00F83D84" w:rsidP="00F83D84">
      <w:r w:rsidRPr="00F83D84">
        <w:t>   - Email tracking dashboard</w:t>
      </w:r>
    </w:p>
    <w:p w14:paraId="120B49DE" w14:textId="77777777" w:rsidR="00F83D84" w:rsidRPr="00F83D84" w:rsidRDefault="00F83D84" w:rsidP="00F83D84">
      <w:r w:rsidRPr="00F83D84">
        <w:t>   - Template management</w:t>
      </w:r>
    </w:p>
    <w:p w14:paraId="561D8A4F" w14:textId="77777777" w:rsidR="00F83D84" w:rsidRPr="00F83D84" w:rsidRDefault="00F83D84" w:rsidP="00F83D84">
      <w:r w:rsidRPr="00F83D84">
        <w:t>   - Follow-up rules configuration</w:t>
      </w:r>
    </w:p>
    <w:p w14:paraId="464FEF89" w14:textId="77777777" w:rsidR="00F83D84" w:rsidRPr="00F83D84" w:rsidRDefault="00F83D84" w:rsidP="00F83D84"/>
    <w:p w14:paraId="03A537C2" w14:textId="77777777" w:rsidR="00F83D84" w:rsidRPr="00F83D84" w:rsidRDefault="00F83D84" w:rsidP="00F83D84">
      <w:r w:rsidRPr="00F83D84">
        <w:t>2. **Quote Management** done</w:t>
      </w:r>
    </w:p>
    <w:p w14:paraId="7458D0E9" w14:textId="77777777" w:rsidR="00F83D84" w:rsidRPr="00F83D84" w:rsidRDefault="00F83D84" w:rsidP="00F83D84">
      <w:r w:rsidRPr="00F83D84">
        <w:t>   - Quote comparison view</w:t>
      </w:r>
    </w:p>
    <w:p w14:paraId="0E5366C5" w14:textId="77777777" w:rsidR="00F83D84" w:rsidRPr="00F83D84" w:rsidRDefault="00F83D84" w:rsidP="00F83D84">
      <w:r w:rsidRPr="00F83D84">
        <w:t>   - Manual quote entry</w:t>
      </w:r>
    </w:p>
    <w:p w14:paraId="309A4B3D" w14:textId="77777777" w:rsidR="00F83D84" w:rsidRPr="00F83D84" w:rsidRDefault="00F83D84" w:rsidP="00F83D84">
      <w:r w:rsidRPr="00F83D84">
        <w:t>   - AI parsing results display</w:t>
      </w:r>
    </w:p>
    <w:p w14:paraId="2A453B6D" w14:textId="77777777" w:rsidR="00F83D84" w:rsidRPr="00F83D84" w:rsidRDefault="00F83D84" w:rsidP="00F83D84"/>
    <w:p w14:paraId="3D059D63" w14:textId="77777777" w:rsidR="00F83D84" w:rsidRPr="00F83D84" w:rsidRDefault="00F83D84" w:rsidP="00F83D84">
      <w:r w:rsidRPr="00F83D84">
        <w:t>### Phase 5: Analytics &amp; Polish (Week 9-10)</w:t>
      </w:r>
    </w:p>
    <w:p w14:paraId="1B73C22C" w14:textId="77777777" w:rsidR="00F83D84" w:rsidRPr="00F83D84" w:rsidRDefault="00F83D84" w:rsidP="00F83D84"/>
    <w:p w14:paraId="42ECD858" w14:textId="77777777" w:rsidR="00F83D84" w:rsidRPr="00F83D84" w:rsidRDefault="00F83D84" w:rsidP="00F83D84">
      <w:r w:rsidRPr="00F83D84">
        <w:t>1. **Analytics Dashboard** done</w:t>
      </w:r>
    </w:p>
    <w:p w14:paraId="133470F4" w14:textId="77777777" w:rsidR="00F83D84" w:rsidRPr="00F83D84" w:rsidRDefault="00F83D84" w:rsidP="00F83D84"/>
    <w:p w14:paraId="5DDDF0F8" w14:textId="77777777" w:rsidR="00F83D84" w:rsidRPr="00F83D84" w:rsidRDefault="00F83D84" w:rsidP="00F83D84">
      <w:r w:rsidRPr="00F83D84">
        <w:t>   - Performance metrics</w:t>
      </w:r>
    </w:p>
    <w:p w14:paraId="26723A01" w14:textId="77777777" w:rsidR="00F83D84" w:rsidRPr="00F83D84" w:rsidRDefault="00F83D84" w:rsidP="00F83D84">
      <w:r w:rsidRPr="00F83D84">
        <w:t>   - Charts and visualizations</w:t>
      </w:r>
    </w:p>
    <w:p w14:paraId="0727FF06" w14:textId="77777777" w:rsidR="00F83D84" w:rsidRPr="00F83D84" w:rsidRDefault="00F83D84" w:rsidP="00F83D84">
      <w:r w:rsidRPr="00F83D84">
        <w:lastRenderedPageBreak/>
        <w:t>   - Export functionality</w:t>
      </w:r>
    </w:p>
    <w:p w14:paraId="246F47AC" w14:textId="77777777" w:rsidR="00F83D84" w:rsidRPr="00F83D84" w:rsidRDefault="00F83D84" w:rsidP="00F83D84"/>
    <w:p w14:paraId="5C1D57B1" w14:textId="77777777" w:rsidR="00F83D84" w:rsidRPr="00F83D84" w:rsidRDefault="00F83D84" w:rsidP="00F83D84">
      <w:r w:rsidRPr="00F83D84">
        <w:t>2. **Settings &amp; Profile** done</w:t>
      </w:r>
    </w:p>
    <w:p w14:paraId="6CBA02B5" w14:textId="77777777" w:rsidR="00F83D84" w:rsidRPr="00F83D84" w:rsidRDefault="00F83D84" w:rsidP="00F83D84">
      <w:r w:rsidRPr="00F83D84">
        <w:t>   - Company settings</w:t>
      </w:r>
    </w:p>
    <w:p w14:paraId="3706B8B0" w14:textId="77777777" w:rsidR="00F83D84" w:rsidRPr="00F83D84" w:rsidRDefault="00F83D84" w:rsidP="00F83D84">
      <w:r w:rsidRPr="00F83D84">
        <w:t>   - User profile management</w:t>
      </w:r>
    </w:p>
    <w:p w14:paraId="17E8172D" w14:textId="77777777" w:rsidR="00F83D84" w:rsidRPr="00F83D84" w:rsidRDefault="00F83D84" w:rsidP="00F83D84">
      <w:r w:rsidRPr="00F83D84">
        <w:t>   - Subscription info</w:t>
      </w:r>
    </w:p>
    <w:p w14:paraId="3DCDC7A7" w14:textId="77777777" w:rsidR="00F83D84" w:rsidRPr="00F83D84" w:rsidRDefault="00F83D84" w:rsidP="00F83D84"/>
    <w:p w14:paraId="1A713540" w14:textId="77777777" w:rsidR="00F83D84" w:rsidRPr="00F83D84" w:rsidRDefault="00F83D84" w:rsidP="00F83D84">
      <w:r w:rsidRPr="00F83D84">
        <w:t>## 4. Component Architecture</w:t>
      </w:r>
    </w:p>
    <w:p w14:paraId="04149B17" w14:textId="77777777" w:rsidR="00F83D84" w:rsidRPr="00F83D84" w:rsidRDefault="00F83D84" w:rsidP="00F83D84"/>
    <w:p w14:paraId="258E75BB" w14:textId="77777777" w:rsidR="00F83D84" w:rsidRPr="00F83D84" w:rsidRDefault="00F83D84" w:rsidP="00F83D84">
      <w:r w:rsidRPr="00F83D84">
        <w:t>### Base UI Components</w:t>
      </w:r>
    </w:p>
    <w:p w14:paraId="65475F7F" w14:textId="77777777" w:rsidR="00F83D84" w:rsidRPr="00F83D84" w:rsidRDefault="00F83D84" w:rsidP="00F83D84"/>
    <w:p w14:paraId="7E277FCC" w14:textId="77777777" w:rsidR="00F83D84" w:rsidRPr="00F83D84" w:rsidRDefault="00F83D84" w:rsidP="00F83D84">
      <w:r w:rsidRPr="00F83D84">
        <w:t>```typescript</w:t>
      </w:r>
    </w:p>
    <w:p w14:paraId="4C5EAE31" w14:textId="77777777" w:rsidR="00F83D84" w:rsidRPr="00F83D84" w:rsidRDefault="00F83D84" w:rsidP="00F83D84">
      <w:r w:rsidRPr="00F83D84">
        <w:t>// components/ui/</w:t>
      </w:r>
    </w:p>
    <w:p w14:paraId="674D7C05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Button.tsx</w:t>
      </w:r>
    </w:p>
    <w:p w14:paraId="229BAD13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Input.tsx</w:t>
      </w:r>
    </w:p>
    <w:p w14:paraId="494B82E6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Select.tsx</w:t>
      </w:r>
    </w:p>
    <w:p w14:paraId="70E998F4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Modal.tsx</w:t>
      </w:r>
    </w:p>
    <w:p w14:paraId="4C9DBBF4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Table.tsx</w:t>
      </w:r>
    </w:p>
    <w:p w14:paraId="5A406E75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Card.tsx</w:t>
      </w:r>
    </w:p>
    <w:p w14:paraId="74DA7124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Badge.tsx</w:t>
      </w:r>
    </w:p>
    <w:p w14:paraId="7B336ED5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Spinner.tsx</w:t>
      </w:r>
    </w:p>
    <w:p w14:paraId="7F2FCBD9" w14:textId="77777777" w:rsidR="00F83D84" w:rsidRPr="00F83D84" w:rsidRDefault="00F83D84" w:rsidP="00F83D84">
      <w:r w:rsidRPr="00F83D84">
        <w:t>└── Alert.tsx</w:t>
      </w:r>
    </w:p>
    <w:p w14:paraId="67AC4861" w14:textId="77777777" w:rsidR="00F83D84" w:rsidRPr="00F83D84" w:rsidRDefault="00F83D84" w:rsidP="00F83D84">
      <w:r w:rsidRPr="00F83D84">
        <w:t>```</w:t>
      </w:r>
    </w:p>
    <w:p w14:paraId="57619784" w14:textId="77777777" w:rsidR="00F83D84" w:rsidRPr="00F83D84" w:rsidRDefault="00F83D84" w:rsidP="00F83D84"/>
    <w:p w14:paraId="55FE7A78" w14:textId="77777777" w:rsidR="00F83D84" w:rsidRPr="00F83D84" w:rsidRDefault="00F83D84" w:rsidP="00F83D84">
      <w:r w:rsidRPr="00F83D84">
        <w:t>### Form Components</w:t>
      </w:r>
    </w:p>
    <w:p w14:paraId="1EAD2D6E" w14:textId="77777777" w:rsidR="00F83D84" w:rsidRPr="00F83D84" w:rsidRDefault="00F83D84" w:rsidP="00F83D84"/>
    <w:p w14:paraId="74B494A6" w14:textId="77777777" w:rsidR="00F83D84" w:rsidRPr="00F83D84" w:rsidRDefault="00F83D84" w:rsidP="00F83D84">
      <w:r w:rsidRPr="00F83D84">
        <w:t>```typescript</w:t>
      </w:r>
    </w:p>
    <w:p w14:paraId="4EB78D47" w14:textId="77777777" w:rsidR="00F83D84" w:rsidRPr="00F83D84" w:rsidRDefault="00F83D84" w:rsidP="00F83D84">
      <w:r w:rsidRPr="00F83D84">
        <w:t>// components/forms/</w:t>
      </w:r>
    </w:p>
    <w:p w14:paraId="72B3C910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lastRenderedPageBreak/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RFQForm.tsx</w:t>
      </w:r>
    </w:p>
    <w:p w14:paraId="763556B5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ContactForm.tsx</w:t>
      </w:r>
    </w:p>
    <w:p w14:paraId="774C4D2B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ShippingLineForm.tsx</w:t>
      </w:r>
    </w:p>
    <w:p w14:paraId="45396EB8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UserForm.tsx</w:t>
      </w:r>
    </w:p>
    <w:p w14:paraId="47596BAD" w14:textId="77777777" w:rsidR="00F83D84" w:rsidRPr="00F83D84" w:rsidRDefault="00F83D84" w:rsidP="00F83D84">
      <w:r w:rsidRPr="00F83D84">
        <w:t>└── TemplateForm.tsx</w:t>
      </w:r>
    </w:p>
    <w:p w14:paraId="4C8495BA" w14:textId="77777777" w:rsidR="00F83D84" w:rsidRPr="00F83D84" w:rsidRDefault="00F83D84" w:rsidP="00F83D84">
      <w:r w:rsidRPr="00F83D84">
        <w:t>```</w:t>
      </w:r>
    </w:p>
    <w:p w14:paraId="1570DE29" w14:textId="77777777" w:rsidR="00F83D84" w:rsidRPr="00F83D84" w:rsidRDefault="00F83D84" w:rsidP="00F83D84"/>
    <w:p w14:paraId="2607795A" w14:textId="77777777" w:rsidR="00F83D84" w:rsidRPr="00F83D84" w:rsidRDefault="00F83D84" w:rsidP="00F83D84">
      <w:r w:rsidRPr="00F83D84">
        <w:t>### Feature Components</w:t>
      </w:r>
    </w:p>
    <w:p w14:paraId="07C73CDA" w14:textId="77777777" w:rsidR="00F83D84" w:rsidRPr="00F83D84" w:rsidRDefault="00F83D84" w:rsidP="00F83D84"/>
    <w:p w14:paraId="017631CB" w14:textId="77777777" w:rsidR="00F83D84" w:rsidRPr="00F83D84" w:rsidRDefault="00F83D84" w:rsidP="00F83D84">
      <w:r w:rsidRPr="00F83D84">
        <w:t>```typescript</w:t>
      </w:r>
    </w:p>
    <w:p w14:paraId="2E60EDDF" w14:textId="77777777" w:rsidR="00F83D84" w:rsidRPr="00F83D84" w:rsidRDefault="00F83D84" w:rsidP="00F83D84">
      <w:r w:rsidRPr="00F83D84">
        <w:t>// components/</w:t>
      </w:r>
    </w:p>
    <w:p w14:paraId="57925589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RFQList/</w:t>
      </w:r>
    </w:p>
    <w:p w14:paraId="23E83FBA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ContactList/</w:t>
      </w:r>
    </w:p>
    <w:p w14:paraId="1FE1815D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QuoteComparison/</w:t>
      </w:r>
    </w:p>
    <w:p w14:paraId="292C8881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EmailTracker/</w:t>
      </w:r>
    </w:p>
    <w:p w14:paraId="2C7D8DCA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PerformanceChart/</w:t>
      </w:r>
    </w:p>
    <w:p w14:paraId="67B53873" w14:textId="77777777" w:rsidR="00F83D84" w:rsidRPr="00F83D84" w:rsidRDefault="00F83D84" w:rsidP="00F83D84">
      <w:r w:rsidRPr="00F83D84">
        <w:t>└── BulkActions/</w:t>
      </w:r>
    </w:p>
    <w:p w14:paraId="2E438B37" w14:textId="77777777" w:rsidR="00F83D84" w:rsidRPr="00F83D84" w:rsidRDefault="00F83D84" w:rsidP="00F83D84">
      <w:r w:rsidRPr="00F83D84">
        <w:t>```</w:t>
      </w:r>
    </w:p>
    <w:p w14:paraId="704084FC" w14:textId="77777777" w:rsidR="00F83D84" w:rsidRPr="00F83D84" w:rsidRDefault="00F83D84" w:rsidP="00F83D84"/>
    <w:p w14:paraId="763AA6BD" w14:textId="77777777" w:rsidR="00F83D84" w:rsidRPr="00F83D84" w:rsidRDefault="00F83D84" w:rsidP="00F83D84">
      <w:r w:rsidRPr="00F83D84">
        <w:t>## 5. State Management Strategy</w:t>
      </w:r>
    </w:p>
    <w:p w14:paraId="431B8FC7" w14:textId="77777777" w:rsidR="00F83D84" w:rsidRPr="00F83D84" w:rsidRDefault="00F83D84" w:rsidP="00F83D84"/>
    <w:p w14:paraId="1367AD85" w14:textId="77777777" w:rsidR="00F83D84" w:rsidRPr="00F83D84" w:rsidRDefault="00F83D84" w:rsidP="00F83D84">
      <w:r w:rsidRPr="00F83D84">
        <w:t>Using Zustand for lightweight state management:</w:t>
      </w:r>
    </w:p>
    <w:p w14:paraId="0B789432" w14:textId="77777777" w:rsidR="00F83D84" w:rsidRPr="00F83D84" w:rsidRDefault="00F83D84" w:rsidP="00F83D84"/>
    <w:p w14:paraId="2BDA0394" w14:textId="77777777" w:rsidR="00F83D84" w:rsidRPr="00F83D84" w:rsidRDefault="00F83D84" w:rsidP="00F83D84">
      <w:r w:rsidRPr="00F83D84">
        <w:t>```typescript</w:t>
      </w:r>
    </w:p>
    <w:p w14:paraId="65C80E32" w14:textId="77777777" w:rsidR="00F83D84" w:rsidRPr="00F83D84" w:rsidRDefault="00F83D84" w:rsidP="00F83D84">
      <w:r w:rsidRPr="00F83D84">
        <w:t>// store/</w:t>
      </w:r>
    </w:p>
    <w:p w14:paraId="46D56E4D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authStore.ts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Authentication state</w:t>
      </w:r>
    </w:p>
    <w:p w14:paraId="04F56D86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rfqStore.ts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RFQ data and operations</w:t>
      </w:r>
    </w:p>
    <w:p w14:paraId="56775038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lastRenderedPageBreak/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contactStore.ts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Contacts management</w:t>
      </w:r>
    </w:p>
    <w:p w14:paraId="3A4D6A6E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uiStore.ts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UI state (modals, loading)</w:t>
      </w:r>
    </w:p>
    <w:p w14:paraId="46F8E1FD" w14:textId="77777777" w:rsidR="00F83D84" w:rsidRPr="00F83D84" w:rsidRDefault="00F83D84" w:rsidP="00F83D84">
      <w:r w:rsidRPr="00F83D84">
        <w:t>└── settingsStore.ts     # App settings</w:t>
      </w:r>
    </w:p>
    <w:p w14:paraId="5502938E" w14:textId="77777777" w:rsidR="00F83D84" w:rsidRPr="00F83D84" w:rsidRDefault="00F83D84" w:rsidP="00F83D84">
      <w:r w:rsidRPr="00F83D84">
        <w:t>```</w:t>
      </w:r>
    </w:p>
    <w:p w14:paraId="5EE396F6" w14:textId="77777777" w:rsidR="00F83D84" w:rsidRPr="00F83D84" w:rsidRDefault="00F83D84" w:rsidP="00F83D84"/>
    <w:p w14:paraId="5C23362E" w14:textId="77777777" w:rsidR="00F83D84" w:rsidRPr="00F83D84" w:rsidRDefault="00F83D84" w:rsidP="00F83D84">
      <w:r w:rsidRPr="00F83D84">
        <w:t>### Example Store Structure:</w:t>
      </w:r>
    </w:p>
    <w:p w14:paraId="4DE2623E" w14:textId="77777777" w:rsidR="00F83D84" w:rsidRPr="00F83D84" w:rsidRDefault="00F83D84" w:rsidP="00F83D84"/>
    <w:p w14:paraId="00DFD512" w14:textId="77777777" w:rsidR="00F83D84" w:rsidRPr="00F83D84" w:rsidRDefault="00F83D84" w:rsidP="00F83D84">
      <w:r w:rsidRPr="00F83D84">
        <w:t>```typescript</w:t>
      </w:r>
    </w:p>
    <w:p w14:paraId="25FDC046" w14:textId="77777777" w:rsidR="00F83D84" w:rsidRPr="00F83D84" w:rsidRDefault="00F83D84" w:rsidP="00F83D84">
      <w:r w:rsidRPr="00F83D84">
        <w:t>interface AuthStore {</w:t>
      </w:r>
    </w:p>
    <w:p w14:paraId="12C601C5" w14:textId="77777777" w:rsidR="00F83D84" w:rsidRPr="00F83D84" w:rsidRDefault="00F83D84" w:rsidP="00F83D84">
      <w:r w:rsidRPr="00F83D84">
        <w:t>  user: User | null;</w:t>
      </w:r>
    </w:p>
    <w:p w14:paraId="513E945B" w14:textId="77777777" w:rsidR="00F83D84" w:rsidRPr="00F83D84" w:rsidRDefault="00F83D84" w:rsidP="00F83D84">
      <w:r w:rsidRPr="00F83D84">
        <w:t>  token: string | null;</w:t>
      </w:r>
    </w:p>
    <w:p w14:paraId="68CE4893" w14:textId="77777777" w:rsidR="00F83D84" w:rsidRPr="00F83D84" w:rsidRDefault="00F83D84" w:rsidP="00F83D84">
      <w:r w:rsidRPr="00F83D84">
        <w:t>  isAuthenticated: boolean;</w:t>
      </w:r>
    </w:p>
    <w:p w14:paraId="4CC32BEF" w14:textId="77777777" w:rsidR="00F83D84" w:rsidRPr="00F83D84" w:rsidRDefault="00F83D84" w:rsidP="00F83D84">
      <w:r w:rsidRPr="00F83D84">
        <w:t>  login: (credentials: LoginCredentials) =&gt; Promise&lt;void&gt;;</w:t>
      </w:r>
    </w:p>
    <w:p w14:paraId="76794550" w14:textId="77777777" w:rsidR="00F83D84" w:rsidRPr="00F83D84" w:rsidRDefault="00F83D84" w:rsidP="00F83D84">
      <w:r w:rsidRPr="00F83D84">
        <w:t>  logout: () =&gt; void;</w:t>
      </w:r>
    </w:p>
    <w:p w14:paraId="256517EF" w14:textId="77777777" w:rsidR="00F83D84" w:rsidRPr="00F83D84" w:rsidRDefault="00F83D84" w:rsidP="00F83D84">
      <w:r w:rsidRPr="00F83D84">
        <w:t>  refreshToken: () =&gt; Promise&lt;void&gt;;</w:t>
      </w:r>
    </w:p>
    <w:p w14:paraId="3253E7B1" w14:textId="77777777" w:rsidR="00F83D84" w:rsidRPr="00F83D84" w:rsidRDefault="00F83D84" w:rsidP="00F83D84">
      <w:r w:rsidRPr="00F83D84">
        <w:t>}</w:t>
      </w:r>
    </w:p>
    <w:p w14:paraId="57EC5029" w14:textId="77777777" w:rsidR="00F83D84" w:rsidRPr="00F83D84" w:rsidRDefault="00F83D84" w:rsidP="00F83D84">
      <w:r w:rsidRPr="00F83D84">
        <w:t>```</w:t>
      </w:r>
    </w:p>
    <w:p w14:paraId="1FCC0D16" w14:textId="77777777" w:rsidR="00F83D84" w:rsidRPr="00F83D84" w:rsidRDefault="00F83D84" w:rsidP="00F83D84"/>
    <w:p w14:paraId="721ED6D0" w14:textId="77777777" w:rsidR="00F83D84" w:rsidRPr="00F83D84" w:rsidRDefault="00F83D84" w:rsidP="00F83D84">
      <w:r w:rsidRPr="00F83D84">
        <w:t>## 6. API Service Layer</w:t>
      </w:r>
    </w:p>
    <w:p w14:paraId="2423D0E4" w14:textId="77777777" w:rsidR="00F83D84" w:rsidRPr="00F83D84" w:rsidRDefault="00F83D84" w:rsidP="00F83D84"/>
    <w:p w14:paraId="0D1180E4" w14:textId="77777777" w:rsidR="00F83D84" w:rsidRPr="00F83D84" w:rsidRDefault="00F83D84" w:rsidP="00F83D84">
      <w:r w:rsidRPr="00F83D84">
        <w:t>### Service Architecture:</w:t>
      </w:r>
    </w:p>
    <w:p w14:paraId="738A57EF" w14:textId="77777777" w:rsidR="00F83D84" w:rsidRPr="00F83D84" w:rsidRDefault="00F83D84" w:rsidP="00F83D84"/>
    <w:p w14:paraId="1D5C5301" w14:textId="77777777" w:rsidR="00F83D84" w:rsidRPr="00F83D84" w:rsidRDefault="00F83D84" w:rsidP="00F83D84">
      <w:r w:rsidRPr="00F83D84">
        <w:t>```typescript</w:t>
      </w:r>
    </w:p>
    <w:p w14:paraId="79E9057B" w14:textId="77777777" w:rsidR="00F83D84" w:rsidRPr="00F83D84" w:rsidRDefault="00F83D84" w:rsidP="00F83D84">
      <w:r w:rsidRPr="00F83D84">
        <w:t>// services/</w:t>
      </w:r>
    </w:p>
    <w:p w14:paraId="7B8441C1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api.ts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Axios instance with interceptors</w:t>
      </w:r>
    </w:p>
    <w:p w14:paraId="1BDB95E8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authService.ts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Authentication APIs</w:t>
      </w:r>
    </w:p>
    <w:p w14:paraId="5212A472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rfqService.ts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RFQ operations</w:t>
      </w:r>
    </w:p>
    <w:p w14:paraId="303B87FA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contactService.ts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Contact management</w:t>
      </w:r>
    </w:p>
    <w:p w14:paraId="76DC3E22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lastRenderedPageBreak/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emailService.ts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Email operations</w:t>
      </w:r>
    </w:p>
    <w:p w14:paraId="7A48A704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analyticsService.ts </w:t>
      </w:r>
      <w:r w:rsidRPr="00F83D84">
        <w:rPr>
          <w:rFonts w:ascii="Calibri" w:hAnsi="Calibri" w:cs="Calibri"/>
        </w:rPr>
        <w:t> </w:t>
      </w:r>
      <w:r w:rsidRPr="00F83D84">
        <w:t># Analytics data</w:t>
      </w:r>
    </w:p>
    <w:p w14:paraId="503C50A5" w14:textId="77777777" w:rsidR="00F83D84" w:rsidRPr="00F83D84" w:rsidRDefault="00F83D84" w:rsidP="00F83D84">
      <w:r w:rsidRPr="00F83D84">
        <w:t>└── fileService.ts       # File upload/download</w:t>
      </w:r>
    </w:p>
    <w:p w14:paraId="34EE9E16" w14:textId="77777777" w:rsidR="00F83D84" w:rsidRPr="00F83D84" w:rsidRDefault="00F83D84" w:rsidP="00F83D84">
      <w:r w:rsidRPr="00F83D84">
        <w:t>```</w:t>
      </w:r>
    </w:p>
    <w:p w14:paraId="41338B28" w14:textId="77777777" w:rsidR="00F83D84" w:rsidRPr="00F83D84" w:rsidRDefault="00F83D84" w:rsidP="00F83D84"/>
    <w:p w14:paraId="716E5D36" w14:textId="77777777" w:rsidR="00F83D84" w:rsidRPr="00F83D84" w:rsidRDefault="00F83D84" w:rsidP="00F83D84">
      <w:r w:rsidRPr="00F83D84">
        <w:t>### Example Service:</w:t>
      </w:r>
    </w:p>
    <w:p w14:paraId="31FADF19" w14:textId="77777777" w:rsidR="00F83D84" w:rsidRPr="00F83D84" w:rsidRDefault="00F83D84" w:rsidP="00F83D84"/>
    <w:p w14:paraId="004D8CF1" w14:textId="77777777" w:rsidR="00F83D84" w:rsidRPr="00F83D84" w:rsidRDefault="00F83D84" w:rsidP="00F83D84">
      <w:r w:rsidRPr="00F83D84">
        <w:t>```typescript</w:t>
      </w:r>
    </w:p>
    <w:p w14:paraId="3A249846" w14:textId="77777777" w:rsidR="00F83D84" w:rsidRPr="00F83D84" w:rsidRDefault="00F83D84" w:rsidP="00F83D84">
      <w:r w:rsidRPr="00F83D84">
        <w:t>export class RFQService {</w:t>
      </w:r>
    </w:p>
    <w:p w14:paraId="28F27B0B" w14:textId="77777777" w:rsidR="00F83D84" w:rsidRPr="00F83D84" w:rsidRDefault="00F83D84" w:rsidP="00F83D84">
      <w:r w:rsidRPr="00F83D84">
        <w:t>  static async getRFQs(params: RFQListParams): Promise&lt;RFQListResponse&gt; {</w:t>
      </w:r>
    </w:p>
    <w:p w14:paraId="79670D0A" w14:textId="77777777" w:rsidR="00F83D84" w:rsidRPr="00F83D84" w:rsidRDefault="00F83D84" w:rsidP="00F83D84">
      <w:r w:rsidRPr="00F83D84">
        <w:t>    const response = await api.get("/rfqs", { params });</w:t>
      </w:r>
    </w:p>
    <w:p w14:paraId="016C33BF" w14:textId="77777777" w:rsidR="00F83D84" w:rsidRPr="00F83D84" w:rsidRDefault="00F83D84" w:rsidP="00F83D84">
      <w:r w:rsidRPr="00F83D84">
        <w:t>    return response.data;</w:t>
      </w:r>
    </w:p>
    <w:p w14:paraId="2F09C449" w14:textId="77777777" w:rsidR="00F83D84" w:rsidRPr="00F83D84" w:rsidRDefault="00F83D84" w:rsidP="00F83D84">
      <w:r w:rsidRPr="00F83D84">
        <w:t>  }</w:t>
      </w:r>
    </w:p>
    <w:p w14:paraId="24BBEA35" w14:textId="77777777" w:rsidR="00F83D84" w:rsidRPr="00F83D84" w:rsidRDefault="00F83D84" w:rsidP="00F83D84"/>
    <w:p w14:paraId="5814AF62" w14:textId="77777777" w:rsidR="00F83D84" w:rsidRPr="00F83D84" w:rsidRDefault="00F83D84" w:rsidP="00F83D84">
      <w:r w:rsidRPr="00F83D84">
        <w:t>  static async createRFQ(data: RFQCreateData): Promise&lt;RFQ&gt; {</w:t>
      </w:r>
    </w:p>
    <w:p w14:paraId="2C9926AB" w14:textId="77777777" w:rsidR="00F83D84" w:rsidRPr="00F83D84" w:rsidRDefault="00F83D84" w:rsidP="00F83D84">
      <w:r w:rsidRPr="00F83D84">
        <w:t>    const response = await api.post("/rfqs", data);</w:t>
      </w:r>
    </w:p>
    <w:p w14:paraId="0A6D4B09" w14:textId="77777777" w:rsidR="00F83D84" w:rsidRPr="00F83D84" w:rsidRDefault="00F83D84" w:rsidP="00F83D84">
      <w:r w:rsidRPr="00F83D84">
        <w:t>    return response.data;</w:t>
      </w:r>
    </w:p>
    <w:p w14:paraId="1DE454BD" w14:textId="77777777" w:rsidR="00F83D84" w:rsidRPr="00F83D84" w:rsidRDefault="00F83D84" w:rsidP="00F83D84">
      <w:r w:rsidRPr="00F83D84">
        <w:t>  }</w:t>
      </w:r>
    </w:p>
    <w:p w14:paraId="5B93A08A" w14:textId="77777777" w:rsidR="00F83D84" w:rsidRPr="00F83D84" w:rsidRDefault="00F83D84" w:rsidP="00F83D84">
      <w:r w:rsidRPr="00F83D84">
        <w:t>}</w:t>
      </w:r>
    </w:p>
    <w:p w14:paraId="4982ABB8" w14:textId="77777777" w:rsidR="00F83D84" w:rsidRPr="00F83D84" w:rsidRDefault="00F83D84" w:rsidP="00F83D84">
      <w:r w:rsidRPr="00F83D84">
        <w:t>```</w:t>
      </w:r>
    </w:p>
    <w:p w14:paraId="350286AA" w14:textId="77777777" w:rsidR="00F83D84" w:rsidRPr="00F83D84" w:rsidRDefault="00F83D84" w:rsidP="00F83D84"/>
    <w:p w14:paraId="3CF4F2E9" w14:textId="77777777" w:rsidR="00F83D84" w:rsidRPr="00F83D84" w:rsidRDefault="00F83D84" w:rsidP="00F83D84">
      <w:r w:rsidRPr="00F83D84">
        <w:t>## 7. Type Definitions</w:t>
      </w:r>
    </w:p>
    <w:p w14:paraId="1C17B59B" w14:textId="77777777" w:rsidR="00F83D84" w:rsidRPr="00F83D84" w:rsidRDefault="00F83D84" w:rsidP="00F83D84"/>
    <w:p w14:paraId="549EB06F" w14:textId="77777777" w:rsidR="00F83D84" w:rsidRPr="00F83D84" w:rsidRDefault="00F83D84" w:rsidP="00F83D84">
      <w:r w:rsidRPr="00F83D84">
        <w:t>### Core Types:</w:t>
      </w:r>
    </w:p>
    <w:p w14:paraId="66E363D8" w14:textId="77777777" w:rsidR="00F83D84" w:rsidRPr="00F83D84" w:rsidRDefault="00F83D84" w:rsidP="00F83D84"/>
    <w:p w14:paraId="3C7A4749" w14:textId="77777777" w:rsidR="00F83D84" w:rsidRPr="00F83D84" w:rsidRDefault="00F83D84" w:rsidP="00F83D84">
      <w:r w:rsidRPr="00F83D84">
        <w:t>```typescript</w:t>
      </w:r>
    </w:p>
    <w:p w14:paraId="3A0D91FD" w14:textId="77777777" w:rsidR="00F83D84" w:rsidRPr="00F83D84" w:rsidRDefault="00F83D84" w:rsidP="00F83D84">
      <w:r w:rsidRPr="00F83D84">
        <w:t>// types/</w:t>
      </w:r>
    </w:p>
    <w:p w14:paraId="35A661EA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auth.ts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User, roles, tokens</w:t>
      </w:r>
    </w:p>
    <w:p w14:paraId="4B072107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lastRenderedPageBreak/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rfq.ts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RFQ related types</w:t>
      </w:r>
    </w:p>
    <w:p w14:paraId="6B8AED45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contact.ts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Contact types</w:t>
      </w:r>
    </w:p>
    <w:p w14:paraId="4BBD6734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quote.ts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Quote types</w:t>
      </w:r>
    </w:p>
    <w:p w14:paraId="3C2D0889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email.ts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Email types</w:t>
      </w:r>
    </w:p>
    <w:p w14:paraId="26AD5706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analytics.ts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Analytics types</w:t>
      </w:r>
    </w:p>
    <w:p w14:paraId="62F04031" w14:textId="77777777" w:rsidR="00F83D84" w:rsidRPr="00F83D84" w:rsidRDefault="00F83D84" w:rsidP="00F83D84">
      <w:r w:rsidRPr="00F83D84">
        <w:t>└── api.ts               # API response types</w:t>
      </w:r>
    </w:p>
    <w:p w14:paraId="35DB8ECA" w14:textId="77777777" w:rsidR="00F83D84" w:rsidRPr="00F83D84" w:rsidRDefault="00F83D84" w:rsidP="00F83D84">
      <w:r w:rsidRPr="00F83D84">
        <w:t>```</w:t>
      </w:r>
    </w:p>
    <w:p w14:paraId="43019FF1" w14:textId="77777777" w:rsidR="00F83D84" w:rsidRPr="00F83D84" w:rsidRDefault="00F83D84" w:rsidP="00F83D84"/>
    <w:p w14:paraId="3061C21C" w14:textId="77777777" w:rsidR="00F83D84" w:rsidRPr="00F83D84" w:rsidRDefault="00F83D84" w:rsidP="00F83D84">
      <w:r w:rsidRPr="00F83D84">
        <w:t>## 8. Custom Hooks</w:t>
      </w:r>
    </w:p>
    <w:p w14:paraId="316072AE" w14:textId="77777777" w:rsidR="00F83D84" w:rsidRPr="00F83D84" w:rsidRDefault="00F83D84" w:rsidP="00F83D84"/>
    <w:p w14:paraId="5C1C5420" w14:textId="77777777" w:rsidR="00F83D84" w:rsidRPr="00F83D84" w:rsidRDefault="00F83D84" w:rsidP="00F83D84">
      <w:r w:rsidRPr="00F83D84">
        <w:t>### Planned Hooks:</w:t>
      </w:r>
    </w:p>
    <w:p w14:paraId="45D44470" w14:textId="77777777" w:rsidR="00F83D84" w:rsidRPr="00F83D84" w:rsidRDefault="00F83D84" w:rsidP="00F83D84"/>
    <w:p w14:paraId="7B525D57" w14:textId="77777777" w:rsidR="00F83D84" w:rsidRPr="00F83D84" w:rsidRDefault="00F83D84" w:rsidP="00F83D84">
      <w:r w:rsidRPr="00F83D84">
        <w:t>```typescript</w:t>
      </w:r>
    </w:p>
    <w:p w14:paraId="21D3DEF3" w14:textId="77777777" w:rsidR="00F83D84" w:rsidRPr="00F83D84" w:rsidRDefault="00F83D84" w:rsidP="00F83D84">
      <w:r w:rsidRPr="00F83D84">
        <w:t>// hooks/</w:t>
      </w:r>
    </w:p>
    <w:p w14:paraId="581CCBFE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useAuth.ts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Authentication logic</w:t>
      </w:r>
    </w:p>
    <w:p w14:paraId="63CAC68F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useRFQs.ts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># RFQ data fetching</w:t>
      </w:r>
    </w:p>
    <w:p w14:paraId="75303C61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useContacts.ts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Contact management</w:t>
      </w:r>
    </w:p>
    <w:p w14:paraId="56894CAC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useDebounce.ts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</w:t>
      </w:r>
      <w:r w:rsidRPr="00F83D84">
        <w:rPr>
          <w:rFonts w:ascii="Calibri" w:hAnsi="Calibri" w:cs="Calibri"/>
        </w:rPr>
        <w:t> </w:t>
      </w:r>
      <w:r w:rsidRPr="00F83D84">
        <w:t xml:space="preserve"> # Debounced search</w:t>
      </w:r>
    </w:p>
    <w:p w14:paraId="6C4F5100" w14:textId="77777777" w:rsidR="00F83D84" w:rsidRPr="00F83D84" w:rsidRDefault="00F83D84" w:rsidP="00F83D84">
      <w:r w:rsidRPr="00F83D84">
        <w:rPr>
          <w:rFonts w:ascii="MS Gothic" w:eastAsia="MS Gothic" w:hAnsi="MS Gothic" w:cs="MS Gothic" w:hint="eastAsia"/>
        </w:rPr>
        <w:t>├</w:t>
      </w:r>
      <w:r w:rsidRPr="00F83D84">
        <w:rPr>
          <w:rFonts w:ascii="Calibri" w:hAnsi="Calibri" w:cs="Calibri"/>
        </w:rPr>
        <w:t>──</w:t>
      </w:r>
      <w:r w:rsidRPr="00F83D84">
        <w:t xml:space="preserve"> useLocalStorage.ts </w:t>
      </w:r>
      <w:r w:rsidRPr="00F83D84">
        <w:rPr>
          <w:rFonts w:ascii="Calibri" w:hAnsi="Calibri" w:cs="Calibri"/>
        </w:rPr>
        <w:t> </w:t>
      </w:r>
      <w:r w:rsidRPr="00F83D84">
        <w:t xml:space="preserve"> # Local storage wrapper</w:t>
      </w:r>
    </w:p>
    <w:p w14:paraId="39E36A22" w14:textId="77777777" w:rsidR="00F83D84" w:rsidRPr="00F83D84" w:rsidRDefault="00F83D84" w:rsidP="00F83D84">
      <w:r w:rsidRPr="00F83D84">
        <w:t>└── usePermissions.ts    # Role-based permissions</w:t>
      </w:r>
    </w:p>
    <w:p w14:paraId="646B5B03" w14:textId="77777777" w:rsidR="00F83D84" w:rsidRPr="00F83D84" w:rsidRDefault="00F83D84" w:rsidP="00F83D84">
      <w:r w:rsidRPr="00F83D84">
        <w:t>```</w:t>
      </w:r>
    </w:p>
    <w:p w14:paraId="058F78EE" w14:textId="77777777" w:rsidR="00F83D84" w:rsidRPr="00F83D84" w:rsidRDefault="00F83D84" w:rsidP="00F83D84"/>
    <w:p w14:paraId="6C1EF915" w14:textId="77777777" w:rsidR="00F83D84" w:rsidRPr="00F83D84" w:rsidRDefault="00F83D84" w:rsidP="00F83D84">
      <w:r w:rsidRPr="00F83D84">
        <w:t>## 9. Key Features Implementation</w:t>
      </w:r>
    </w:p>
    <w:p w14:paraId="7B46846D" w14:textId="77777777" w:rsidR="00F83D84" w:rsidRPr="00F83D84" w:rsidRDefault="00F83D84" w:rsidP="00F83D84"/>
    <w:p w14:paraId="5B5335B8" w14:textId="77777777" w:rsidR="00F83D84" w:rsidRPr="00F83D84" w:rsidRDefault="00F83D84" w:rsidP="00F83D84">
      <w:r w:rsidRPr="00F83D84">
        <w:t>### Multi-Tenant Data Isolation</w:t>
      </w:r>
    </w:p>
    <w:p w14:paraId="2240B1E2" w14:textId="77777777" w:rsidR="00F83D84" w:rsidRPr="00F83D84" w:rsidRDefault="00F83D84" w:rsidP="00F83D84"/>
    <w:p w14:paraId="26F4DD01" w14:textId="77777777" w:rsidR="00F83D84" w:rsidRPr="00F83D84" w:rsidRDefault="00F83D84" w:rsidP="00F83D84">
      <w:r w:rsidRPr="00F83D84">
        <w:t>- Automatic company context in all API calls</w:t>
      </w:r>
    </w:p>
    <w:p w14:paraId="1ACF4828" w14:textId="77777777" w:rsidR="00F83D84" w:rsidRPr="00F83D84" w:rsidRDefault="00F83D84" w:rsidP="00F83D84">
      <w:r w:rsidRPr="00F83D84">
        <w:lastRenderedPageBreak/>
        <w:t>- Company-scoped data filtering</w:t>
      </w:r>
    </w:p>
    <w:p w14:paraId="1D0FE360" w14:textId="77777777" w:rsidR="00F83D84" w:rsidRPr="00F83D84" w:rsidRDefault="00F83D84" w:rsidP="00F83D84">
      <w:r w:rsidRPr="00F83D84">
        <w:t>- Tenant-aware routing</w:t>
      </w:r>
    </w:p>
    <w:p w14:paraId="0592A03D" w14:textId="77777777" w:rsidR="00F83D84" w:rsidRPr="00F83D84" w:rsidRDefault="00F83D84" w:rsidP="00F83D84"/>
    <w:p w14:paraId="6519E6C6" w14:textId="77777777" w:rsidR="00F83D84" w:rsidRPr="00F83D84" w:rsidRDefault="00F83D84" w:rsidP="00F83D84">
      <w:r w:rsidRPr="00F83D84">
        <w:t>### Real-time Updates</w:t>
      </w:r>
    </w:p>
    <w:p w14:paraId="2DB736FD" w14:textId="77777777" w:rsidR="00F83D84" w:rsidRPr="00F83D84" w:rsidRDefault="00F83D84" w:rsidP="00F83D84"/>
    <w:p w14:paraId="68C54174" w14:textId="77777777" w:rsidR="00F83D84" w:rsidRPr="00F83D84" w:rsidRDefault="00F83D84" w:rsidP="00F83D84">
      <w:r w:rsidRPr="00F83D84">
        <w:t>- WebSocket connection for real-time notifications</w:t>
      </w:r>
    </w:p>
    <w:p w14:paraId="726CEC29" w14:textId="77777777" w:rsidR="00F83D84" w:rsidRPr="00F83D84" w:rsidRDefault="00F83D84" w:rsidP="00F83D84">
      <w:r w:rsidRPr="00F83D84">
        <w:t>- Optimistic updates for better UX</w:t>
      </w:r>
    </w:p>
    <w:p w14:paraId="57ACC5BF" w14:textId="77777777" w:rsidR="00F83D84" w:rsidRPr="00F83D84" w:rsidRDefault="00F83D84" w:rsidP="00F83D84">
      <w:r w:rsidRPr="00F83D84">
        <w:t>- Background data synchronization</w:t>
      </w:r>
    </w:p>
    <w:p w14:paraId="1A2B1D1C" w14:textId="77777777" w:rsidR="00F83D84" w:rsidRPr="00F83D84" w:rsidRDefault="00F83D84" w:rsidP="00F83D84"/>
    <w:p w14:paraId="03088428" w14:textId="77777777" w:rsidR="00F83D84" w:rsidRPr="00F83D84" w:rsidRDefault="00F83D84" w:rsidP="00F83D84">
      <w:r w:rsidRPr="00F83D84">
        <w:t>### Performance Optimizations</w:t>
      </w:r>
    </w:p>
    <w:p w14:paraId="78C2A2DB" w14:textId="77777777" w:rsidR="00F83D84" w:rsidRPr="00F83D84" w:rsidRDefault="00F83D84" w:rsidP="00F83D84"/>
    <w:p w14:paraId="5DEEB1D5" w14:textId="77777777" w:rsidR="00F83D84" w:rsidRPr="00F83D84" w:rsidRDefault="00F83D84" w:rsidP="00F83D84">
      <w:r w:rsidRPr="00F83D84">
        <w:t>- React.memo for expensive components</w:t>
      </w:r>
    </w:p>
    <w:p w14:paraId="2929161E" w14:textId="77777777" w:rsidR="00F83D84" w:rsidRPr="00F83D84" w:rsidRDefault="00F83D84" w:rsidP="00F83D84">
      <w:r w:rsidRPr="00F83D84">
        <w:t>- Virtual scrolling for large lists</w:t>
      </w:r>
    </w:p>
    <w:p w14:paraId="2842394B" w14:textId="77777777" w:rsidR="00F83D84" w:rsidRPr="00F83D84" w:rsidRDefault="00F83D84" w:rsidP="00F83D84">
      <w:r w:rsidRPr="00F83D84">
        <w:t>- Image optimization and lazy loading</w:t>
      </w:r>
    </w:p>
    <w:p w14:paraId="0F9CB529" w14:textId="77777777" w:rsidR="00F83D84" w:rsidRPr="00F83D84" w:rsidRDefault="00F83D84" w:rsidP="00F83D84">
      <w:r w:rsidRPr="00F83D84">
        <w:t>- Code splitting by routes</w:t>
      </w:r>
    </w:p>
    <w:p w14:paraId="09DEA13E" w14:textId="77777777" w:rsidR="00F83D84" w:rsidRPr="00F83D84" w:rsidRDefault="00F83D84" w:rsidP="00F83D84"/>
    <w:p w14:paraId="3CDC759B" w14:textId="77777777" w:rsidR="00F83D84" w:rsidRPr="00F83D84" w:rsidRDefault="00F83D84" w:rsidP="00F83D84">
      <w:r w:rsidRPr="00F83D84">
        <w:t>### Accessibility</w:t>
      </w:r>
    </w:p>
    <w:p w14:paraId="709889FB" w14:textId="77777777" w:rsidR="00F83D84" w:rsidRPr="00F83D84" w:rsidRDefault="00F83D84" w:rsidP="00F83D84"/>
    <w:p w14:paraId="26F257BF" w14:textId="77777777" w:rsidR="00F83D84" w:rsidRPr="00F83D84" w:rsidRDefault="00F83D84" w:rsidP="00F83D84">
      <w:r w:rsidRPr="00F83D84">
        <w:t>- ARIA labels and roles</w:t>
      </w:r>
    </w:p>
    <w:p w14:paraId="3A1D1414" w14:textId="77777777" w:rsidR="00F83D84" w:rsidRPr="00F83D84" w:rsidRDefault="00F83D84" w:rsidP="00F83D84">
      <w:r w:rsidRPr="00F83D84">
        <w:t>- Keyboard navigation</w:t>
      </w:r>
    </w:p>
    <w:p w14:paraId="08980701" w14:textId="77777777" w:rsidR="00F83D84" w:rsidRPr="00F83D84" w:rsidRDefault="00F83D84" w:rsidP="00F83D84">
      <w:r w:rsidRPr="00F83D84">
        <w:t>- Screen reader support</w:t>
      </w:r>
    </w:p>
    <w:p w14:paraId="4B516CA2" w14:textId="77777777" w:rsidR="00F83D84" w:rsidRPr="00F83D84" w:rsidRDefault="00F83D84" w:rsidP="00F83D84">
      <w:r w:rsidRPr="00F83D84">
        <w:t>- Color contrast compliance</w:t>
      </w:r>
    </w:p>
    <w:p w14:paraId="0DC15055" w14:textId="77777777" w:rsidR="00F83D84" w:rsidRPr="00F83D84" w:rsidRDefault="00F83D84" w:rsidP="00F83D84"/>
    <w:p w14:paraId="4C337950" w14:textId="77777777" w:rsidR="00F83D84" w:rsidRPr="00F83D84" w:rsidRDefault="00F83D84" w:rsidP="00F83D84">
      <w:r w:rsidRPr="00F83D84">
        <w:t>## 10. Development Workflow</w:t>
      </w:r>
    </w:p>
    <w:p w14:paraId="6DC1C0E2" w14:textId="77777777" w:rsidR="00F83D84" w:rsidRPr="00F83D84" w:rsidRDefault="00F83D84" w:rsidP="00F83D84"/>
    <w:p w14:paraId="3D11A19A" w14:textId="77777777" w:rsidR="00F83D84" w:rsidRPr="00F83D84" w:rsidRDefault="00F83D84" w:rsidP="00F83D84">
      <w:r w:rsidRPr="00F83D84">
        <w:t>### Git Strategy</w:t>
      </w:r>
    </w:p>
    <w:p w14:paraId="68716264" w14:textId="77777777" w:rsidR="00F83D84" w:rsidRPr="00F83D84" w:rsidRDefault="00F83D84" w:rsidP="00F83D84"/>
    <w:p w14:paraId="60D8812D" w14:textId="77777777" w:rsidR="00F83D84" w:rsidRPr="00F83D84" w:rsidRDefault="00F83D84" w:rsidP="00F83D84">
      <w:r w:rsidRPr="00F83D84">
        <w:t>- Feature branches for each component</w:t>
      </w:r>
    </w:p>
    <w:p w14:paraId="6CE075EF" w14:textId="77777777" w:rsidR="00F83D84" w:rsidRPr="00F83D84" w:rsidRDefault="00F83D84" w:rsidP="00F83D84">
      <w:r w:rsidRPr="00F83D84">
        <w:lastRenderedPageBreak/>
        <w:t>- PR reviews before merging</w:t>
      </w:r>
    </w:p>
    <w:p w14:paraId="7A1942D0" w14:textId="77777777" w:rsidR="00F83D84" w:rsidRPr="00F83D84" w:rsidRDefault="00F83D84" w:rsidP="00F83D84">
      <w:r w:rsidRPr="00F83D84">
        <w:t>- Semantic versioning</w:t>
      </w:r>
    </w:p>
    <w:p w14:paraId="36252278" w14:textId="77777777" w:rsidR="00F83D84" w:rsidRPr="00F83D84" w:rsidRDefault="00F83D84" w:rsidP="00F83D84"/>
    <w:p w14:paraId="49A827A4" w14:textId="77777777" w:rsidR="00F83D84" w:rsidRPr="00F83D84" w:rsidRDefault="00F83D84" w:rsidP="00F83D84">
      <w:r w:rsidRPr="00F83D84">
        <w:t>### Testing Strategy</w:t>
      </w:r>
    </w:p>
    <w:p w14:paraId="53059472" w14:textId="77777777" w:rsidR="00F83D84" w:rsidRPr="00F83D84" w:rsidRDefault="00F83D84" w:rsidP="00F83D84"/>
    <w:p w14:paraId="181CB966" w14:textId="77777777" w:rsidR="00F83D84" w:rsidRPr="00F83D84" w:rsidRDefault="00F83D84" w:rsidP="00F83D84">
      <w:r w:rsidRPr="00F83D84">
        <w:t>- Unit tests for utilities and hooks</w:t>
      </w:r>
    </w:p>
    <w:p w14:paraId="21014BAF" w14:textId="77777777" w:rsidR="00F83D84" w:rsidRPr="00F83D84" w:rsidRDefault="00F83D84" w:rsidP="00F83D84">
      <w:r w:rsidRPr="00F83D84">
        <w:t>- Component tests for UI components</w:t>
      </w:r>
    </w:p>
    <w:p w14:paraId="49C132F1" w14:textId="77777777" w:rsidR="00F83D84" w:rsidRPr="00F83D84" w:rsidRDefault="00F83D84" w:rsidP="00F83D84">
      <w:r w:rsidRPr="00F83D84">
        <w:t>- Integration tests for critical flows</w:t>
      </w:r>
    </w:p>
    <w:p w14:paraId="13CC3480" w14:textId="77777777" w:rsidR="00F83D84" w:rsidRPr="00F83D84" w:rsidRDefault="00F83D84" w:rsidP="00F83D84">
      <w:r w:rsidRPr="00F83D84">
        <w:t>- E2E tests for main user journeys</w:t>
      </w:r>
    </w:p>
    <w:p w14:paraId="1C06CA06" w14:textId="77777777" w:rsidR="00F83D84" w:rsidRPr="00F83D84" w:rsidRDefault="00F83D84" w:rsidP="00F83D84"/>
    <w:p w14:paraId="4B811282" w14:textId="77777777" w:rsidR="00F83D84" w:rsidRPr="00F83D84" w:rsidRDefault="00F83D84" w:rsidP="00F83D84">
      <w:r w:rsidRPr="00F83D84">
        <w:t>### Deployment Pipeline</w:t>
      </w:r>
    </w:p>
    <w:p w14:paraId="31AFE643" w14:textId="77777777" w:rsidR="00F83D84" w:rsidRPr="00F83D84" w:rsidRDefault="00F83D84" w:rsidP="00F83D84"/>
    <w:p w14:paraId="4421546F" w14:textId="77777777" w:rsidR="00F83D84" w:rsidRPr="00F83D84" w:rsidRDefault="00F83D84" w:rsidP="00F83D84">
      <w:r w:rsidRPr="00F83D84">
        <w:t>- Build optimization for production</w:t>
      </w:r>
    </w:p>
    <w:p w14:paraId="4DB0F3BA" w14:textId="77777777" w:rsidR="00F83D84" w:rsidRPr="00F83D84" w:rsidRDefault="00F83D84" w:rsidP="00F83D84">
      <w:r w:rsidRPr="00F83D84">
        <w:t>- Environment-based configuration</w:t>
      </w:r>
    </w:p>
    <w:p w14:paraId="1882F267" w14:textId="77777777" w:rsidR="00F83D84" w:rsidRPr="00F83D84" w:rsidRDefault="00F83D84" w:rsidP="00F83D84">
      <w:r w:rsidRPr="00F83D84">
        <w:t>- CDN deployment for assets</w:t>
      </w:r>
    </w:p>
    <w:p w14:paraId="729A05FF" w14:textId="77777777" w:rsidR="00F83D84" w:rsidRPr="00F83D84" w:rsidRDefault="00F83D84" w:rsidP="00F83D84">
      <w:r w:rsidRPr="00F83D84">
        <w:t>- Health check endpoints</w:t>
      </w:r>
    </w:p>
    <w:p w14:paraId="19E50AC4" w14:textId="77777777" w:rsidR="00F83D84" w:rsidRPr="00F83D84" w:rsidRDefault="00F83D84" w:rsidP="00F83D84"/>
    <w:p w14:paraId="02DAAFE3" w14:textId="77777777" w:rsidR="00F83D84" w:rsidRPr="00F83D84" w:rsidRDefault="00F83D84" w:rsidP="00F83D84">
      <w:r w:rsidRPr="00F83D84">
        <w:t>## 11. Security Considerations</w:t>
      </w:r>
    </w:p>
    <w:p w14:paraId="1A9A512A" w14:textId="77777777" w:rsidR="00F83D84" w:rsidRPr="00F83D84" w:rsidRDefault="00F83D84" w:rsidP="00F83D84"/>
    <w:p w14:paraId="2D28667E" w14:textId="77777777" w:rsidR="00F83D84" w:rsidRPr="00F83D84" w:rsidRDefault="00F83D84" w:rsidP="00F83D84">
      <w:r w:rsidRPr="00F83D84">
        <w:t>### Frontend Security</w:t>
      </w:r>
    </w:p>
    <w:p w14:paraId="01F0BD07" w14:textId="77777777" w:rsidR="00F83D84" w:rsidRPr="00F83D84" w:rsidRDefault="00F83D84" w:rsidP="00F83D84"/>
    <w:p w14:paraId="0B907370" w14:textId="77777777" w:rsidR="00F83D84" w:rsidRPr="00F83D84" w:rsidRDefault="00F83D84" w:rsidP="00F83D84">
      <w:r w:rsidRPr="00F83D84">
        <w:t>- XSS prevention (sanitized inputs)</w:t>
      </w:r>
    </w:p>
    <w:p w14:paraId="3FA94484" w14:textId="77777777" w:rsidR="00F83D84" w:rsidRPr="00F83D84" w:rsidRDefault="00F83D84" w:rsidP="00F83D84">
      <w:r w:rsidRPr="00F83D84">
        <w:t>- CSRF protection</w:t>
      </w:r>
    </w:p>
    <w:p w14:paraId="5BB64898" w14:textId="77777777" w:rsidR="00F83D84" w:rsidRPr="00F83D84" w:rsidRDefault="00F83D84" w:rsidP="00F83D84">
      <w:r w:rsidRPr="00F83D84">
        <w:t>- Secure token storage</w:t>
      </w:r>
    </w:p>
    <w:p w14:paraId="7B0BD92A" w14:textId="77777777" w:rsidR="00F83D84" w:rsidRPr="00F83D84" w:rsidRDefault="00F83D84" w:rsidP="00F83D84">
      <w:r w:rsidRPr="00F83D84">
        <w:t>- Content Security Policy headers</w:t>
      </w:r>
    </w:p>
    <w:p w14:paraId="10971A52" w14:textId="77777777" w:rsidR="00F83D84" w:rsidRPr="00F83D84" w:rsidRDefault="00F83D84" w:rsidP="00F83D84"/>
    <w:p w14:paraId="0FD96B39" w14:textId="77777777" w:rsidR="00F83D84" w:rsidRPr="00F83D84" w:rsidRDefault="00F83D84" w:rsidP="00F83D84">
      <w:r w:rsidRPr="00F83D84">
        <w:t>### Data Protection</w:t>
      </w:r>
    </w:p>
    <w:p w14:paraId="22F31C5C" w14:textId="77777777" w:rsidR="00F83D84" w:rsidRPr="00F83D84" w:rsidRDefault="00F83D84" w:rsidP="00F83D84"/>
    <w:p w14:paraId="6393C72B" w14:textId="77777777" w:rsidR="00F83D84" w:rsidRPr="00F83D84" w:rsidRDefault="00F83D84" w:rsidP="00F83D84">
      <w:r w:rsidRPr="00F83D84">
        <w:lastRenderedPageBreak/>
        <w:t>- Sensitive data masking</w:t>
      </w:r>
    </w:p>
    <w:p w14:paraId="374C9CFB" w14:textId="77777777" w:rsidR="00F83D84" w:rsidRPr="00F83D84" w:rsidRDefault="00F83D84" w:rsidP="00F83D84">
      <w:r w:rsidRPr="00F83D84">
        <w:t>- Secure API communication</w:t>
      </w:r>
    </w:p>
    <w:p w14:paraId="112F134A" w14:textId="77777777" w:rsidR="00F83D84" w:rsidRPr="00F83D84" w:rsidRDefault="00F83D84" w:rsidP="00F83D84">
      <w:r w:rsidRPr="00F83D84">
        <w:t>- Role-based UI rendering</w:t>
      </w:r>
    </w:p>
    <w:p w14:paraId="5603CA02" w14:textId="77777777" w:rsidR="00F83D84" w:rsidRPr="00F83D84" w:rsidRDefault="00F83D84" w:rsidP="00F83D84">
      <w:r w:rsidRPr="00F83D84">
        <w:t>- Input validation and sanitization</w:t>
      </w:r>
    </w:p>
    <w:p w14:paraId="6A699D8B" w14:textId="77777777" w:rsidR="00F83D84" w:rsidRPr="00F83D84" w:rsidRDefault="00F83D84" w:rsidP="00F83D84"/>
    <w:p w14:paraId="70CDD022" w14:textId="77777777" w:rsidR="00F83D84" w:rsidRPr="00F83D84" w:rsidRDefault="00F83D84" w:rsidP="00F83D84">
      <w:r w:rsidRPr="00F83D84">
        <w:t>## 12. Performance Targets</w:t>
      </w:r>
    </w:p>
    <w:p w14:paraId="22B6A51C" w14:textId="77777777" w:rsidR="00F83D84" w:rsidRPr="00F83D84" w:rsidRDefault="00F83D84" w:rsidP="00F83D84"/>
    <w:p w14:paraId="53E8E748" w14:textId="77777777" w:rsidR="00F83D84" w:rsidRPr="00F83D84" w:rsidRDefault="00F83D84" w:rsidP="00F83D84">
      <w:r w:rsidRPr="00F83D84">
        <w:t>- **Initial Load**: &lt; 3 seconds</w:t>
      </w:r>
    </w:p>
    <w:p w14:paraId="28FD9345" w14:textId="77777777" w:rsidR="00F83D84" w:rsidRPr="00F83D84" w:rsidRDefault="00F83D84" w:rsidP="00F83D84">
      <w:r w:rsidRPr="00F83D84">
        <w:t>- **Route Transitions**: &lt; 500ms</w:t>
      </w:r>
    </w:p>
    <w:p w14:paraId="230776F0" w14:textId="77777777" w:rsidR="00F83D84" w:rsidRPr="00F83D84" w:rsidRDefault="00F83D84" w:rsidP="00F83D84">
      <w:r w:rsidRPr="00F83D84">
        <w:t>- **Search Results**: &lt; 1 second</w:t>
      </w:r>
    </w:p>
    <w:p w14:paraId="706AA9DB" w14:textId="77777777" w:rsidR="00F83D84" w:rsidRPr="00F83D84" w:rsidRDefault="00F83D84" w:rsidP="00F83D84">
      <w:r w:rsidRPr="00F83D84">
        <w:t>- **Form Submissions**: &lt; 2 seconds</w:t>
      </w:r>
    </w:p>
    <w:p w14:paraId="47031A23" w14:textId="77777777" w:rsidR="00F83D84" w:rsidRPr="00F83D84" w:rsidRDefault="00F83D84" w:rsidP="00F83D84">
      <w:r w:rsidRPr="00F83D84">
        <w:t>- **Bundle Size**: &lt; 1MB gzipped</w:t>
      </w:r>
    </w:p>
    <w:p w14:paraId="5D0E99FD" w14:textId="77777777" w:rsidR="00F83D84" w:rsidRPr="00F83D84" w:rsidRDefault="00F83D84" w:rsidP="00F83D84"/>
    <w:p w14:paraId="1436609F" w14:textId="77777777" w:rsidR="00F83D84" w:rsidRPr="00F83D84" w:rsidRDefault="00F83D84" w:rsidP="00F83D84">
      <w:r w:rsidRPr="00F83D84">
        <w:t>## 13. Browser Support</w:t>
      </w:r>
    </w:p>
    <w:p w14:paraId="052561D9" w14:textId="77777777" w:rsidR="00F83D84" w:rsidRPr="00F83D84" w:rsidRDefault="00F83D84" w:rsidP="00F83D84"/>
    <w:p w14:paraId="06276A26" w14:textId="77777777" w:rsidR="00F83D84" w:rsidRPr="00F83D84" w:rsidRDefault="00F83D84" w:rsidP="00F83D84">
      <w:r w:rsidRPr="00F83D84">
        <w:t>- Chrome 90+</w:t>
      </w:r>
    </w:p>
    <w:p w14:paraId="311FDCA4" w14:textId="77777777" w:rsidR="00F83D84" w:rsidRPr="00F83D84" w:rsidRDefault="00F83D84" w:rsidP="00F83D84">
      <w:r w:rsidRPr="00F83D84">
        <w:t>- Firefox 90+</w:t>
      </w:r>
    </w:p>
    <w:p w14:paraId="2E605932" w14:textId="77777777" w:rsidR="00F83D84" w:rsidRPr="00F83D84" w:rsidRDefault="00F83D84" w:rsidP="00F83D84">
      <w:r w:rsidRPr="00F83D84">
        <w:t>- Safari 14+</w:t>
      </w:r>
    </w:p>
    <w:p w14:paraId="414A8FEE" w14:textId="77777777" w:rsidR="00F83D84" w:rsidRPr="00F83D84" w:rsidRDefault="00F83D84" w:rsidP="00F83D84">
      <w:r w:rsidRPr="00F83D84">
        <w:t>- Edge 90+</w:t>
      </w:r>
    </w:p>
    <w:p w14:paraId="64808336" w14:textId="77777777" w:rsidR="00F83D84" w:rsidRPr="00F83D84" w:rsidRDefault="00F83D84" w:rsidP="00F83D84"/>
    <w:p w14:paraId="3136A215" w14:textId="77777777" w:rsidR="00F83D84" w:rsidRPr="00F83D84" w:rsidRDefault="00F83D84" w:rsidP="00F83D84">
      <w:r w:rsidRPr="00F83D84">
        <w:t>## 14. Next Steps</w:t>
      </w:r>
    </w:p>
    <w:p w14:paraId="17F4D5F3" w14:textId="77777777" w:rsidR="00F83D84" w:rsidRPr="00F83D84" w:rsidRDefault="00F83D84" w:rsidP="00F83D84"/>
    <w:p w14:paraId="26C08859" w14:textId="77777777" w:rsidR="00F83D84" w:rsidRPr="00F83D84" w:rsidRDefault="00F83D84" w:rsidP="00F83D84">
      <w:r w:rsidRPr="00F83D84">
        <w:t>1. Set up development environment</w:t>
      </w:r>
    </w:p>
    <w:p w14:paraId="433B733B" w14:textId="77777777" w:rsidR="00F83D84" w:rsidRPr="00F83D84" w:rsidRDefault="00F83D84" w:rsidP="00F83D84">
      <w:r w:rsidRPr="00F83D84">
        <w:t>2. Create project structure</w:t>
      </w:r>
    </w:p>
    <w:p w14:paraId="5AC0816A" w14:textId="77777777" w:rsidR="00F83D84" w:rsidRPr="00F83D84" w:rsidRDefault="00F83D84" w:rsidP="00F83D84">
      <w:r w:rsidRPr="00F83D84">
        <w:t>3. Implement authentication system</w:t>
      </w:r>
    </w:p>
    <w:p w14:paraId="26319753" w14:textId="77777777" w:rsidR="00F83D84" w:rsidRPr="00F83D84" w:rsidRDefault="00F83D84" w:rsidP="00F83D84">
      <w:r w:rsidRPr="00F83D84">
        <w:t>4. Build core UI components</w:t>
      </w:r>
    </w:p>
    <w:p w14:paraId="5787207F" w14:textId="77777777" w:rsidR="00F83D84" w:rsidRPr="00F83D84" w:rsidRDefault="00F83D84" w:rsidP="00F83D84">
      <w:r w:rsidRPr="00F83D84">
        <w:t>5. Develop feature modules incrementally</w:t>
      </w:r>
    </w:p>
    <w:p w14:paraId="75F67DB4" w14:textId="77777777" w:rsidR="00F83D84" w:rsidRPr="00F83D84" w:rsidRDefault="00F83D84" w:rsidP="00F83D84">
      <w:r w:rsidRPr="00F83D84">
        <w:t>6. Add comprehensive testing</w:t>
      </w:r>
    </w:p>
    <w:p w14:paraId="0C414CDE" w14:textId="77777777" w:rsidR="00F83D84" w:rsidRPr="00F83D84" w:rsidRDefault="00F83D84" w:rsidP="00F83D84">
      <w:r w:rsidRPr="00F83D84">
        <w:lastRenderedPageBreak/>
        <w:t>7. Optimize for production deployment</w:t>
      </w:r>
    </w:p>
    <w:p w14:paraId="402E9878" w14:textId="77777777" w:rsidR="00F83D84" w:rsidRPr="00F83D84" w:rsidRDefault="00F83D84" w:rsidP="00F83D84"/>
    <w:p w14:paraId="569C19CB" w14:textId="77777777" w:rsidR="00F83D84" w:rsidRPr="00F83D84" w:rsidRDefault="00F83D84" w:rsidP="00F83D84">
      <w:r w:rsidRPr="00F83D84">
        <w:t>This implementation plan provides a solid foundation for building a scalable, maintainable company dashboard that aligns with your backend architecture and business requirements.</w:t>
      </w:r>
    </w:p>
    <w:p w14:paraId="3D9677A8" w14:textId="77777777" w:rsidR="00F83D84" w:rsidRPr="00F83D84" w:rsidRDefault="00F83D84" w:rsidP="00F83D84"/>
    <w:p w14:paraId="12D3D857" w14:textId="77777777" w:rsidR="00925F41" w:rsidRDefault="00925F41"/>
    <w:sectPr w:rsidR="00925F41" w:rsidSect="00F83D84">
      <w:pgSz w:w="11910" w:h="16840"/>
      <w:pgMar w:top="1440" w:right="1800" w:bottom="1440" w:left="1800" w:header="0" w:footer="174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4C"/>
    <w:rsid w:val="001E1E4C"/>
    <w:rsid w:val="00710F03"/>
    <w:rsid w:val="007716FD"/>
    <w:rsid w:val="00925F41"/>
    <w:rsid w:val="00F43853"/>
    <w:rsid w:val="00F8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4BC5B-35F8-42A6-BA60-50945B8D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1248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 Masoud Abdelhamid</dc:creator>
  <cp:keywords/>
  <dc:description/>
  <cp:lastModifiedBy>Omar Khaled Masoud Abdelhamid</cp:lastModifiedBy>
  <cp:revision>2</cp:revision>
  <dcterms:created xsi:type="dcterms:W3CDTF">2025-09-03T10:28:00Z</dcterms:created>
  <dcterms:modified xsi:type="dcterms:W3CDTF">2025-09-03T10:29:00Z</dcterms:modified>
</cp:coreProperties>
</file>