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B7D54" w14:textId="77777777" w:rsidR="00DF1161" w:rsidRDefault="00DF1161" w:rsidP="00E11BBF">
      <w:pPr>
        <w:jc w:val="both"/>
        <w:rPr>
          <w:rFonts w:ascii="Tahoma" w:hAnsi="Tahoma" w:cs="Tahoma"/>
          <w:b/>
        </w:rPr>
      </w:pPr>
    </w:p>
    <w:p w14:paraId="0FA4D0BE" w14:textId="1BB06BF1" w:rsidR="00E11BBF" w:rsidRPr="00482E12" w:rsidRDefault="00983000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ADA 0</w:t>
      </w:r>
      <w:r w:rsidR="003A575F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6</w:t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: </w:t>
      </w:r>
      <w:r w:rsidR="001C5FAB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Algoritmos </w:t>
      </w:r>
      <w:r w:rsidR="003A575F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iterativos</w:t>
      </w:r>
      <w:r w:rsidR="00084BCA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="00084BCA"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ab/>
      </w:r>
    </w:p>
    <w:p w14:paraId="27987D3F" w14:textId="12470888" w:rsidR="0052669A" w:rsidRPr="009E3884" w:rsidRDefault="00E11BB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Descripción: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Utilizando </w:t>
      </w:r>
      <w:r w:rsidR="000B1F6E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la herramienta </w:t>
      </w:r>
      <w:proofErr w:type="spellStart"/>
      <w:r w:rsidR="000B1F6E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PSeInt</w:t>
      </w:r>
      <w:proofErr w:type="spellEnd"/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r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ealice</w:t>
      </w:r>
      <w:r w:rsidR="002A6DB7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DC696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los siguientes algoritmos</w:t>
      </w:r>
      <w:r w:rsidR="00D74DD4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mediante Pseudocódigo y diagramas de flujo</w:t>
      </w:r>
      <w:r w:rsidR="00C64BF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. </w:t>
      </w:r>
    </w:p>
    <w:p w14:paraId="2C949706" w14:textId="77777777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0EAD0A9" w14:textId="77777777" w:rsidR="0052669A" w:rsidRPr="00FC4518" w:rsidRDefault="0052669A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C4518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Notas: </w:t>
      </w:r>
    </w:p>
    <w:p w14:paraId="5C0759A3" w14:textId="77777777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3152A46D" w14:textId="67F636DE" w:rsidR="00E14095" w:rsidRPr="009E3884" w:rsidRDefault="0052669A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</w:t>
      </w:r>
      <w:r w:rsidR="00C64BF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eberá 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exportar su código a un html y posteriormente pegarlo en word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en el ejercicio correspondiente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>, esto para que el formato a colores se mantenga.</w:t>
      </w:r>
    </w:p>
    <w:p w14:paraId="1F34594F" w14:textId="5B8E1187" w:rsidR="006B37AF" w:rsidRPr="009E3884" w:rsidRDefault="00BC7366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Deberá exportar su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digrama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de flujo al formato de imagen .png y posteriormente pegarlo en word en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e</w:t>
      </w:r>
      <w:r w:rsidR="000276A1" w:rsidRPr="009E3884">
        <w:rPr>
          <w:rFonts w:ascii="ChaparralPro" w:hAnsi="ChaparralPro"/>
          <w:sz w:val="20"/>
          <w:szCs w:val="20"/>
          <w:lang w:val="es-US" w:eastAsia="es-ES_tradnl"/>
        </w:rPr>
        <w:t xml:space="preserve">l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ejercicio correspondiente, esto para que el formato a colores se mantenga. </w:t>
      </w:r>
    </w:p>
    <w:p w14:paraId="5783ABB2" w14:textId="77777777" w:rsidR="00410FFD" w:rsidRPr="009E3884" w:rsidRDefault="00410FFD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Recuerde lo siguiente: </w:t>
      </w:r>
    </w:p>
    <w:p w14:paraId="774C7F2B" w14:textId="484C8933" w:rsidR="00F74934" w:rsidRPr="009E3884" w:rsidRDefault="00F74934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Utilizar </w:t>
      </w:r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>el perfil UADY</w:t>
      </w:r>
    </w:p>
    <w:p w14:paraId="3B171357" w14:textId="59FA6DA0" w:rsidR="00410FFD" w:rsidRPr="009E3884" w:rsidRDefault="000B67C0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Escribir</w:t>
      </w:r>
      <w:r w:rsidR="00410FFD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comentarios a su código</w:t>
      </w:r>
      <w:r w:rsidR="003C7097" w:rsidRPr="009E3884">
        <w:rPr>
          <w:rFonts w:ascii="ChaparralPro" w:hAnsi="ChaparralPro"/>
          <w:sz w:val="20"/>
          <w:szCs w:val="20"/>
          <w:lang w:val="es-US" w:eastAsia="es-ES_tradnl"/>
        </w:rPr>
        <w:t>.</w:t>
      </w:r>
    </w:p>
    <w:p w14:paraId="68468051" w14:textId="77777777" w:rsidR="003F2263" w:rsidRPr="009E3884" w:rsidRDefault="000B67C0" w:rsidP="00410FF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Utilizar</w:t>
      </w:r>
      <w:r w:rsidR="003F2263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nombres de variables de acuerdo a lo que vaya a almacenar.</w:t>
      </w:r>
    </w:p>
    <w:p w14:paraId="293F19DC" w14:textId="49147493" w:rsidR="006B37AF" w:rsidRDefault="006B37A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30C8FFEC" w14:textId="77777777" w:rsidR="00A54950" w:rsidRPr="009E3884" w:rsidRDefault="00A54950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CA23B28" w14:textId="7BEE59D4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Se requiere un algoritmo para obtener la edad promedio de un grupo de N alumnos mediante la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utilización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un ciclo “Mientras”. Realice el diagrama de flujo y el pseudocódigo.</w:t>
      </w:r>
    </w:p>
    <w:p w14:paraId="76C468B6" w14:textId="62624F9D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7095210F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67F1FFA2" w14:textId="49114EE3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Se requiere un algoritmo para obtener la edad promedio de un grupo de N alumnos mediante la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utilización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un ciclo Repite. Realice el diagrama de flujo y el pseudocódigo.</w:t>
      </w:r>
    </w:p>
    <w:p w14:paraId="49E8CAE2" w14:textId="59712F35" w:rsidR="003A575F" w:rsidRDefault="003A575F" w:rsidP="003A575F">
      <w:pPr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662CDE8A" w14:textId="77777777" w:rsidR="00576A3F" w:rsidRPr="00576A3F" w:rsidRDefault="00576A3F" w:rsidP="003A575F">
      <w:pPr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02BC2290" w14:textId="1785C6B9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Se requiere un algoritmo para obtener la edad promedio de un grupo de N alumnos mediante la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utilización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un ciclo Desde.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con el pseudocódigo y el diagrama de flujo.</w:t>
      </w:r>
    </w:p>
    <w:p w14:paraId="0686955B" w14:textId="68898012" w:rsidR="003A575F" w:rsidRDefault="003A575F" w:rsidP="003A575F">
      <w:pPr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E032361" w14:textId="77777777" w:rsidR="00576A3F" w:rsidRPr="00576A3F" w:rsidRDefault="00576A3F" w:rsidP="003A575F">
      <w:pPr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741C6986" w14:textId="7B652F9D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Se requiere un algoritmo para obtener la estatura promedio de un grupo de personas, cuyo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número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miembros se desconoce, el ciclo debe efectuarse siempre y cuando se tenga una estatura registrada.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pseudocódigo y el diagrama de flujo.</w:t>
      </w:r>
    </w:p>
    <w:p w14:paraId="010923A0" w14:textId="6E00767D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22CE89CF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56A84F52" w14:textId="081FE3A4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Realice un algoritmo para obtener la tabla de multiplicar de un entero K comenzando desde el 1.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diagrama de flujo y pseudocódigo.</w:t>
      </w:r>
    </w:p>
    <w:p w14:paraId="11F7DE5A" w14:textId="1E6421D1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0272179C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6D19CE4D" w14:textId="12F0966F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Se requiere un algoritmo para determinar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ahorrará una persona en un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año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si al final de cada mes deposita variables cantidades de dinero;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además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se requiere saber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lleva ahorrado cada mes.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pseudocódigo y el diagrama de flujo.</w:t>
      </w:r>
    </w:p>
    <w:p w14:paraId="120C553D" w14:textId="2422334A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F1654A8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7E2EC2F9" w14:textId="143A49E4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Realice un algoritmo para generar e imprimir los números primos que se encuentran en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t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 0 y 100. Recordar que un número primo es aquel que sólo es divisible entre 1 y él mismo.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pseudocódigo y el diagrama de flujo.</w:t>
      </w:r>
    </w:p>
    <w:p w14:paraId="62FAC50A" w14:textId="26BA8268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5C298D4C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965F0C4" w14:textId="2BD3FFC2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Realice un algoritmo para generar N elementos de la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sucesión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Fibonacci (0, 1, 1, 2, 3, 5, 8, 13,...).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pseudocódigo y el diagrama de flujo.</w:t>
      </w:r>
    </w:p>
    <w:p w14:paraId="66D26AC3" w14:textId="411E7B52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96DC30B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3156B9B2" w14:textId="5D14AA01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Una empresa tiene el registro de las horas que trabaja diariamente un empleado durante la semana (seis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días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) y requiere determinar el total de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éstas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así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́ como el sueldo que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recibirá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́ por las horas trabajadas. Represente en pseudocódigo y diagrama de flujo.</w:t>
      </w:r>
    </w:p>
    <w:p w14:paraId="1E46157B" w14:textId="7CCADDEC" w:rsidR="003A575F" w:rsidRPr="00576A3F" w:rsidRDefault="003A575F" w:rsidP="003A575F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01B2D72B" w14:textId="3AD516D5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Un empleado de la tienda “</w:t>
      </w:r>
      <w:proofErr w:type="spellStart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Tiki</w:t>
      </w:r>
      <w:proofErr w:type="spellEnd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proofErr w:type="spellStart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Taka</w:t>
      </w:r>
      <w:proofErr w:type="spellEnd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” realiza N ventas durante el </w:t>
      </w:r>
      <w:proofErr w:type="spellStart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día</w:t>
      </w:r>
      <w:proofErr w:type="spellEnd"/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se requiere saber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ellas fueron mayores a $1000,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fueron mayores a $500 pero menores o iguales a $1000,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fueron menores o iguales a $500.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Además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se requiere saber el monto de lo vendido en cada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categoría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de forma global. Realice un algoritmo que permita determinar lo anterior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diagrama de flujo y el pseudocódigo.</w:t>
      </w:r>
    </w:p>
    <w:p w14:paraId="44F54B09" w14:textId="12E05710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378C107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114C7DE1" w14:textId="0BC2B4A9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Una persona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adquirió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́ un producto para pagar en 20 meses. El primer mes pagó $10, el segundo $20, el tercero $40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así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́ sucesivamente. Realice un algoritmo para determinar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debe pagar mensualmente y el total de lo que pagó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después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los 20 meses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diagrama de flujo y el pseudocódigo.</w:t>
      </w:r>
    </w:p>
    <w:p w14:paraId="3E85D08B" w14:textId="0A91F693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1CAD0E64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2E9E39FE" w14:textId="37DC703A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Una empresa les paga a sus empleados con base en las horas trabajadas en la semana. Para esto, se registran los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días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que laboró y las horas de cada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día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. Realice un algoritmo para determinar el sueldo semanal de N trabajadores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además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calcule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pagó la empresa por los N empleados.</w:t>
      </w:r>
    </w:p>
    <w:p w14:paraId="0723826B" w14:textId="360DD384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B7849D7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784EFEBC" w14:textId="05906709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La cadena de tiendas de autoservicio “El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mandilón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” cuenta con sucursales en C ciudades diferentes de la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República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en cada ciudad cuenta con T tiendas y cada tienda cuenta con N empleados, asimismo, cada una registra lo que vende de manera individual cada empleado,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fue lo que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vendió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́ cada tienda,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se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vendió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́ en cada ciudad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recaudó la cadena en un solo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día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. Realice un algoritmo para determinar lo anterior y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un diagrama de flujo, utilizando el ciclo apropiado.</w:t>
      </w:r>
    </w:p>
    <w:p w14:paraId="098F7786" w14:textId="60B5A39B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33525DBB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5FE901A8" w14:textId="574D5B85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Un profesor tiene un salario inicial de $1500, y recibe un incremento de 10 % anual durante 6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años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. ¿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Cuál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es su salario al cabo de 6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años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? ¿Qué salario ha recibido en cada uno de los 6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años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? Realice el algoritmo y represente la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solución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diagrama de flujo y pseudocódigo.</w:t>
      </w:r>
    </w:p>
    <w:p w14:paraId="08F169CB" w14:textId="79E2A267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067D3099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30744978" w14:textId="5EE0DAB9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Realice el algoritmo para determinar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pagará una persona que adquiere N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artículos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los cuales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están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promoción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. Considere que si su precio es mayor o igual a $200 se le aplica un descuento de 15%, y si su precio es mayor a $100 pero menor a $200, el descuento es de 12%; de lo contrario,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sólo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se le aplica 10%. Se debe saber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cuál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es el costo y el descuento que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tendrá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́ cada uno de los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artículos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finalmente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se pagará por todos los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artículos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obtenidos. Represente la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solución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diagrama de flujo y el pseudocódigo.</w:t>
      </w:r>
    </w:p>
    <w:p w14:paraId="78334753" w14:textId="77777777" w:rsidR="003A575F" w:rsidRPr="00576A3F" w:rsidRDefault="003A575F" w:rsidP="003A575F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br w:type="page"/>
      </w:r>
    </w:p>
    <w:p w14:paraId="6B9806FB" w14:textId="04C6C449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Realice un algoritmo y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un diagrama de flujo para obtener una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función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exponencial, la cual está dada por</w:t>
      </w:r>
    </w:p>
    <w:p w14:paraId="4250B3EF" w14:textId="77777777" w:rsidR="003A575F" w:rsidRPr="00576A3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noProof/>
          <w:sz w:val="20"/>
          <w:szCs w:val="20"/>
          <w:lang w:bidi="en-US"/>
        </w:rPr>
        <w:drawing>
          <wp:inline distT="0" distB="0" distL="0" distR="0" wp14:anchorId="6E765A86" wp14:editId="4D7BC0E3">
            <wp:extent cx="1847850" cy="607151"/>
            <wp:effectExtent l="0" t="0" r="0" b="2540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973" cy="6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AF44" w14:textId="77777777" w:rsidR="003A575F" w:rsidRPr="00576A3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67379C91" w14:textId="2A142A08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Un vendedor ha realizado N ventas y desea saber </w:t>
      </w:r>
      <w:r w:rsidR="00F747E5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fueron por 10,000 o menos,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cuántas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fueron por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más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10,000 pero por menos de 20,000, y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fue el monto de las ventas de cada una y el monto global. Realice un algoritmo para determinar los totales. Represente la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solución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diagrama de flujo, pseudocódigo.</w:t>
      </w:r>
    </w:p>
    <w:p w14:paraId="5B7E50D9" w14:textId="1AE6A9E0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1E0FB578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17F07D6F" w14:textId="73DFA4FA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Realice un algoritmo para obtener el seno de un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ángulo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diagrama de flujo y pseudocódigo.</w:t>
      </w:r>
    </w:p>
    <w:p w14:paraId="0008D4AF" w14:textId="77777777" w:rsidR="003A575F" w:rsidRPr="00576A3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6DD3EA61" w14:textId="77777777" w:rsidR="003A575F" w:rsidRPr="00576A3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noProof/>
          <w:sz w:val="20"/>
          <w:szCs w:val="20"/>
          <w:lang w:bidi="en-US"/>
        </w:rPr>
        <w:drawing>
          <wp:inline distT="0" distB="0" distL="0" distR="0" wp14:anchorId="1FA3A832" wp14:editId="647856EF">
            <wp:extent cx="2489200" cy="30512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935" cy="31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7CE7" w14:textId="77777777" w:rsidR="003A575F" w:rsidRPr="00576A3F" w:rsidRDefault="003A575F" w:rsidP="003A575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D6BA686" w14:textId="52B8A5D6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El banco “Bandido de peluche” desea calcular para cada uno de sus N clientes su saldo actual, su pago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mínimo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su pago para no generar intereses.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Además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, quiere calcular el monto de lo que ganó por concepto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interés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con los clientes morosos. Los datos que se conocen de cada cliente son: saldo anterior, monto de las compras que realizó y pago que depositó en el corte anterior. Para calcular el pago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mínimo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se considera 15% del saldo actual, y el pago para no generar intereses corresponde a 85% del saldo actual, considerando que el saldo actual debe incluir 12% de los intereses causados por no realizar el pago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mínimo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$200 de multa por el mismo motivo. Realice el algoritmo correspondiente y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diagrama de flujo y pseudocódigo.</w:t>
      </w:r>
    </w:p>
    <w:p w14:paraId="35E03F38" w14:textId="5BB16DD2" w:rsidR="003A575F" w:rsidRDefault="003A575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0CEF817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76E60754" w14:textId="4EBEF1E7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En 1961, una persona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vendió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́ las tierras de su abuelo al gobierno por la cantidad de $1,500. Suponga que esta persona ha colocado el dinero en una cuenta de ahorros que paga 15% anual. ¿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Cuánto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vale ahora su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inversión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? P(1+i)n. Realice un algoritmo para obtener este valor y </w:t>
      </w:r>
      <w:r w:rsidR="00A206C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diagrama de flujo y pseudocódigo.</w:t>
      </w:r>
    </w:p>
    <w:p w14:paraId="71B4265C" w14:textId="77777777" w:rsidR="003A575F" w:rsidRPr="00576A3F" w:rsidRDefault="003A575F" w:rsidP="003A575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27309993" w14:textId="77777777" w:rsidR="003A575F" w:rsidRPr="00576A3F" w:rsidRDefault="003A575F" w:rsidP="003A575F">
      <w:pPr>
        <w:spacing w:before="100" w:beforeAutospacing="1" w:after="100" w:afterAutospacing="1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0E806383" w14:textId="77777777" w:rsidR="003A575F" w:rsidRPr="00576A3F" w:rsidRDefault="003A575F" w:rsidP="003A575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04351E61" w14:textId="3CED74AF" w:rsidR="00C806AF" w:rsidRPr="00A54950" w:rsidRDefault="00C806AF" w:rsidP="004F2413">
      <w:pPr>
        <w:pStyle w:val="NormalWeb"/>
        <w:shd w:val="clear" w:color="auto" w:fill="FFFFFF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val="es-MX" w:bidi="en-US"/>
        </w:rPr>
      </w:pPr>
    </w:p>
    <w:p w14:paraId="6E59F6EA" w14:textId="1146B21B" w:rsidR="000D7BC3" w:rsidRPr="001A32A2" w:rsidRDefault="001F31F2">
      <w:pPr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 w:rsidRPr="001A32A2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Formato de envío:</w:t>
      </w:r>
    </w:p>
    <w:p w14:paraId="3A94CEE5" w14:textId="362F1716" w:rsidR="001F31F2" w:rsidRPr="001A32A2" w:rsidRDefault="001F31F2" w:rsidP="006752B9">
      <w:pPr>
        <w:pStyle w:val="Prrafodelista"/>
        <w:numPr>
          <w:ilvl w:val="0"/>
          <w:numId w:val="20"/>
        </w:numPr>
        <w:spacing w:before="100" w:beforeAutospacing="1" w:after="100" w:afterAutospacing="1"/>
        <w:ind w:left="720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1A32A2">
        <w:rPr>
          <w:rFonts w:ascii="ChaparralPro" w:hAnsi="ChaparralPro"/>
          <w:sz w:val="20"/>
          <w:szCs w:val="20"/>
          <w:lang w:val="es-US" w:eastAsia="es-ES_tradnl"/>
        </w:rPr>
        <w:t xml:space="preserve">Enviar a la plataforma enLinea2 un archivo con el nombre: </w:t>
      </w:r>
      <w:r w:rsidR="00C619EB" w:rsidRPr="001A32A2">
        <w:rPr>
          <w:rFonts w:ascii="ChaparralPro" w:hAnsi="ChaparralPro"/>
          <w:sz w:val="20"/>
          <w:szCs w:val="20"/>
          <w:lang w:val="es-US" w:eastAsia="es-ES_tradnl"/>
        </w:rPr>
        <w:t>A</w:t>
      </w:r>
      <w:r w:rsidR="00503D96" w:rsidRPr="001A32A2">
        <w:rPr>
          <w:rFonts w:ascii="ChaparralPro" w:hAnsi="ChaparralPro"/>
          <w:sz w:val="20"/>
          <w:szCs w:val="20"/>
          <w:lang w:val="es-US" w:eastAsia="es-ES_tradnl"/>
        </w:rPr>
        <w:t>DA0</w:t>
      </w:r>
      <w:r w:rsidR="004B77FC">
        <w:rPr>
          <w:rFonts w:ascii="ChaparralPro" w:hAnsi="ChaparralPro"/>
          <w:sz w:val="20"/>
          <w:szCs w:val="20"/>
          <w:lang w:val="es-US" w:eastAsia="es-ES_tradnl"/>
        </w:rPr>
        <w:t>6</w:t>
      </w:r>
      <w:r w:rsidR="00503D96" w:rsidRPr="001A32A2">
        <w:rPr>
          <w:rFonts w:ascii="ChaparralPro" w:hAnsi="ChaparralPro"/>
          <w:sz w:val="20"/>
          <w:szCs w:val="20"/>
          <w:lang w:val="es-US" w:eastAsia="es-ES_tradnl"/>
        </w:rPr>
        <w:t>_apellido_nombre.</w:t>
      </w:r>
      <w:r w:rsidR="004D73E7" w:rsidRPr="001A32A2">
        <w:rPr>
          <w:rFonts w:ascii="ChaparralPro" w:hAnsi="ChaparralPro"/>
          <w:sz w:val="20"/>
          <w:szCs w:val="20"/>
          <w:lang w:val="es-US" w:eastAsia="es-ES_tradnl"/>
        </w:rPr>
        <w:t>pdf</w:t>
      </w:r>
    </w:p>
    <w:sectPr w:rsidR="001F31F2" w:rsidRPr="001A32A2" w:rsidSect="00811841">
      <w:headerReference w:type="default" r:id="rId9"/>
      <w:pgSz w:w="12240" w:h="15840"/>
      <w:pgMar w:top="266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67515" w14:textId="77777777" w:rsidR="00DF1161" w:rsidRDefault="00DF1161" w:rsidP="00DF1161">
      <w:r>
        <w:separator/>
      </w:r>
    </w:p>
  </w:endnote>
  <w:endnote w:type="continuationSeparator" w:id="0">
    <w:p w14:paraId="06E08D94" w14:textId="77777777" w:rsidR="00DF1161" w:rsidRDefault="00DF1161" w:rsidP="00DF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parralPro">
    <w:altName w:val="Cambria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858A1" w14:textId="77777777" w:rsidR="00DF1161" w:rsidRDefault="00DF1161" w:rsidP="00DF1161">
      <w:r>
        <w:separator/>
      </w:r>
    </w:p>
  </w:footnote>
  <w:footnote w:type="continuationSeparator" w:id="0">
    <w:p w14:paraId="1B6185E2" w14:textId="77777777" w:rsidR="00DF1161" w:rsidRDefault="00DF1161" w:rsidP="00DF1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9B63" w14:textId="5907EE48" w:rsidR="00DF1161" w:rsidRDefault="00DF1161">
    <w:pPr>
      <w:pStyle w:val="Encabezado"/>
    </w:pPr>
    <w:r>
      <w:rPr>
        <w:noProof/>
        <w:lang w:val="en-US" w:eastAsia="en-US"/>
      </w:rPr>
      <w:drawing>
        <wp:inline distT="0" distB="0" distL="0" distR="0" wp14:anchorId="237A8FA2" wp14:editId="5D50FCA9">
          <wp:extent cx="5397500" cy="817124"/>
          <wp:effectExtent l="0" t="0" r="0" b="0"/>
          <wp:docPr id="24" name="Imagen 1" descr="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ad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3469" cy="8195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04D1EB8" w14:textId="4DB12121" w:rsidR="00260884" w:rsidRPr="00260884" w:rsidRDefault="00260884" w:rsidP="00260884">
    <w:pPr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Algoritmia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037"/>
    <w:multiLevelType w:val="hybridMultilevel"/>
    <w:tmpl w:val="732A738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B1E95"/>
    <w:multiLevelType w:val="multilevel"/>
    <w:tmpl w:val="D6C4A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1516A"/>
    <w:multiLevelType w:val="multilevel"/>
    <w:tmpl w:val="45D08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615D6"/>
    <w:multiLevelType w:val="hybridMultilevel"/>
    <w:tmpl w:val="EE585D72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3F6B"/>
    <w:multiLevelType w:val="hybridMultilevel"/>
    <w:tmpl w:val="27A8B606"/>
    <w:lvl w:ilvl="0" w:tplc="20C8D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13B40"/>
    <w:multiLevelType w:val="multilevel"/>
    <w:tmpl w:val="D25E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C3699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C4505"/>
    <w:multiLevelType w:val="multilevel"/>
    <w:tmpl w:val="4F3C1A3C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51EF1"/>
    <w:multiLevelType w:val="hybridMultilevel"/>
    <w:tmpl w:val="C81C83EA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84D"/>
    <w:multiLevelType w:val="hybridMultilevel"/>
    <w:tmpl w:val="B57492B6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C39F5"/>
    <w:multiLevelType w:val="hybridMultilevel"/>
    <w:tmpl w:val="45729094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E4926"/>
    <w:multiLevelType w:val="hybridMultilevel"/>
    <w:tmpl w:val="FE3CC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50AEE"/>
    <w:multiLevelType w:val="multilevel"/>
    <w:tmpl w:val="17E2A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AC5159"/>
    <w:multiLevelType w:val="multilevel"/>
    <w:tmpl w:val="FFF4F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1C08B5"/>
    <w:multiLevelType w:val="hybridMultilevel"/>
    <w:tmpl w:val="3746F5D2"/>
    <w:lvl w:ilvl="0" w:tplc="E288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D11B9"/>
    <w:multiLevelType w:val="hybridMultilevel"/>
    <w:tmpl w:val="3808F7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4D03"/>
    <w:multiLevelType w:val="hybridMultilevel"/>
    <w:tmpl w:val="A7FA9642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B12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AE12D6C"/>
    <w:multiLevelType w:val="hybridMultilevel"/>
    <w:tmpl w:val="864488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7679D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079F8"/>
    <w:multiLevelType w:val="multilevel"/>
    <w:tmpl w:val="0A0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6712E6"/>
    <w:multiLevelType w:val="hybridMultilevel"/>
    <w:tmpl w:val="2C5875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265E7"/>
    <w:multiLevelType w:val="multilevel"/>
    <w:tmpl w:val="5332F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61952"/>
    <w:multiLevelType w:val="hybridMultilevel"/>
    <w:tmpl w:val="87404A3C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66196"/>
    <w:multiLevelType w:val="hybridMultilevel"/>
    <w:tmpl w:val="EC2AC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94ADF"/>
    <w:multiLevelType w:val="hybridMultilevel"/>
    <w:tmpl w:val="D25E1346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D428D"/>
    <w:multiLevelType w:val="hybridMultilevel"/>
    <w:tmpl w:val="33721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F035D"/>
    <w:multiLevelType w:val="hybridMultilevel"/>
    <w:tmpl w:val="8B467D1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095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C262E55"/>
    <w:multiLevelType w:val="hybridMultilevel"/>
    <w:tmpl w:val="46BE6F9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6B07EE"/>
    <w:multiLevelType w:val="multilevel"/>
    <w:tmpl w:val="8740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25"/>
  </w:num>
  <w:num w:numId="4">
    <w:abstractNumId w:val="5"/>
  </w:num>
  <w:num w:numId="5">
    <w:abstractNumId w:val="17"/>
  </w:num>
  <w:num w:numId="6">
    <w:abstractNumId w:val="28"/>
  </w:num>
  <w:num w:numId="7">
    <w:abstractNumId w:val="23"/>
  </w:num>
  <w:num w:numId="8">
    <w:abstractNumId w:val="30"/>
  </w:num>
  <w:num w:numId="9">
    <w:abstractNumId w:val="16"/>
  </w:num>
  <w:num w:numId="10">
    <w:abstractNumId w:val="4"/>
  </w:num>
  <w:num w:numId="11">
    <w:abstractNumId w:val="24"/>
  </w:num>
  <w:num w:numId="12">
    <w:abstractNumId w:val="21"/>
  </w:num>
  <w:num w:numId="13">
    <w:abstractNumId w:val="13"/>
  </w:num>
  <w:num w:numId="14">
    <w:abstractNumId w:val="1"/>
  </w:num>
  <w:num w:numId="15">
    <w:abstractNumId w:val="20"/>
  </w:num>
  <w:num w:numId="16">
    <w:abstractNumId w:val="12"/>
  </w:num>
  <w:num w:numId="17">
    <w:abstractNumId w:val="2"/>
  </w:num>
  <w:num w:numId="18">
    <w:abstractNumId w:val="22"/>
  </w:num>
  <w:num w:numId="19">
    <w:abstractNumId w:val="11"/>
  </w:num>
  <w:num w:numId="20">
    <w:abstractNumId w:val="29"/>
  </w:num>
  <w:num w:numId="21">
    <w:abstractNumId w:val="18"/>
  </w:num>
  <w:num w:numId="22">
    <w:abstractNumId w:val="8"/>
  </w:num>
  <w:num w:numId="23">
    <w:abstractNumId w:val="9"/>
  </w:num>
  <w:num w:numId="24">
    <w:abstractNumId w:val="3"/>
  </w:num>
  <w:num w:numId="25">
    <w:abstractNumId w:val="6"/>
  </w:num>
  <w:num w:numId="26">
    <w:abstractNumId w:val="19"/>
  </w:num>
  <w:num w:numId="27">
    <w:abstractNumId w:val="14"/>
  </w:num>
  <w:num w:numId="28">
    <w:abstractNumId w:val="7"/>
  </w:num>
  <w:num w:numId="29">
    <w:abstractNumId w:val="15"/>
  </w:num>
  <w:num w:numId="30">
    <w:abstractNumId w:val="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BBF"/>
    <w:rsid w:val="00002884"/>
    <w:rsid w:val="0000312A"/>
    <w:rsid w:val="0000724F"/>
    <w:rsid w:val="00013A3E"/>
    <w:rsid w:val="0001406D"/>
    <w:rsid w:val="00026618"/>
    <w:rsid w:val="00027081"/>
    <w:rsid w:val="000276A1"/>
    <w:rsid w:val="00033876"/>
    <w:rsid w:val="00054DA7"/>
    <w:rsid w:val="000624A6"/>
    <w:rsid w:val="00063803"/>
    <w:rsid w:val="00065CBF"/>
    <w:rsid w:val="00075A7C"/>
    <w:rsid w:val="00075AD2"/>
    <w:rsid w:val="00084BCA"/>
    <w:rsid w:val="000875BF"/>
    <w:rsid w:val="00093A65"/>
    <w:rsid w:val="000A68BA"/>
    <w:rsid w:val="000B1F6E"/>
    <w:rsid w:val="000B67C0"/>
    <w:rsid w:val="000C1E2E"/>
    <w:rsid w:val="000D2109"/>
    <w:rsid w:val="000D7BC3"/>
    <w:rsid w:val="000D7DE1"/>
    <w:rsid w:val="000F138E"/>
    <w:rsid w:val="000F1E91"/>
    <w:rsid w:val="00125355"/>
    <w:rsid w:val="0012753A"/>
    <w:rsid w:val="0014215F"/>
    <w:rsid w:val="001703CD"/>
    <w:rsid w:val="00176670"/>
    <w:rsid w:val="00177F33"/>
    <w:rsid w:val="0018724A"/>
    <w:rsid w:val="0019033B"/>
    <w:rsid w:val="00195076"/>
    <w:rsid w:val="00197F28"/>
    <w:rsid w:val="001A32A2"/>
    <w:rsid w:val="001A7262"/>
    <w:rsid w:val="001B70F9"/>
    <w:rsid w:val="001C5FAB"/>
    <w:rsid w:val="001D1C36"/>
    <w:rsid w:val="001D7F99"/>
    <w:rsid w:val="001F31F2"/>
    <w:rsid w:val="001F6185"/>
    <w:rsid w:val="001F6C5D"/>
    <w:rsid w:val="00212668"/>
    <w:rsid w:val="002215B1"/>
    <w:rsid w:val="0023298B"/>
    <w:rsid w:val="00240FA4"/>
    <w:rsid w:val="002411EF"/>
    <w:rsid w:val="00242048"/>
    <w:rsid w:val="00257ED5"/>
    <w:rsid w:val="00260884"/>
    <w:rsid w:val="00261611"/>
    <w:rsid w:val="00262A3C"/>
    <w:rsid w:val="002706DF"/>
    <w:rsid w:val="00271664"/>
    <w:rsid w:val="002725CE"/>
    <w:rsid w:val="00276B3F"/>
    <w:rsid w:val="00277FB1"/>
    <w:rsid w:val="00283D4D"/>
    <w:rsid w:val="00293BA8"/>
    <w:rsid w:val="00296EA7"/>
    <w:rsid w:val="002A66E5"/>
    <w:rsid w:val="002A6DB7"/>
    <w:rsid w:val="002B4513"/>
    <w:rsid w:val="002C65E5"/>
    <w:rsid w:val="002D378C"/>
    <w:rsid w:val="002D52FD"/>
    <w:rsid w:val="002F0A4B"/>
    <w:rsid w:val="0030140F"/>
    <w:rsid w:val="003102DE"/>
    <w:rsid w:val="003129E9"/>
    <w:rsid w:val="003161FC"/>
    <w:rsid w:val="00317252"/>
    <w:rsid w:val="0032055C"/>
    <w:rsid w:val="00321C99"/>
    <w:rsid w:val="00324A74"/>
    <w:rsid w:val="00324B0F"/>
    <w:rsid w:val="00325DC9"/>
    <w:rsid w:val="003574BF"/>
    <w:rsid w:val="00360430"/>
    <w:rsid w:val="0036672B"/>
    <w:rsid w:val="00371CDD"/>
    <w:rsid w:val="003753D0"/>
    <w:rsid w:val="00375884"/>
    <w:rsid w:val="00375C2C"/>
    <w:rsid w:val="00377467"/>
    <w:rsid w:val="00387BE7"/>
    <w:rsid w:val="00390B89"/>
    <w:rsid w:val="00391E63"/>
    <w:rsid w:val="003932D5"/>
    <w:rsid w:val="003A575F"/>
    <w:rsid w:val="003A5A2C"/>
    <w:rsid w:val="003C7097"/>
    <w:rsid w:val="003D1F8A"/>
    <w:rsid w:val="003E0ED8"/>
    <w:rsid w:val="003E139A"/>
    <w:rsid w:val="003F2263"/>
    <w:rsid w:val="003F5846"/>
    <w:rsid w:val="00410FFD"/>
    <w:rsid w:val="004209ED"/>
    <w:rsid w:val="004351DF"/>
    <w:rsid w:val="00435AE3"/>
    <w:rsid w:val="00462E91"/>
    <w:rsid w:val="0046743A"/>
    <w:rsid w:val="004711BD"/>
    <w:rsid w:val="00477DDC"/>
    <w:rsid w:val="0048114C"/>
    <w:rsid w:val="00481DDD"/>
    <w:rsid w:val="00482E12"/>
    <w:rsid w:val="00493E24"/>
    <w:rsid w:val="004A19A3"/>
    <w:rsid w:val="004A3F84"/>
    <w:rsid w:val="004B331B"/>
    <w:rsid w:val="004B635F"/>
    <w:rsid w:val="004B713E"/>
    <w:rsid w:val="004B77FC"/>
    <w:rsid w:val="004C0B3C"/>
    <w:rsid w:val="004D55E6"/>
    <w:rsid w:val="004D73E7"/>
    <w:rsid w:val="004F0F08"/>
    <w:rsid w:val="004F2413"/>
    <w:rsid w:val="004F5A2A"/>
    <w:rsid w:val="004F5A32"/>
    <w:rsid w:val="005002E1"/>
    <w:rsid w:val="00500375"/>
    <w:rsid w:val="00503D96"/>
    <w:rsid w:val="0052669A"/>
    <w:rsid w:val="0053131D"/>
    <w:rsid w:val="005361E1"/>
    <w:rsid w:val="0054202E"/>
    <w:rsid w:val="00555F60"/>
    <w:rsid w:val="005629C2"/>
    <w:rsid w:val="00570829"/>
    <w:rsid w:val="0057150E"/>
    <w:rsid w:val="00576A3F"/>
    <w:rsid w:val="0058785A"/>
    <w:rsid w:val="00587F33"/>
    <w:rsid w:val="00595AA3"/>
    <w:rsid w:val="005B1D55"/>
    <w:rsid w:val="005C1912"/>
    <w:rsid w:val="005C1A6E"/>
    <w:rsid w:val="005C5899"/>
    <w:rsid w:val="005E6B08"/>
    <w:rsid w:val="005F3C05"/>
    <w:rsid w:val="00621D8E"/>
    <w:rsid w:val="00627804"/>
    <w:rsid w:val="006350B9"/>
    <w:rsid w:val="00672575"/>
    <w:rsid w:val="00676861"/>
    <w:rsid w:val="006849D5"/>
    <w:rsid w:val="006915A6"/>
    <w:rsid w:val="00692D87"/>
    <w:rsid w:val="00695EFE"/>
    <w:rsid w:val="006A51D5"/>
    <w:rsid w:val="006B37AF"/>
    <w:rsid w:val="006B5490"/>
    <w:rsid w:val="006B5F07"/>
    <w:rsid w:val="006B5FB0"/>
    <w:rsid w:val="006D345B"/>
    <w:rsid w:val="006D7B62"/>
    <w:rsid w:val="006E2746"/>
    <w:rsid w:val="006F3BB5"/>
    <w:rsid w:val="006F4C83"/>
    <w:rsid w:val="006F4EA8"/>
    <w:rsid w:val="0070619F"/>
    <w:rsid w:val="007235F4"/>
    <w:rsid w:val="00726C73"/>
    <w:rsid w:val="00740A77"/>
    <w:rsid w:val="007600F9"/>
    <w:rsid w:val="007715A7"/>
    <w:rsid w:val="00780FB9"/>
    <w:rsid w:val="007937A4"/>
    <w:rsid w:val="007941FB"/>
    <w:rsid w:val="007A7380"/>
    <w:rsid w:val="007C0A3B"/>
    <w:rsid w:val="007C330E"/>
    <w:rsid w:val="007E1087"/>
    <w:rsid w:val="007E5B78"/>
    <w:rsid w:val="007F5276"/>
    <w:rsid w:val="00803720"/>
    <w:rsid w:val="00803D9C"/>
    <w:rsid w:val="008063EB"/>
    <w:rsid w:val="00811841"/>
    <w:rsid w:val="008342FB"/>
    <w:rsid w:val="0083564F"/>
    <w:rsid w:val="0085501B"/>
    <w:rsid w:val="00864035"/>
    <w:rsid w:val="008914BF"/>
    <w:rsid w:val="00891BDF"/>
    <w:rsid w:val="008944A8"/>
    <w:rsid w:val="008A300A"/>
    <w:rsid w:val="008B17CC"/>
    <w:rsid w:val="008B1E8B"/>
    <w:rsid w:val="008B3D48"/>
    <w:rsid w:val="008D039F"/>
    <w:rsid w:val="008D36A0"/>
    <w:rsid w:val="008E2337"/>
    <w:rsid w:val="008E503C"/>
    <w:rsid w:val="008F412E"/>
    <w:rsid w:val="009043F9"/>
    <w:rsid w:val="009073EF"/>
    <w:rsid w:val="00907FC3"/>
    <w:rsid w:val="00924B39"/>
    <w:rsid w:val="009422AB"/>
    <w:rsid w:val="0095394B"/>
    <w:rsid w:val="009603DD"/>
    <w:rsid w:val="00963EA2"/>
    <w:rsid w:val="00967172"/>
    <w:rsid w:val="00977CB7"/>
    <w:rsid w:val="00983000"/>
    <w:rsid w:val="00984BD7"/>
    <w:rsid w:val="009879B8"/>
    <w:rsid w:val="009A1293"/>
    <w:rsid w:val="009A2224"/>
    <w:rsid w:val="009A2EAA"/>
    <w:rsid w:val="009B09D2"/>
    <w:rsid w:val="009C16E1"/>
    <w:rsid w:val="009C5B6C"/>
    <w:rsid w:val="009C787D"/>
    <w:rsid w:val="009E1B8D"/>
    <w:rsid w:val="009E1D48"/>
    <w:rsid w:val="009E3884"/>
    <w:rsid w:val="009E58B0"/>
    <w:rsid w:val="009E7990"/>
    <w:rsid w:val="009F3DDC"/>
    <w:rsid w:val="00A00B25"/>
    <w:rsid w:val="00A1163B"/>
    <w:rsid w:val="00A1163E"/>
    <w:rsid w:val="00A206CC"/>
    <w:rsid w:val="00A27971"/>
    <w:rsid w:val="00A34DE9"/>
    <w:rsid w:val="00A360AD"/>
    <w:rsid w:val="00A435FA"/>
    <w:rsid w:val="00A44894"/>
    <w:rsid w:val="00A464F5"/>
    <w:rsid w:val="00A54950"/>
    <w:rsid w:val="00A54EC8"/>
    <w:rsid w:val="00A733DA"/>
    <w:rsid w:val="00A74B1B"/>
    <w:rsid w:val="00A75508"/>
    <w:rsid w:val="00A80674"/>
    <w:rsid w:val="00A80EA3"/>
    <w:rsid w:val="00A86346"/>
    <w:rsid w:val="00A87FBD"/>
    <w:rsid w:val="00A978C7"/>
    <w:rsid w:val="00AB1195"/>
    <w:rsid w:val="00AC134C"/>
    <w:rsid w:val="00AD003A"/>
    <w:rsid w:val="00AD0E9B"/>
    <w:rsid w:val="00AD61BF"/>
    <w:rsid w:val="00AE4D6E"/>
    <w:rsid w:val="00AE7628"/>
    <w:rsid w:val="00B114CC"/>
    <w:rsid w:val="00B24BAD"/>
    <w:rsid w:val="00B33D44"/>
    <w:rsid w:val="00B35D0A"/>
    <w:rsid w:val="00B442F6"/>
    <w:rsid w:val="00B5732E"/>
    <w:rsid w:val="00B61D83"/>
    <w:rsid w:val="00B62A55"/>
    <w:rsid w:val="00B62B6A"/>
    <w:rsid w:val="00B67B5F"/>
    <w:rsid w:val="00B71A33"/>
    <w:rsid w:val="00B73B89"/>
    <w:rsid w:val="00B74282"/>
    <w:rsid w:val="00B8642B"/>
    <w:rsid w:val="00BA18AB"/>
    <w:rsid w:val="00BB2D09"/>
    <w:rsid w:val="00BC35C0"/>
    <w:rsid w:val="00BC3D3C"/>
    <w:rsid w:val="00BC4614"/>
    <w:rsid w:val="00BC606B"/>
    <w:rsid w:val="00BC643E"/>
    <w:rsid w:val="00BC7366"/>
    <w:rsid w:val="00BD0C2F"/>
    <w:rsid w:val="00BE3280"/>
    <w:rsid w:val="00BF734E"/>
    <w:rsid w:val="00C06CA7"/>
    <w:rsid w:val="00C25F53"/>
    <w:rsid w:val="00C277BD"/>
    <w:rsid w:val="00C37D74"/>
    <w:rsid w:val="00C42B6B"/>
    <w:rsid w:val="00C53439"/>
    <w:rsid w:val="00C619EB"/>
    <w:rsid w:val="00C64BF5"/>
    <w:rsid w:val="00C706A7"/>
    <w:rsid w:val="00C7218A"/>
    <w:rsid w:val="00C72731"/>
    <w:rsid w:val="00C806AF"/>
    <w:rsid w:val="00C81AED"/>
    <w:rsid w:val="00C82FC1"/>
    <w:rsid w:val="00C867BE"/>
    <w:rsid w:val="00C8774F"/>
    <w:rsid w:val="00CA4F55"/>
    <w:rsid w:val="00CA5580"/>
    <w:rsid w:val="00CB2E07"/>
    <w:rsid w:val="00CC3973"/>
    <w:rsid w:val="00CD79D6"/>
    <w:rsid w:val="00CE7FB7"/>
    <w:rsid w:val="00CF5A9D"/>
    <w:rsid w:val="00CF70C2"/>
    <w:rsid w:val="00D15EE6"/>
    <w:rsid w:val="00D24E37"/>
    <w:rsid w:val="00D27244"/>
    <w:rsid w:val="00D36733"/>
    <w:rsid w:val="00D47A59"/>
    <w:rsid w:val="00D56CD3"/>
    <w:rsid w:val="00D70162"/>
    <w:rsid w:val="00D71134"/>
    <w:rsid w:val="00D716FB"/>
    <w:rsid w:val="00D74DD4"/>
    <w:rsid w:val="00D75EF9"/>
    <w:rsid w:val="00D80AE7"/>
    <w:rsid w:val="00D816FD"/>
    <w:rsid w:val="00D8346E"/>
    <w:rsid w:val="00D96929"/>
    <w:rsid w:val="00DC6965"/>
    <w:rsid w:val="00DC7530"/>
    <w:rsid w:val="00DD3CF9"/>
    <w:rsid w:val="00DE6682"/>
    <w:rsid w:val="00DE76A4"/>
    <w:rsid w:val="00DF08F5"/>
    <w:rsid w:val="00DF1161"/>
    <w:rsid w:val="00E05D9D"/>
    <w:rsid w:val="00E1041E"/>
    <w:rsid w:val="00E11BBF"/>
    <w:rsid w:val="00E11C86"/>
    <w:rsid w:val="00E14095"/>
    <w:rsid w:val="00E14637"/>
    <w:rsid w:val="00E30831"/>
    <w:rsid w:val="00E42202"/>
    <w:rsid w:val="00E54845"/>
    <w:rsid w:val="00E71602"/>
    <w:rsid w:val="00E73CFE"/>
    <w:rsid w:val="00E73F6E"/>
    <w:rsid w:val="00E918B2"/>
    <w:rsid w:val="00E91F0D"/>
    <w:rsid w:val="00E9691C"/>
    <w:rsid w:val="00EA0F01"/>
    <w:rsid w:val="00EA121F"/>
    <w:rsid w:val="00EA657A"/>
    <w:rsid w:val="00EA75F5"/>
    <w:rsid w:val="00EB490B"/>
    <w:rsid w:val="00EB670B"/>
    <w:rsid w:val="00EB6DA6"/>
    <w:rsid w:val="00EC5E22"/>
    <w:rsid w:val="00ED65C4"/>
    <w:rsid w:val="00EE59DF"/>
    <w:rsid w:val="00EF3D0C"/>
    <w:rsid w:val="00F041FE"/>
    <w:rsid w:val="00F1011D"/>
    <w:rsid w:val="00F11E4A"/>
    <w:rsid w:val="00F22F6C"/>
    <w:rsid w:val="00F26AF9"/>
    <w:rsid w:val="00F27301"/>
    <w:rsid w:val="00F33DF6"/>
    <w:rsid w:val="00F43A66"/>
    <w:rsid w:val="00F55C44"/>
    <w:rsid w:val="00F747E5"/>
    <w:rsid w:val="00F74934"/>
    <w:rsid w:val="00F769FB"/>
    <w:rsid w:val="00F807F1"/>
    <w:rsid w:val="00F8239C"/>
    <w:rsid w:val="00F905EF"/>
    <w:rsid w:val="00F95D63"/>
    <w:rsid w:val="00FA0E04"/>
    <w:rsid w:val="00FA4AC6"/>
    <w:rsid w:val="00FB32F9"/>
    <w:rsid w:val="00FC0A06"/>
    <w:rsid w:val="00FC4518"/>
    <w:rsid w:val="00FE5A31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CD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1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2202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375C2C"/>
    <w:rPr>
      <w:color w:val="808080"/>
    </w:rPr>
  </w:style>
  <w:style w:type="paragraph" w:customStyle="1" w:styleId="Default">
    <w:name w:val="Default"/>
    <w:rsid w:val="003774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A2224"/>
    <w:pPr>
      <w:spacing w:before="100" w:beforeAutospacing="1" w:after="100" w:afterAutospacing="1"/>
    </w:pPr>
    <w:rPr>
      <w:lang w:val="es-U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1033</Words>
  <Characters>5685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Carlos Reyes</dc:creator>
  <cp:lastModifiedBy>Microsoft Office User</cp:lastModifiedBy>
  <cp:revision>298</cp:revision>
  <cp:lastPrinted>2020-10-21T04:16:00Z</cp:lastPrinted>
  <dcterms:created xsi:type="dcterms:W3CDTF">2016-04-07T14:29:00Z</dcterms:created>
  <dcterms:modified xsi:type="dcterms:W3CDTF">2020-12-13T17:04:00Z</dcterms:modified>
</cp:coreProperties>
</file>